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20" w:type="dxa"/>
        <w:tblLook w:val="04A0" w:firstRow="1" w:lastRow="0" w:firstColumn="1" w:lastColumn="0" w:noHBand="0" w:noVBand="1"/>
      </w:tblPr>
      <w:tblGrid>
        <w:gridCol w:w="1131"/>
        <w:gridCol w:w="1092"/>
        <w:gridCol w:w="1131"/>
        <w:gridCol w:w="1092"/>
        <w:gridCol w:w="1131"/>
        <w:gridCol w:w="1092"/>
        <w:gridCol w:w="1131"/>
        <w:gridCol w:w="1092"/>
        <w:gridCol w:w="1131"/>
        <w:gridCol w:w="1092"/>
        <w:gridCol w:w="1131"/>
        <w:gridCol w:w="1092"/>
      </w:tblGrid>
      <w:tr w:rsidR="001E5AFD" w:rsidRPr="001C64BA" w:rsidTr="001E5AFD">
        <w:trPr>
          <w:trHeight w:val="288"/>
        </w:trPr>
        <w:tc>
          <w:tcPr>
            <w:tcW w:w="960"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1E5AFD" w:rsidRPr="001C64BA" w:rsidTr="001E5AFD">
        <w:trPr>
          <w:trHeight w:val="300"/>
        </w:trPr>
        <w:tc>
          <w:tcPr>
            <w:tcW w:w="960" w:type="dxa"/>
            <w:tcBorders>
              <w:top w:val="nil"/>
              <w:left w:val="single" w:sz="12" w:space="0" w:color="auto"/>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1E5AFD" w:rsidRPr="001C64BA" w:rsidRDefault="001E5AFD" w:rsidP="001E5AFD">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bl>
    <w:p w:rsidR="001E5AFD" w:rsidRPr="001C64BA" w:rsidRDefault="001E5AFD" w:rsidP="00EF7857">
      <w:pPr>
        <w:pStyle w:val="NoSpacing"/>
        <w:jc w:val="center"/>
        <w:rPr>
          <w:b/>
          <w:sz w:val="32"/>
          <w:szCs w:val="32"/>
          <w:u w:val="single"/>
        </w:rPr>
      </w:pPr>
    </w:p>
    <w:tbl>
      <w:tblPr>
        <w:tblW w:w="11520" w:type="dxa"/>
        <w:tblLook w:val="04A0" w:firstRow="1" w:lastRow="0" w:firstColumn="1" w:lastColumn="0" w:noHBand="0" w:noVBand="1"/>
      </w:tblPr>
      <w:tblGrid>
        <w:gridCol w:w="1131"/>
        <w:gridCol w:w="1092"/>
        <w:gridCol w:w="1131"/>
        <w:gridCol w:w="1092"/>
        <w:gridCol w:w="1131"/>
        <w:gridCol w:w="1092"/>
        <w:gridCol w:w="1131"/>
        <w:gridCol w:w="1092"/>
        <w:gridCol w:w="1131"/>
        <w:gridCol w:w="1092"/>
        <w:gridCol w:w="1131"/>
        <w:gridCol w:w="1092"/>
      </w:tblGrid>
      <w:tr w:rsidR="00E53F67" w:rsidRPr="001C64BA" w:rsidTr="00E53F67">
        <w:trPr>
          <w:trHeight w:val="288"/>
        </w:trPr>
        <w:tc>
          <w:tcPr>
            <w:tcW w:w="960"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lastRenderedPageBreak/>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Utterance</w:t>
            </w:r>
          </w:p>
        </w:tc>
        <w:tc>
          <w:tcPr>
            <w:tcW w:w="960" w:type="dxa"/>
            <w:tcBorders>
              <w:top w:val="single" w:sz="12" w:space="0" w:color="auto"/>
              <w:left w:val="nil"/>
              <w:bottom w:val="single" w:sz="8"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Response</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X</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H</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M</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288"/>
        </w:trPr>
        <w:tc>
          <w:tcPr>
            <w:tcW w:w="960" w:type="dxa"/>
            <w:tcBorders>
              <w:top w:val="nil"/>
              <w:left w:val="single" w:sz="12" w:space="0" w:color="auto"/>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F</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4"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r w:rsidR="00E53F67" w:rsidRPr="001C64BA" w:rsidTr="00E53F67">
        <w:trPr>
          <w:trHeight w:val="300"/>
        </w:trPr>
        <w:tc>
          <w:tcPr>
            <w:tcW w:w="960" w:type="dxa"/>
            <w:tcBorders>
              <w:top w:val="nil"/>
              <w:left w:val="single" w:sz="12" w:space="0" w:color="auto"/>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B</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K</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Q</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R</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jc w:val="center"/>
              <w:rPr>
                <w:rFonts w:ascii="Calibri" w:eastAsia="Times New Roman" w:hAnsi="Calibri" w:cs="Times New Roman"/>
                <w:b/>
                <w:bCs/>
                <w:color w:val="000000"/>
                <w:lang w:val="en-US" w:eastAsia="zh-CN"/>
              </w:rPr>
            </w:pPr>
            <w:r w:rsidRPr="001C64BA">
              <w:rPr>
                <w:rFonts w:ascii="Calibri" w:eastAsia="Times New Roman" w:hAnsi="Calibri" w:cs="Times New Roman"/>
                <w:b/>
                <w:bCs/>
                <w:color w:val="000000"/>
                <w:lang w:val="en-US" w:eastAsia="zh-CN"/>
              </w:rPr>
              <w:t> </w:t>
            </w:r>
          </w:p>
        </w:tc>
        <w:tc>
          <w:tcPr>
            <w:tcW w:w="960" w:type="dxa"/>
            <w:tcBorders>
              <w:top w:val="nil"/>
              <w:left w:val="nil"/>
              <w:bottom w:val="single" w:sz="12" w:space="0" w:color="auto"/>
              <w:right w:val="single" w:sz="12" w:space="0" w:color="auto"/>
            </w:tcBorders>
            <w:shd w:val="clear" w:color="auto" w:fill="auto"/>
            <w:noWrap/>
            <w:vAlign w:val="bottom"/>
            <w:hideMark/>
          </w:tcPr>
          <w:p w:rsidR="00E53F67" w:rsidRPr="001C64BA" w:rsidRDefault="00E53F67" w:rsidP="00E53F67">
            <w:pPr>
              <w:spacing w:after="0" w:line="240" w:lineRule="auto"/>
              <w:rPr>
                <w:rFonts w:ascii="Calibri" w:eastAsia="Times New Roman" w:hAnsi="Calibri" w:cs="Times New Roman"/>
                <w:color w:val="000000"/>
                <w:lang w:val="en-US" w:eastAsia="zh-CN"/>
              </w:rPr>
            </w:pPr>
            <w:r w:rsidRPr="001C64BA">
              <w:rPr>
                <w:rFonts w:ascii="Calibri" w:eastAsia="Times New Roman" w:hAnsi="Calibri" w:cs="Times New Roman"/>
                <w:color w:val="000000"/>
                <w:lang w:val="en-US" w:eastAsia="zh-CN"/>
              </w:rPr>
              <w:t> </w:t>
            </w:r>
          </w:p>
        </w:tc>
      </w:tr>
    </w:tbl>
    <w:p w:rsidR="00E53F67" w:rsidRPr="001C64BA" w:rsidRDefault="00E53F67" w:rsidP="00EF7857">
      <w:pPr>
        <w:pStyle w:val="NoSpacing"/>
        <w:jc w:val="center"/>
        <w:rPr>
          <w:b/>
          <w:sz w:val="32"/>
          <w:szCs w:val="32"/>
          <w:u w:val="single"/>
        </w:rPr>
      </w:pPr>
    </w:p>
    <w:p w:rsidR="001E5AFD" w:rsidRPr="001C64BA" w:rsidRDefault="001E5AFD">
      <w:pPr>
        <w:rPr>
          <w:b/>
          <w:sz w:val="32"/>
          <w:szCs w:val="32"/>
          <w:u w:val="single"/>
          <w:lang w:val="en-US"/>
        </w:rPr>
        <w:sectPr w:rsidR="001E5AFD" w:rsidRPr="001C64BA" w:rsidSect="001E5AFD">
          <w:headerReference w:type="even" r:id="rId8"/>
          <w:headerReference w:type="default" r:id="rId9"/>
          <w:footerReference w:type="even" r:id="rId10"/>
          <w:footerReference w:type="default" r:id="rId11"/>
          <w:headerReference w:type="first" r:id="rId12"/>
          <w:footerReference w:type="first" r:id="rId13"/>
          <w:pgSz w:w="16838" w:h="11906" w:orient="landscape"/>
          <w:pgMar w:top="1077" w:right="1440" w:bottom="1077" w:left="1440" w:header="709" w:footer="709" w:gutter="0"/>
          <w:cols w:space="708"/>
          <w:titlePg/>
          <w:docGrid w:linePitch="360"/>
        </w:sectPr>
      </w:pPr>
    </w:p>
    <w:p w:rsidR="00EF7857" w:rsidRPr="001C64BA" w:rsidRDefault="00EF7857" w:rsidP="00EF7857">
      <w:pPr>
        <w:pStyle w:val="NoSpacing"/>
        <w:jc w:val="center"/>
        <w:rPr>
          <w:b/>
          <w:sz w:val="32"/>
          <w:szCs w:val="32"/>
          <w:u w:val="single"/>
        </w:rPr>
      </w:pPr>
      <w:r w:rsidRPr="001C64BA">
        <w:rPr>
          <w:b/>
          <w:sz w:val="32"/>
          <w:szCs w:val="32"/>
          <w:u w:val="single"/>
        </w:rPr>
        <w:lastRenderedPageBreak/>
        <w:t>Experiment Instructions</w:t>
      </w:r>
    </w:p>
    <w:p w:rsidR="00EF7857" w:rsidRPr="001C64BA" w:rsidRDefault="00EF7857" w:rsidP="00EF7857">
      <w:pPr>
        <w:pStyle w:val="NoSpacing"/>
      </w:pPr>
    </w:p>
    <w:p w:rsidR="00EF7857" w:rsidRPr="001C64BA" w:rsidRDefault="00EF7857" w:rsidP="007C3775">
      <w:pPr>
        <w:pStyle w:val="NoSpacing"/>
      </w:pPr>
      <w:r w:rsidRPr="001C64BA">
        <w:t xml:space="preserve">First of all, thank you for </w:t>
      </w:r>
      <w:r w:rsidR="007C3775" w:rsidRPr="001C64BA">
        <w:t>your interest</w:t>
      </w:r>
      <w:r w:rsidRPr="001C64BA">
        <w:t xml:space="preserve"> in this experiment. Please read the instructions carefully.</w:t>
      </w:r>
    </w:p>
    <w:p w:rsidR="00EF7857" w:rsidRPr="001C64BA" w:rsidRDefault="00EF7857" w:rsidP="00EF7857">
      <w:pPr>
        <w:pStyle w:val="NoSpacing"/>
      </w:pPr>
    </w:p>
    <w:p w:rsidR="00EF7857" w:rsidRPr="001C64BA" w:rsidRDefault="00EF7857" w:rsidP="00EF7857">
      <w:pPr>
        <w:pStyle w:val="NoSpacing"/>
        <w:rPr>
          <w:b/>
          <w:bCs/>
        </w:rPr>
      </w:pPr>
      <w:r w:rsidRPr="001C64BA">
        <w:rPr>
          <w:b/>
          <w:bCs/>
        </w:rPr>
        <w:t>Before the experiment</w:t>
      </w:r>
    </w:p>
    <w:p w:rsidR="00EF7857" w:rsidRPr="001C64BA" w:rsidRDefault="00EF7857" w:rsidP="00EF7857">
      <w:pPr>
        <w:pStyle w:val="NoSpacing"/>
      </w:pPr>
      <w:r w:rsidRPr="001C64BA">
        <w:t xml:space="preserve">You are now seated in our Southampton University Driving Simulator (SUDS). This simulator is able to simulate manual, as well as automated driving amongst a variety of scenarios. </w:t>
      </w:r>
    </w:p>
    <w:p w:rsidR="00EF7857" w:rsidRPr="001C64BA" w:rsidRDefault="00EF7857" w:rsidP="00EF7857">
      <w:pPr>
        <w:pStyle w:val="NoSpacing"/>
      </w:pPr>
      <w:r w:rsidRPr="001C64BA">
        <w:t>Now you will be asked to read and fill out a few questionnaires. These are:</w:t>
      </w:r>
    </w:p>
    <w:p w:rsidR="00EF7857" w:rsidRPr="001C64BA" w:rsidRDefault="00EF7857" w:rsidP="00EF7857">
      <w:pPr>
        <w:pStyle w:val="NoSpacing"/>
        <w:numPr>
          <w:ilvl w:val="0"/>
          <w:numId w:val="1"/>
        </w:numPr>
      </w:pPr>
      <w:r w:rsidRPr="001C64BA">
        <w:t>Participant Information Sheet</w:t>
      </w:r>
    </w:p>
    <w:p w:rsidR="00EF7857" w:rsidRPr="001C64BA" w:rsidRDefault="00EF7857" w:rsidP="00EF7857">
      <w:pPr>
        <w:pStyle w:val="NoSpacing"/>
        <w:numPr>
          <w:ilvl w:val="1"/>
          <w:numId w:val="1"/>
        </w:numPr>
      </w:pPr>
      <w:r w:rsidRPr="001C64BA">
        <w:t>This will explain what the research is about and what can and will happen before, during and after the experiment</w:t>
      </w:r>
    </w:p>
    <w:p w:rsidR="00EF7857" w:rsidRPr="001C64BA" w:rsidRDefault="00EF7857" w:rsidP="00EF7857">
      <w:pPr>
        <w:pStyle w:val="NoSpacing"/>
        <w:numPr>
          <w:ilvl w:val="0"/>
          <w:numId w:val="1"/>
        </w:numPr>
      </w:pPr>
      <w:r w:rsidRPr="001C64BA">
        <w:t>Consent Form</w:t>
      </w:r>
    </w:p>
    <w:p w:rsidR="00EF7857" w:rsidRPr="001C64BA" w:rsidRDefault="00EF7857" w:rsidP="00EF7857">
      <w:pPr>
        <w:pStyle w:val="NoSpacing"/>
        <w:numPr>
          <w:ilvl w:val="1"/>
          <w:numId w:val="1"/>
        </w:numPr>
      </w:pPr>
      <w:r w:rsidRPr="001C64BA">
        <w:t>This is to ensure you understand what your participation entails</w:t>
      </w:r>
    </w:p>
    <w:p w:rsidR="00EF7857" w:rsidRPr="001C64BA" w:rsidRDefault="00EF7857" w:rsidP="00EF7857">
      <w:pPr>
        <w:pStyle w:val="NoSpacing"/>
        <w:numPr>
          <w:ilvl w:val="0"/>
          <w:numId w:val="1"/>
        </w:numPr>
      </w:pPr>
      <w:r w:rsidRPr="001C64BA">
        <w:t>ECG Electrode placement</w:t>
      </w:r>
    </w:p>
    <w:p w:rsidR="00EF7857" w:rsidRPr="001C64BA" w:rsidRDefault="00EF7857" w:rsidP="00EF7857">
      <w:pPr>
        <w:pStyle w:val="NoSpacing"/>
        <w:numPr>
          <w:ilvl w:val="1"/>
          <w:numId w:val="1"/>
        </w:numPr>
      </w:pPr>
      <w:r w:rsidRPr="001C64BA">
        <w:t>This is to inform you of how and where the ECG electrodes will be placed</w:t>
      </w:r>
    </w:p>
    <w:p w:rsidR="00EF7857" w:rsidRPr="001C64BA" w:rsidRDefault="00EF7857" w:rsidP="00EF7857">
      <w:pPr>
        <w:pStyle w:val="NoSpacing"/>
        <w:numPr>
          <w:ilvl w:val="0"/>
          <w:numId w:val="1"/>
        </w:numPr>
      </w:pPr>
      <w:r w:rsidRPr="001C64BA">
        <w:t>General Information</w:t>
      </w:r>
    </w:p>
    <w:p w:rsidR="00EF7857" w:rsidRPr="001C64BA" w:rsidRDefault="00EF7857" w:rsidP="00EF7857">
      <w:pPr>
        <w:pStyle w:val="NoSpacing"/>
        <w:numPr>
          <w:ilvl w:val="1"/>
          <w:numId w:val="1"/>
        </w:numPr>
      </w:pPr>
      <w:r w:rsidRPr="001C64BA">
        <w:t>This is to get some general information, solely for research purposes</w:t>
      </w:r>
    </w:p>
    <w:p w:rsidR="00EF7857" w:rsidRPr="001C64BA" w:rsidRDefault="00EF7857" w:rsidP="00EF7857">
      <w:pPr>
        <w:pStyle w:val="NoSpacing"/>
        <w:numPr>
          <w:ilvl w:val="0"/>
          <w:numId w:val="1"/>
        </w:numPr>
      </w:pPr>
      <w:r w:rsidRPr="001C64BA">
        <w:t>State Questionnaire</w:t>
      </w:r>
    </w:p>
    <w:p w:rsidR="00EF7857" w:rsidRPr="001C64BA" w:rsidRDefault="00EF7857" w:rsidP="00EF7857">
      <w:pPr>
        <w:pStyle w:val="NoSpacing"/>
        <w:numPr>
          <w:ilvl w:val="1"/>
          <w:numId w:val="1"/>
        </w:numPr>
      </w:pPr>
      <w:r w:rsidRPr="001C64BA">
        <w:t>This is to assess your current state, solely for research purposes</w:t>
      </w:r>
    </w:p>
    <w:p w:rsidR="00EF7857" w:rsidRPr="001C64BA" w:rsidRDefault="00EF7857" w:rsidP="00EF7857">
      <w:pPr>
        <w:pStyle w:val="NoSpacing"/>
        <w:numPr>
          <w:ilvl w:val="0"/>
          <w:numId w:val="1"/>
        </w:numPr>
      </w:pPr>
      <w:r w:rsidRPr="001C64BA">
        <w:t>Quick Association Check</w:t>
      </w:r>
    </w:p>
    <w:p w:rsidR="00EF7857" w:rsidRPr="001C64BA" w:rsidRDefault="00EF7857" w:rsidP="00EF7857">
      <w:pPr>
        <w:pStyle w:val="NoSpacing"/>
        <w:numPr>
          <w:ilvl w:val="1"/>
          <w:numId w:val="1"/>
        </w:numPr>
      </w:pPr>
      <w:r w:rsidRPr="001C64BA">
        <w:t>This is to assess your general idea on driving automation</w:t>
      </w:r>
    </w:p>
    <w:p w:rsidR="00BE3CE5" w:rsidRPr="001C64BA" w:rsidRDefault="00BE3CE5" w:rsidP="00BE3CE5">
      <w:pPr>
        <w:pStyle w:val="NoSpacing"/>
      </w:pPr>
      <w:r w:rsidRPr="001C64BA">
        <w:t>T</w:t>
      </w:r>
      <w:r w:rsidR="00EF7857" w:rsidRPr="001C64BA">
        <w:t xml:space="preserve">he researcher will monitor your eye- and head movements by means of a </w:t>
      </w:r>
      <w:r w:rsidRPr="001C64BA">
        <w:t>head-mounted</w:t>
      </w:r>
      <w:r w:rsidR="00EF7857" w:rsidRPr="001C64BA">
        <w:t xml:space="preserve"> eye tracker. Some calibrations will have to made, and therefore your cooperation is appreciated. Also some of your biometric measures, such as your heart rate, will be measured. For this, some electrodes have to be placed on you, as explained in the Information Sheet. </w:t>
      </w:r>
      <w:r w:rsidRPr="001C64BA">
        <w:t>Furthermore, you will be asked to “think aloud” several times along the ride. This will be rehearsed before the experiment starts, to give you an idea of what is expected from you.</w:t>
      </w:r>
    </w:p>
    <w:p w:rsidR="00EF7857" w:rsidRPr="001C64BA" w:rsidRDefault="00EF7857" w:rsidP="0087645A">
      <w:pPr>
        <w:pStyle w:val="NoSpacing"/>
      </w:pPr>
      <w:r w:rsidRPr="001C64BA">
        <w:t>Lastly, during the experiment your utterances will be recorded and saved anonymously, stored and to be used by the research</w:t>
      </w:r>
      <w:r w:rsidR="0087645A" w:rsidRPr="001C64BA">
        <w:t xml:space="preserve"> team</w:t>
      </w:r>
      <w:r w:rsidRPr="001C64BA">
        <w:t xml:space="preserve"> only. </w:t>
      </w:r>
    </w:p>
    <w:p w:rsidR="00EF7857" w:rsidRPr="001C64BA" w:rsidRDefault="00EF7857" w:rsidP="00EF7857">
      <w:pPr>
        <w:pStyle w:val="NoSpacing"/>
        <w:rPr>
          <w:b/>
          <w:bCs/>
        </w:rPr>
      </w:pPr>
    </w:p>
    <w:p w:rsidR="00EF7857" w:rsidRPr="001C64BA" w:rsidRDefault="00EF7857" w:rsidP="00EF7857">
      <w:pPr>
        <w:pStyle w:val="NoSpacing"/>
        <w:rPr>
          <w:b/>
          <w:bCs/>
        </w:rPr>
      </w:pPr>
      <w:r w:rsidRPr="001C64BA">
        <w:rPr>
          <w:b/>
          <w:bCs/>
        </w:rPr>
        <w:t>During the experiment</w:t>
      </w:r>
    </w:p>
    <w:p w:rsidR="00EF7857" w:rsidRPr="001C64BA" w:rsidRDefault="00EF7857" w:rsidP="006A4655">
      <w:pPr>
        <w:pStyle w:val="NoSpacing"/>
      </w:pPr>
      <w:r w:rsidRPr="001C64BA">
        <w:t>You will take part in a simulated drive in a highly automated platoon. This mean</w:t>
      </w:r>
      <w:r w:rsidR="006A4655" w:rsidRPr="001C64BA">
        <w:t>s</w:t>
      </w:r>
      <w:r w:rsidRPr="001C64BA">
        <w:t xml:space="preserve"> you will be part of a group of highly automated vehicles </w:t>
      </w:r>
      <w:r w:rsidR="006A4655" w:rsidRPr="001C64BA">
        <w:t xml:space="preserve">that </w:t>
      </w:r>
      <w:r w:rsidRPr="001C64BA">
        <w:t xml:space="preserve">will drive very close together. </w:t>
      </w:r>
    </w:p>
    <w:p w:rsidR="00EF7857" w:rsidRPr="001C64BA" w:rsidRDefault="00EF7857" w:rsidP="006A4655">
      <w:pPr>
        <w:pStyle w:val="NoSpacing"/>
      </w:pPr>
      <w:r w:rsidRPr="001C64BA">
        <w:t>Driving in a highly automated vehicle means that the vehicle automation take</w:t>
      </w:r>
      <w:r w:rsidR="006A4655" w:rsidRPr="001C64BA">
        <w:t>s</w:t>
      </w:r>
      <w:r w:rsidRPr="001C64BA">
        <w:t xml:space="preserve"> care of both the speed and the steering, so, theoretically, you don’t have to do a thing! But an incident is always possible, so you still have to pay attention. The drive will take place along a highway with mild traffic. This first drive (out of three) will be around 40 minutes. </w:t>
      </w:r>
    </w:p>
    <w:p w:rsidR="00EF7857" w:rsidRPr="001C64BA" w:rsidRDefault="00EF7857" w:rsidP="00EF7857">
      <w:pPr>
        <w:pStyle w:val="NoSpacing"/>
      </w:pPr>
      <w:r w:rsidRPr="001C64BA">
        <w:t>Your task is to monitor the road and the drive along the ride, and intervene whenever an unexpected critical situation appears. Try to avoid any accidents at all times</w:t>
      </w:r>
      <w:r w:rsidR="00BE3CE5" w:rsidRPr="001C64BA">
        <w:t>, and remember to “think aloud” when asked by the researcher</w:t>
      </w:r>
      <w:r w:rsidRPr="001C64BA">
        <w:t>.</w:t>
      </w:r>
    </w:p>
    <w:p w:rsidR="00BE3CE5" w:rsidRPr="001C64BA" w:rsidRDefault="00BE3CE5" w:rsidP="00EF7857">
      <w:pPr>
        <w:pStyle w:val="NoSpacing"/>
      </w:pPr>
    </w:p>
    <w:p w:rsidR="00EF7857" w:rsidRPr="001C64BA" w:rsidRDefault="00EF7857" w:rsidP="00EF7857">
      <w:pPr>
        <w:pStyle w:val="NoSpacing"/>
        <w:rPr>
          <w:b/>
          <w:bCs/>
        </w:rPr>
      </w:pPr>
      <w:r w:rsidRPr="001C64BA">
        <w:rPr>
          <w:b/>
          <w:bCs/>
        </w:rPr>
        <w:t>After the experiment</w:t>
      </w:r>
    </w:p>
    <w:p w:rsidR="00EF7857" w:rsidRPr="001C64BA" w:rsidRDefault="00EF7857" w:rsidP="006E4DB5">
      <w:pPr>
        <w:pStyle w:val="NoSpacing"/>
      </w:pPr>
      <w:r w:rsidRPr="001C64BA">
        <w:t>You will be asked to fill out t</w:t>
      </w:r>
      <w:r w:rsidR="006E4DB5" w:rsidRPr="001C64BA">
        <w:t>hree</w:t>
      </w:r>
      <w:r w:rsidRPr="001C64BA">
        <w:t xml:space="preserve"> questionnaires: </w:t>
      </w:r>
    </w:p>
    <w:p w:rsidR="00EF7857" w:rsidRPr="001C64BA" w:rsidRDefault="00EF7857" w:rsidP="00EF7857">
      <w:pPr>
        <w:pStyle w:val="NoSpacing"/>
        <w:numPr>
          <w:ilvl w:val="0"/>
          <w:numId w:val="1"/>
        </w:numPr>
      </w:pPr>
      <w:r w:rsidRPr="001C64BA">
        <w:t>State Questionnaire</w:t>
      </w:r>
    </w:p>
    <w:p w:rsidR="00EF7857" w:rsidRPr="001C64BA" w:rsidRDefault="00EF7857" w:rsidP="00EF7857">
      <w:pPr>
        <w:pStyle w:val="NoSpacing"/>
        <w:numPr>
          <w:ilvl w:val="1"/>
          <w:numId w:val="1"/>
        </w:numPr>
      </w:pPr>
      <w:r w:rsidRPr="001C64BA">
        <w:t>This is to assess your current state after your drive</w:t>
      </w:r>
    </w:p>
    <w:p w:rsidR="00EF7857" w:rsidRPr="001C64BA" w:rsidRDefault="00EF7857" w:rsidP="00EF7857">
      <w:pPr>
        <w:pStyle w:val="NoSpacing"/>
        <w:numPr>
          <w:ilvl w:val="0"/>
          <w:numId w:val="1"/>
        </w:numPr>
      </w:pPr>
      <w:r w:rsidRPr="001C64BA">
        <w:t>NASA-TLX</w:t>
      </w:r>
    </w:p>
    <w:p w:rsidR="00EF7857" w:rsidRPr="001C64BA" w:rsidRDefault="00EF7857" w:rsidP="003F736C">
      <w:pPr>
        <w:pStyle w:val="NoSpacing"/>
        <w:numPr>
          <w:ilvl w:val="1"/>
          <w:numId w:val="1"/>
        </w:numPr>
      </w:pPr>
      <w:r w:rsidRPr="001C64BA">
        <w:t>This is to assess your experiences about your drive</w:t>
      </w:r>
    </w:p>
    <w:p w:rsidR="006E4DB5" w:rsidRPr="001C64BA" w:rsidRDefault="006E4DB5" w:rsidP="006E4DB5">
      <w:pPr>
        <w:pStyle w:val="NoSpacing"/>
        <w:numPr>
          <w:ilvl w:val="0"/>
          <w:numId w:val="1"/>
        </w:numPr>
      </w:pPr>
      <w:r w:rsidRPr="001C64BA">
        <w:t>Quick Association Check</w:t>
      </w:r>
    </w:p>
    <w:p w:rsidR="006E4DB5" w:rsidRPr="001C64BA" w:rsidRDefault="006E4DB5" w:rsidP="006E4DB5">
      <w:pPr>
        <w:pStyle w:val="NoSpacing"/>
        <w:numPr>
          <w:ilvl w:val="1"/>
          <w:numId w:val="1"/>
        </w:numPr>
      </w:pPr>
      <w:r w:rsidRPr="001C64BA">
        <w:t>This is to assess your general idea on driving automation</w:t>
      </w:r>
    </w:p>
    <w:p w:rsidR="006E4DB5" w:rsidRPr="001C64BA" w:rsidRDefault="006E4DB5" w:rsidP="006E4DB5">
      <w:pPr>
        <w:pStyle w:val="NoSpacing"/>
        <w:ind w:left="1440"/>
      </w:pPr>
    </w:p>
    <w:p w:rsidR="00EF7857" w:rsidRPr="001C64BA" w:rsidRDefault="00EF7857" w:rsidP="00EF7857">
      <w:pPr>
        <w:pStyle w:val="NoSpacing"/>
      </w:pPr>
      <w:r w:rsidRPr="001C64BA">
        <w:t>Then you will receive the next instructions for your second drive.</w:t>
      </w:r>
    </w:p>
    <w:p w:rsidR="00D009DA" w:rsidRPr="001C64BA" w:rsidRDefault="00D009DA">
      <w:pPr>
        <w:rPr>
          <w:lang w:val="en-US"/>
        </w:rPr>
      </w:pPr>
      <w:r w:rsidRPr="001C64BA">
        <w:rPr>
          <w:lang w:val="en-US"/>
        </w:rPr>
        <w:br w:type="page"/>
      </w:r>
    </w:p>
    <w:p w:rsidR="00D009DA" w:rsidRPr="001C64BA" w:rsidRDefault="00D009DA" w:rsidP="00D009DA">
      <w:pPr>
        <w:spacing w:after="0" w:line="240" w:lineRule="auto"/>
        <w:rPr>
          <w:rFonts w:ascii="Lucida Sans" w:hAnsi="Lucida Sans"/>
          <w:sz w:val="24"/>
          <w:szCs w:val="24"/>
          <w:lang w:val="en-US"/>
        </w:rPr>
      </w:pPr>
      <w:r w:rsidRPr="001C64BA">
        <w:rPr>
          <w:rFonts w:ascii="Lucida Sans" w:hAnsi="Lucida Sans"/>
          <w:sz w:val="24"/>
          <w:szCs w:val="24"/>
          <w:lang w:val="en-US"/>
        </w:rPr>
        <w:lastRenderedPageBreak/>
        <w:t>Participant Information Sheet</w:t>
      </w:r>
    </w:p>
    <w:p w:rsidR="00D009DA" w:rsidRPr="001C64BA" w:rsidRDefault="00D009DA" w:rsidP="00D009DA">
      <w:pPr>
        <w:spacing w:after="0" w:line="240" w:lineRule="auto"/>
        <w:rPr>
          <w:rFonts w:ascii="Lucida Sans" w:hAnsi="Lucida Sans"/>
          <w:sz w:val="24"/>
          <w:szCs w:val="24"/>
          <w:lang w:val="en-US"/>
        </w:rPr>
      </w:pPr>
    </w:p>
    <w:p w:rsidR="00D009DA" w:rsidRPr="001C64BA" w:rsidRDefault="00D009DA" w:rsidP="00D009DA">
      <w:pPr>
        <w:spacing w:after="0" w:line="240" w:lineRule="auto"/>
        <w:rPr>
          <w:rFonts w:ascii="Lucida Sans" w:hAnsi="Lucida Sans"/>
          <w:sz w:val="14"/>
          <w:szCs w:val="14"/>
          <w:lang w:val="en-US"/>
        </w:rPr>
      </w:pPr>
      <w:r w:rsidRPr="001C64BA">
        <w:rPr>
          <w:rFonts w:ascii="Lucida Sans" w:hAnsi="Lucida Sans"/>
          <w:b/>
          <w:sz w:val="18"/>
          <w:szCs w:val="18"/>
          <w:lang w:val="en-US"/>
        </w:rPr>
        <w:t>Study Title</w:t>
      </w:r>
      <w:r w:rsidRPr="001C64BA">
        <w:rPr>
          <w:rFonts w:ascii="Lucida Sans" w:hAnsi="Lucida Sans"/>
          <w:sz w:val="18"/>
          <w:szCs w:val="18"/>
          <w:lang w:val="en-US"/>
        </w:rPr>
        <w:t xml:space="preserve">: </w:t>
      </w:r>
      <w:r w:rsidRPr="001C64BA">
        <w:rPr>
          <w:rFonts w:ascii="Lucida Sans" w:hAnsi="Lucida Sans"/>
          <w:sz w:val="18"/>
          <w:szCs w:val="14"/>
          <w:lang w:val="en-US"/>
        </w:rPr>
        <w:t>Long-Term Effects of Highly Automated Platoons</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sz w:val="18"/>
          <w:szCs w:val="18"/>
          <w:lang w:val="en-US"/>
        </w:rPr>
      </w:pPr>
      <w:r w:rsidRPr="001C64BA">
        <w:rPr>
          <w:rFonts w:ascii="Lucida Sans" w:hAnsi="Lucida Sans"/>
          <w:b/>
          <w:sz w:val="18"/>
          <w:szCs w:val="18"/>
          <w:lang w:val="en-US"/>
        </w:rPr>
        <w:t>Researcher</w:t>
      </w:r>
      <w:r w:rsidRPr="001C64BA">
        <w:rPr>
          <w:rFonts w:ascii="Lucida Sans" w:hAnsi="Lucida Sans"/>
          <w:sz w:val="18"/>
          <w:szCs w:val="18"/>
          <w:lang w:val="en-US"/>
        </w:rPr>
        <w:t xml:space="preserve">: Daniel D. </w:t>
      </w:r>
      <w:proofErr w:type="spellStart"/>
      <w:r w:rsidRPr="001C64BA">
        <w:rPr>
          <w:rFonts w:ascii="Lucida Sans" w:hAnsi="Lucida Sans"/>
          <w:sz w:val="18"/>
          <w:szCs w:val="18"/>
          <w:lang w:val="en-US"/>
        </w:rPr>
        <w:t>Heikoop</w:t>
      </w:r>
      <w:proofErr w:type="spellEnd"/>
      <w:r w:rsidRPr="001C64BA">
        <w:rPr>
          <w:rFonts w:ascii="Lucida Sans" w:hAnsi="Lucida Sans"/>
          <w:sz w:val="18"/>
          <w:szCs w:val="18"/>
          <w:lang w:val="en-US"/>
        </w:rPr>
        <w:tab/>
      </w:r>
      <w:r w:rsidRPr="001C64BA">
        <w:rPr>
          <w:rFonts w:ascii="Lucida Sans" w:hAnsi="Lucida Sans"/>
          <w:sz w:val="18"/>
          <w:szCs w:val="18"/>
          <w:lang w:val="en-US"/>
        </w:rPr>
        <w:tab/>
      </w:r>
      <w:r w:rsidRPr="001C64BA">
        <w:rPr>
          <w:rFonts w:ascii="Lucida Sans" w:hAnsi="Lucida Sans"/>
          <w:sz w:val="18"/>
          <w:szCs w:val="18"/>
          <w:lang w:val="en-US"/>
        </w:rPr>
        <w:tab/>
      </w:r>
      <w:r w:rsidRPr="001C64BA">
        <w:rPr>
          <w:rFonts w:ascii="Lucida Sans" w:hAnsi="Lucida Sans"/>
          <w:sz w:val="18"/>
          <w:szCs w:val="18"/>
          <w:lang w:val="en-US"/>
        </w:rPr>
        <w:tab/>
      </w:r>
      <w:r w:rsidRPr="001C64BA">
        <w:rPr>
          <w:rFonts w:ascii="Lucida Sans" w:hAnsi="Lucida Sans"/>
          <w:b/>
          <w:sz w:val="18"/>
          <w:szCs w:val="18"/>
          <w:lang w:val="en-US"/>
        </w:rPr>
        <w:t>Ethics number</w:t>
      </w:r>
      <w:r w:rsidRPr="001C64BA">
        <w:rPr>
          <w:rFonts w:ascii="Lucida Sans" w:hAnsi="Lucida Sans"/>
          <w:sz w:val="18"/>
          <w:szCs w:val="18"/>
          <w:lang w:val="en-US"/>
        </w:rPr>
        <w:t>:</w:t>
      </w:r>
      <w:r w:rsidRPr="001C64BA">
        <w:rPr>
          <w:rFonts w:ascii="Tahoma" w:hAnsi="Tahoma" w:cs="Tahoma"/>
          <w:sz w:val="20"/>
          <w:szCs w:val="20"/>
          <w:lang w:val="en-US"/>
        </w:rPr>
        <w:t xml:space="preserve"> </w:t>
      </w:r>
      <w:r w:rsidRPr="001C64BA">
        <w:rPr>
          <w:rFonts w:ascii="Arial" w:hAnsi="Arial" w:cs="Arial"/>
          <w:b/>
          <w:bCs/>
          <w:color w:val="535353"/>
          <w:sz w:val="16"/>
          <w:szCs w:val="16"/>
          <w:lang w:val="en-US"/>
        </w:rPr>
        <w:t>18070</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bCs/>
          <w:sz w:val="18"/>
          <w:szCs w:val="18"/>
          <w:lang w:val="en-US"/>
        </w:rPr>
      </w:pPr>
      <w:r w:rsidRPr="001C64BA">
        <w:rPr>
          <w:rFonts w:ascii="Lucida Sans" w:hAnsi="Lucida Sans"/>
          <w:b/>
          <w:bCs/>
          <w:sz w:val="18"/>
          <w:szCs w:val="18"/>
          <w:lang w:val="en-US"/>
        </w:rPr>
        <w:t>Please read this information carefully before deciding to take part in this research. If you are happy to participate you will be asked to sign a consent form.</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What is the research about?</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 xml:space="preserve">This study is part of a larger international research project called HF-AUTO. I am interested in the long-term effects of highly automated driving on driving </w:t>
      </w:r>
      <w:proofErr w:type="spellStart"/>
      <w:r w:rsidRPr="001C64BA">
        <w:rPr>
          <w:rFonts w:ascii="Lucida Sans" w:hAnsi="Lucida Sans"/>
          <w:iCs/>
          <w:sz w:val="18"/>
          <w:szCs w:val="18"/>
          <w:lang w:val="en-US"/>
        </w:rPr>
        <w:t>behaviour</w:t>
      </w:r>
      <w:proofErr w:type="spellEnd"/>
      <w:r w:rsidRPr="001C64BA">
        <w:rPr>
          <w:rFonts w:ascii="Lucida Sans" w:hAnsi="Lucida Sans"/>
          <w:iCs/>
          <w:sz w:val="18"/>
          <w:szCs w:val="18"/>
          <w:lang w:val="en-US"/>
        </w:rPr>
        <w:t>. This research is funded by the Marie Curie-</w:t>
      </w:r>
      <w:proofErr w:type="spellStart"/>
      <w:r w:rsidRPr="001C64BA">
        <w:rPr>
          <w:rFonts w:ascii="Lucida Sans" w:hAnsi="Lucida Sans"/>
          <w:iCs/>
          <w:sz w:val="18"/>
          <w:szCs w:val="18"/>
          <w:lang w:val="en-US"/>
        </w:rPr>
        <w:t>Sk</w:t>
      </w:r>
      <w:r w:rsidRPr="001C64BA">
        <w:rPr>
          <w:rFonts w:ascii="Calibri" w:hAnsi="Calibri" w:cs="Calibri"/>
          <w:iCs/>
          <w:sz w:val="18"/>
          <w:szCs w:val="18"/>
          <w:lang w:val="en-US"/>
        </w:rPr>
        <w:t>ł</w:t>
      </w:r>
      <w:r w:rsidRPr="001C64BA">
        <w:rPr>
          <w:rFonts w:ascii="Lucida Sans" w:hAnsi="Lucida Sans"/>
          <w:iCs/>
          <w:sz w:val="18"/>
          <w:szCs w:val="18"/>
          <w:lang w:val="en-US"/>
        </w:rPr>
        <w:t>odowska</w:t>
      </w:r>
      <w:proofErr w:type="spellEnd"/>
      <w:r w:rsidRPr="001C64BA">
        <w:rPr>
          <w:rFonts w:ascii="Lucida Sans" w:hAnsi="Lucida Sans"/>
          <w:iCs/>
          <w:sz w:val="18"/>
          <w:szCs w:val="18"/>
          <w:lang w:val="en-US"/>
        </w:rPr>
        <w:t xml:space="preserve"> Actions.</w:t>
      </w:r>
    </w:p>
    <w:p w:rsidR="00D009DA" w:rsidRPr="001C64BA" w:rsidRDefault="00D009DA" w:rsidP="00D009DA">
      <w:pPr>
        <w:spacing w:after="0" w:line="240" w:lineRule="auto"/>
        <w:rPr>
          <w:rFonts w:ascii="Lucida Sans" w:hAnsi="Lucida Sans"/>
          <w:iC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Why have I been chosen?</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You have been approached to take part in this study as part of an effort to recruit people who have a driving license, and are at least in adequate physical and mental health.</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What will happen to me if I take part?</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 xml:space="preserve">Should you choose to take part, you will be asked to participate in three sessions of driving in the University of Southampton’s Driving Simulator. The three sessions will all involve driving a similar route on a highway within a platoon of highly automated vehicles, each lasting approximately 40 minutes, with one short questionnaire to be filled out before, and two short questionnaires to be filled out after each session, plus you will be asked to create a map using A3 sheets of paper. </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In total, the experiment should last around three hours. The questionnaires will ask about the amount of workload you feel you are under for each driving trial and about your feelings and thoughts at the moment. Furthermore your heart rate will be measured during the ride by electrodes placed on the upper chest- and back region, and your eye movements will be measured by means of a remote eye tracker. Both measurements will not hurt in any sense, and discretion is being considered at all times.</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Are there any benefits in my taking part?</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 xml:space="preserve">While individual benefit may be limited, your participation will help us to build an understanding of the long-term effects of highly automated driving in platoons on driving </w:t>
      </w:r>
      <w:proofErr w:type="spellStart"/>
      <w:r w:rsidRPr="001C64BA">
        <w:rPr>
          <w:rFonts w:ascii="Lucida Sans" w:hAnsi="Lucida Sans"/>
          <w:iCs/>
          <w:sz w:val="18"/>
          <w:szCs w:val="18"/>
          <w:lang w:val="en-US"/>
        </w:rPr>
        <w:t>behaviour</w:t>
      </w:r>
      <w:proofErr w:type="spellEnd"/>
      <w:r w:rsidRPr="001C64BA">
        <w:rPr>
          <w:rFonts w:ascii="Lucida Sans" w:hAnsi="Lucida Sans"/>
          <w:iCs/>
          <w:sz w:val="18"/>
          <w:szCs w:val="18"/>
          <w:lang w:val="en-US"/>
        </w:rPr>
        <w:t>. It is hoped that the results achieved in this research will be used in the development of driving automation in commercially available road vehicles.</w:t>
      </w:r>
    </w:p>
    <w:p w:rsidR="00D009DA" w:rsidRPr="001C64BA" w:rsidRDefault="00D009DA" w:rsidP="00D009DA">
      <w:pPr>
        <w:spacing w:after="0" w:line="240" w:lineRule="auto"/>
        <w:rPr>
          <w:rFonts w:ascii="Lucida Sans" w:hAnsi="Lucida Sans"/>
          <w:iC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Are there any risks involved?</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Driving in a simulator can cause motion sickness in some people, though not all. Some suggest around 10% of people experience symptoms such as nausea and dizziness. Previous experiments similar to this one resulted in no occasions where that occurred. Should this occur, participation will be stopped.</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 xml:space="preserve">Beyond the risk of motion sickness, this study does not carry with it any significant risks additional those you would experience in normal, day-to-day life. </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Will my participation be confidential?</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No identifying data will be released to anyone other than the main investigator. Consent forms will be stored securely in a locked cabinet, with the primary investigator having the only key.</w:t>
      </w:r>
    </w:p>
    <w:p w:rsidR="00D009DA" w:rsidRPr="001C64BA" w:rsidRDefault="00D009DA" w:rsidP="00D009DA">
      <w:pPr>
        <w:spacing w:after="0" w:line="240" w:lineRule="auto"/>
        <w:rPr>
          <w:rFonts w:ascii="Lucida Sans" w:hAnsi="Lucida San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What happens if I change my mind?</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You are completely free to end your participation at any time. You are not obliged in any way to continue with the session, or even begin the session, should you so choose.</w:t>
      </w:r>
    </w:p>
    <w:p w:rsidR="00D009DA" w:rsidRPr="001C64BA" w:rsidRDefault="00D009DA" w:rsidP="00D009DA">
      <w:pPr>
        <w:spacing w:after="0" w:line="240" w:lineRule="auto"/>
        <w:rPr>
          <w:rFonts w:ascii="Lucida Sans" w:hAnsi="Lucida Sans"/>
          <w:b/>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What happens if something goes wrong?</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In the unlikely case of concern or complaint, please contact the Research Governance Office at the University of Southampton).</w:t>
      </w:r>
    </w:p>
    <w:p w:rsidR="00D009DA" w:rsidRPr="001C64BA" w:rsidRDefault="00D009DA" w:rsidP="00D009DA">
      <w:pPr>
        <w:spacing w:after="0" w:line="240" w:lineRule="auto"/>
        <w:rPr>
          <w:rFonts w:ascii="Lucida Sans" w:hAnsi="Lucida Sans"/>
          <w:iCs/>
          <w:sz w:val="18"/>
          <w:szCs w:val="18"/>
          <w:lang w:val="en-US"/>
        </w:rPr>
      </w:pPr>
    </w:p>
    <w:p w:rsidR="00D009DA" w:rsidRPr="001C64BA" w:rsidRDefault="00D009DA" w:rsidP="00D009DA">
      <w:pPr>
        <w:spacing w:after="0" w:line="240" w:lineRule="auto"/>
        <w:rPr>
          <w:rFonts w:ascii="Lucida Sans" w:hAnsi="Lucida Sans"/>
          <w:b/>
          <w:sz w:val="18"/>
          <w:szCs w:val="18"/>
          <w:lang w:val="en-US"/>
        </w:rPr>
      </w:pPr>
      <w:r w:rsidRPr="001C64BA">
        <w:rPr>
          <w:rFonts w:ascii="Lucida Sans" w:hAnsi="Lucida Sans"/>
          <w:b/>
          <w:sz w:val="18"/>
          <w:szCs w:val="18"/>
          <w:lang w:val="en-US"/>
        </w:rPr>
        <w:t>Where can I get more information?</w:t>
      </w:r>
    </w:p>
    <w:p w:rsidR="00D009DA" w:rsidRPr="001C64BA" w:rsidRDefault="00D009DA" w:rsidP="00D009DA">
      <w:pPr>
        <w:spacing w:after="0" w:line="240" w:lineRule="auto"/>
        <w:rPr>
          <w:rFonts w:ascii="Lucida Sans" w:hAnsi="Lucida Sans"/>
          <w:iCs/>
          <w:sz w:val="18"/>
          <w:szCs w:val="18"/>
          <w:lang w:val="en-US"/>
        </w:rPr>
      </w:pPr>
      <w:r w:rsidRPr="001C64BA">
        <w:rPr>
          <w:rFonts w:ascii="Lucida Sans" w:hAnsi="Lucida Sans"/>
          <w:iCs/>
          <w:sz w:val="18"/>
          <w:szCs w:val="18"/>
          <w:lang w:val="en-US"/>
        </w:rPr>
        <w:t>If you would like more information, please feel free to email me, the main investigator, at D.D.Heikoop@soton.ac.uk.</w:t>
      </w:r>
    </w:p>
    <w:p w:rsidR="00096EE9" w:rsidRPr="001C64BA" w:rsidRDefault="00096EE9">
      <w:pPr>
        <w:rPr>
          <w:lang w:val="en-US"/>
        </w:rPr>
      </w:pPr>
    </w:p>
    <w:p w:rsidR="00096EE9" w:rsidRPr="001C64BA" w:rsidRDefault="00096EE9">
      <w:pPr>
        <w:rPr>
          <w:lang w:val="en-US"/>
        </w:rPr>
      </w:pPr>
      <w:r w:rsidRPr="001C64BA">
        <w:rPr>
          <w:lang w:val="en-US"/>
        </w:rPr>
        <w:br w:type="page"/>
      </w:r>
    </w:p>
    <w:p w:rsidR="00096EE9" w:rsidRPr="001C64BA" w:rsidRDefault="00096EE9" w:rsidP="00096EE9">
      <w:pPr>
        <w:spacing w:after="0" w:line="240" w:lineRule="auto"/>
        <w:jc w:val="center"/>
        <w:rPr>
          <w:rFonts w:ascii="Lucida Sans" w:hAnsi="Lucida Sans"/>
          <w:b/>
          <w:bCs/>
          <w:sz w:val="32"/>
          <w:szCs w:val="32"/>
          <w:lang w:val="en-US"/>
        </w:rPr>
      </w:pPr>
      <w:r w:rsidRPr="001C64BA">
        <w:rPr>
          <w:rFonts w:ascii="Lucida Sans" w:hAnsi="Lucida Sans"/>
          <w:b/>
          <w:bCs/>
          <w:sz w:val="32"/>
          <w:szCs w:val="32"/>
          <w:lang w:val="en-US"/>
        </w:rPr>
        <w:lastRenderedPageBreak/>
        <w:t>CONSENT FORM</w:t>
      </w:r>
    </w:p>
    <w:p w:rsidR="00096EE9" w:rsidRPr="001C64BA" w:rsidRDefault="00096EE9" w:rsidP="00096EE9">
      <w:pPr>
        <w:spacing w:after="0" w:line="240" w:lineRule="auto"/>
        <w:rPr>
          <w:rFonts w:ascii="Lucida Sans" w:hAnsi="Lucida Sans"/>
          <w:sz w:val="24"/>
          <w:szCs w:val="24"/>
          <w:lang w:val="en-US"/>
        </w:rPr>
      </w:pPr>
    </w:p>
    <w:p w:rsidR="00096EE9" w:rsidRPr="001C64BA" w:rsidRDefault="00096EE9" w:rsidP="00096EE9">
      <w:pPr>
        <w:spacing w:after="0" w:line="240" w:lineRule="auto"/>
        <w:rPr>
          <w:rFonts w:ascii="Lucida Sans" w:hAnsi="Lucida Sans"/>
          <w:sz w:val="18"/>
          <w:szCs w:val="18"/>
          <w:lang w:val="en-US"/>
        </w:rPr>
      </w:pPr>
      <w:r w:rsidRPr="001C64BA">
        <w:rPr>
          <w:rFonts w:ascii="Lucida Sans" w:hAnsi="Lucida Sans"/>
          <w:b/>
          <w:lang w:val="en-US"/>
        </w:rPr>
        <w:t>Study title</w:t>
      </w:r>
      <w:r w:rsidRPr="001C64BA">
        <w:rPr>
          <w:rFonts w:ascii="Lucida Sans" w:hAnsi="Lucida Sans"/>
          <w:lang w:val="en-US"/>
        </w:rPr>
        <w:t xml:space="preserve">: </w:t>
      </w:r>
      <w:r w:rsidRPr="001C64BA">
        <w:rPr>
          <w:rFonts w:ascii="Lucida Sans" w:hAnsi="Lucida Sans"/>
          <w:szCs w:val="18"/>
          <w:lang w:val="en-US"/>
        </w:rPr>
        <w:t>Long-Term Effects of Highly Automated Platoons</w: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b/>
          <w:lang w:val="en-US"/>
        </w:rPr>
        <w:t>Researcher name</w:t>
      </w:r>
      <w:r w:rsidRPr="001C64BA">
        <w:rPr>
          <w:rFonts w:ascii="Lucida Sans" w:hAnsi="Lucida Sans"/>
          <w:lang w:val="en-US"/>
        </w:rPr>
        <w:t xml:space="preserve">: Daniel D. </w:t>
      </w:r>
      <w:proofErr w:type="spellStart"/>
      <w:r w:rsidRPr="001C64BA">
        <w:rPr>
          <w:rFonts w:ascii="Lucida Sans" w:hAnsi="Lucida Sans"/>
          <w:lang w:val="en-US"/>
        </w:rPr>
        <w:t>Heikoop</w:t>
      </w:r>
      <w:proofErr w:type="spellEnd"/>
    </w:p>
    <w:p w:rsidR="00096EE9" w:rsidRPr="001C64BA" w:rsidRDefault="00096EE9" w:rsidP="00096EE9">
      <w:pPr>
        <w:spacing w:after="0" w:line="240" w:lineRule="auto"/>
        <w:rPr>
          <w:rFonts w:ascii="Lucida Sans" w:hAnsi="Lucida Sans"/>
          <w:lang w:val="en-US"/>
        </w:rPr>
      </w:pPr>
      <w:r w:rsidRPr="001C64BA">
        <w:rPr>
          <w:rFonts w:ascii="Lucida Sans" w:hAnsi="Lucida Sans"/>
          <w:b/>
          <w:lang w:val="en-US"/>
        </w:rPr>
        <w:t>Study reference</w:t>
      </w:r>
      <w:r w:rsidRPr="001C64BA">
        <w:rPr>
          <w:rFonts w:ascii="Lucida Sans" w:hAnsi="Lucida Sans"/>
          <w:lang w:val="en-US"/>
        </w:rPr>
        <w:t>: -</w:t>
      </w:r>
    </w:p>
    <w:p w:rsidR="00096EE9" w:rsidRPr="001C64BA" w:rsidRDefault="00096EE9" w:rsidP="00096EE9">
      <w:pPr>
        <w:spacing w:after="0" w:line="240" w:lineRule="auto"/>
        <w:rPr>
          <w:rFonts w:ascii="Lucida Sans" w:hAnsi="Lucida Sans"/>
          <w:lang w:val="en-US"/>
        </w:rPr>
      </w:pPr>
      <w:r w:rsidRPr="001C64BA">
        <w:rPr>
          <w:rFonts w:ascii="Lucida Sans" w:hAnsi="Lucida Sans"/>
          <w:b/>
          <w:lang w:val="en-US"/>
        </w:rPr>
        <w:t>Ethics reference</w:t>
      </w:r>
      <w:r w:rsidRPr="001C64BA">
        <w:rPr>
          <w:rFonts w:ascii="Lucida Sans" w:hAnsi="Lucida Sans"/>
          <w:lang w:val="en-US"/>
        </w:rPr>
        <w:t>: 18070</w: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i/>
          <w:iCs/>
          <w:lang w:val="en-US"/>
        </w:rPr>
      </w:pPr>
      <w:r w:rsidRPr="001C64BA">
        <w:rPr>
          <w:rFonts w:ascii="Lucida Sans" w:hAnsi="Lucida Sans"/>
          <w:i/>
          <w:iCs/>
          <w:lang w:val="en-US"/>
        </w:rPr>
        <w:t xml:space="preserve">Please initial the </w:t>
      </w:r>
      <w:proofErr w:type="gramStart"/>
      <w:r w:rsidRPr="001C64BA">
        <w:rPr>
          <w:rFonts w:ascii="Lucida Sans" w:hAnsi="Lucida Sans"/>
          <w:i/>
          <w:iCs/>
          <w:lang w:val="en-US"/>
        </w:rPr>
        <w:t>box(</w:t>
      </w:r>
      <w:proofErr w:type="spellStart"/>
      <w:proofErr w:type="gramEnd"/>
      <w:r w:rsidRPr="001C64BA">
        <w:rPr>
          <w:rFonts w:ascii="Lucida Sans" w:hAnsi="Lucida Sans"/>
          <w:i/>
          <w:iCs/>
          <w:lang w:val="en-US"/>
        </w:rPr>
        <w:t>es</w:t>
      </w:r>
      <w:proofErr w:type="spellEnd"/>
      <w:r w:rsidRPr="001C64BA">
        <w:rPr>
          <w:rFonts w:ascii="Lucida Sans" w:hAnsi="Lucida Sans"/>
          <w:i/>
          <w:iCs/>
          <w:lang w:val="en-US"/>
        </w:rPr>
        <w:t>) if you agree with the statement(s):</w:t>
      </w:r>
      <w:r w:rsidRPr="001C64BA">
        <w:rPr>
          <w:rFonts w:ascii="Lucida Sans" w:hAnsi="Lucida Sans"/>
          <w:i/>
          <w:iCs/>
          <w:lang w:val="en-US"/>
        </w:rPr>
        <w:tab/>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0288" behindDoc="0" locked="0" layoutInCell="1" allowOverlap="1" wp14:anchorId="1F1987CA" wp14:editId="317B0EB9">
                <wp:simplePos x="0" y="0"/>
                <wp:positionH relativeFrom="column">
                  <wp:posOffset>-83820</wp:posOffset>
                </wp:positionH>
                <wp:positionV relativeFrom="paragraph">
                  <wp:posOffset>165100</wp:posOffset>
                </wp:positionV>
                <wp:extent cx="4229100" cy="3886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8862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931B9" w:rsidRPr="006E3253" w:rsidRDefault="00E931B9" w:rsidP="00096EE9">
                            <w:pPr>
                              <w:rPr>
                                <w:rFonts w:ascii="Lucida Sans" w:hAnsi="Lucida Sans"/>
                                <w:sz w:val="20"/>
                                <w:szCs w:val="20"/>
                              </w:rPr>
                            </w:pPr>
                            <w:r w:rsidRPr="006E3253">
                              <w:rPr>
                                <w:rFonts w:ascii="Lucida Sans" w:hAnsi="Lucida Sans"/>
                                <w:sz w:val="20"/>
                                <w:szCs w:val="20"/>
                              </w:rPr>
                              <w:t>I have read and understood the information sheet and have had the opportunity to</w:t>
                            </w:r>
                            <w:r>
                              <w:rPr>
                                <w:rFonts w:ascii="Lucida Sans" w:hAnsi="Lucida Sans"/>
                                <w:sz w:val="20"/>
                                <w:szCs w:val="20"/>
                              </w:rPr>
                              <w:t xml:space="preserve"> </w:t>
                            </w:r>
                            <w:r w:rsidRPr="006E3253">
                              <w:rPr>
                                <w:rFonts w:ascii="Lucida Sans" w:hAnsi="Lucida Sans"/>
                                <w:sz w:val="20"/>
                                <w:szCs w:val="20"/>
                              </w:rPr>
                              <w:t>ask questions about the study</w:t>
                            </w:r>
                          </w:p>
                          <w:p w:rsidR="00E931B9" w:rsidRDefault="00E931B9" w:rsidP="00096E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857EB16" id="_x0000_t202" coordsize="21600,21600" o:spt="202" path="m,l,21600r21600,l21600,xe">
                <v:stroke joinstyle="miter"/>
                <v:path gradientshapeok="t" o:connecttype="rect"/>
              </v:shapetype>
              <v:shape id="Text Box 7" o:spid="_x0000_s1026" type="#_x0000_t202" style="position:absolute;margin-left:-6.6pt;margin-top:13pt;width:333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" stroked="f">
                <v:textbox>
                  <w:txbxContent>
                    <w:p w:rsidR="00E931B9" w:rsidRPr="006E3253" w:rsidRDefault="00E931B9" w:rsidP="00096EE9">
                      <w:pPr>
                        <w:rPr>
                          <w:rFonts w:ascii="Lucida Sans" w:hAnsi="Lucida Sans"/>
                          <w:sz w:val="20"/>
                          <w:szCs w:val="20"/>
                        </w:rPr>
                      </w:pPr>
                      <w:r w:rsidRPr="006E3253">
                        <w:rPr>
                          <w:rFonts w:ascii="Lucida Sans" w:hAnsi="Lucida Sans"/>
                          <w:sz w:val="20"/>
                          <w:szCs w:val="20"/>
                        </w:rPr>
                        <w:t>I have read and understood the information sheet and have had the opportunity to</w:t>
                      </w:r>
                      <w:r>
                        <w:rPr>
                          <w:rFonts w:ascii="Lucida Sans" w:hAnsi="Lucida Sans"/>
                          <w:sz w:val="20"/>
                          <w:szCs w:val="20"/>
                        </w:rPr>
                        <w:t xml:space="preserve"> </w:t>
                      </w:r>
                      <w:r w:rsidRPr="006E3253">
                        <w:rPr>
                          <w:rFonts w:ascii="Lucida Sans" w:hAnsi="Lucida Sans"/>
                          <w:sz w:val="20"/>
                          <w:szCs w:val="20"/>
                        </w:rPr>
                        <w:t>ask questions about the study</w:t>
                      </w:r>
                    </w:p>
                    <w:p w:rsidR="00E931B9" w:rsidRDefault="00E931B9" w:rsidP="00096EE9"/>
                  </w:txbxContent>
                </v:textbox>
              </v:shape>
            </w:pict>
          </mc:Fallback>
        </mc:AlternateContent>
      </w:r>
    </w:p>
    <w:p w:rsidR="00096EE9" w:rsidRPr="001C64BA" w:rsidRDefault="00096EE9" w:rsidP="00096EE9">
      <w:pPr>
        <w:spacing w:after="0" w:line="240" w:lineRule="auto"/>
        <w:rPr>
          <w:rFonts w:ascii="Lucida Sans" w:hAnsi="Lucida Sans"/>
          <w:lang w:val="en-US"/>
        </w:rPr>
      </w:pPr>
      <w:r w:rsidRPr="001C64BA">
        <w:rPr>
          <w:rFonts w:ascii="Lucida Sans" w:hAnsi="Lucida Sans" w:cs="Lucida Bright"/>
          <w:iCs/>
          <w:noProof/>
          <w:lang w:val="en-US" w:eastAsia="nl-NL"/>
        </w:rPr>
        <mc:AlternateContent>
          <mc:Choice Requires="wps">
            <w:drawing>
              <wp:anchor distT="0" distB="0" distL="114300" distR="114300" simplePos="0" relativeHeight="251659264" behindDoc="0" locked="0" layoutInCell="1" allowOverlap="1" wp14:anchorId="58F0ADD7" wp14:editId="2449FAC2">
                <wp:simplePos x="0" y="0"/>
                <wp:positionH relativeFrom="column">
                  <wp:posOffset>4572000</wp:posOffset>
                </wp:positionH>
                <wp:positionV relativeFrom="paragraph">
                  <wp:posOffset>1270</wp:posOffset>
                </wp:positionV>
                <wp:extent cx="571500" cy="342900"/>
                <wp:effectExtent l="9525" t="10795" r="9525" b="825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CED293" id="Rectangle 8" o:spid="_x0000_s1026" style="position:absolute;margin-left:5in;margin-top:.1pt;width: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28HgIAADs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"/>
            </w:pict>
          </mc:Fallback>
        </mc:AlternateConten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1312" behindDoc="0" locked="0" layoutInCell="1" allowOverlap="1" wp14:anchorId="45259C4C" wp14:editId="4EE9F5D0">
                <wp:simplePos x="0" y="0"/>
                <wp:positionH relativeFrom="column">
                  <wp:posOffset>-83820</wp:posOffset>
                </wp:positionH>
                <wp:positionV relativeFrom="paragraph">
                  <wp:posOffset>55245</wp:posOffset>
                </wp:positionV>
                <wp:extent cx="4229100" cy="457200"/>
                <wp:effectExtent l="0" t="317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931B9" w:rsidRPr="008874E3" w:rsidRDefault="00E931B9" w:rsidP="00096EE9">
                            <w:pPr>
                              <w:rPr>
                                <w:rFonts w:ascii="Lucida Sans" w:hAnsi="Lucida Sans"/>
                                <w:sz w:val="20"/>
                                <w:szCs w:val="20"/>
                              </w:rPr>
                            </w:pPr>
                            <w:r w:rsidRPr="006E3253">
                              <w:rPr>
                                <w:rFonts w:ascii="Lucida Sans" w:hAnsi="Lucida Sans"/>
                                <w:sz w:val="20"/>
                                <w:szCs w:val="20"/>
                              </w:rPr>
                              <w:t>I agree to take part in this research project and agree for my data to be used for the purpose of this study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56E40B" id="Text Box 5" o:spid="_x0000_s1027" type="#_x0000_t202" style="position:absolute;margin-left:-6.6pt;margin-top:4.35pt;width:33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" stroked="f">
                <v:textbox>
                  <w:txbxContent>
                    <w:p w:rsidR="00E931B9" w:rsidRPr="008874E3" w:rsidRDefault="00E931B9" w:rsidP="00096EE9">
                      <w:pPr>
                        <w:rPr>
                          <w:rFonts w:ascii="Lucida Sans" w:hAnsi="Lucida Sans"/>
                          <w:sz w:val="20"/>
                          <w:szCs w:val="20"/>
                        </w:rPr>
                      </w:pPr>
                      <w:r w:rsidRPr="006E3253">
                        <w:rPr>
                          <w:rFonts w:ascii="Lucida Sans" w:hAnsi="Lucida Sans"/>
                          <w:sz w:val="20"/>
                          <w:szCs w:val="20"/>
                        </w:rPr>
                        <w:t>I agree to take part in this research project and agree for my data to be used for the purpose of this study</w:t>
                      </w:r>
                    </w:p>
                  </w:txbxContent>
                </v:textbox>
              </v:shape>
            </w:pict>
          </mc:Fallback>
        </mc:AlternateContent>
      </w:r>
      <w:r w:rsidRPr="001C64BA">
        <w:rPr>
          <w:rFonts w:ascii="Lucida Sans" w:hAnsi="Lucida Sans"/>
          <w:noProof/>
          <w:lang w:val="en-US" w:eastAsia="nl-NL"/>
        </w:rPr>
        <mc:AlternateContent>
          <mc:Choice Requires="wps">
            <w:drawing>
              <wp:anchor distT="0" distB="0" distL="114300" distR="114300" simplePos="0" relativeHeight="251663360" behindDoc="0" locked="0" layoutInCell="1" allowOverlap="1" wp14:anchorId="0087FD1D" wp14:editId="7C05FF1F">
                <wp:simplePos x="0" y="0"/>
                <wp:positionH relativeFrom="column">
                  <wp:posOffset>4572000</wp:posOffset>
                </wp:positionH>
                <wp:positionV relativeFrom="paragraph">
                  <wp:posOffset>93345</wp:posOffset>
                </wp:positionV>
                <wp:extent cx="571500" cy="342900"/>
                <wp:effectExtent l="9525" t="12700" r="9525" b="63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DE80BD" id="Rectangle 6" o:spid="_x0000_s1026" style="position:absolute;margin-left:5in;margin-top:7.35pt;width:4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"/>
            </w:pict>
          </mc:Fallback>
        </mc:AlternateConten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2336" behindDoc="0" locked="0" layoutInCell="1" allowOverlap="1" wp14:anchorId="0D19544F" wp14:editId="1FC405EF">
                <wp:simplePos x="0" y="0"/>
                <wp:positionH relativeFrom="column">
                  <wp:posOffset>-83820</wp:posOffset>
                </wp:positionH>
                <wp:positionV relativeFrom="paragraph">
                  <wp:posOffset>170180</wp:posOffset>
                </wp:positionV>
                <wp:extent cx="4229100" cy="457200"/>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931B9" w:rsidRPr="008874E3" w:rsidRDefault="00E931B9" w:rsidP="00096EE9">
                            <w:pPr>
                              <w:rPr>
                                <w:rFonts w:ascii="Lucida Sans" w:hAnsi="Lucida Sans"/>
                                <w:sz w:val="20"/>
                                <w:szCs w:val="20"/>
                              </w:rPr>
                            </w:pPr>
                            <w:r w:rsidRPr="006E3253">
                              <w:rPr>
                                <w:rFonts w:ascii="Lucida Sans" w:hAnsi="Lucida Sans"/>
                                <w:sz w:val="20"/>
                                <w:szCs w:val="20"/>
                              </w:rPr>
                              <w:t>I understand my participation is voluntary and I may withdraw</w:t>
                            </w:r>
                            <w:r>
                              <w:rPr>
                                <w:rFonts w:ascii="Lucida Sans" w:hAnsi="Lucida Sans"/>
                                <w:sz w:val="20"/>
                                <w:szCs w:val="20"/>
                              </w:rPr>
                              <w:t xml:space="preserve"> </w:t>
                            </w:r>
                            <w:r w:rsidRPr="006E3253">
                              <w:rPr>
                                <w:rFonts w:ascii="Lucida Sans" w:hAnsi="Lucida Sans"/>
                                <w:sz w:val="20"/>
                                <w:szCs w:val="20"/>
                              </w:rPr>
                              <w:t xml:space="preserve">at any time without </w:t>
                            </w:r>
                            <w:r>
                              <w:rPr>
                                <w:rFonts w:ascii="Lucida Sans" w:hAnsi="Lucida Sans"/>
                                <w:sz w:val="20"/>
                                <w:szCs w:val="20"/>
                              </w:rPr>
                              <w:t xml:space="preserve">my legal rights being affected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4AA183" id="Text Box 3" o:spid="_x0000_s1028" type="#_x0000_t202" style="position:absolute;margin-left:-6.6pt;margin-top:13.4pt;width:333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" stroked="f">
                <v:textbox>
                  <w:txbxContent>
                    <w:p w:rsidR="00E931B9" w:rsidRPr="008874E3" w:rsidRDefault="00E931B9" w:rsidP="00096EE9">
                      <w:pPr>
                        <w:rPr>
                          <w:rFonts w:ascii="Lucida Sans" w:hAnsi="Lucida Sans"/>
                          <w:sz w:val="20"/>
                          <w:szCs w:val="20"/>
                        </w:rPr>
                      </w:pPr>
                      <w:r w:rsidRPr="006E3253">
                        <w:rPr>
                          <w:rFonts w:ascii="Lucida Sans" w:hAnsi="Lucida Sans"/>
                          <w:sz w:val="20"/>
                          <w:szCs w:val="20"/>
                        </w:rPr>
                        <w:t>I understand my participation is voluntary and I may withdraw</w:t>
                      </w:r>
                      <w:r>
                        <w:rPr>
                          <w:rFonts w:ascii="Lucida Sans" w:hAnsi="Lucida Sans"/>
                          <w:sz w:val="20"/>
                          <w:szCs w:val="20"/>
                        </w:rPr>
                        <w:t xml:space="preserve"> </w:t>
                      </w:r>
                      <w:r w:rsidRPr="006E3253">
                        <w:rPr>
                          <w:rFonts w:ascii="Lucida Sans" w:hAnsi="Lucida Sans"/>
                          <w:sz w:val="20"/>
                          <w:szCs w:val="20"/>
                        </w:rPr>
                        <w:t xml:space="preserve">at any time without </w:t>
                      </w:r>
                      <w:r>
                        <w:rPr>
                          <w:rFonts w:ascii="Lucida Sans" w:hAnsi="Lucida Sans"/>
                          <w:sz w:val="20"/>
                          <w:szCs w:val="20"/>
                        </w:rPr>
                        <w:t xml:space="preserve">my legal rights being affected </w:t>
                      </w:r>
                    </w:p>
                  </w:txbxContent>
                </v:textbox>
              </v:shape>
            </w:pict>
          </mc:Fallback>
        </mc:AlternateContent>
      </w: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4384" behindDoc="0" locked="0" layoutInCell="1" allowOverlap="1" wp14:anchorId="3E24743F" wp14:editId="178C673C">
                <wp:simplePos x="0" y="0"/>
                <wp:positionH relativeFrom="column">
                  <wp:posOffset>4572000</wp:posOffset>
                </wp:positionH>
                <wp:positionV relativeFrom="paragraph">
                  <wp:posOffset>28575</wp:posOffset>
                </wp:positionV>
                <wp:extent cx="571500" cy="342900"/>
                <wp:effectExtent l="9525" t="5080" r="9525" b="139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5A622D" id="Rectangle 4" o:spid="_x0000_s1026" style="position:absolute;margin-left:5in;margin-top:2.25pt;width: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"/>
            </w:pict>
          </mc:Fallback>
        </mc:AlternateConten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5408" behindDoc="0" locked="0" layoutInCell="1" allowOverlap="1" wp14:anchorId="0061342E" wp14:editId="2C1B71D9">
                <wp:simplePos x="0" y="0"/>
                <wp:positionH relativeFrom="column">
                  <wp:posOffset>-83820</wp:posOffset>
                </wp:positionH>
                <wp:positionV relativeFrom="paragraph">
                  <wp:posOffset>80645</wp:posOffset>
                </wp:positionV>
                <wp:extent cx="4229100" cy="457200"/>
                <wp:effectExtent l="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931B9" w:rsidRPr="008874E3" w:rsidRDefault="00E931B9" w:rsidP="00096EE9">
                            <w:pPr>
                              <w:rPr>
                                <w:rFonts w:ascii="Lucida Sans" w:hAnsi="Lucida Sans"/>
                                <w:sz w:val="20"/>
                                <w:szCs w:val="20"/>
                              </w:rPr>
                            </w:pPr>
                            <w:r w:rsidRPr="006E3253">
                              <w:rPr>
                                <w:rFonts w:ascii="Lucida Sans" w:hAnsi="Lucida Sans"/>
                                <w:sz w:val="20"/>
                                <w:szCs w:val="20"/>
                              </w:rPr>
                              <w:t xml:space="preserve">I understand </w:t>
                            </w:r>
                            <w:r>
                              <w:rPr>
                                <w:rFonts w:ascii="Lucida Sans" w:hAnsi="Lucida Sans"/>
                                <w:sz w:val="20"/>
                                <w:szCs w:val="20"/>
                              </w:rPr>
                              <w:t xml:space="preserve">that </w:t>
                            </w:r>
                            <w:r w:rsidRPr="006E3253">
                              <w:rPr>
                                <w:rFonts w:ascii="Lucida Sans" w:hAnsi="Lucida Sans"/>
                                <w:sz w:val="20"/>
                                <w:szCs w:val="20"/>
                              </w:rPr>
                              <w:t xml:space="preserve">my participation </w:t>
                            </w:r>
                            <w:r>
                              <w:rPr>
                                <w:rFonts w:ascii="Lucida Sans" w:hAnsi="Lucida Sans"/>
                                <w:sz w:val="20"/>
                                <w:szCs w:val="20"/>
                              </w:rPr>
                              <w:t xml:space="preserve">entails the monitoring of heart rate- and eye measures, and I am happy for it to be so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F410E5" id="Text Box 2" o:spid="_x0000_s1029" type="#_x0000_t202" style="position:absolute;margin-left:-6.6pt;margin-top:6.35pt;width:33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" stroked="f">
                <v:textbox>
                  <w:txbxContent>
                    <w:p w:rsidR="00E931B9" w:rsidRPr="008874E3" w:rsidRDefault="00E931B9" w:rsidP="00096EE9">
                      <w:pPr>
                        <w:rPr>
                          <w:rFonts w:ascii="Lucida Sans" w:hAnsi="Lucida Sans"/>
                          <w:sz w:val="20"/>
                          <w:szCs w:val="20"/>
                        </w:rPr>
                      </w:pPr>
                      <w:r w:rsidRPr="006E3253">
                        <w:rPr>
                          <w:rFonts w:ascii="Lucida Sans" w:hAnsi="Lucida Sans"/>
                          <w:sz w:val="20"/>
                          <w:szCs w:val="20"/>
                        </w:rPr>
                        <w:t xml:space="preserve">I understand </w:t>
                      </w:r>
                      <w:r>
                        <w:rPr>
                          <w:rFonts w:ascii="Lucida Sans" w:hAnsi="Lucida Sans"/>
                          <w:sz w:val="20"/>
                          <w:szCs w:val="20"/>
                        </w:rPr>
                        <w:t xml:space="preserve">that </w:t>
                      </w:r>
                      <w:r w:rsidRPr="006E3253">
                        <w:rPr>
                          <w:rFonts w:ascii="Lucida Sans" w:hAnsi="Lucida Sans"/>
                          <w:sz w:val="20"/>
                          <w:szCs w:val="20"/>
                        </w:rPr>
                        <w:t xml:space="preserve">my participation </w:t>
                      </w:r>
                      <w:r>
                        <w:rPr>
                          <w:rFonts w:ascii="Lucida Sans" w:hAnsi="Lucida Sans"/>
                          <w:sz w:val="20"/>
                          <w:szCs w:val="20"/>
                        </w:rPr>
                        <w:t xml:space="preserve">entails the monitoring of heart rate- and eye measures, and I am happy for it to be so </w:t>
                      </w:r>
                    </w:p>
                  </w:txbxContent>
                </v:textbox>
              </v:shape>
            </w:pict>
          </mc:Fallback>
        </mc:AlternateContent>
      </w:r>
      <w:r w:rsidRPr="001C64BA">
        <w:rPr>
          <w:rFonts w:ascii="Lucida Sans" w:hAnsi="Lucida Sans"/>
          <w:noProof/>
          <w:lang w:val="en-US" w:eastAsia="nl-NL"/>
        </w:rPr>
        <mc:AlternateContent>
          <mc:Choice Requires="wps">
            <w:drawing>
              <wp:anchor distT="0" distB="0" distL="114300" distR="114300" simplePos="0" relativeHeight="251666432" behindDoc="0" locked="0" layoutInCell="1" allowOverlap="1" wp14:anchorId="33EB60F5" wp14:editId="67F37809">
                <wp:simplePos x="0" y="0"/>
                <wp:positionH relativeFrom="column">
                  <wp:posOffset>4572000</wp:posOffset>
                </wp:positionH>
                <wp:positionV relativeFrom="paragraph">
                  <wp:posOffset>149225</wp:posOffset>
                </wp:positionV>
                <wp:extent cx="571500" cy="342900"/>
                <wp:effectExtent l="9525" t="10160" r="952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E5AA41" id="Rectangle 1" o:spid="_x0000_s1026" style="position:absolute;margin-left:5in;margin-top:11.75pt;width:4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"/>
            </w:pict>
          </mc:Fallback>
        </mc:AlternateConten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noProof/>
          <w:lang w:val="en-US" w:eastAsia="nl-NL"/>
        </w:rPr>
        <mc:AlternateContent>
          <mc:Choice Requires="wps">
            <w:drawing>
              <wp:anchor distT="0" distB="0" distL="114300" distR="114300" simplePos="0" relativeHeight="251668480" behindDoc="0" locked="0" layoutInCell="1" allowOverlap="1" wp14:anchorId="0250D3BB" wp14:editId="71D753F8">
                <wp:simplePos x="0" y="0"/>
                <wp:positionH relativeFrom="column">
                  <wp:posOffset>-83820</wp:posOffset>
                </wp:positionH>
                <wp:positionV relativeFrom="paragraph">
                  <wp:posOffset>36830</wp:posOffset>
                </wp:positionV>
                <wp:extent cx="4229100" cy="457200"/>
                <wp:effectExtent l="0" t="63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931B9" w:rsidRPr="008874E3" w:rsidRDefault="00E931B9" w:rsidP="00096EE9">
                            <w:pPr>
                              <w:rPr>
                                <w:rFonts w:ascii="Lucida Sans" w:hAnsi="Lucida Sans"/>
                                <w:sz w:val="20"/>
                                <w:szCs w:val="20"/>
                              </w:rPr>
                            </w:pPr>
                            <w:r w:rsidRPr="006E3253">
                              <w:rPr>
                                <w:rFonts w:ascii="Lucida Sans" w:hAnsi="Lucida Sans"/>
                                <w:sz w:val="20"/>
                                <w:szCs w:val="20"/>
                              </w:rPr>
                              <w:t xml:space="preserve">I understand </w:t>
                            </w:r>
                            <w:r>
                              <w:rPr>
                                <w:rFonts w:ascii="Lucida Sans" w:hAnsi="Lucida Sans"/>
                                <w:sz w:val="20"/>
                                <w:szCs w:val="20"/>
                              </w:rPr>
                              <w:t xml:space="preserve">that </w:t>
                            </w:r>
                            <w:r w:rsidRPr="006E3253">
                              <w:rPr>
                                <w:rFonts w:ascii="Lucida Sans" w:hAnsi="Lucida Sans"/>
                                <w:sz w:val="20"/>
                                <w:szCs w:val="20"/>
                              </w:rPr>
                              <w:t xml:space="preserve">my participation </w:t>
                            </w:r>
                            <w:r>
                              <w:rPr>
                                <w:rFonts w:ascii="Lucida Sans" w:hAnsi="Lucida Sans"/>
                                <w:sz w:val="20"/>
                                <w:szCs w:val="20"/>
                              </w:rPr>
                              <w:t>entails the monitoring and storing of utterances, and I am happy for it to be 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755604" id="Text Box 9" o:spid="_x0000_s1030" type="#_x0000_t202" style="position:absolute;margin-left:-6.6pt;margin-top:2.9pt;width:333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" stroked="f">
                <v:textbox>
                  <w:txbxContent>
                    <w:p w:rsidR="00E931B9" w:rsidRPr="008874E3" w:rsidRDefault="00E931B9" w:rsidP="00096EE9">
                      <w:pPr>
                        <w:rPr>
                          <w:rFonts w:ascii="Lucida Sans" w:hAnsi="Lucida Sans"/>
                          <w:sz w:val="20"/>
                          <w:szCs w:val="20"/>
                        </w:rPr>
                      </w:pPr>
                      <w:r w:rsidRPr="006E3253">
                        <w:rPr>
                          <w:rFonts w:ascii="Lucida Sans" w:hAnsi="Lucida Sans"/>
                          <w:sz w:val="20"/>
                          <w:szCs w:val="20"/>
                        </w:rPr>
                        <w:t xml:space="preserve">I understand </w:t>
                      </w:r>
                      <w:r>
                        <w:rPr>
                          <w:rFonts w:ascii="Lucida Sans" w:hAnsi="Lucida Sans"/>
                          <w:sz w:val="20"/>
                          <w:szCs w:val="20"/>
                        </w:rPr>
                        <w:t xml:space="preserve">that </w:t>
                      </w:r>
                      <w:r w:rsidRPr="006E3253">
                        <w:rPr>
                          <w:rFonts w:ascii="Lucida Sans" w:hAnsi="Lucida Sans"/>
                          <w:sz w:val="20"/>
                          <w:szCs w:val="20"/>
                        </w:rPr>
                        <w:t xml:space="preserve">my participation </w:t>
                      </w:r>
                      <w:r>
                        <w:rPr>
                          <w:rFonts w:ascii="Lucida Sans" w:hAnsi="Lucida Sans"/>
                          <w:sz w:val="20"/>
                          <w:szCs w:val="20"/>
                        </w:rPr>
                        <w:t>entails the monitoring and storing of utterances, and I am happy for it to be so</w:t>
                      </w:r>
                    </w:p>
                  </w:txbxContent>
                </v:textbox>
              </v:shape>
            </w:pict>
          </mc:Fallback>
        </mc:AlternateContent>
      </w:r>
      <w:r w:rsidRPr="001C64BA">
        <w:rPr>
          <w:rFonts w:ascii="Lucida Sans" w:hAnsi="Lucida Sans"/>
          <w:noProof/>
          <w:lang w:val="en-US" w:eastAsia="nl-NL"/>
        </w:rPr>
        <mc:AlternateContent>
          <mc:Choice Requires="wps">
            <w:drawing>
              <wp:anchor distT="0" distB="0" distL="114300" distR="114300" simplePos="0" relativeHeight="251669504" behindDoc="0" locked="0" layoutInCell="1" allowOverlap="1" wp14:anchorId="6CBD4349" wp14:editId="33CB3165">
                <wp:simplePos x="0" y="0"/>
                <wp:positionH relativeFrom="column">
                  <wp:posOffset>4572000</wp:posOffset>
                </wp:positionH>
                <wp:positionV relativeFrom="paragraph">
                  <wp:posOffset>99695</wp:posOffset>
                </wp:positionV>
                <wp:extent cx="571500" cy="342900"/>
                <wp:effectExtent l="9525" t="10160" r="9525" b="889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CC8B8F" id="Rectangle 10" o:spid="_x0000_s1026" style="position:absolute;margin-left:5in;margin-top:7.85pt;width:4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"/>
            </w:pict>
          </mc:Fallback>
        </mc:AlternateConten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autoSpaceDE w:val="0"/>
        <w:autoSpaceDN w:val="0"/>
        <w:adjustRightInd w:val="0"/>
        <w:spacing w:after="0" w:line="240" w:lineRule="auto"/>
        <w:rPr>
          <w:rFonts w:ascii="Lucida Sans" w:hAnsi="Lucida Sans" w:cs="Lucida Bright"/>
          <w:b/>
          <w:bCs/>
          <w:i/>
          <w:iCs/>
          <w:lang w:val="en-US"/>
        </w:rPr>
      </w:pPr>
      <w:r w:rsidRPr="001C64BA">
        <w:rPr>
          <w:rFonts w:ascii="Lucida Sans" w:hAnsi="Lucida Sans" w:cs="Lucida Bright"/>
          <w:b/>
          <w:bCs/>
          <w:i/>
          <w:iCs/>
          <w:lang w:val="en-US"/>
        </w:rPr>
        <w:t>Data Protection</w:t>
      </w:r>
    </w:p>
    <w:p w:rsidR="00096EE9" w:rsidRPr="001C64BA" w:rsidRDefault="00096EE9" w:rsidP="00096EE9">
      <w:pPr>
        <w:spacing w:after="0" w:line="240" w:lineRule="auto"/>
        <w:rPr>
          <w:rFonts w:ascii="Lucida Sans" w:hAnsi="Lucida Sans"/>
          <w:lang w:val="en-US"/>
        </w:rPr>
      </w:pPr>
      <w:r w:rsidRPr="001C64BA">
        <w:rPr>
          <w:rFonts w:ascii="Lucida Sans" w:hAnsi="Lucida Sans" w:cs="Lucida Bright"/>
          <w:i/>
          <w:iCs/>
          <w:lang w:val="en-US"/>
        </w:rPr>
        <w:t>I understand that information collected about me during my participation in this study will be stored on a password protected computer and that this information will only be used for the purpose of this study. All files containing any personal data will be made anonymous.</w: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lang w:val="en-US"/>
        </w:rPr>
        <w:t>Name of participant (print name)……………………………………………………</w: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r w:rsidRPr="001C64BA">
        <w:rPr>
          <w:rFonts w:ascii="Lucida Sans" w:hAnsi="Lucida Sans"/>
          <w:lang w:val="en-US"/>
        </w:rPr>
        <w:t>Signature of participant……………………………………………………………..</w:t>
      </w: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lang w:val="en-US"/>
        </w:rPr>
      </w:pPr>
    </w:p>
    <w:p w:rsidR="00096EE9" w:rsidRPr="001C64BA" w:rsidRDefault="00096EE9" w:rsidP="00096EE9">
      <w:pPr>
        <w:spacing w:after="0" w:line="240" w:lineRule="auto"/>
        <w:rPr>
          <w:rFonts w:ascii="Lucida Sans" w:hAnsi="Lucida Sans"/>
          <w:sz w:val="24"/>
          <w:szCs w:val="24"/>
          <w:lang w:val="en-US"/>
        </w:rPr>
      </w:pPr>
      <w:r w:rsidRPr="001C64BA">
        <w:rPr>
          <w:rFonts w:ascii="Lucida Sans" w:hAnsi="Lucida Sans"/>
          <w:lang w:val="en-US"/>
        </w:rPr>
        <w:t>Date…………………………………………………………………………………</w:t>
      </w:r>
      <w:r w:rsidRPr="001C64BA">
        <w:rPr>
          <w:rFonts w:ascii="Lucida Sans" w:hAnsi="Lucida Sans"/>
          <w:sz w:val="24"/>
          <w:szCs w:val="24"/>
          <w:lang w:val="en-US"/>
        </w:rPr>
        <w:tab/>
      </w:r>
    </w:p>
    <w:p w:rsidR="00520B88" w:rsidRPr="001C64BA" w:rsidRDefault="00520B88" w:rsidP="003E34CC">
      <w:pPr>
        <w:rPr>
          <w:lang w:val="en-US"/>
        </w:rPr>
      </w:pPr>
      <w:r w:rsidRPr="001C64BA">
        <w:rPr>
          <w:lang w:val="en-US"/>
        </w:rPr>
        <w:br w:type="page"/>
      </w:r>
    </w:p>
    <w:p w:rsidR="00520B88" w:rsidRPr="001C64BA" w:rsidRDefault="00520B88" w:rsidP="00520B88">
      <w:pPr>
        <w:jc w:val="center"/>
        <w:rPr>
          <w:b/>
          <w:bCs/>
          <w:sz w:val="36"/>
          <w:szCs w:val="36"/>
          <w:lang w:val="en-US"/>
        </w:rPr>
      </w:pPr>
      <w:r w:rsidRPr="001C64BA">
        <w:rPr>
          <w:b/>
          <w:bCs/>
          <w:sz w:val="36"/>
          <w:szCs w:val="36"/>
          <w:lang w:val="en-US"/>
        </w:rPr>
        <w:lastRenderedPageBreak/>
        <w:t>ECG electrode placement</w:t>
      </w:r>
    </w:p>
    <w:p w:rsidR="00520B88" w:rsidRPr="001C64BA" w:rsidRDefault="00695DA4" w:rsidP="00695DA4">
      <w:pPr>
        <w:jc w:val="center"/>
        <w:rPr>
          <w:lang w:val="en-US"/>
        </w:rPr>
      </w:pPr>
      <w:r w:rsidRPr="001C64BA">
        <w:rPr>
          <w:noProof/>
          <w:lang w:val="en-US" w:eastAsia="nl-NL"/>
        </w:rPr>
        <w:drawing>
          <wp:inline distT="0" distB="0" distL="0" distR="0" wp14:anchorId="1532BC7F" wp14:editId="56760E94">
            <wp:extent cx="3500120" cy="3500120"/>
            <wp:effectExtent l="0" t="0" r="5080" b="508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ECG Female.jpg"/>
                    <pic:cNvPicPr/>
                  </pic:nvPicPr>
                  <pic:blipFill>
                    <a:blip r:embed="rId14">
                      <a:extLst>
                        <a:ext uri="{28A0092B-C50C-407E-A947-70E740481C1C}">
                          <a14:useLocalDpi xmlns:a14="http://schemas.microsoft.com/office/drawing/2010/main" val="0"/>
                        </a:ext>
                      </a:extLst>
                    </a:blip>
                    <a:stretch>
                      <a:fillRect/>
                    </a:stretch>
                  </pic:blipFill>
                  <pic:spPr>
                    <a:xfrm>
                      <a:off x="0" y="0"/>
                      <a:ext cx="3500120" cy="3500120"/>
                    </a:xfrm>
                    <a:prstGeom prst="rect">
                      <a:avLst/>
                    </a:prstGeom>
                  </pic:spPr>
                </pic:pic>
              </a:graphicData>
            </a:graphic>
          </wp:inline>
        </w:drawing>
      </w:r>
    </w:p>
    <w:p w:rsidR="00520B88" w:rsidRPr="001C64BA" w:rsidRDefault="00520B88" w:rsidP="00520B88">
      <w:pPr>
        <w:pStyle w:val="Default"/>
        <w:rPr>
          <w:sz w:val="23"/>
          <w:szCs w:val="23"/>
          <w:lang w:val="en-US"/>
        </w:rPr>
      </w:pPr>
      <w:r w:rsidRPr="001C64BA">
        <w:rPr>
          <w:sz w:val="23"/>
          <w:szCs w:val="23"/>
          <w:lang w:val="en-US"/>
        </w:rPr>
        <w:t xml:space="preserve">The ideal electrode placement for detecting heart rate is a triangular configuration on the chest where the white and green electrodes are parallel with the heart's main axis (see illustration). </w:t>
      </w:r>
    </w:p>
    <w:p w:rsidR="00A77A8F" w:rsidRPr="001C64BA" w:rsidRDefault="00A77A8F">
      <w:pPr>
        <w:rPr>
          <w:lang w:val="en-US"/>
        </w:rPr>
      </w:pPr>
    </w:p>
    <w:p w:rsidR="00A77A8F" w:rsidRPr="001C64BA" w:rsidRDefault="00A77A8F" w:rsidP="003E34CC">
      <w:pPr>
        <w:rPr>
          <w:lang w:val="en-US"/>
        </w:rPr>
      </w:pPr>
      <w:r w:rsidRPr="001C64BA">
        <w:rPr>
          <w:lang w:val="en-US"/>
        </w:rPr>
        <w:br w:type="page"/>
      </w:r>
    </w:p>
    <w:p w:rsidR="00A77A8F" w:rsidRPr="001C64BA" w:rsidRDefault="00A77A8F" w:rsidP="00A77A8F">
      <w:pPr>
        <w:rPr>
          <w:b/>
          <w:bCs/>
          <w:sz w:val="28"/>
          <w:szCs w:val="28"/>
          <w:lang w:val="en-US"/>
        </w:rPr>
      </w:pPr>
      <w:r w:rsidRPr="001C64BA">
        <w:rPr>
          <w:b/>
          <w:bCs/>
          <w:sz w:val="28"/>
          <w:szCs w:val="28"/>
          <w:lang w:val="en-US"/>
        </w:rPr>
        <w:lastRenderedPageBreak/>
        <w:t>General information</w:t>
      </w:r>
    </w:p>
    <w:p w:rsidR="00A77A8F" w:rsidRPr="001C64BA" w:rsidRDefault="00A77A8F" w:rsidP="00A77A8F">
      <w:pPr>
        <w:rPr>
          <w:b/>
          <w:bCs/>
          <w:sz w:val="24"/>
          <w:szCs w:val="24"/>
          <w:lang w:val="en-US"/>
        </w:rPr>
      </w:pPr>
      <w:r w:rsidRPr="001C64BA">
        <w:rPr>
          <w:b/>
          <w:bCs/>
          <w:sz w:val="24"/>
          <w:szCs w:val="24"/>
          <w:lang w:val="en-US"/>
        </w:rPr>
        <w:t>*</w:t>
      </w:r>
      <w:r w:rsidRPr="001C64BA">
        <w:rPr>
          <w:b/>
          <w:bCs/>
          <w:sz w:val="24"/>
          <w:szCs w:val="24"/>
          <w:u w:val="single"/>
          <w:lang w:val="en-US"/>
        </w:rPr>
        <w:t>Note</w:t>
      </w:r>
      <w:r w:rsidRPr="001C64BA">
        <w:rPr>
          <w:b/>
          <w:bCs/>
          <w:sz w:val="24"/>
          <w:szCs w:val="24"/>
          <w:lang w:val="en-US"/>
        </w:rPr>
        <w:t>: Any information provided will be handled with the utmost care, and privacy is given priority at all times. None other than the researcher will handle this information, and will be safely secured at all times. The researcher in question is henceforth considered to be responsible, and thereby acknowledges his responsibility.</w:t>
      </w:r>
    </w:p>
    <w:p w:rsidR="00A77A8F" w:rsidRPr="001C64BA" w:rsidRDefault="00A77A8F" w:rsidP="00A77A8F">
      <w:pPr>
        <w:rPr>
          <w:sz w:val="24"/>
          <w:szCs w:val="24"/>
          <w:lang w:val="en-US"/>
        </w:rPr>
      </w:pPr>
    </w:p>
    <w:p w:rsidR="00A77A8F" w:rsidRPr="001C64BA" w:rsidRDefault="00A77A8F" w:rsidP="00A77A8F">
      <w:pPr>
        <w:rPr>
          <w:sz w:val="24"/>
          <w:szCs w:val="24"/>
          <w:lang w:val="en-US"/>
        </w:rPr>
      </w:pPr>
      <w:r w:rsidRPr="001C64BA">
        <w:rPr>
          <w:sz w:val="24"/>
          <w:szCs w:val="24"/>
          <w:lang w:val="en-US"/>
        </w:rPr>
        <w:t>Please tick or fill in the boxes appropriate to your situation.</w:t>
      </w:r>
    </w:p>
    <w:p w:rsidR="00A77A8F" w:rsidRPr="001C64BA" w:rsidRDefault="00A77A8F" w:rsidP="00A77A8F">
      <w:pPr>
        <w:pStyle w:val="NoSpacing"/>
        <w:rPr>
          <w:b/>
          <w:bCs/>
          <w:sz w:val="24"/>
          <w:szCs w:val="24"/>
        </w:rPr>
      </w:pPr>
      <w:r w:rsidRPr="001C64BA">
        <w:rPr>
          <w:b/>
          <w:bCs/>
          <w:sz w:val="24"/>
          <w:szCs w:val="24"/>
        </w:rPr>
        <w:t>Age</w:t>
      </w:r>
    </w:p>
    <w:tbl>
      <w:tblPr>
        <w:tblStyle w:val="TableGrid"/>
        <w:tblW w:w="0" w:type="auto"/>
        <w:tblInd w:w="0" w:type="dxa"/>
        <w:tblLook w:val="04A0" w:firstRow="1" w:lastRow="0" w:firstColumn="1" w:lastColumn="0" w:noHBand="0" w:noVBand="1"/>
      </w:tblPr>
      <w:tblGrid>
        <w:gridCol w:w="486"/>
        <w:gridCol w:w="737"/>
      </w:tblGrid>
      <w:tr w:rsidR="00A77A8F" w:rsidRPr="001C64BA" w:rsidTr="003F736C">
        <w:trPr>
          <w:trHeight w:val="442"/>
        </w:trPr>
        <w:tc>
          <w:tcPr>
            <w:tcW w:w="486" w:type="dxa"/>
            <w:tcBorders>
              <w:right w:val="single" w:sz="4" w:space="0" w:color="auto"/>
            </w:tcBorders>
          </w:tcPr>
          <w:p w:rsidR="00A77A8F" w:rsidRPr="001C64BA" w:rsidRDefault="00A77A8F" w:rsidP="003F736C">
            <w:pPr>
              <w:rPr>
                <w:sz w:val="24"/>
                <w:szCs w:val="24"/>
                <w:lang w:val="en-US"/>
              </w:rPr>
            </w:pPr>
          </w:p>
        </w:tc>
        <w:tc>
          <w:tcPr>
            <w:tcW w:w="486" w:type="dxa"/>
            <w:tcBorders>
              <w:top w:val="nil"/>
              <w:left w:val="single" w:sz="4" w:space="0" w:color="auto"/>
              <w:bottom w:val="nil"/>
              <w:right w:val="nil"/>
            </w:tcBorders>
            <w:vAlign w:val="center"/>
          </w:tcPr>
          <w:p w:rsidR="00A77A8F" w:rsidRPr="001C64BA" w:rsidRDefault="00A77A8F" w:rsidP="003F736C">
            <w:pPr>
              <w:rPr>
                <w:sz w:val="24"/>
                <w:szCs w:val="24"/>
                <w:lang w:val="en-US"/>
              </w:rPr>
            </w:pPr>
            <w:r w:rsidRPr="001C64BA">
              <w:rPr>
                <w:sz w:val="24"/>
                <w:szCs w:val="24"/>
                <w:lang w:val="en-US"/>
              </w:rPr>
              <w:t>years</w:t>
            </w:r>
          </w:p>
        </w:tc>
      </w:tr>
    </w:tbl>
    <w:p w:rsidR="00A77A8F" w:rsidRPr="001C64BA" w:rsidRDefault="00A77A8F" w:rsidP="00A77A8F">
      <w:pPr>
        <w:rPr>
          <w:b/>
          <w:bCs/>
          <w:sz w:val="16"/>
          <w:szCs w:val="16"/>
          <w:lang w:val="en-US"/>
        </w:rPr>
      </w:pPr>
    </w:p>
    <w:p w:rsidR="00A77A8F" w:rsidRPr="001C64BA" w:rsidRDefault="00A77A8F" w:rsidP="00A77A8F">
      <w:pPr>
        <w:pStyle w:val="NoSpacing"/>
        <w:rPr>
          <w:b/>
          <w:bCs/>
          <w:sz w:val="24"/>
          <w:szCs w:val="24"/>
        </w:rPr>
      </w:pPr>
      <w:r w:rsidRPr="001C64BA">
        <w:rPr>
          <w:b/>
          <w:bCs/>
          <w:sz w:val="24"/>
          <w:szCs w:val="24"/>
        </w:rPr>
        <w:t>Gender</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924"/>
        <w:gridCol w:w="535"/>
        <w:gridCol w:w="927"/>
      </w:tblGrid>
      <w:tr w:rsidR="00A77A8F" w:rsidRPr="001C64BA" w:rsidTr="003F736C">
        <w:trPr>
          <w:trHeight w:val="476"/>
        </w:trPr>
        <w:tc>
          <w:tcPr>
            <w:tcW w:w="535" w:type="dxa"/>
          </w:tcPr>
          <w:p w:rsidR="00A77A8F" w:rsidRPr="001C64BA" w:rsidRDefault="00A77A8F" w:rsidP="003F736C">
            <w:pPr>
              <w:jc w:val="right"/>
              <w:rPr>
                <w:sz w:val="24"/>
                <w:szCs w:val="24"/>
                <w:lang w:val="en-US"/>
              </w:rPr>
            </w:pPr>
            <w:r w:rsidRPr="001C64BA">
              <w:rPr>
                <w:sz w:val="40"/>
                <w:szCs w:val="40"/>
                <w:lang w:val="en-US"/>
              </w:rPr>
              <w:t>O</w:t>
            </w:r>
          </w:p>
        </w:tc>
        <w:tc>
          <w:tcPr>
            <w:tcW w:w="924" w:type="dxa"/>
            <w:vAlign w:val="center"/>
          </w:tcPr>
          <w:p w:rsidR="00A77A8F" w:rsidRPr="001C64BA" w:rsidRDefault="00A77A8F" w:rsidP="003F736C">
            <w:pPr>
              <w:rPr>
                <w:sz w:val="24"/>
                <w:szCs w:val="24"/>
                <w:lang w:val="en-US"/>
              </w:rPr>
            </w:pPr>
            <w:r w:rsidRPr="001C64BA">
              <w:rPr>
                <w:sz w:val="24"/>
                <w:szCs w:val="24"/>
                <w:lang w:val="en-US"/>
              </w:rPr>
              <w:t>Male</w:t>
            </w:r>
          </w:p>
        </w:tc>
        <w:tc>
          <w:tcPr>
            <w:tcW w:w="535" w:type="dxa"/>
          </w:tcPr>
          <w:p w:rsidR="00A77A8F" w:rsidRPr="001C64BA" w:rsidRDefault="00A77A8F" w:rsidP="003F736C">
            <w:pPr>
              <w:jc w:val="right"/>
              <w:rPr>
                <w:sz w:val="24"/>
                <w:szCs w:val="24"/>
                <w:lang w:val="en-US"/>
              </w:rPr>
            </w:pPr>
            <w:r w:rsidRPr="001C64BA">
              <w:rPr>
                <w:sz w:val="40"/>
                <w:szCs w:val="40"/>
                <w:lang w:val="en-US"/>
              </w:rPr>
              <w:t>O</w:t>
            </w:r>
          </w:p>
        </w:tc>
        <w:tc>
          <w:tcPr>
            <w:tcW w:w="927" w:type="dxa"/>
            <w:vAlign w:val="center"/>
          </w:tcPr>
          <w:p w:rsidR="00A77A8F" w:rsidRPr="001C64BA" w:rsidRDefault="00A77A8F" w:rsidP="003F736C">
            <w:pPr>
              <w:rPr>
                <w:sz w:val="24"/>
                <w:szCs w:val="24"/>
                <w:lang w:val="en-US"/>
              </w:rPr>
            </w:pPr>
            <w:r w:rsidRPr="001C64BA">
              <w:rPr>
                <w:sz w:val="24"/>
                <w:szCs w:val="24"/>
                <w:lang w:val="en-US"/>
              </w:rPr>
              <w:t>Female</w:t>
            </w:r>
          </w:p>
        </w:tc>
      </w:tr>
    </w:tbl>
    <w:p w:rsidR="00A77A8F" w:rsidRPr="001C64BA" w:rsidRDefault="00A77A8F" w:rsidP="00A77A8F">
      <w:pPr>
        <w:rPr>
          <w:sz w:val="16"/>
          <w:szCs w:val="16"/>
          <w:lang w:val="en-US"/>
        </w:rPr>
      </w:pPr>
      <w:r w:rsidRPr="001C64BA">
        <w:rPr>
          <w:sz w:val="16"/>
          <w:szCs w:val="16"/>
          <w:lang w:val="en-US"/>
        </w:rPr>
        <w:tab/>
      </w:r>
    </w:p>
    <w:p w:rsidR="00A77A8F" w:rsidRPr="001C64BA" w:rsidRDefault="00A77A8F" w:rsidP="00A77A8F">
      <w:pPr>
        <w:pStyle w:val="NoSpacing"/>
        <w:rPr>
          <w:b/>
          <w:bCs/>
          <w:sz w:val="24"/>
          <w:szCs w:val="24"/>
        </w:rPr>
      </w:pPr>
      <w:r w:rsidRPr="001C64BA">
        <w:rPr>
          <w:b/>
          <w:bCs/>
          <w:sz w:val="24"/>
          <w:szCs w:val="24"/>
        </w:rPr>
        <w:t>Education</w:t>
      </w:r>
    </w:p>
    <w:tbl>
      <w:tblPr>
        <w:tblStyle w:val="TableGrid"/>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1905"/>
        <w:gridCol w:w="511"/>
        <w:gridCol w:w="1899"/>
        <w:gridCol w:w="481"/>
        <w:gridCol w:w="1929"/>
        <w:gridCol w:w="567"/>
        <w:gridCol w:w="1559"/>
      </w:tblGrid>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No school completion</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Primary School</w:t>
            </w:r>
          </w:p>
        </w:tc>
        <w:tc>
          <w:tcPr>
            <w:tcW w:w="481" w:type="dxa"/>
            <w:vAlign w:val="center"/>
          </w:tcPr>
          <w:p w:rsidR="00A77A8F" w:rsidRPr="001C64BA" w:rsidRDefault="00A77A8F" w:rsidP="003F736C">
            <w:pPr>
              <w:rPr>
                <w:sz w:val="24"/>
                <w:szCs w:val="24"/>
                <w:lang w:val="en-US"/>
              </w:rPr>
            </w:pPr>
            <w:r w:rsidRPr="001C64BA">
              <w:rPr>
                <w:sz w:val="40"/>
                <w:szCs w:val="40"/>
                <w:lang w:val="en-US"/>
              </w:rPr>
              <w:t>O</w:t>
            </w:r>
          </w:p>
        </w:tc>
        <w:tc>
          <w:tcPr>
            <w:tcW w:w="1929" w:type="dxa"/>
            <w:vAlign w:val="center"/>
          </w:tcPr>
          <w:p w:rsidR="00A77A8F" w:rsidRPr="001C64BA" w:rsidRDefault="00A77A8F" w:rsidP="003F736C">
            <w:pPr>
              <w:rPr>
                <w:sz w:val="24"/>
                <w:szCs w:val="24"/>
                <w:lang w:val="en-US"/>
              </w:rPr>
            </w:pPr>
            <w:r w:rsidRPr="001C64BA">
              <w:rPr>
                <w:sz w:val="24"/>
                <w:szCs w:val="24"/>
                <w:lang w:val="en-US"/>
              </w:rPr>
              <w:t>Secondary School</w:t>
            </w:r>
          </w:p>
        </w:tc>
        <w:tc>
          <w:tcPr>
            <w:tcW w:w="567" w:type="dxa"/>
            <w:vAlign w:val="center"/>
          </w:tcPr>
          <w:p w:rsidR="00A77A8F" w:rsidRPr="001C64BA" w:rsidRDefault="00A77A8F" w:rsidP="003F736C">
            <w:pPr>
              <w:rPr>
                <w:sz w:val="24"/>
                <w:szCs w:val="24"/>
                <w:lang w:val="en-US"/>
              </w:rPr>
            </w:pPr>
            <w:r w:rsidRPr="001C64BA">
              <w:rPr>
                <w:sz w:val="40"/>
                <w:szCs w:val="40"/>
                <w:lang w:val="en-US"/>
              </w:rPr>
              <w:t>O</w:t>
            </w:r>
          </w:p>
        </w:tc>
        <w:tc>
          <w:tcPr>
            <w:tcW w:w="1559" w:type="dxa"/>
            <w:vAlign w:val="center"/>
          </w:tcPr>
          <w:p w:rsidR="00A77A8F" w:rsidRPr="001C64BA" w:rsidRDefault="00A77A8F" w:rsidP="003F736C">
            <w:pPr>
              <w:rPr>
                <w:sz w:val="24"/>
                <w:szCs w:val="24"/>
                <w:lang w:val="en-US"/>
              </w:rPr>
            </w:pPr>
            <w:r w:rsidRPr="001C64BA">
              <w:rPr>
                <w:sz w:val="24"/>
                <w:szCs w:val="24"/>
                <w:lang w:val="en-US"/>
              </w:rPr>
              <w:t>Vocational School</w:t>
            </w:r>
          </w:p>
        </w:tc>
      </w:tr>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Higher Education – MSc/MA</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Higher Education – BSc/BA</w:t>
            </w:r>
          </w:p>
        </w:tc>
        <w:tc>
          <w:tcPr>
            <w:tcW w:w="481" w:type="dxa"/>
            <w:vAlign w:val="center"/>
          </w:tcPr>
          <w:p w:rsidR="00A77A8F" w:rsidRPr="001C64BA" w:rsidRDefault="00A77A8F" w:rsidP="003F736C">
            <w:pPr>
              <w:rPr>
                <w:sz w:val="24"/>
                <w:szCs w:val="24"/>
                <w:lang w:val="en-US"/>
              </w:rPr>
            </w:pPr>
            <w:r w:rsidRPr="001C64BA">
              <w:rPr>
                <w:sz w:val="40"/>
                <w:szCs w:val="40"/>
                <w:lang w:val="en-US"/>
              </w:rPr>
              <w:t>O</w:t>
            </w:r>
          </w:p>
        </w:tc>
        <w:tc>
          <w:tcPr>
            <w:tcW w:w="1929" w:type="dxa"/>
            <w:vAlign w:val="center"/>
          </w:tcPr>
          <w:p w:rsidR="00A77A8F" w:rsidRPr="001C64BA" w:rsidRDefault="00A77A8F" w:rsidP="003F736C">
            <w:pPr>
              <w:rPr>
                <w:sz w:val="24"/>
                <w:szCs w:val="24"/>
                <w:lang w:val="en-US"/>
              </w:rPr>
            </w:pPr>
            <w:r w:rsidRPr="001C64BA">
              <w:rPr>
                <w:sz w:val="24"/>
                <w:szCs w:val="24"/>
                <w:lang w:val="en-US"/>
              </w:rPr>
              <w:t>Higher Education - PhD</w:t>
            </w:r>
          </w:p>
        </w:tc>
        <w:tc>
          <w:tcPr>
            <w:tcW w:w="567" w:type="dxa"/>
            <w:vAlign w:val="center"/>
          </w:tcPr>
          <w:p w:rsidR="00A77A8F" w:rsidRPr="001C64BA" w:rsidRDefault="00A77A8F" w:rsidP="003F736C">
            <w:pPr>
              <w:rPr>
                <w:sz w:val="24"/>
                <w:szCs w:val="24"/>
                <w:lang w:val="en-US"/>
              </w:rPr>
            </w:pPr>
            <w:r w:rsidRPr="001C64BA">
              <w:rPr>
                <w:sz w:val="40"/>
                <w:szCs w:val="40"/>
                <w:lang w:val="en-US"/>
              </w:rPr>
              <w:t>O</w:t>
            </w:r>
          </w:p>
        </w:tc>
        <w:tc>
          <w:tcPr>
            <w:tcW w:w="1559" w:type="dxa"/>
            <w:vAlign w:val="center"/>
          </w:tcPr>
          <w:p w:rsidR="00A77A8F" w:rsidRPr="001C64BA" w:rsidRDefault="00A77A8F" w:rsidP="003F736C">
            <w:pPr>
              <w:rPr>
                <w:sz w:val="24"/>
                <w:szCs w:val="24"/>
                <w:lang w:val="en-US"/>
              </w:rPr>
            </w:pPr>
            <w:r w:rsidRPr="001C64BA">
              <w:rPr>
                <w:sz w:val="24"/>
                <w:szCs w:val="24"/>
                <w:lang w:val="en-US"/>
              </w:rPr>
              <w:t>Other</w:t>
            </w:r>
          </w:p>
        </w:tc>
      </w:tr>
    </w:tbl>
    <w:p w:rsidR="00A77A8F" w:rsidRPr="001C64BA" w:rsidRDefault="00A77A8F" w:rsidP="00A77A8F">
      <w:pPr>
        <w:rPr>
          <w:b/>
          <w:bCs/>
          <w:sz w:val="16"/>
          <w:szCs w:val="16"/>
          <w:lang w:val="en-US"/>
        </w:rPr>
      </w:pPr>
    </w:p>
    <w:p w:rsidR="00A77A8F" w:rsidRPr="001C64BA" w:rsidRDefault="00A77A8F" w:rsidP="00A77A8F">
      <w:pPr>
        <w:pStyle w:val="NoSpacing"/>
        <w:rPr>
          <w:b/>
          <w:bCs/>
          <w:sz w:val="24"/>
          <w:szCs w:val="24"/>
        </w:rPr>
      </w:pPr>
      <w:r w:rsidRPr="001C64BA">
        <w:rPr>
          <w:b/>
          <w:bCs/>
          <w:sz w:val="24"/>
          <w:szCs w:val="24"/>
        </w:rPr>
        <w:t>Profession</w:t>
      </w:r>
    </w:p>
    <w:p w:rsidR="00A77A8F" w:rsidRPr="001C64BA" w:rsidRDefault="00A77A8F" w:rsidP="00A77A8F">
      <w:pPr>
        <w:rPr>
          <w:b/>
          <w:bCs/>
          <w:sz w:val="24"/>
          <w:szCs w:val="24"/>
          <w:lang w:val="en-US"/>
        </w:rPr>
      </w:pPr>
      <w:r w:rsidRPr="001C64BA">
        <w:rPr>
          <w:b/>
          <w:bCs/>
          <w:sz w:val="24"/>
          <w:szCs w:val="24"/>
          <w:lang w:val="en-US"/>
        </w:rPr>
        <w:t xml:space="preserve">_ _ _ _ _ _ _ _ _ _ _ _ _ _ _ _ _ _ </w:t>
      </w:r>
    </w:p>
    <w:p w:rsidR="00A77A8F" w:rsidRPr="001C64BA" w:rsidRDefault="00A77A8F" w:rsidP="00A77A8F">
      <w:pPr>
        <w:rPr>
          <w:b/>
          <w:bCs/>
          <w:sz w:val="16"/>
          <w:szCs w:val="16"/>
          <w:lang w:val="en-US"/>
        </w:rPr>
      </w:pPr>
    </w:p>
    <w:p w:rsidR="00A77A8F" w:rsidRPr="001C64BA" w:rsidRDefault="00A77A8F" w:rsidP="00A77A8F">
      <w:pPr>
        <w:pStyle w:val="NoSpacing"/>
        <w:rPr>
          <w:b/>
          <w:bCs/>
          <w:sz w:val="24"/>
          <w:szCs w:val="24"/>
        </w:rPr>
      </w:pPr>
      <w:r w:rsidRPr="001C64BA">
        <w:rPr>
          <w:b/>
          <w:bCs/>
          <w:sz w:val="24"/>
          <w:szCs w:val="24"/>
        </w:rPr>
        <w:t>Years of driving experience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
        <w:gridCol w:w="737"/>
      </w:tblGrid>
      <w:tr w:rsidR="00A77A8F" w:rsidRPr="001C64BA" w:rsidTr="003F736C">
        <w:trPr>
          <w:trHeight w:val="470"/>
        </w:trPr>
        <w:tc>
          <w:tcPr>
            <w:tcW w:w="486" w:type="dxa"/>
            <w:tcBorders>
              <w:top w:val="single" w:sz="4" w:space="0" w:color="auto"/>
              <w:left w:val="single" w:sz="4" w:space="0" w:color="auto"/>
              <w:bottom w:val="single" w:sz="4" w:space="0" w:color="auto"/>
              <w:right w:val="single" w:sz="4" w:space="0" w:color="auto"/>
            </w:tcBorders>
          </w:tcPr>
          <w:p w:rsidR="00A77A8F" w:rsidRPr="001C64BA" w:rsidRDefault="00A77A8F" w:rsidP="003F736C">
            <w:pPr>
              <w:rPr>
                <w:b/>
                <w:bCs/>
                <w:sz w:val="24"/>
                <w:szCs w:val="24"/>
                <w:lang w:val="en-US"/>
              </w:rPr>
            </w:pPr>
          </w:p>
        </w:tc>
        <w:tc>
          <w:tcPr>
            <w:tcW w:w="486" w:type="dxa"/>
            <w:tcBorders>
              <w:left w:val="single" w:sz="4" w:space="0" w:color="auto"/>
            </w:tcBorders>
            <w:vAlign w:val="center"/>
          </w:tcPr>
          <w:p w:rsidR="00A77A8F" w:rsidRPr="001C64BA" w:rsidRDefault="00A77A8F" w:rsidP="003F736C">
            <w:pPr>
              <w:rPr>
                <w:sz w:val="24"/>
                <w:szCs w:val="24"/>
                <w:lang w:val="en-US"/>
              </w:rPr>
            </w:pPr>
            <w:r w:rsidRPr="001C64BA">
              <w:rPr>
                <w:sz w:val="24"/>
                <w:szCs w:val="24"/>
                <w:lang w:val="en-US"/>
              </w:rPr>
              <w:t>years</w:t>
            </w:r>
          </w:p>
        </w:tc>
      </w:tr>
    </w:tbl>
    <w:p w:rsidR="00A77A8F" w:rsidRPr="001C64BA" w:rsidRDefault="00A77A8F" w:rsidP="00A77A8F">
      <w:pPr>
        <w:rPr>
          <w:b/>
          <w:bCs/>
          <w:sz w:val="16"/>
          <w:szCs w:val="16"/>
          <w:lang w:val="en-US"/>
        </w:rPr>
      </w:pPr>
    </w:p>
    <w:p w:rsidR="00A77A8F" w:rsidRPr="001C64BA" w:rsidRDefault="00A77A8F" w:rsidP="00A77A8F">
      <w:pPr>
        <w:pStyle w:val="NoSpacing"/>
        <w:rPr>
          <w:b/>
          <w:bCs/>
          <w:sz w:val="24"/>
          <w:szCs w:val="24"/>
        </w:rPr>
      </w:pPr>
      <w:r w:rsidRPr="001C64BA">
        <w:rPr>
          <w:b/>
          <w:bCs/>
          <w:sz w:val="24"/>
          <w:szCs w:val="24"/>
        </w:rPr>
        <w:t>Average driving engagement in the last 12 months</w:t>
      </w:r>
    </w:p>
    <w:tbl>
      <w:tblPr>
        <w:tblStyle w:val="TableGrid"/>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1905"/>
        <w:gridCol w:w="511"/>
        <w:gridCol w:w="1899"/>
        <w:gridCol w:w="481"/>
        <w:gridCol w:w="1929"/>
        <w:gridCol w:w="567"/>
        <w:gridCol w:w="1559"/>
      </w:tblGrid>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Every day</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4-6 days a week</w:t>
            </w:r>
          </w:p>
        </w:tc>
        <w:tc>
          <w:tcPr>
            <w:tcW w:w="481" w:type="dxa"/>
            <w:vAlign w:val="center"/>
          </w:tcPr>
          <w:p w:rsidR="00A77A8F" w:rsidRPr="001C64BA" w:rsidRDefault="00A77A8F" w:rsidP="003F736C">
            <w:pPr>
              <w:rPr>
                <w:sz w:val="24"/>
                <w:szCs w:val="24"/>
                <w:lang w:val="en-US"/>
              </w:rPr>
            </w:pPr>
            <w:r w:rsidRPr="001C64BA">
              <w:rPr>
                <w:sz w:val="40"/>
                <w:szCs w:val="40"/>
                <w:lang w:val="en-US"/>
              </w:rPr>
              <w:t>O</w:t>
            </w:r>
          </w:p>
        </w:tc>
        <w:tc>
          <w:tcPr>
            <w:tcW w:w="1929" w:type="dxa"/>
            <w:vAlign w:val="center"/>
          </w:tcPr>
          <w:p w:rsidR="00A77A8F" w:rsidRPr="001C64BA" w:rsidRDefault="00A77A8F" w:rsidP="003F736C">
            <w:pPr>
              <w:rPr>
                <w:sz w:val="24"/>
                <w:szCs w:val="24"/>
                <w:lang w:val="en-US"/>
              </w:rPr>
            </w:pPr>
            <w:r w:rsidRPr="001C64BA">
              <w:rPr>
                <w:sz w:val="24"/>
                <w:szCs w:val="24"/>
                <w:lang w:val="en-US"/>
              </w:rPr>
              <w:t>1-3 days a week</w:t>
            </w:r>
          </w:p>
        </w:tc>
        <w:tc>
          <w:tcPr>
            <w:tcW w:w="567" w:type="dxa"/>
            <w:vAlign w:val="center"/>
          </w:tcPr>
          <w:p w:rsidR="00A77A8F" w:rsidRPr="001C64BA" w:rsidRDefault="00A77A8F" w:rsidP="003F736C">
            <w:pPr>
              <w:rPr>
                <w:sz w:val="24"/>
                <w:szCs w:val="24"/>
                <w:lang w:val="en-US"/>
              </w:rPr>
            </w:pPr>
            <w:r w:rsidRPr="001C64BA">
              <w:rPr>
                <w:sz w:val="40"/>
                <w:szCs w:val="40"/>
                <w:lang w:val="en-US"/>
              </w:rPr>
              <w:t>O</w:t>
            </w:r>
          </w:p>
        </w:tc>
        <w:tc>
          <w:tcPr>
            <w:tcW w:w="1559" w:type="dxa"/>
            <w:vAlign w:val="center"/>
          </w:tcPr>
          <w:p w:rsidR="00A77A8F" w:rsidRPr="001C64BA" w:rsidRDefault="00A77A8F" w:rsidP="003F736C">
            <w:pPr>
              <w:rPr>
                <w:sz w:val="24"/>
                <w:szCs w:val="24"/>
                <w:lang w:val="en-US"/>
              </w:rPr>
            </w:pPr>
            <w:r w:rsidRPr="001C64BA">
              <w:rPr>
                <w:sz w:val="24"/>
                <w:szCs w:val="24"/>
                <w:lang w:val="en-US"/>
              </w:rPr>
              <w:t>Once a month</w:t>
            </w:r>
          </w:p>
        </w:tc>
      </w:tr>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Less than once a month</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Never</w:t>
            </w:r>
          </w:p>
        </w:tc>
        <w:tc>
          <w:tcPr>
            <w:tcW w:w="481" w:type="dxa"/>
            <w:vAlign w:val="center"/>
          </w:tcPr>
          <w:p w:rsidR="00A77A8F" w:rsidRPr="001C64BA" w:rsidRDefault="00A77A8F" w:rsidP="003F736C">
            <w:pPr>
              <w:rPr>
                <w:sz w:val="24"/>
                <w:szCs w:val="24"/>
                <w:lang w:val="en-US"/>
              </w:rPr>
            </w:pPr>
          </w:p>
        </w:tc>
        <w:tc>
          <w:tcPr>
            <w:tcW w:w="1929" w:type="dxa"/>
            <w:vAlign w:val="center"/>
          </w:tcPr>
          <w:p w:rsidR="00A77A8F" w:rsidRPr="001C64BA" w:rsidRDefault="00A77A8F" w:rsidP="003F736C">
            <w:pPr>
              <w:rPr>
                <w:sz w:val="24"/>
                <w:szCs w:val="24"/>
                <w:lang w:val="en-US"/>
              </w:rPr>
            </w:pPr>
          </w:p>
        </w:tc>
        <w:tc>
          <w:tcPr>
            <w:tcW w:w="567" w:type="dxa"/>
            <w:vAlign w:val="center"/>
          </w:tcPr>
          <w:p w:rsidR="00A77A8F" w:rsidRPr="001C64BA" w:rsidRDefault="00A77A8F" w:rsidP="003F736C">
            <w:pPr>
              <w:rPr>
                <w:sz w:val="24"/>
                <w:szCs w:val="24"/>
                <w:lang w:val="en-US"/>
              </w:rPr>
            </w:pPr>
          </w:p>
        </w:tc>
        <w:tc>
          <w:tcPr>
            <w:tcW w:w="1559" w:type="dxa"/>
            <w:vAlign w:val="center"/>
          </w:tcPr>
          <w:p w:rsidR="00A77A8F" w:rsidRPr="001C64BA" w:rsidRDefault="00A77A8F" w:rsidP="003F736C">
            <w:pPr>
              <w:rPr>
                <w:sz w:val="24"/>
                <w:szCs w:val="24"/>
                <w:lang w:val="en-US"/>
              </w:rPr>
            </w:pPr>
          </w:p>
        </w:tc>
      </w:tr>
    </w:tbl>
    <w:p w:rsidR="00A77A8F" w:rsidRPr="001C64BA" w:rsidRDefault="00A77A8F" w:rsidP="00A77A8F">
      <w:pPr>
        <w:rPr>
          <w:b/>
          <w:bCs/>
          <w:sz w:val="16"/>
          <w:szCs w:val="16"/>
          <w:lang w:val="en-US"/>
        </w:rPr>
      </w:pPr>
    </w:p>
    <w:p w:rsidR="00A77A8F" w:rsidRPr="001C64BA" w:rsidRDefault="00A77A8F" w:rsidP="00A77A8F">
      <w:pPr>
        <w:pStyle w:val="NoSpacing"/>
        <w:rPr>
          <w:b/>
          <w:bCs/>
          <w:sz w:val="24"/>
          <w:szCs w:val="24"/>
        </w:rPr>
      </w:pPr>
      <w:r w:rsidRPr="001C64BA">
        <w:rPr>
          <w:b/>
          <w:bCs/>
          <w:sz w:val="24"/>
          <w:szCs w:val="24"/>
        </w:rPr>
        <w:t>Average mileage in the last 12 months</w:t>
      </w:r>
    </w:p>
    <w:tbl>
      <w:tblPr>
        <w:tblStyle w:val="TableGrid"/>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1905"/>
        <w:gridCol w:w="511"/>
        <w:gridCol w:w="1899"/>
        <w:gridCol w:w="481"/>
        <w:gridCol w:w="1929"/>
        <w:gridCol w:w="567"/>
        <w:gridCol w:w="1559"/>
      </w:tblGrid>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0</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1-1,000</w:t>
            </w:r>
          </w:p>
        </w:tc>
        <w:tc>
          <w:tcPr>
            <w:tcW w:w="481" w:type="dxa"/>
            <w:vAlign w:val="center"/>
          </w:tcPr>
          <w:p w:rsidR="00A77A8F" w:rsidRPr="001C64BA" w:rsidRDefault="00A77A8F" w:rsidP="003F736C">
            <w:pPr>
              <w:rPr>
                <w:sz w:val="24"/>
                <w:szCs w:val="24"/>
                <w:lang w:val="en-US"/>
              </w:rPr>
            </w:pPr>
            <w:r w:rsidRPr="001C64BA">
              <w:rPr>
                <w:sz w:val="40"/>
                <w:szCs w:val="40"/>
                <w:lang w:val="en-US"/>
              </w:rPr>
              <w:t>O</w:t>
            </w:r>
          </w:p>
        </w:tc>
        <w:tc>
          <w:tcPr>
            <w:tcW w:w="1929" w:type="dxa"/>
            <w:vAlign w:val="center"/>
          </w:tcPr>
          <w:p w:rsidR="00A77A8F" w:rsidRPr="001C64BA" w:rsidRDefault="00A77A8F" w:rsidP="003F736C">
            <w:pPr>
              <w:rPr>
                <w:sz w:val="24"/>
                <w:szCs w:val="24"/>
                <w:lang w:val="en-US"/>
              </w:rPr>
            </w:pPr>
            <w:r w:rsidRPr="001C64BA">
              <w:rPr>
                <w:sz w:val="24"/>
                <w:szCs w:val="24"/>
                <w:lang w:val="en-US"/>
              </w:rPr>
              <w:t>1,001-5,000</w:t>
            </w:r>
          </w:p>
        </w:tc>
        <w:tc>
          <w:tcPr>
            <w:tcW w:w="567" w:type="dxa"/>
            <w:vAlign w:val="center"/>
          </w:tcPr>
          <w:p w:rsidR="00A77A8F" w:rsidRPr="001C64BA" w:rsidRDefault="00A77A8F" w:rsidP="003F736C">
            <w:pPr>
              <w:rPr>
                <w:sz w:val="24"/>
                <w:szCs w:val="24"/>
                <w:lang w:val="en-US"/>
              </w:rPr>
            </w:pPr>
            <w:r w:rsidRPr="001C64BA">
              <w:rPr>
                <w:sz w:val="40"/>
                <w:szCs w:val="40"/>
                <w:lang w:val="en-US"/>
              </w:rPr>
              <w:t>O</w:t>
            </w:r>
          </w:p>
        </w:tc>
        <w:tc>
          <w:tcPr>
            <w:tcW w:w="1559" w:type="dxa"/>
            <w:vAlign w:val="center"/>
          </w:tcPr>
          <w:p w:rsidR="00A77A8F" w:rsidRPr="001C64BA" w:rsidRDefault="00A77A8F" w:rsidP="003F736C">
            <w:pPr>
              <w:rPr>
                <w:sz w:val="24"/>
                <w:szCs w:val="24"/>
                <w:lang w:val="en-US"/>
              </w:rPr>
            </w:pPr>
            <w:r w:rsidRPr="001C64BA">
              <w:rPr>
                <w:sz w:val="24"/>
                <w:szCs w:val="24"/>
                <w:lang w:val="en-US"/>
              </w:rPr>
              <w:t>5,001-10,000</w:t>
            </w:r>
          </w:p>
        </w:tc>
      </w:tr>
      <w:tr w:rsidR="00A77A8F" w:rsidRPr="001C64BA" w:rsidTr="003F736C">
        <w:trPr>
          <w:trHeight w:val="476"/>
        </w:trPr>
        <w:tc>
          <w:tcPr>
            <w:tcW w:w="500"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905" w:type="dxa"/>
            <w:vAlign w:val="center"/>
          </w:tcPr>
          <w:p w:rsidR="00A77A8F" w:rsidRPr="001C64BA" w:rsidRDefault="00A77A8F" w:rsidP="003F736C">
            <w:pPr>
              <w:rPr>
                <w:sz w:val="24"/>
                <w:szCs w:val="24"/>
                <w:lang w:val="en-US"/>
              </w:rPr>
            </w:pPr>
            <w:r w:rsidRPr="001C64BA">
              <w:rPr>
                <w:sz w:val="24"/>
                <w:szCs w:val="24"/>
                <w:lang w:val="en-US"/>
              </w:rPr>
              <w:t>10,001-20,000</w:t>
            </w:r>
          </w:p>
        </w:tc>
        <w:tc>
          <w:tcPr>
            <w:tcW w:w="511" w:type="dxa"/>
            <w:vAlign w:val="center"/>
          </w:tcPr>
          <w:p w:rsidR="00A77A8F" w:rsidRPr="001C64BA" w:rsidRDefault="00A77A8F" w:rsidP="003F736C">
            <w:pPr>
              <w:jc w:val="right"/>
              <w:rPr>
                <w:sz w:val="24"/>
                <w:szCs w:val="24"/>
                <w:lang w:val="en-US"/>
              </w:rPr>
            </w:pPr>
            <w:r w:rsidRPr="001C64BA">
              <w:rPr>
                <w:sz w:val="40"/>
                <w:szCs w:val="40"/>
                <w:lang w:val="en-US"/>
              </w:rPr>
              <w:t>O</w:t>
            </w:r>
          </w:p>
        </w:tc>
        <w:tc>
          <w:tcPr>
            <w:tcW w:w="1899" w:type="dxa"/>
            <w:vAlign w:val="center"/>
          </w:tcPr>
          <w:p w:rsidR="00A77A8F" w:rsidRPr="001C64BA" w:rsidRDefault="00A77A8F" w:rsidP="003F736C">
            <w:pPr>
              <w:rPr>
                <w:sz w:val="24"/>
                <w:szCs w:val="24"/>
                <w:lang w:val="en-US"/>
              </w:rPr>
            </w:pPr>
            <w:r w:rsidRPr="001C64BA">
              <w:rPr>
                <w:sz w:val="24"/>
                <w:szCs w:val="24"/>
                <w:lang w:val="en-US"/>
              </w:rPr>
              <w:t>20,001-30,000</w:t>
            </w:r>
          </w:p>
        </w:tc>
        <w:tc>
          <w:tcPr>
            <w:tcW w:w="481" w:type="dxa"/>
            <w:vAlign w:val="center"/>
          </w:tcPr>
          <w:p w:rsidR="00A77A8F" w:rsidRPr="001C64BA" w:rsidRDefault="00A77A8F" w:rsidP="003F736C">
            <w:pPr>
              <w:rPr>
                <w:sz w:val="24"/>
                <w:szCs w:val="24"/>
                <w:lang w:val="en-US"/>
              </w:rPr>
            </w:pPr>
            <w:r w:rsidRPr="001C64BA">
              <w:rPr>
                <w:sz w:val="40"/>
                <w:szCs w:val="40"/>
                <w:lang w:val="en-US"/>
              </w:rPr>
              <w:t>O</w:t>
            </w:r>
          </w:p>
        </w:tc>
        <w:tc>
          <w:tcPr>
            <w:tcW w:w="1929" w:type="dxa"/>
            <w:vAlign w:val="center"/>
          </w:tcPr>
          <w:p w:rsidR="00A77A8F" w:rsidRPr="001C64BA" w:rsidRDefault="00A77A8F" w:rsidP="003F736C">
            <w:pPr>
              <w:rPr>
                <w:sz w:val="24"/>
                <w:szCs w:val="24"/>
                <w:lang w:val="en-US"/>
              </w:rPr>
            </w:pPr>
            <w:r w:rsidRPr="001C64BA">
              <w:rPr>
                <w:sz w:val="24"/>
                <w:szCs w:val="24"/>
                <w:lang w:val="en-US"/>
              </w:rPr>
              <w:t>30,001-50,000</w:t>
            </w:r>
          </w:p>
        </w:tc>
        <w:tc>
          <w:tcPr>
            <w:tcW w:w="567" w:type="dxa"/>
            <w:vAlign w:val="center"/>
          </w:tcPr>
          <w:p w:rsidR="00A77A8F" w:rsidRPr="001C64BA" w:rsidRDefault="00A77A8F" w:rsidP="003F736C">
            <w:pPr>
              <w:rPr>
                <w:sz w:val="24"/>
                <w:szCs w:val="24"/>
                <w:lang w:val="en-US"/>
              </w:rPr>
            </w:pPr>
            <w:r w:rsidRPr="001C64BA">
              <w:rPr>
                <w:sz w:val="40"/>
                <w:szCs w:val="40"/>
                <w:lang w:val="en-US"/>
              </w:rPr>
              <w:t>O</w:t>
            </w:r>
          </w:p>
        </w:tc>
        <w:tc>
          <w:tcPr>
            <w:tcW w:w="1559" w:type="dxa"/>
            <w:vAlign w:val="center"/>
          </w:tcPr>
          <w:p w:rsidR="00A77A8F" w:rsidRPr="001C64BA" w:rsidRDefault="00A77A8F" w:rsidP="003F736C">
            <w:pPr>
              <w:rPr>
                <w:sz w:val="24"/>
                <w:szCs w:val="24"/>
                <w:lang w:val="en-US"/>
              </w:rPr>
            </w:pPr>
            <w:r w:rsidRPr="001C64BA">
              <w:rPr>
                <w:sz w:val="24"/>
                <w:szCs w:val="24"/>
                <w:lang w:val="en-US"/>
              </w:rPr>
              <w:t>50,000+</w:t>
            </w:r>
          </w:p>
        </w:tc>
      </w:tr>
    </w:tbl>
    <w:p w:rsidR="00A77A8F" w:rsidRPr="001C64BA" w:rsidRDefault="00A77A8F">
      <w:pPr>
        <w:rPr>
          <w:lang w:val="en-US"/>
        </w:rPr>
      </w:pPr>
    </w:p>
    <w:p w:rsidR="00A77A8F" w:rsidRPr="001C64BA" w:rsidRDefault="00A77A8F">
      <w:pPr>
        <w:rPr>
          <w:lang w:val="en-US"/>
        </w:rPr>
      </w:pPr>
      <w:r w:rsidRPr="001C64BA">
        <w:rPr>
          <w:lang w:val="en-US"/>
        </w:rPr>
        <w:br w:type="page"/>
      </w:r>
    </w:p>
    <w:p w:rsidR="00A77A8F" w:rsidRPr="001C64BA" w:rsidRDefault="00A77A8F" w:rsidP="00A77A8F">
      <w:pPr>
        <w:tabs>
          <w:tab w:val="left" w:pos="5760"/>
          <w:tab w:val="left" w:pos="6480"/>
          <w:tab w:val="left" w:pos="7200"/>
          <w:tab w:val="left" w:pos="7920"/>
          <w:tab w:val="left" w:pos="8640"/>
        </w:tabs>
        <w:jc w:val="center"/>
        <w:rPr>
          <w:rFonts w:ascii="Times New Roman" w:hAnsi="Times New Roman"/>
          <w:b/>
          <w:sz w:val="24"/>
          <w:szCs w:val="24"/>
          <w:lang w:val="en-US"/>
        </w:rPr>
      </w:pPr>
      <w:r w:rsidRPr="001C64BA">
        <w:rPr>
          <w:rFonts w:ascii="Times New Roman" w:hAnsi="Times New Roman"/>
          <w:b/>
          <w:sz w:val="24"/>
          <w:szCs w:val="24"/>
          <w:lang w:val="en-US"/>
        </w:rPr>
        <w:lastRenderedPageBreak/>
        <w:t>DSSQ-3 STATE QUESTIONNAIRE</w:t>
      </w:r>
    </w:p>
    <w:p w:rsidR="00A77A8F" w:rsidRPr="001C64BA" w:rsidRDefault="00A77A8F" w:rsidP="00A77A8F">
      <w:pPr>
        <w:tabs>
          <w:tab w:val="left" w:pos="288"/>
          <w:tab w:val="left" w:pos="2448"/>
          <w:tab w:val="left" w:pos="3168"/>
          <w:tab w:val="left" w:pos="4896"/>
        </w:tabs>
        <w:spacing w:line="240" w:lineRule="atLeast"/>
        <w:rPr>
          <w:rFonts w:ascii="Times New Roman" w:hAnsi="Times New Roman"/>
          <w:u w:val="single"/>
          <w:lang w:val="en-US"/>
        </w:rPr>
      </w:pPr>
    </w:p>
    <w:p w:rsidR="00A77A8F" w:rsidRPr="001C64BA" w:rsidRDefault="00A77A8F" w:rsidP="00A77A8F">
      <w:pPr>
        <w:tabs>
          <w:tab w:val="left" w:pos="5760"/>
          <w:tab w:val="left" w:pos="6480"/>
          <w:tab w:val="left" w:pos="7200"/>
          <w:tab w:val="left" w:pos="7920"/>
          <w:tab w:val="left" w:pos="8640"/>
        </w:tabs>
        <w:jc w:val="center"/>
        <w:rPr>
          <w:b/>
          <w:sz w:val="24"/>
          <w:szCs w:val="24"/>
          <w:lang w:val="en-US"/>
        </w:rPr>
      </w:pPr>
      <w:r w:rsidRPr="001C64BA">
        <w:rPr>
          <w:b/>
          <w:sz w:val="24"/>
          <w:szCs w:val="24"/>
          <w:lang w:val="en-US"/>
        </w:rPr>
        <w:t>PRE-TASK QUESTIONNAIRE</w:t>
      </w:r>
    </w:p>
    <w:p w:rsidR="00A77A8F" w:rsidRPr="001C64BA" w:rsidRDefault="00A77A8F" w:rsidP="00A77A8F">
      <w:pPr>
        <w:tabs>
          <w:tab w:val="left" w:pos="5760"/>
          <w:tab w:val="left" w:pos="6480"/>
          <w:tab w:val="left" w:pos="7200"/>
          <w:tab w:val="left" w:pos="7920"/>
          <w:tab w:val="left" w:pos="8640"/>
        </w:tabs>
        <w:jc w:val="center"/>
        <w:rPr>
          <w:b/>
          <w:sz w:val="24"/>
          <w:szCs w:val="24"/>
          <w:lang w:val="en-US"/>
        </w:rPr>
      </w:pPr>
      <w:r w:rsidRPr="001C64BA">
        <w:rPr>
          <w:b/>
          <w:sz w:val="24"/>
          <w:szCs w:val="24"/>
          <w:lang w:val="en-US"/>
        </w:rPr>
        <w:cr/>
      </w:r>
      <w:r w:rsidR="001C64BA" w:rsidRPr="001C64BA">
        <w:rPr>
          <w:b/>
          <w:sz w:val="24"/>
          <w:szCs w:val="24"/>
          <w:lang w:val="en-US"/>
        </w:rPr>
        <w:t>Retrievable via G. Matthews</w:t>
      </w:r>
    </w:p>
    <w:p w:rsidR="001C64BA" w:rsidRPr="001C64BA" w:rsidRDefault="001C64BA">
      <w:pPr>
        <w:rPr>
          <w:rFonts w:ascii="Times New Roman" w:hAnsi="Times New Roman"/>
          <w:b/>
          <w:sz w:val="24"/>
          <w:szCs w:val="24"/>
          <w:lang w:val="en-US"/>
        </w:rPr>
      </w:pPr>
      <w:r w:rsidRPr="001C64BA">
        <w:rPr>
          <w:rFonts w:ascii="Times New Roman" w:hAnsi="Times New Roman"/>
          <w:b/>
          <w:sz w:val="24"/>
          <w:szCs w:val="24"/>
          <w:lang w:val="en-US"/>
        </w:rPr>
        <w:br w:type="page"/>
      </w:r>
    </w:p>
    <w:p w:rsidR="00A77A8F" w:rsidRPr="001C64BA" w:rsidRDefault="00A77A8F" w:rsidP="00A77A8F">
      <w:pPr>
        <w:spacing w:line="240" w:lineRule="atLeast"/>
        <w:ind w:left="504" w:hanging="504"/>
        <w:jc w:val="center"/>
        <w:rPr>
          <w:rFonts w:ascii="Times New Roman" w:hAnsi="Times New Roman"/>
          <w:lang w:val="en-US"/>
        </w:rPr>
      </w:pPr>
      <w:r w:rsidRPr="001C64BA">
        <w:rPr>
          <w:rFonts w:ascii="Times New Roman" w:hAnsi="Times New Roman"/>
          <w:b/>
          <w:sz w:val="24"/>
          <w:szCs w:val="24"/>
          <w:lang w:val="en-US"/>
        </w:rPr>
        <w:lastRenderedPageBreak/>
        <w:t>DSSQ-3 STATE QUESTIONNAIRE</w:t>
      </w:r>
    </w:p>
    <w:p w:rsidR="00A77A8F" w:rsidRPr="001C64BA" w:rsidRDefault="00A77A8F" w:rsidP="00A77A8F">
      <w:pPr>
        <w:tabs>
          <w:tab w:val="left" w:pos="288"/>
          <w:tab w:val="left" w:pos="2448"/>
          <w:tab w:val="left" w:pos="3168"/>
          <w:tab w:val="left" w:pos="4896"/>
        </w:tabs>
        <w:spacing w:line="240" w:lineRule="atLeast"/>
        <w:rPr>
          <w:rFonts w:ascii="Times New Roman" w:hAnsi="Times New Roman"/>
          <w:u w:val="single"/>
          <w:lang w:val="en-US"/>
        </w:rPr>
      </w:pPr>
    </w:p>
    <w:p w:rsidR="00A77A8F" w:rsidRPr="001C64BA" w:rsidRDefault="00A77A8F" w:rsidP="00A77A8F">
      <w:pPr>
        <w:tabs>
          <w:tab w:val="left" w:pos="5760"/>
          <w:tab w:val="left" w:pos="6480"/>
          <w:tab w:val="left" w:pos="7200"/>
          <w:tab w:val="left" w:pos="7920"/>
          <w:tab w:val="left" w:pos="8640"/>
        </w:tabs>
        <w:jc w:val="center"/>
        <w:rPr>
          <w:b/>
          <w:sz w:val="24"/>
          <w:szCs w:val="24"/>
          <w:lang w:val="en-US"/>
        </w:rPr>
      </w:pPr>
      <w:r w:rsidRPr="001C64BA">
        <w:rPr>
          <w:b/>
          <w:sz w:val="24"/>
          <w:szCs w:val="24"/>
          <w:lang w:val="en-US"/>
        </w:rPr>
        <w:t>POST-TASK QUESTIONNAIRE</w:t>
      </w:r>
    </w:p>
    <w:p w:rsidR="00A77A8F" w:rsidRPr="001C64BA" w:rsidRDefault="00A77A8F" w:rsidP="00A77A8F">
      <w:pPr>
        <w:tabs>
          <w:tab w:val="left" w:pos="288"/>
          <w:tab w:val="left" w:pos="2448"/>
          <w:tab w:val="left" w:pos="3168"/>
          <w:tab w:val="left" w:pos="4896"/>
        </w:tabs>
        <w:spacing w:line="240" w:lineRule="atLeast"/>
        <w:rPr>
          <w:rFonts w:ascii="Times New Roman" w:hAnsi="Times New Roman"/>
          <w:u w:val="single"/>
          <w:lang w:val="en-US"/>
        </w:rPr>
      </w:pPr>
    </w:p>
    <w:p w:rsidR="001C64BA" w:rsidRPr="001C64BA" w:rsidRDefault="001C64BA" w:rsidP="001C64BA">
      <w:pPr>
        <w:tabs>
          <w:tab w:val="left" w:pos="288"/>
          <w:tab w:val="left" w:pos="2448"/>
          <w:tab w:val="left" w:pos="3168"/>
          <w:tab w:val="left" w:pos="4896"/>
        </w:tabs>
        <w:spacing w:line="240" w:lineRule="atLeast"/>
        <w:jc w:val="center"/>
        <w:rPr>
          <w:rFonts w:ascii="Times New Roman" w:hAnsi="Times New Roman"/>
          <w:u w:val="single"/>
          <w:lang w:val="en-US"/>
        </w:rPr>
      </w:pPr>
      <w:r w:rsidRPr="001C64BA">
        <w:rPr>
          <w:b/>
          <w:sz w:val="24"/>
          <w:szCs w:val="24"/>
          <w:lang w:val="en-US"/>
        </w:rPr>
        <w:t>Retrievable via G. Matthews</w:t>
      </w:r>
    </w:p>
    <w:p w:rsidR="001C64BA" w:rsidRPr="001C64BA" w:rsidRDefault="001C64BA">
      <w:pPr>
        <w:rPr>
          <w:rFonts w:ascii="Calibri" w:eastAsia="Calibri" w:hAnsi="Calibri" w:cs="Calibri"/>
          <w:b/>
          <w:color w:val="000000"/>
          <w:sz w:val="29"/>
          <w:lang w:val="en-US" w:eastAsia="zh-CN"/>
        </w:rPr>
      </w:pPr>
      <w:r w:rsidRPr="001C64BA">
        <w:rPr>
          <w:lang w:val="en-US"/>
        </w:rPr>
        <w:br w:type="page"/>
      </w:r>
    </w:p>
    <w:p w:rsidR="00A8354D" w:rsidRPr="001C64BA" w:rsidRDefault="00A8354D" w:rsidP="00A8354D">
      <w:pPr>
        <w:pStyle w:val="Heading1"/>
        <w:jc w:val="center"/>
        <w:rPr>
          <w:lang w:val="en-US"/>
        </w:rPr>
      </w:pPr>
      <w:r w:rsidRPr="001C64BA">
        <w:rPr>
          <w:lang w:val="en-US"/>
        </w:rPr>
        <w:lastRenderedPageBreak/>
        <w:t>NASA Task Load Index</w:t>
      </w:r>
    </w:p>
    <w:p w:rsidR="00A8354D" w:rsidRPr="001C64BA" w:rsidRDefault="00A8354D" w:rsidP="00A8354D">
      <w:pPr>
        <w:pStyle w:val="NoSpacing"/>
      </w:pPr>
      <w:r w:rsidRPr="001C64BA">
        <w:t xml:space="preserve">Hart and </w:t>
      </w:r>
      <w:proofErr w:type="spellStart"/>
      <w:r w:rsidRPr="001C64BA">
        <w:t>Staveland’s</w:t>
      </w:r>
      <w:proofErr w:type="spellEnd"/>
      <w:r w:rsidRPr="001C64BA">
        <w:t xml:space="preserve"> NASA Task Load Index (TLX) method assesses work load on five 7-point scales. Increments of high, medium and low estimates for each point result in 21 gradations on the scales.</w:t>
      </w:r>
    </w:p>
    <w:p w:rsidR="00A8354D" w:rsidRPr="001C64BA" w:rsidRDefault="00A8354D" w:rsidP="00A8354D">
      <w:pPr>
        <w:pStyle w:val="NoSpacing"/>
      </w:pPr>
    </w:p>
    <w:p w:rsidR="00A8354D" w:rsidRPr="001C64BA" w:rsidRDefault="00A8354D" w:rsidP="00A8354D">
      <w:pPr>
        <w:pStyle w:val="NoSpacing"/>
        <w:rPr>
          <w:b/>
          <w:bCs/>
        </w:rPr>
      </w:pPr>
      <w:r w:rsidRPr="001C64BA">
        <w:rPr>
          <w:b/>
          <w:bCs/>
        </w:rPr>
        <w:t>Instructions:</w:t>
      </w:r>
    </w:p>
    <w:p w:rsidR="00A8354D" w:rsidRPr="001C64BA" w:rsidRDefault="00CD4270" w:rsidP="00A8354D">
      <w:pPr>
        <w:pStyle w:val="NoSpacing"/>
      </w:pPr>
      <w:r w:rsidRPr="001C64BA">
        <w:rPr>
          <w:noProof/>
          <w:lang w:eastAsia="nl-NL"/>
        </w:rPr>
        <mc:AlternateContent>
          <mc:Choice Requires="wps">
            <w:drawing>
              <wp:anchor distT="0" distB="0" distL="114300" distR="114300" simplePos="0" relativeHeight="251672576" behindDoc="0" locked="0" layoutInCell="1" allowOverlap="1" wp14:anchorId="0A1A37AF" wp14:editId="2AD6E7FA">
                <wp:simplePos x="0" y="0"/>
                <wp:positionH relativeFrom="column">
                  <wp:posOffset>2067560</wp:posOffset>
                </wp:positionH>
                <wp:positionV relativeFrom="paragraph">
                  <wp:posOffset>315595</wp:posOffset>
                </wp:positionV>
                <wp:extent cx="182880" cy="228600"/>
                <wp:effectExtent l="0" t="0" r="26670" b="19050"/>
                <wp:wrapNone/>
                <wp:docPr id="178" name="Straight Connector 178"/>
                <wp:cNvGraphicFramePr/>
                <a:graphic xmlns:a="http://schemas.openxmlformats.org/drawingml/2006/main">
                  <a:graphicData uri="http://schemas.microsoft.com/office/word/2010/wordprocessingShape">
                    <wps:wsp>
                      <wps:cNvCnPr/>
                      <wps:spPr>
                        <a:xfrm flipH="1"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4424162" id="Straight Connector 178"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8pt,24.85pt" to="177.2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" strokecolor="black [3200]" strokeweight="1pt">
                <v:stroke joinstyle="miter"/>
              </v:line>
            </w:pict>
          </mc:Fallback>
        </mc:AlternateContent>
      </w:r>
      <w:r w:rsidRPr="001C64BA">
        <w:rPr>
          <w:noProof/>
          <w:lang w:eastAsia="nl-NL"/>
        </w:rPr>
        <mc:AlternateContent>
          <mc:Choice Requires="wps">
            <w:drawing>
              <wp:anchor distT="0" distB="0" distL="114300" distR="114300" simplePos="0" relativeHeight="251670528" behindDoc="0" locked="0" layoutInCell="1" allowOverlap="1" wp14:anchorId="118E2C87" wp14:editId="164EEE31">
                <wp:simplePos x="0" y="0"/>
                <wp:positionH relativeFrom="column">
                  <wp:posOffset>2067560</wp:posOffset>
                </wp:positionH>
                <wp:positionV relativeFrom="paragraph">
                  <wp:posOffset>315595</wp:posOffset>
                </wp:positionV>
                <wp:extent cx="182880" cy="228600"/>
                <wp:effectExtent l="0" t="0" r="26670" b="19050"/>
                <wp:wrapNone/>
                <wp:docPr id="177" name="Straight Connector 177"/>
                <wp:cNvGraphicFramePr/>
                <a:graphic xmlns:a="http://schemas.openxmlformats.org/drawingml/2006/main">
                  <a:graphicData uri="http://schemas.microsoft.com/office/word/2010/wordprocessingShape">
                    <wps:wsp>
                      <wps:cNvCnPr/>
                      <wps:spPr>
                        <a:xfrm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8B7A8F0" id="Straight Connector 177"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8pt,24.85pt" to="177.2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" strokecolor="black [3200]" strokeweight="1pt">
                <v:stroke joinstyle="miter"/>
              </v:line>
            </w:pict>
          </mc:Fallback>
        </mc:AlternateContent>
      </w:r>
      <w:r w:rsidR="00A8354D" w:rsidRPr="001C64BA">
        <w:t xml:space="preserve">Please put a cross (X) </w:t>
      </w:r>
      <w:r w:rsidR="00A8354D" w:rsidRPr="001C64BA">
        <w:rPr>
          <w:b/>
          <w:bCs/>
          <w:u w:val="single"/>
        </w:rPr>
        <w:t>ON THE STALKS</w:t>
      </w:r>
      <w:r w:rsidR="00A8354D" w:rsidRPr="001C64BA">
        <w:t>, to indicate the degree of the requested demands you experienced during your recent task.</w:t>
      </w:r>
      <w:r w:rsidR="006215DD" w:rsidRPr="001C64BA">
        <w:t xml:space="preserve"> Like so: </w:t>
      </w:r>
    </w:p>
    <w:p w:rsidR="00960559" w:rsidRPr="001C64BA" w:rsidRDefault="00960559" w:rsidP="00960559">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6D149BA6" wp14:editId="4AA424F1">
                <wp:extent cx="6180455" cy="266700"/>
                <wp:effectExtent l="0" t="0" r="10795" b="1905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14"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2CF8497" id="Group 13"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1uwsIA&#10;AADbAAAADwAAAGRycy9kb3ducmV2LnhtbERPS2vCQBC+F/wPywi91Y2hSBtdRQRtxYtv8DZmxySY&#10;nY3ZVeO/d4VCb/PxPWcwakwpblS7wrKCbicCQZxaXXCmYLuZfnyBcB5ZY2mZFDzIwWjYehtgou2d&#10;V3Rb+0yEEHYJKsi9rxIpXZqTQdexFXHgTrY26AOsM6lrvIdwU8o4inrSYMGhIceKJjml5/XVKPg+&#10;HGfLxc98KuNNvD/R7rK6THpKvbebcR+Ep8b/i//cvzrM/4TXL+EAO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XW7CwgAAANsAAAAPAAAAAAAAAAAAAAAAAJgCAABkcnMvZG93&#10;bnJldi54bWxQSwUGAAAAAAQABAD1AAAAhwM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xSF8AA&#10;AADbAAAADwAAAGRycy9kb3ducmV2LnhtbERPS4vCMBC+C/sfwix403QFRbpGEcHVm6xW3ePQTB/Y&#10;TEoStf77jSB4m4/vObNFZxpxI+drywq+hgkI4tzqmksF2WE9mILwAVljY5kUPMjDYv7Rm2Gq7Z1/&#10;6bYPpYgh7FNUUIXQplL6vCKDfmhb4sgV1hkMEbpSaof3GG4aOUqSiTRYc2yosKVVRfllfzUKimy3&#10;OdaGfk47V6xOyfr8d8SNUv3PbvkNIlAX3uKXe6vj/DE8f4kHyP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gxSF8AAAADbAAAADwAAAAAAAAAAAAAAAACYAgAAZHJzL2Rvd25y&#10;ZXYueG1sUEsFBgAAAAAEAAQA9QAAAIU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7MYMEA&#10;AADbAAAADwAAAGRycy9kb3ducmV2LnhtbERPyWrDMBC9B/oPYgq9JXJ7MMGJbEIgdW+haZL2OFjj&#10;hVgjI6m2+/dRodDbPN4622I2vRjJ+c6ygudVAoK4srrjRsH547Bcg/ABWWNvmRT8kIcif1hsMdN2&#10;4ncaT6ERMYR9hgraEIZMSl+1ZNCv7EAcudo6gyFC10jtcIrhppcvSZJKgx3HhhYH2rdU3U7fRkF9&#10;PpaXztDr9ejq/TU5fH5dsFTq6XHebUAEmsO/+M/9puP8FH5/iQfI/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ezGDBAAAA2wAAAA8AAAAAAAAAAAAAAAAAmAIAAGRycy9kb3du&#10;cmV2LnhtbFBLBQYAAAAABAAEAPUAAACG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sKfcIA&#10;AADcAAAADwAAAGRycy9kb3ducmV2LnhtbERPS2vCQBC+F/oflhF6qxsLbSVmFRGsvQWtRo9DdvLA&#10;7GzY3Zr033eFQm/z8T0nW42mEzdyvrWsYDZNQBCXVrdcKzh+bZ/nIHxA1thZJgU/5GG1fHzIMNV2&#10;4D3dDqEWMYR9igqaEPpUSl82ZNBPbU8cuco6gyFCV0vtcIjhppMvSfImDbYcGxrsadNQeT18GwXV&#10;Md+dWkMfRe6qTZFsz5cT7pR6mozrBYhAY/gX/7k/dZz/+g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wp9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SeD8UA&#10;AADcAAAADwAAAGRycy9kb3ducmV2LnhtbESPT2sCQQzF74LfYYjQm85WqJTtzkoR1N5Eq7bHsJP9&#10;Q3cyy8xUt9++ORR6S3gv7/1SrEfXqxuF2Hk28LjIQBFX3nbcGDi/b+fPoGJCtth7JgM/FGFdTicF&#10;5tbf+Ui3U2qUhHDM0UCb0pBrHauWHMaFH4hFq31wmGQNjbYB7xLuer3MspV22LE0tDjQpqXq6/Tt&#10;DNTnw/7SOdpdD6HeXLPtx+cF98Y8zMbXF1CJxvRv/rt+s4L/JLT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J4P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g7lMIA&#10;AADcAAAADwAAAGRycy9kb3ducmV2LnhtbERPS2vCQBC+F/oflhF6qxsLLTVmFRGsvQWtRo9DdvLA&#10;7GzY3Zr033eFQm/z8T0nW42mEzdyvrWsYDZNQBCXVrdcKzh+bZ/fQfiArLGzTAp+yMNq+fiQYart&#10;wHu6HUItYgj7FBU0IfSplL5syKCf2p44cpV1BkOErpba4RDDTSdfkuRNGmw5NjTY06ah8nr4Ngqq&#10;Y747tYY+itxVmyLZni8n3Cn1NBnXCxCBxvAv/nN/6jj/dQ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SDuU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5YtMMA&#10;AADcAAAADwAAAGRycy9kb3ducmV2LnhtbESPS28CMQyE75X4D5GRuJVsOaBqS0AVEo8b4tkerY33&#10;oW6cVRJg+ff4UImbrRnPfJ4teteqG4XYeDbwMc5AERfeNlwZOB1X75+gYkK22HomAw+KsJgP3maY&#10;W3/nPd0OqVISwjFHA3VKXa51LGpyGMe+Ixat9MFhkjVU2ga8S7hr9STLptphw9JQY0fLmoq/w9UZ&#10;KE+7zblxtL7sQrm8ZKuf3zNujBkN++8vUIn69DL/X2+t4E8FX56RCf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5Yt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L9L8EA&#10;AADcAAAADwAAAGRycy9kb3ducmV2LnhtbERPS2vCQBC+F/wPywje6sYepKSuIkKMt6BV63HITh6Y&#10;nQ27WxP/fbdQ6G0+vuesNqPpxIOcby0rWMwTEMSl1S3XCs6f2es7CB+QNXaWScGTPGzWk5cVptoO&#10;fKTHKdQihrBPUUETQp9K6cuGDPq57YkjV1lnMEToaqkdDjHcdPItSZbSYMuxocGedg2V99O3UVCd&#10;i/zSGtpfC1ftrkn2dbtgrtRsOm4/QAQaw7/4z33Qcf5yAb/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S/S/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BjWMAA&#10;AADcAAAADwAAAGRycy9kb3ducmV2LnhtbERPS4vCMBC+C/sfwix401QPItW0LIKPm6zPPQ7N9IHN&#10;pCRRu//eLCx4m4/vOcu8N614kPONZQWTcQKCuLC64UrB6bgezUH4gKyxtUwKfslDnn0Mlphq++Rv&#10;ehxCJWII+xQV1CF0qZS+qMmgH9uOOHKldQZDhK6S2uEzhptWTpNkJg02HBtq7GhVU3E73I2C8rTf&#10;nhtDm8velatLsr7+nHGr1PCz/1qACNSHt/jfvdNx/mwKf8/EC2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BjWM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zGw8IA&#10;AADcAAAADwAAAGRycy9kb3ducmV2LnhtbERPS2vCQBC+C/0PyxR6040tBEldRQRrb0FN0h6H7ORB&#10;s7Nhd6vpv+8Khd7m43vOejuZQVzJ+d6yguUiAUFcW91zq6C4HOYrED4gaxwsk4If8rDdPMzWmGl7&#10;4xNdz6EVMYR9hgq6EMZMSl93ZNAv7EgcucY6gyFC10rt8BbDzSCfkySVBnuODR2OtO+o/jp/GwVN&#10;kR/L3tBblbtmXyWHj88Sj0o9PU67VxCBpvAv/nO/6zg/fYH7M/E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MbD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Vet8IA&#10;AADcAAAADwAAAGRycy9kb3ducmV2LnhtbERPS2vCQBC+C/0PyxR6042lBEldRQRrb0FN0h6H7ORB&#10;s7Nhd6vpv+8Khd7m43vOejuZQVzJ+d6yguUiAUFcW91zq6C4HOYrED4gaxwsk4If8rDdPMzWmGl7&#10;4xNdz6EVMYR9hgq6EMZMSl93ZNAv7EgcucY6gyFC10rt8BbDzSCfkySVBnuODR2OtO+o/jp/GwVN&#10;kR/L3tBblbtmXyWHj88Sj0o9PU67VxCBpvAv/nO/6zg/fYH7M/E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JV63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Yw68IA&#10;AADcAAAADwAAAGRycy9kb3ducmV2LnhtbERPTYvCMBC9C/sfwix401TR4nabyioIHgTRLizehmZs&#10;yzaT0kSt/94Igrd5vM9Jl71pxJU6V1tWMBlHIIgLq2suFfzmm9EChPPIGhvLpOBODpbZxyDFRNsb&#10;H+h69KUIIewSVFB53yZSuqIig25sW+LAnW1n0AfYlVJ3eAvhppHTKIqlwZpDQ4UtrSsq/o8Xo+Dv&#10;fDrkk9nWNoX92sWX/WqWn1ZKDT/7n28Qnnr/Fr/cWx3mx3N4PhMu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jDrwgAAANwAAAAPAAAAAAAAAAAAAAAAAJgCAABkcnMvZG93&#10;bnJldi54bWxQSwUGAAAAAAQABAD1AAAAhw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TMMA&#10;AADcAAAADwAAAGRycy9kb3ducmV2LnhtbERPTYvCMBC9L/gfwgje1lQPxa1GEUHWiwe7wrq3oRmb&#10;ajMpTbZWf70RFvY2j/c5i1Vva9FR6yvHCibjBARx4XTFpYLj1/Z9BsIHZI21Y1JwJw+r5eBtgZl2&#10;Nz5Ql4dSxBD2GSowITSZlL4wZNGPXUMcubNrLYYI21LqFm8x3NZymiSptFhxbDDY0MZQcc1/rYLT&#10;98+9yo+P8vOyn5rTxZ4/rutOqdGwX89BBOrDv/jPvdNxfprC65l4gV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XTMMAAADcAAAADwAAAAAAAAAAAAAAAACYAgAAZHJzL2Rv&#10;d25yZXYueG1sUEsFBgAAAAAEAAQA9QAAAIg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fAwMIA&#10;AADcAAAADwAAAGRycy9kb3ducmV2LnhtbERPS2vCQBC+C/0PyxR60409WImuIoHU3qQatcchO3nQ&#10;7GzY3Sbpv+8WCr3Nx/ec7X4ynRjI+dayguUiAUFcWt1yraC45PM1CB+QNXaWScE3edjvHmZbTLUd&#10;+Z2Gc6hFDGGfooImhD6V0pcNGfQL2xNHrrLOYIjQ1VI7HGO46eRzkqykwZZjQ4M9ZQ2Vn+cvo6Aq&#10;Tsdra+j1dnJVdkvy+8cVj0o9PU6HDYhAU/gX/7nfdJy/eoHfZ+IF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98DA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UssMA&#10;AADcAAAADwAAAGRycy9kb3ducmV2LnhtbESPS28CMQyE75X4D5GRuJVsOaBqS0AVEo8b4tkerY33&#10;oW6cVRJg+ff4UImbrRnPfJ4teteqG4XYeDbwMc5AERfeNlwZOB1X75+gYkK22HomAw+KsJgP3maY&#10;W3/nPd0OqVISwjFHA3VKXa51LGpyGMe+Ixat9MFhkjVU2ga8S7hr9STLptphw9JQY0fLmoq/w9UZ&#10;KE+7zblxtL7sQrm8ZKuf3zNujBkN++8vUIn69DL/X2+t4E+FVp6RCf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hUs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TxKcIA&#10;AADcAAAADwAAAGRycy9kb3ducmV2LnhtbERPS2vCQBC+C/0PyxR60409SI2uIoHU3qQatcchO3nQ&#10;7GzY3Sbpv+8WCr3Nx/ec7X4ynRjI+dayguUiAUFcWt1yraC45PMXED4ga+wsk4Jv8rDfPcy2mGo7&#10;8jsN51CLGMI+RQVNCH0qpS8bMugXtieOXGWdwRChq6V2OMZw08nnJFlJgy3HhgZ7yhoqP89fRkFV&#10;nI7X1tDr7eSq7Jbk948rHpV6epwOGxCBpvAv/nO/6Th/tYbfZ+IF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PEp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fOacUA&#10;AADcAAAADwAAAGRycy9kb3ducmV2LnhtbESPT2/CMAzF70h8h8hIu0E6DmPqmqIJCdgNwYDtaDXu&#10;H61xqiSD7tvPh0m72XrP7/1crEfXqxuF2Hk28LjIQBFX3nbcGDi/b+fPoGJCtth7JgM/FGFdTicF&#10;5tbf+Ui3U2qUhHDM0UCb0pBrHauWHMaFH4hFq31wmGQNjbYB7xLuer3MsiftsGNpaHGgTUvV1+nb&#10;GajPh/2lc7S7HkK9uWbbj88L7o15mI2vL6ASjenf/Hf9ZgV/Jfj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x85p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tr8sIA&#10;AADcAAAADwAAAGRycy9kb3ducmV2LnhtbERPS2vCQBC+F/wPywi91Y092JK6iggx3kRrUo9DdvLA&#10;7GzY3Wr6791Cobf5+J6zXI+mFzdyvrOsYD5LQBBXVnfcKDh/Zi/vIHxA1thbJgU/5GG9mjwtMdX2&#10;zke6nUIjYgj7FBW0IQyplL5qyaCf2YE4crV1BkOErpHa4T2Gm16+JslCGuw4NrQ40Lal6nr6Ngrq&#10;8yEvOkO78uDqbZlkX5cCc6Wep+PmA0SgMfyL/9x7Hee/zeH3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2vy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n1hcIA&#10;AADcAAAADwAAAGRycy9kb3ducmV2LnhtbERPS2vCQBC+F/wPywi9NRs9tCXNKiKovYlWrcchO3lg&#10;djbsrkn6791Cobf5+J6TL0fTip6cbywrmCUpCOLC6oYrBaevzcs7CB+QNbaWScEPeVguJk85ZtoO&#10;fKD+GCoRQ9hnqKAOocuk9EVNBn1iO+LIldYZDBG6SmqHQww3rZyn6as02HBsqLGjdU3F7Xg3CsrT&#10;fnduDG0ve1euL+nm+3rGnVLP03H1ASLQGP7Ff+5PHee/zeH3mXi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WfWF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VQHsIA&#10;AADcAAAADwAAAGRycy9kb3ducmV2LnhtbERPS2vCQBC+F/oflhF6qxtbaCVmFRGsvQWtRo9DdvLA&#10;7GzY3Zr033eFQm/z8T0nW42mEzdyvrWsYDZNQBCXVrdcKzh+bZ/nIHxA1thZJgU/5GG1fHzIMNV2&#10;4D3dDqEWMYR9igqaEPpUSl82ZNBPbU8cuco6gyFCV0vtcIjhppMvSfImDbYcGxrsadNQeT18GwXV&#10;Md+dWkMfRe6qTZFsz5cT7pR6mozrBYhAY/gX/7k/dZz//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FVAe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IasIA&#10;AADcAAAADwAAAGRycy9kb3ducmV2LnhtbERPS2vCQBC+F/oflhF6qxtLaSVmFRGsvQWtRo9DdvLA&#10;7GzY3Zr033eFQm/z8T0nW42mEzdyvrWsYDZNQBCXVrdcKzh+bZ/nIHxA1thZJgU/5GG1fHzIMNV2&#10;4D3dDqEWMYR9igqaEPpUSl82ZNBPbU8cuco6gyFCV0vtcIjhppMvSfImDbYcGxrsadNQeT18GwXV&#10;Md+dWkMfRe6qTZFsz5cT7pR6mozrBYhAY/gX/7k/dZz//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Mhq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Bt8cIA&#10;AADcAAAADwAAAGRycy9kb3ducmV2LnhtbERPS2vCQBC+F/oflhF6qxsLbSVmFRGsvQWtRo9DdvLA&#10;7GzY3Zr033eFQm/z8T0nW42mEzdyvrWsYDZNQBCXVrdcKzh+bZ/nIHxA1thZJgU/5GG1fHzIMNV2&#10;4D3dDqEWMYR9igqaEPpUSl82ZNBPbU8cuco6gyFCV0vtcIjhppMvSfImDbYcGxrsadNQeT18GwXV&#10;Md+dWkMfRe6qTZFsz5cT7pR6mozrBYhAY/gX/7k/dZz//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G3xwgAAANwAAAAPAAAAAAAAAAAAAAAAAJgCAABkcnMvZG93&#10;bnJldi54bWxQSwUGAAAAAAQABAD1AAAAhwMAAAAA&#10;" path="m,l,140209e" filled="f" strokeweight=".96pt">
                  <v:stroke miterlimit="83231f" joinstyle="miter"/>
                  <v:path arrowok="t" o:connecttype="custom" o:connectlocs="0,0;0,1403" o:connectangles="0,0" textboxrect="0,0,0,140209"/>
                </v:shape>
                <w10:anchorlock/>
              </v:group>
            </w:pict>
          </mc:Fallback>
        </mc:AlternateContent>
      </w:r>
    </w:p>
    <w:p w:rsidR="00960559" w:rsidRPr="001C64BA" w:rsidRDefault="00960559" w:rsidP="00A8354D">
      <w:pPr>
        <w:pStyle w:val="NoSpacing"/>
      </w:pPr>
    </w:p>
    <w:p w:rsidR="00A8354D" w:rsidRPr="001C64BA" w:rsidRDefault="00A8354D" w:rsidP="00A8354D">
      <w:pPr>
        <w:spacing w:after="0"/>
        <w:ind w:left="13"/>
        <w:jc w:val="both"/>
        <w:rPr>
          <w:lang w:val="en-US"/>
        </w:rPr>
      </w:pPr>
      <w:r w:rsidRPr="001C64BA">
        <w:rPr>
          <w:noProof/>
          <w:lang w:val="en-US" w:eastAsia="nl-NL"/>
        </w:rPr>
        <mc:AlternateContent>
          <mc:Choice Requires="wpg">
            <w:drawing>
              <wp:inline distT="0" distB="0" distL="0" distR="0" wp14:anchorId="162A1223" wp14:editId="6706815C">
                <wp:extent cx="6172200" cy="171450"/>
                <wp:effectExtent l="28575" t="28575" r="28575" b="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171450"/>
                          <a:chOff x="0" y="0"/>
                          <a:chExt cx="39578" cy="502"/>
                        </a:xfrm>
                      </wpg:grpSpPr>
                      <wps:wsp>
                        <wps:cNvPr id="156" name="Shape 28"/>
                        <wps:cNvSpPr>
                          <a:spLocks/>
                        </wps:cNvSpPr>
                        <wps:spPr bwMode="auto">
                          <a:xfrm>
                            <a:off x="0" y="0"/>
                            <a:ext cx="39578" cy="0"/>
                          </a:xfrm>
                          <a:custGeom>
                            <a:avLst/>
                            <a:gdLst>
                              <a:gd name="T0" fmla="*/ 0 w 3957828"/>
                              <a:gd name="T1" fmla="*/ 3957828 w 3957828"/>
                              <a:gd name="T2" fmla="*/ 0 w 3957828"/>
                              <a:gd name="T3" fmla="*/ 3957828 w 3957828"/>
                            </a:gdLst>
                            <a:ahLst/>
                            <a:cxnLst>
                              <a:cxn ang="0">
                                <a:pos x="T0" y="0"/>
                              </a:cxn>
                              <a:cxn ang="0">
                                <a:pos x="T1" y="0"/>
                              </a:cxn>
                            </a:cxnLst>
                            <a:rect l="T2" t="0" r="T3" b="0"/>
                            <a:pathLst>
                              <a:path w="3957828">
                                <a:moveTo>
                                  <a:pt x="0" y="0"/>
                                </a:moveTo>
                                <a:lnTo>
                                  <a:pt x="3957828" y="0"/>
                                </a:lnTo>
                              </a:path>
                            </a:pathLst>
                          </a:custGeom>
                          <a:noFill/>
                          <a:ln w="502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643C08E" id="Group 155" o:spid="_x0000_s1026" style="width:486pt;height:13.5pt;mso-position-horizontal-relative:char;mso-position-vertical-relative:line" coordsize="39578,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">
                <v:shape id="Shape 28" o:spid="_x0000_s1027" style="position:absolute;width:39578;height:0;visibility:visible;mso-wrap-style:square;v-text-anchor:top" coordsize="3957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szLcAA&#10;AADcAAAADwAAAGRycy9kb3ducmV2LnhtbERPTYvCMBC9L/gfwgheFk1XrEg1iiwoXlc9eBybsa02&#10;k9KktvrrN4LgbR7vcxarzpTiTrUrLCv4GUUgiFOrC84UHA+b4QyE88gaS8uk4EEOVsve1wITbVv+&#10;o/veZyKEsEtQQe59lUjp0pwMupGtiAN3sbVBH2CdSV1jG8JNKcdRNJUGCw4NOVb0m1N62zdGQXsu&#10;rvEj3laHUxNPbPpsENtvpQb9bj0H4anzH/HbvdNhfjyF1zPhAr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VszLcAAAADcAAAADwAAAAAAAAAAAAAAAACYAgAAZHJzL2Rvd25y&#10;ZXYueG1sUEsFBgAAAAAEAAQA9QAAAIUDAAAAAA==&#10;" path="m,l3957828,e" filled="f" strokeweight="3.96pt">
                  <v:stroke miterlimit="83231f" joinstyle="miter"/>
                  <v:path arrowok="t" o:connecttype="custom" o:connectlocs="0,0;39578,0" o:connectangles="0,0" textboxrect="0,0,3957828,0"/>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A8354D" w:rsidRPr="001C64BA" w:rsidTr="00E931B9">
        <w:tc>
          <w:tcPr>
            <w:tcW w:w="5009" w:type="dxa"/>
          </w:tcPr>
          <w:p w:rsidR="00A8354D" w:rsidRPr="001C64BA" w:rsidRDefault="00A8354D" w:rsidP="00E931B9">
            <w:pPr>
              <w:jc w:val="both"/>
              <w:rPr>
                <w:sz w:val="28"/>
                <w:szCs w:val="28"/>
                <w:lang w:val="en-US"/>
              </w:rPr>
            </w:pPr>
            <w:r w:rsidRPr="001C64BA">
              <w:rPr>
                <w:sz w:val="28"/>
                <w:szCs w:val="28"/>
                <w:lang w:val="en-US"/>
              </w:rPr>
              <w:t>Mental Demand</w:t>
            </w:r>
          </w:p>
          <w:p w:rsidR="00A8354D" w:rsidRPr="001C64BA" w:rsidRDefault="00A8354D" w:rsidP="00E931B9">
            <w:pPr>
              <w:jc w:val="both"/>
              <w:rPr>
                <w:lang w:val="en-US"/>
              </w:rPr>
            </w:pPr>
          </w:p>
        </w:tc>
        <w:tc>
          <w:tcPr>
            <w:tcW w:w="5056" w:type="dxa"/>
            <w:hideMark/>
          </w:tcPr>
          <w:p w:rsidR="00A8354D" w:rsidRPr="001C64BA" w:rsidRDefault="00A8354D" w:rsidP="00E931B9">
            <w:pPr>
              <w:pStyle w:val="NoSpacing"/>
              <w:jc w:val="right"/>
            </w:pPr>
            <w:r w:rsidRPr="001C64BA">
              <w:t>How mentally demanding was the task?</w:t>
            </w: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7F9D8C8C" wp14:editId="5A25C6CD">
                <wp:extent cx="6180455" cy="266700"/>
                <wp:effectExtent l="9525" t="9525" r="10795" b="9525"/>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133"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DE24F7A" id="Group 132"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V6tsQA&#10;AADcAAAADwAAAGRycy9kb3ducmV2LnhtbERPS2vCQBC+F/wPyxR6q5tGkBrdiAj2QS9qbMHbmJ08&#10;MDsbs1tN/70rFLzNx/ec2bw3jThT52rLCl6GEQji3OqaSwW7bPX8CsJ5ZI2NZVLwRw7m6eBhhom2&#10;F97QeetLEULYJaig8r5NpHR5RQbd0LbEgStsZ9AH2JVSd3gJ4aaRcRSNpcGaQ0OFLS0ryo/bX6Ng&#10;sj+8rb/eP1cyzuKfgr5Pm9NyrNTTY7+YgvDU+7v43/2hw/zRCG7PhAtk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VerbEAAAA3AAAAA8AAAAAAAAAAAAAAAAAmAIAAGRycy9k&#10;b3ducmV2LnhtbFBLBQYAAAAABAAEAPUAAACJ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ZxqsIA&#10;AADcAAAADwAAAGRycy9kb3ducmV2LnhtbERPS2vCQBC+F/oflhF6qxvbUiRmFRGsvQWtRo9DdvLA&#10;7GzY3Zr033eFQm/z8T0nW42mEzdyvrWsYDZNQBCXVrdcKzh+bZ/nIHxA1thZJgU/5GG1fHzIMNV2&#10;4D3dDqEWMYR9igqaEPpUSl82ZNBPbU8cuco6gyFCV0vtcIjhppMvSfIuDbYcGxrsadNQeT18GwXV&#10;Md+dWkMfRe6qTZFsz5cT7pR6mozrBYhAY/gX/7k/dZz/+gb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lnGq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rUMcIA&#10;AADcAAAADwAAAGRycy9kb3ducmV2LnhtbERPS2vCQBC+F/oflhF6qxtbWiRmFRGsvQWtRo9DdvLA&#10;7GzY3Zr033eFQm/z8T0nW42mEzdyvrWsYDZNQBCXVrdcKzh+bZ/nIHxA1thZJgU/5GG1fHzIMNV2&#10;4D3dDqEWMYR9igqaEPpUSl82ZNBPbU8cuco6gyFCV0vtcIjhppMvSfIuDbYcGxrsadNQeT18GwXV&#10;Md+dWkMfRe6qTZFsz5cT7pR6mozrBYhAY/gX/7k/dZz/+gb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tQx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KRsIA&#10;AADcAAAADwAAAGRycy9kb3ducmV2LnhtbERPS2vCQBC+C/0PyxR6040tBEldRQRrb0FN0h6H7ORB&#10;s7Nhd6vpv+8Khd7m43vOejuZQVzJ+d6yguUiAUFcW91zq6C4HOYrED4gaxwsk4If8rDdPMzWmGl7&#10;4xNdz6EVMYR9hgq6EMZMSl93ZNAv7EgcucY6gyFC10rt8BbDzSCfkySVBnuODR2OtO+o/jp/GwVN&#10;kR/L3tBblbtmXyWHj88Sj0o9PU67VxCBpvAv/nO/6zj/JYX7M/E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CEpG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Tv3cIA&#10;AADcAAAADwAAAGRycy9kb3ducmV2LnhtbERPS2vCQBC+F/oflhF6qxtbaCVmFRGsvQWtRo9DdvLA&#10;7GzY3Zr033eFQm/z8T0nW42mEzdyvrWsYDZNQBCXVrdcKzh+bZ/nIHxA1thZJgU/5GG1fHzIMNV2&#10;4D3dDqEWMYR9igqaEPpUSl82ZNBPbU8cuco6gyFCV0vtcIjhppMvSfImDbYcGxrsadNQeT18GwXV&#10;Md+dWkMfRe6qTZFsz5cT7pR6mozrBYhAY/gX/7k/dZz/+g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O/d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7r8UA&#10;AADcAAAADwAAAGRycy9kb3ducmV2LnhtbESPT2sCQQzF74LfYYjQm87WgpTtzkoR1N5Eq7bHsJP9&#10;Q3cyy8xUt9++ORR6S3gv7/1SrEfXqxuF2Hk28LjIQBFX3nbcGDi/b+fPoGJCtth7JgM/FGFdTicF&#10;5tbf+Ui3U2qUhHDM0UCb0pBrHauWHMaFH4hFq31wmGQNjbYB7xLuer3MspV22LE0tDjQpqXq6/Tt&#10;DNTnw/7SOdpdD6HeXLPtx+cF98Y8zMbXF1CJxvRv/rt+s4L/JLT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23uv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feNMIA&#10;AADcAAAADwAAAGRycy9kb3ducmV2LnhtbERPS2vCQBC+F/oflhF6qxtbKDVmFRGsvQWtRo9DdvLA&#10;7GzY3Zr033eFQm/z8T0nW42mEzdyvrWsYDZNQBCXVrdcKzh+bZ/fQfiArLGzTAp+yMNq+fiQYart&#10;wHu6HUItYgj7FBU0IfSplL5syKCf2p44cpV1BkOErpba4RDDTSdfkuRNGmw5NjTY06ah8nr4Ngqq&#10;Y747tYY+itxVmyLZni8n3Cn1NBnXCxCBxvAv/nN/6jj/dQ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l940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sE1MUA&#10;AADcAAAADwAAAGRycy9kb3ducmV2LnhtbESPT2sCQQzF74LfYYjQm85WipTtzkoR1N5Eq7bHsJP9&#10;Q3cyy8xUt9++ORR6S3gv7/1SrEfXqxuF2Hk28LjIQBFX3nbcGDi/b+fPoGJCtth7JgM/FGFdTicF&#10;5tbf+Ui3U2qUhHDM0UCb0pBrHauWHMaFH4hFq31wmGQNjbYB7xLuer3MspV22LE0tDjQpqXq6/Tt&#10;DNTnw/7SOdpdD6HeXLPtx+cF98Y8zMbXF1CJxvRv/rt+s4L/JPj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wTU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T8IA&#10;AADcAAAADwAAAGRycy9kb3ducmV2LnhtbERPS2vCQBC+F/wPywi91Y1FSkldRYQYb6I1qcchO3lg&#10;djbsbjX9926h0Nt8fM9ZrkfTixs531lWMJ8lIIgrqztuFJw/s5d3ED4ga+wtk4If8rBeTZ6WmGp7&#10;5yPdTqERMYR9igraEIZUSl+1ZNDP7EAcudo6gyFC10jt8B7DTS9fk+RNGuw4NrQ40Lal6nr6Ngrq&#10;8yEvOkO78uDqbZlkX5cCc6Wep+PmA0SgMfyL/9x7Hecv5v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6FP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U/OMIA&#10;AADcAAAADwAAAGRycy9kb3ducmV2LnhtbERPS2vCQBC+F/wPywi9NRullJJmFRHU3kSr1uOQnTww&#10;Oxt21yT9926h0Nt8fM/Jl6NpRU/ON5YVzJIUBHFhdcOVgtPX5uUdhA/IGlvLpOCHPCwXk6ccM20H&#10;PlB/DJWIIewzVFCH0GVS+qImgz6xHXHkSusMhghdJbXDIYabVs7T9E0abDg21NjRuqbidrwbBeVp&#10;vzs3hraXvSvXl3TzfT3jTqnn6bj6ABFoDP/iP/enjvNf5/D7TLx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NT84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mao8IA&#10;AADcAAAADwAAAGRycy9kb3ducmV2LnhtbERPS2vCQBC+F/oflhF6qxvbUiRmFRGsvQWtRo9DdvLA&#10;7GzY3Zr033eFQm/z8T0nW42mEzdyvrWsYDZNQBCXVrdcKzh+bZ/nIHxA1thZJgU/5GG1fHzIMNV2&#10;4D3dDqEWMYR9igqaEPpUSl82ZNBPbU8cuco6gyFCV0vtcIjhppMvSfIuDbYcGxrsadNQeT18GwXV&#10;Md+dWkMfRe6qTZFsz5cT7pR6mozrBYhAY/gX/7k/dZz/9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eZqj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EMMA&#10;AADcAAAADwAAAGRycy9kb3ducmV2LnhtbERPTWvCQBC9C/0PyxR6MxslSI1ZpQoFDwXRCJLbkB2T&#10;0OxsyK5J+u/dQqG3ebzPyXaTacVAvWssK1hEMQji0uqGKwXX/HP+DsJ5ZI2tZVLwQw5225dZhqm2&#10;I59puPhKhBB2KSqove9SKV1Zk0EX2Y44cHfbG/QB9pXUPY4h3LRyGccrabDh0FBjR4eayu/Lwyi4&#10;3YtzvkiOti3t+mv1OO2TvNgr9fY6fWxAeJr8v/jPfdRhfpLA7zPhAr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JEMMAAADcAAAADwAAAAAAAAAAAAAAAACYAgAAZHJzL2Rv&#10;d25yZXYueG1sUEsFBgAAAAAEAAQA9QAAAIg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PVW8QA&#10;AADcAAAADwAAAGRycy9kb3ducmV2LnhtbERPTWvCQBC9F/wPywje6kbRYqOrSKHUiwejoL0N2TEb&#10;zc6G7DZGf71bKPQ2j/c5i1VnK9FS40vHCkbDBARx7nTJhYLD/vN1BsIHZI2VY1JwJw+rZe9lgal2&#10;N95Rm4VCxBD2KSowIdSplD43ZNEPXU0cubNrLIYIm0LqBm8x3FZynCRv0mLJscFgTR+G8mv2YxWc&#10;jt/3Mjs8iq/LdmxOF3t+v65bpQb9bj0HEagL/+I/90bH+ZMp/D4TL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T1VvEAAAA3AAAAA8AAAAAAAAAAAAAAAAAmAIAAGRycy9k&#10;b3ducmV2LnhtbFBLBQYAAAAABAAEAPUAAACJAw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45O8IA&#10;AADcAAAADwAAAGRycy9kb3ducmV2LnhtbERPS2vCQBC+C/0PyxR6042lBEldRQRrb0FN0h6H7ORB&#10;s7Nhd6vpv+8Khd7m43vOejuZQVzJ+d6yguUiAUFcW91zq6C4HOYrED4gaxwsk4If8rDdPMzWmGl7&#10;4xNdz6EVMYR9hgq6EMZMSl93ZNAv7EgcucY6gyFC10rt8BbDzSCfkySVBnuODR2OtO+o/jp/GwVN&#10;kR/L3tBblbtmXyWHj88Sj0o9PU67VxCBpvAv/nO/6zj/JYX7M/E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Djk7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KcoMIA&#10;AADcAAAADwAAAGRycy9kb3ducmV2LnhtbERPS2vCQBC+F/oflhF6qxtLaSVmFRGsvQWtRo9DdvLA&#10;7GzY3Zr033eFQm/z8T0nW42mEzdyvrWsYDZNQBCXVrdcKzh+bZ/nIHxA1thZJgU/5GG1fHzIMNV2&#10;4D3dDqEWMYR9igqaEPpUSl82ZNBPbU8cuco6gyFCV0vtcIjhppMvSfImDbYcGxrsadNQeT18GwXV&#10;Md+dWkMfRe6qTZFsz5cT7pR6mozrBYhAY/gX/7k/dZz/+g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pyg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0I0sUA&#10;AADcAAAADwAAAGRycy9kb3ducmV2LnhtbESPT2sCQQzF74LfYYjQm85WipTtzkoR1N5Eq7bHsJP9&#10;Q3cyy8xUt9++ORR6S3gv7/1SrEfXqxuF2Hk28LjIQBFX3nbcGDi/b+fPoGJCtth7JgM/FGFdTicF&#10;5tbf+Ui3U2qUhHDM0UCb0pBrHauWHMaFH4hFq31wmGQNjbYB7xLuer3MspV22LE0tDjQpqXq6/Tt&#10;DNTnw/7SOdpdD6HeXLPtx+cF98Y8zMbXF1CJxvRv/rt+s4L/JLT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3QjS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GtScIA&#10;AADcAAAADwAAAGRycy9kb3ducmV2LnhtbERPS2vCQBC+F/oflhF6qxtLKTVmFRGsvQWtRo9DdvLA&#10;7GzY3Zr033eFQm/z8T0nW42mEzdyvrWsYDZNQBCXVrdcKzh+bZ/fQfiArLGzTAp+yMNq+fiQYart&#10;wHu6HUItYgj7FBU0IfSplL5syKCf2p44cpV1BkOErpba4RDDTSdfkuRNGmw5NjTY06ah8nr4Ngqq&#10;Y747tYY+itxVmyLZni8n3Cn1NBnXCxCBxvAv/nN/6jj/dQ7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ka1J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SCcUA&#10;AADcAAAADwAAAGRycy9kb3ducmV2LnhtbESPT2sCQQzF74LfYYjQm85WqJTtzkoR1N5Eq7bHsJP9&#10;Q3cyy8xUt9++ORR6S3gv7/1SrEfXqxuF2Hk28LjIQBFX3nbcGDi/b+fPoGJCtth7JgM/FGFdTicF&#10;5tbf+Ui3U2qUhHDM0UCb0pBrHauWHMaFH4hFq31wmGQNjbYB7xLuer3MspV22LE0tDjQpqXq6/Tt&#10;DNTnw/7SOdpdD6HeXLPtx+cF98Y8zMbXF1CJxvRv/rt+s4L/JPj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pIJ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43ksIA&#10;AADcAAAADwAAAGRycy9kb3ducmV2LnhtbERPS2vCQBC+F/wPywi91Y0FS0ldRYQYb6I1qcchO3lg&#10;djbsbjX9926h0Nt8fM9ZrkfTixs531lWMJ8lIIgrqztuFJw/s5d3ED4ga+wtk4If8rBeTZ6WmGp7&#10;5yPdTqERMYR9igraEIZUSl+1ZNDP7EAcudo6gyFC10jt8B7DTS9fk+RNGuw4NrQ40Lal6nr6Ngrq&#10;8yEvOkO78uDqbZlkX5cCc6Wep+PmA0SgMfyL/9x7Hecv5v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PjeS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yp5cIA&#10;AADcAAAADwAAAGRycy9kb3ducmV2LnhtbERPS2vCQBC+F/wPywi9NRuFlpJmFRHU3kSr1uOQnTww&#10;Oxt21yT9926h0Nt8fM/Jl6NpRU/ON5YVzJIUBHFhdcOVgtPX5uUdhA/IGlvLpOCHPCwXk6ccM20H&#10;PlB/DJWIIewzVFCH0GVS+qImgz6xHXHkSusMhghdJbXDIYabVs7T9E0abDg21NjRuqbidrwbBeVp&#10;vzs3hraXvSvXl3TzfT3jTqnn6bj6ABFoDP/iP/enjvNf5/D7TLx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7Knl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AMfsIA&#10;AADcAAAADwAAAGRycy9kb3ducmV2LnhtbERPS2vCQBC+F/oflhF6qxtbWiRmFRGsvQWtRo9DdvLA&#10;7GzY3Zr033eFQm/z8T0nW42mEzdyvrWsYDZNQBCXVrdcKzh+bZ/nIHxA1thZJgU/5GG1fHzIMNV2&#10;4D3dDqEWMYR9igqaEPpUSl82ZNBPbU8cuco6gyFCV0vtcIjhppMvSfIuDbYcGxrsadNQeT18GwXV&#10;Md+dWkMfRe6qTZFsz5cT7pR6mozrBYhAY/gX/7k/dZz/9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oAx+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UCsIA&#10;AADcAAAADwAAAGRycy9kb3ducmV2LnhtbERPS2vCQBC+F/oflhF6qxtLWyRmFRGsvQWtRo9DdvLA&#10;7GzY3Zr033eFQm/z8T0nW42mEzdyvrWsYDZNQBCXVrdcKzh+bZ/nIHxA1thZJgU/5GG1fHzIMNV2&#10;4D3dDqEWMYR9igqaEPpUSl82ZNBPbU8cuco6gyFCV0vtcIjhppMvSfIuDbYcGxrsadNQeT18GwXV&#10;Md+dWkMfRe6qTZFsz5cT7pR6mozrBYhAY/gX/7k/dZz/9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ZQKwgAAANwAAAAPAAAAAAAAAAAAAAAAAJgCAABkcnMvZG93&#10;bnJldi54bWxQSwUGAAAAAAQABAD1AAAAhw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Very Low</w:t>
            </w:r>
          </w:p>
        </w:tc>
        <w:tc>
          <w:tcPr>
            <w:tcW w:w="5055" w:type="dxa"/>
            <w:hideMark/>
          </w:tcPr>
          <w:p w:rsidR="00A8354D" w:rsidRPr="001C64BA" w:rsidRDefault="00A8354D" w:rsidP="00E931B9">
            <w:pPr>
              <w:jc w:val="right"/>
              <w:rPr>
                <w:lang w:val="en-US"/>
              </w:rPr>
            </w:pPr>
            <w:r w:rsidRPr="001C64BA">
              <w:rPr>
                <w:lang w:val="en-US"/>
              </w:rPr>
              <w:t>Very High</w:t>
            </w:r>
          </w:p>
        </w:tc>
      </w:tr>
    </w:tbl>
    <w:p w:rsidR="00A8354D" w:rsidRPr="001C64BA" w:rsidRDefault="00A8354D" w:rsidP="00A8354D">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A8354D" w:rsidRPr="001C64BA" w:rsidTr="00E931B9">
        <w:tc>
          <w:tcPr>
            <w:tcW w:w="5009" w:type="dxa"/>
          </w:tcPr>
          <w:p w:rsidR="00A8354D" w:rsidRPr="001C64BA" w:rsidRDefault="00A8354D" w:rsidP="00E931B9">
            <w:pPr>
              <w:pStyle w:val="NoSpacing"/>
              <w:rPr>
                <w:sz w:val="28"/>
                <w:szCs w:val="28"/>
              </w:rPr>
            </w:pPr>
            <w:r w:rsidRPr="001C64BA">
              <w:rPr>
                <w:sz w:val="28"/>
                <w:szCs w:val="28"/>
              </w:rPr>
              <w:t>Physical Demand</w:t>
            </w:r>
          </w:p>
          <w:p w:rsidR="00A8354D" w:rsidRPr="001C64BA" w:rsidRDefault="00A8354D" w:rsidP="00E931B9">
            <w:pPr>
              <w:jc w:val="both"/>
              <w:rPr>
                <w:lang w:val="en-US"/>
              </w:rPr>
            </w:pPr>
          </w:p>
        </w:tc>
        <w:tc>
          <w:tcPr>
            <w:tcW w:w="5056" w:type="dxa"/>
            <w:hideMark/>
          </w:tcPr>
          <w:p w:rsidR="00A8354D" w:rsidRPr="001C64BA" w:rsidRDefault="00A8354D" w:rsidP="00E931B9">
            <w:pPr>
              <w:pStyle w:val="NoSpacing"/>
              <w:jc w:val="right"/>
              <w:rPr>
                <w:rFonts w:asciiTheme="minorHAnsi" w:hAnsiTheme="minorHAnsi"/>
              </w:rPr>
            </w:pPr>
            <w:r w:rsidRPr="001C64BA">
              <w:rPr>
                <w:rFonts w:asciiTheme="minorHAnsi" w:hAnsiTheme="minorHAnsi"/>
              </w:rPr>
              <w:t xml:space="preserve">How </w:t>
            </w:r>
            <w:r w:rsidRPr="001C64BA">
              <w:rPr>
                <w:rFonts w:asciiTheme="minorHAnsi" w:hAnsiTheme="minorHAnsi"/>
                <w:szCs w:val="28"/>
              </w:rPr>
              <w:t>physically</w:t>
            </w:r>
            <w:r w:rsidRPr="001C64BA">
              <w:rPr>
                <w:rFonts w:asciiTheme="minorHAnsi" w:hAnsiTheme="minorHAnsi"/>
              </w:rPr>
              <w:t xml:space="preserve"> demanding was the task?</w:t>
            </w: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76488E8C" wp14:editId="58917629">
                <wp:extent cx="6180455" cy="266700"/>
                <wp:effectExtent l="9525" t="9525" r="10795" b="9525"/>
                <wp:docPr id="109"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110"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A10E5E8" id="Group 109"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4occA&#10;AADcAAAADwAAAGRycy9kb3ducmV2LnhtbESPQW/CMAyF75P4D5GRdhspPaBRCGhCAjbtMuiGxM00&#10;pq3WOKXJoPv3+DBpN1vv+b3P82XvGnWlLtSeDYxHCSjiwtuaSwOf+frpGVSIyBYbz2TglwIsF4OH&#10;OWbW33hH130slYRwyNBAFWObaR2KihyGkW+JRTv7zmGUtSu17fAm4a7RaZJMtMOapaHCllYVFd/7&#10;H2dgejxtPt63b2ud5unhTF+X3WU1MeZx2L/MQEXq47/57/rVCv5Y8OUZmUAv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yuKH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SOUsEA&#10;AADcAAAADwAAAGRycy9kb3ducmV2LnhtbERPyWrDMBC9F/IPYgK5NbJzCMWJEkrAcW+mbrbjYI0X&#10;ao2MpCbu31eFQm/zeOts95MZxJ2c7y0rSJcJCOLa6p5bBaeP/PkFhA/IGgfLpOCbPOx3s6ctZto+&#10;+J3uVWhFDGGfoYIuhDGT0tcdGfRLOxJHrrHOYIjQtVI7fMRwM8hVkqylwZ5jQ4cjHTqqP6svo6A5&#10;lcW5N3S8lK45XJL8ejtjodRiPr1uQASawr/4z/2m4/w0hd9n4gV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jlL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YQJcEA&#10;AADcAAAADwAAAGRycy9kb3ducmV2LnhtbERPS2vCQBC+F/wPywje6sYcpKSuIkK0t6BV63HITh6Y&#10;nQ27WxP/fbdQ6G0+vuesNqPpxIOcby0rWMwTEMSl1S3XCs6f+esbCB+QNXaWScGTPGzWk5cVZtoO&#10;fKTHKdQihrDPUEETQp9J6cuGDPq57YkjV1lnMEToaqkdDjHcdDJNkqU02HJsaLCnXUPl/fRtFFTn&#10;4nBpDe2vhat21yT/ul3woNRsOm7fQQQaw7/4z/2h4/xFCr/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GECX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q1vsIA&#10;AADcAAAADwAAAGRycy9kb3ducmV2LnhtbERPS2vCQBC+F/wPywi91Y0VSkldRYQYb6I1qcchO3lg&#10;djbsbjX9926h0Nt8fM9ZrkfTixs531lWMJ8lIIgrqztuFJw/s5d3ED4ga+wtk4If8rBeTZ6WmGp7&#10;5yPdTqERMYR9igraEIZUSl+1ZNDP7EAcudo6gyFC10jt8B7DTS9fk+RNGuw4NrQ40Lal6nr6Ngrq&#10;8yEvOkO78uDqbZlkX5cCc6Wep+PmA0SgMfyL/9x7HefPF/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rW+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tysIA&#10;AADcAAAADwAAAGRycy9kb3ducmV2LnhtbERPS2vCQBC+F/wPywi91Y1FSkldRYQYb6I1qcchO3lg&#10;djbsbjX9926h0Nt8fM9ZrkfTixs531lWMJ8lIIgrqztuFJw/s5d3ED4ga+wtk4If8rBeTZ6WmGp7&#10;5yPdTqERMYR9igraEIZUSl+1ZNDP7EAcudo6gyFC10jt8B7DTS9fk+RNGuw4NrQ40Lal6nr6Ngrq&#10;8yEvOkO78uDqbZlkX5cCc6Wep+PmA0SgMfyL/9x7HefPF/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Iy3K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IUcIA&#10;AADcAAAADwAAAGRycy9kb3ducmV2LnhtbERPS2vCQBC+F/wPywi91Y0FS0ldRYQYb6I1qcchO3lg&#10;djbsbjX9926h0Nt8fM9ZrkfTixs531lWMJ8lIIgrqztuFJw/s5d3ED4ga+wtk4If8rBeTZ6WmGp7&#10;5yPdTqERMYR9igraEIZUSl+1ZNDP7EAcudo6gyFC10jt8B7DTS9fk+RNGuw4NrQ40Lal6nr6Ngrq&#10;8yEvOkO78uDqbZlkX5cCc6Wep+PmA0SgMfyL/9x7HefPF/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b4hR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0WJsEA&#10;AADcAAAADwAAAGRycy9kb3ducmV2LnhtbERPS2vCQBC+F/wPywje6sYepKSuIkKMt6BV63HITh6Y&#10;nQ27WxP/fbdQ6G0+vuesNqPpxIOcby0rWMwTEMSl1S3XCs6f2es7CB+QNXaWScGTPGzWk5cVptoO&#10;fKTHKdQihrBPUUETQp9K6cuGDPq57YkjV1lnMEToaqkdDjHcdPItSZbSYMuxocGedg2V99O3UVCd&#10;i/zSGtpfC1ftrkn2dbtgrtRsOm4/QAQaw7/4z33Qcf5iCb/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9Fib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GzvcIA&#10;AADcAAAADwAAAGRycy9kb3ducmV2LnhtbERPS2vCQBC+F/wPywi91Y092JK6iggx3kRrUo9DdvLA&#10;7GzY3Wr6791Cobf5+J6zXI+mFzdyvrOsYD5LQBBXVnfcKDh/Zi/vIHxA1thbJgU/5GG9mjwtMdX2&#10;zke6nUIjYgj7FBW0IQyplL5qyaCf2YE4crV1BkOErpHa4T2Gm16+JslCGuw4NrQ40Lal6nr6Ngrq&#10;8yEvOkO78uDqbZlkX5cCc6Wep+PmA0SgMfyL/9x7HefP3+D3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8bO9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4nz8MA&#10;AADcAAAADwAAAGRycy9kb3ducmV2LnhtbESPS28CMQyE75X4D5ErcStZekBoS0AVEo8b4tkerY33&#10;oW6cVZLC8u/xAYmbrRnPfJ4teteqK4XYeDYwHmWgiAtvG64MnI6rjymomJAttp7JwJ0iLOaDtxnm&#10;1t94T9dDqpSEcMzRQJ1Sl2sdi5ocxpHviEUrfXCYZA2VtgFvEu5a/ZllE+2wYWmosaNlTcXf4d8Z&#10;KE+7zblxtL7sQrm8ZKuf3zNujBm+999foBL16WV+Xm+t4I+FVp6RCf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4nz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CVMIA&#10;AADcAAAADwAAAGRycy9kb3ducmV2LnhtbERPS2vCQBC+F/wPywi91Y09SJu6iggx3kRrUo9DdvLA&#10;7GzY3Wr6791Cobf5+J6zXI+mFzdyvrOsYD5LQBBXVnfcKDh/Zi9vIHxA1thbJgU/5GG9mjwtMdX2&#10;zke6nUIjYgj7FBW0IQyplL5qyaCf2YE4crV1BkOErpHa4T2Gm16+JslCGuw4NrQ40Lal6nr6Ngrq&#10;8yEvOkO78uDqbZlkX5cCc6Wep+PmA0SgMfyL/9x7HefP3+H3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IoJU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ThdMQA&#10;AADcAAAADwAAAGRycy9kb3ducmV2LnhtbESPS28CMQyE75X4D5GReitZOKBqS0AIiccNQYFytDbe&#10;h9g4qyTA9t/jQ6XebM145vNs0btWPSjExrOB8SgDRVx423Bl4PS9/vgEFROyxdYzGfilCIv54G2G&#10;ufVPPtDjmColIRxzNFCn1OVax6Imh3HkO2LRSh8cJllDpW3Ap4S7Vk+ybKodNiwNNXa0qqm4He/O&#10;QHnab8+No81lH8rVJVv/XM+4NeZ92C+/QCXq07/573pnBX8i+PKMTK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04XT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PKMMA&#10;AADcAAAADwAAAGRycy9kb3ducmV2LnhtbERPS2vCQBC+C/0Pywi96SYSpE1dRQuFHAqiEYq3ITt5&#10;0OxsyG4e/fduodDbfHzP2R1m04qRetdYVhCvIxDEhdUNVwpu+cfqBYTzyBpby6Tghxwc9k+LHaba&#10;Tnyh8eorEULYpaig9r5LpXRFTQbd2nbEgSttb9AH2FdS9ziFcNPKTRRtpcGGQ0ONHb3XVHxfB6Pg&#10;q7xf8jjJbFvY18/tcD4l+f2k1PNyPr6B8DT7f/GfO9Nh/iaG32fCB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ePKMMAAADcAAAADwAAAAAAAAAAAAAAAACYAgAAZHJzL2Rv&#10;d25yZXYueG1sUEsFBgAAAAAEAAQA9QAAAIg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Woj8MA&#10;AADcAAAADwAAAGRycy9kb3ducmV2LnhtbERPTYvCMBC9L/gfwgh7W1N7ELcaRQTRi4ftCuptaMam&#10;2kxKE2vdX78RFvY2j/c582Vva9FR6yvHCsajBARx4XTFpYLD9+ZjCsIHZI21Y1LwJA/LxeBtjpl2&#10;D/6iLg+liCHsM1RgQmgyKX1hyKIfuYY4chfXWgwRtqXULT5iuK1lmiQTabHi2GCwobWh4pbfrYLT&#10;8fys8sNPub3uU3O62svnbdUp9T7sVzMQgfrwL/5z73Scn6bwei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Woj8MAAADcAAAADwAAAAAAAAAAAAAAAACYAgAAZHJzL2Rv&#10;d25yZXYueG1sUEsFBgAAAAAEAAQA9QAAAIg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A8IA&#10;AADcAAAADwAAAGRycy9kb3ducmV2LnhtbERPS2vCQBC+F/wPywi9NRstlJJmFRHU3kSr1uOQnTww&#10;Oxt21yT9926h0Nt8fM/Jl6NpRU/ON5YVzJIUBHFhdcOVgtPX5uUdhA/IGlvLpOCHPCwXk6ccM20H&#10;PlB/DJWIIewzVFCH0GVS+qImgz6xHXHkSusMhghdJbXDIYabVs7T9E0abDg21NjRuqbidrwbBeVp&#10;vzs3hraXvSvXl3TzfT3jTqnn6bj6ABFoDP/iP/enjvPnr/D7TLx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pn8D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nd8IA&#10;AADcAAAADwAAAGRycy9kb3ducmV2LnhtbERPS2vCQBC+F/wPywi9NRullJJmFRHU3kSr1uOQnTww&#10;Oxt21yT9926h0Nt8fM/Jl6NpRU/ON5YVzJIUBHFhdcOVgtPX5uUdhA/IGlvLpOCHPCwXk6ccM20H&#10;PlB/DJWIIewzVFCH0GVS+qImgz6xHXHkSusMhghdJbXDIYabVs7T9E0abDg21NjRuqbidrwbBeVp&#10;vzs3hraXvSvXl3TzfT3jTqnn6bj6ABFoDP/iP/enjvPnr/D7TLx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d3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NC7MIA&#10;AADcAAAADwAAAGRycy9kb3ducmV2LnhtbERPS2vCQBC+F/wPywi9NRuFlpJmFRHU3kSr1uOQnTww&#10;Oxt21yT9926h0Nt8fM/Jl6NpRU/ON5YVzJIUBHFhdcOVgtPX5uUdhA/IGlvLpOCHPCwXk6ccM20H&#10;PlB/DJWIIewzVFCH0GVS+qImgz6xHXHkSusMhghdJbXDIYabVs7T9E0abDg21NjRuqbidrwbBeVp&#10;vzs3hraXvSvXl3TzfT3jTqnn6bj6ABFoDP/iP/enjvPnr/D7TLx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0Ls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Hcm8AA&#10;AADcAAAADwAAAGRycy9kb3ducmV2LnhtbERPS4vCMBC+C/sfwix401QPItW0LIKPm6zPPQ7N9IHN&#10;pCRRu//eLCx4m4/vOcu8N614kPONZQWTcQKCuLC64UrB6bgezUH4gKyxtUwKfslDnn0Mlphq++Rv&#10;ehxCJWII+xQV1CF0qZS+qMmgH9uOOHKldQZDhK6S2uEzhptWTpNkJg02HBtq7GhVU3E73I2C8rTf&#10;nhtDm8velatLsr7+nHGr1PCz/1qACNSHt/jfvdNx/nQGf8/EC2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dHcm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15AMIA&#10;AADcAAAADwAAAGRycy9kb3ducmV2LnhtbERPS2vCQBC+F/wPywi9NRs9tCXNKiKovYlWrcchO3lg&#10;djbsrkn6791Cobf5+J6TL0fTip6cbywrmCUpCOLC6oYrBaevzcs7CB+QNbaWScEPeVguJk85ZtoO&#10;fKD+GCoRQ9hnqKAOocuk9EVNBn1iO+LIldYZDBG6SmqHQww3rZyn6as02HBsqLGjdU3F7Xg3CsrT&#10;fnduDG0ve1euL+nm+3rGnVLP03H1ASLQGP7Ff+5PHefP3+D3mXi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nXkA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LtcsQA&#10;AADcAAAADwAAAGRycy9kb3ducmV2LnhtbESPS28CMQyE75X4D5GReitZOKBqS0AIiccNQYFytDbe&#10;h9g4qyTA9t/jQ6XebM145vNs0btWPSjExrOB8SgDRVx423Bl4PS9/vgEFROyxdYzGfilCIv54G2G&#10;ufVPPtDjmColIRxzNFCn1OVax6Imh3HkO2LRSh8cJllDpW3Ap4S7Vk+ybKodNiwNNXa0qqm4He/O&#10;QHnab8+No81lH8rVJVv/XM+4NeZ92C+/QCXq07/573pnBX8itPKMTK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C7XL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5I6cIA&#10;AADcAAAADwAAAGRycy9kb3ducmV2LnhtbERPS2vCQBC+F/wPywi9NRs9lDbNKiKovYlWrcchO3lg&#10;djbsrkn6791Cobf5+J6TL0fTip6cbywrmCUpCOLC6oYrBaevzcsbCB+QNbaWScEPeVguJk85ZtoO&#10;fKD+GCoRQ9hnqKAOocuk9EVNBn1iO+LIldYZDBG6SmqHQww3rZyn6as02HBsqLGjdU3F7Xg3CsrT&#10;fnduDG0ve1euL+nm+3rGnVLP03H1ASLQGP7Ff+5PHefP3+H3mXi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Tkjp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13qcUA&#10;AADcAAAADwAAAGRycy9kb3ducmV2LnhtbESPT2sCQQzF74LfYYjQm87WgpTtzkoR1N5Eq7bHsJP9&#10;Q3cyy8xUt9++ORR6S3gv7/1SrEfXqxuF2Hk28LjIQBFX3nbcGDi/b+fPoGJCtth7JgM/FGFdTicF&#10;5tbf+Ui3U2qUhHDM0UCb0pBrHauWHMaFH4hFq31wmGQNjbYB7xLuer3MspV22LE0tDjQpqXq6/Tt&#10;DNTnw/7SOdpdD6HeXLPtx+cF98Y8zMbXF1CJxvRv/rt+s4L/JPj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rXep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SMsIA&#10;AADcAAAADwAAAGRycy9kb3ducmV2LnhtbERPS2vCQBC+F/wPywi91Y0VSkldRYQYb6I1qcchO3lg&#10;djbsbjX9926h0Nt8fM9ZrkfTixs531lWMJ8lIIgrqztuFJw/s5d3ED4ga+wtk4If8rBeTZ6WmGp7&#10;5yPdTqERMYR9igraEIZUSl+1ZNDP7EAcudo6gyFC10jt8B7DTS9fk+RNGuw4NrQ40Lal6nr6Ngrq&#10;8yEvOkO78uDqbZlkX5cCc6Wep+PmA0SgMfyL/9x7Hecv5vD7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4dIywgAAANwAAAAPAAAAAAAAAAAAAAAAAJgCAABkcnMvZG93&#10;bnJldi54bWxQSwUGAAAAAAQABAD1AAAAhw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512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Very Low</w:t>
            </w:r>
          </w:p>
        </w:tc>
        <w:tc>
          <w:tcPr>
            <w:tcW w:w="5055" w:type="dxa"/>
          </w:tcPr>
          <w:p w:rsidR="00A8354D" w:rsidRPr="001C64BA" w:rsidRDefault="00A8354D" w:rsidP="00E931B9">
            <w:pPr>
              <w:jc w:val="right"/>
              <w:rPr>
                <w:lang w:val="en-US"/>
              </w:rPr>
            </w:pPr>
          </w:p>
        </w:tc>
        <w:tc>
          <w:tcPr>
            <w:tcW w:w="5055" w:type="dxa"/>
            <w:hideMark/>
          </w:tcPr>
          <w:p w:rsidR="00A8354D" w:rsidRPr="001C64BA" w:rsidRDefault="00A8354D" w:rsidP="00E931B9">
            <w:pPr>
              <w:jc w:val="right"/>
              <w:rPr>
                <w:lang w:val="en-US"/>
              </w:rPr>
            </w:pPr>
            <w:r w:rsidRPr="001C64BA">
              <w:rPr>
                <w:lang w:val="en-US"/>
              </w:rPr>
              <w:t>Very High</w:t>
            </w:r>
          </w:p>
        </w:tc>
      </w:tr>
    </w:tbl>
    <w:p w:rsidR="00A8354D" w:rsidRPr="001C64BA" w:rsidRDefault="00A8354D" w:rsidP="00A8354D">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A8354D" w:rsidRPr="001C64BA" w:rsidTr="00E931B9">
        <w:tc>
          <w:tcPr>
            <w:tcW w:w="5009" w:type="dxa"/>
          </w:tcPr>
          <w:p w:rsidR="00A8354D" w:rsidRPr="001C64BA" w:rsidRDefault="00A8354D" w:rsidP="00E931B9">
            <w:pPr>
              <w:pStyle w:val="NoSpacing"/>
              <w:rPr>
                <w:sz w:val="28"/>
                <w:szCs w:val="28"/>
              </w:rPr>
            </w:pPr>
            <w:r w:rsidRPr="001C64BA">
              <w:rPr>
                <w:sz w:val="28"/>
                <w:szCs w:val="28"/>
              </w:rPr>
              <w:t>Temporal Demand</w:t>
            </w:r>
          </w:p>
          <w:p w:rsidR="00A8354D" w:rsidRPr="001C64BA" w:rsidRDefault="00A8354D" w:rsidP="00E931B9">
            <w:pPr>
              <w:jc w:val="both"/>
              <w:rPr>
                <w:lang w:val="en-US"/>
              </w:rPr>
            </w:pPr>
          </w:p>
        </w:tc>
        <w:tc>
          <w:tcPr>
            <w:tcW w:w="5056" w:type="dxa"/>
            <w:hideMark/>
          </w:tcPr>
          <w:p w:rsidR="00A8354D" w:rsidRPr="001C64BA" w:rsidRDefault="00A8354D" w:rsidP="00E931B9">
            <w:pPr>
              <w:pStyle w:val="NoSpacing"/>
              <w:jc w:val="right"/>
            </w:pPr>
            <w:r w:rsidRPr="001C64BA">
              <w:t>How hurried or rushed was the pace of the task?</w:t>
            </w: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5F6EF2E9" wp14:editId="3E69C3B0">
                <wp:extent cx="6180455" cy="266700"/>
                <wp:effectExtent l="9525" t="9525" r="10795" b="9525"/>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87"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904CC37" id="Group 86"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lMsUA&#10;AADbAAAADwAAAGRycy9kb3ducmV2LnhtbESPT2vCQBTE74LfYXmCN92Yg9XoKiLYKr3UPy14e2af&#10;STD7NmZXjd/eLRR6HGbmN8x03phS3Kl2hWUFg34Egji1uuBMwWG/6o1AOI+ssbRMCp7kYD5rt6aY&#10;aPvgLd13PhMBwi5BBbn3VSKlS3My6Pq2Ig7e2dYGfZB1JnWNjwA3pYyjaCgNFhwWcqxomVN62d2M&#10;gvHx9P71+bFZyXgf/5zp+7q9LodKdTvNYgLCU+P/w3/ttVYweoPfL+EHyN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WUyxQAAANsAAAAPAAAAAAAAAAAAAAAAAJgCAABkcnMv&#10;ZG93bnJldi54bWxQSwUGAAAAAAQABAD1AAAAigM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oDsAA&#10;AADbAAAADwAAAGRycy9kb3ducmV2LnhtbERPy2rCQBTdC/7DcIXuzKQuikRHKYLaXWhqYpeXzM2D&#10;Zu6Emammf+8shC4P573dT2YQN3K+t6zgNUlBENdW99wquHwdl2sQPiBrHCyTgj/ysN/NZ1vMtL3z&#10;J92K0IoYwj5DBV0IYyalrzsy6BM7Ekeusc5giNC1Uju8x3AzyFWavkmDPceGDkc6dFT/FL9GQXPJ&#10;z2Vv6FTlrjlU6fH6XeJZqZfF9L4BEWgK/+Kn+0MrWMex8Uv8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oDsAAAADbAAAADwAAAAAAAAAAAAAAAACYAgAAZHJzL2Rvd25y&#10;ZXYueG1sUEsFBgAAAAAEAAQA9QAAAIU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NlcQA&#10;AADbAAAADwAAAGRycy9kb3ducmV2LnhtbESPQWvCQBSE70L/w/IKvenGHoqmriKB1N5EjbbHR/Yl&#10;G5p9G3a3mv77rlDocZiZb5jVZrS9uJIPnWMF81kGgrh2uuNWQXUqpwsQISJr7B2Tgh8KsFk/TFaY&#10;a3fjA12PsRUJwiFHBSbGIZcy1IYshpkbiJPXOG8xJulbqT3eEtz28jnLXqTFjtOCwYEKQ/XX8dsq&#10;aKr97txZervsfVNcsvLj84w7pZ4ex+0riEhj/A//td+1gsUS7l/S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LzZX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jy1b8A&#10;AADbAAAADwAAAGRycy9kb3ducmV2LnhtbERPy4rCMBTdC/5DuMLsNNXF4HSaigg+dqKjjstLc/vA&#10;5qYkUevfm8XALA/nnS1604oHOd9YVjCdJCCIC6sbrhScftbjOQgfkDW2lknBizws8uEgw1TbJx/o&#10;cQyViCHsU1RQh9ClUvqiJoN+YjviyJXWGQwRukpqh88Yblo5S5JPabDh2FBjR6uaitvxbhSUp/32&#10;3BjaXPauXF2S9e/1jFulPkb98htEoD78i//cO63gK66PX+IPk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qPLV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XTsQA&#10;AADbAAAADwAAAGRycy9kb3ducmV2LnhtbESPT2vCQBTE7wW/w/KE3urGHqRNXUWEGG+iNanHR/bl&#10;D2bfht2tpt/eLRR6HGbmN8xyPZpe3Mj5zrKC+SwBQVxZ3XGj4PyZvbyB8AFZY2+ZFPyQh/Vq8rTE&#10;VNs7H+l2Co2IEPYpKmhDGFIpfdWSQT+zA3H0ausMhihdI7XDe4SbXr4myUIa7DgutDjQtqXqevo2&#10;CurzIS86Q7vy4OptmWRflwJzpZ6n4+YDRKAx/If/2nut4H0Ov1/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kV07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JOcIA&#10;AADbAAAADwAAAGRycy9kb3ducmV2LnhtbESPzYoCMRCE78K+Q+gFb5rRg+hoFBFcvcnqqHtsJj0/&#10;7KQzJFkd334jCB6LqvqKWqw604gbOV9bVjAaJiCIc6trLhVkp+1gCsIHZI2NZVLwIA+r5Udvgam2&#10;d/6m2zGUIkLYp6igCqFNpfR5RQb90LbE0SusMxiidKXUDu8Rbho5TpKJNFhzXKiwpU1F+e/xzygo&#10;ssPuXBv6uhxcsbkk2+vPGXdK9T+79RxEoC68w6/2XiuYjeH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sk5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psosQA&#10;AADbAAAADwAAAGRycy9kb3ducmV2LnhtbESPT2vCQBTE74V+h+UJvdWNLZQas4oI1t6CVqPHR/bl&#10;D2bfht2tSb99Vyj0OMzMb5hsNZpO3Mj51rKC2TQBQVxa3XKt4Pi1fX4H4QOyxs4yKfghD6vl40OG&#10;qbYD7+l2CLWIEPYpKmhC6FMpfdmQQT+1PXH0KusMhihdLbXDIcJNJ1+S5E0abDkuNNjTpqHyevg2&#10;Cqpjvju1hj6K3FWbItmeLyfcKfU0GdcLEIHG8B/+a39qBfN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6bKL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P01sQA&#10;AADbAAAADwAAAGRycy9kb3ducmV2LnhtbESPT2vCQBTE74V+h+UJvdWNpZQas4oI1t6CVqPHR/bl&#10;D2bfht2tSb99Vyj0OMzMb5hsNZpO3Mj51rKC2TQBQVxa3XKt4Pi1fX4H4QOyxs4yKfghD6vl40OG&#10;qbYD7+l2CLWIEPYpKmhC6FMpfdmQQT+1PXH0KusMhihdLbXDIcJNJ1+S5E0abDkuNNjTpqHyevg2&#10;Cqpjvju1hj6K3FWbItmeLyfcKfU0GdcLEIHG8B/+a39qBfN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T9Nb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9RTcQA&#10;AADbAAAADwAAAGRycy9kb3ducmV2LnhtbESPT2vCQBTE74V+h+UJvdWNhZYas4oI1t6CVqPHR/bl&#10;D2bfht2tSb99Vyj0OMzMb5hsNZpO3Mj51rKC2TQBQVxa3XKt4Pi1fX4H4QOyxs4yKfghD6vl40OG&#10;qbYD7+l2CLWIEPYpKmhC6FMpfdmQQT+1PXH0KusMhihdLbXDIcJNJ1+S5E0abDkuNNjTpqHyevg2&#10;Cqpjvju1hj6K3FWbItmeLyfcKfU0GdcLEIHG8B/+a39qBfN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fUU3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3POsIA&#10;AADbAAAADwAAAGRycy9kb3ducmV2LnhtbESPS4sCMRCE7wv+h9CCtzWjB3FnjSKCj5voquuxmfQ8&#10;cNIZkqjjvzeC4LGoqq+oyaw1tbiR85VlBYN+AoI4s7riQsHhb/k9BuEDssbaMil4kIfZtPM1wVTb&#10;O+/otg+FiBD2KSooQ2hSKX1WkkHftw1x9HLrDIYoXSG1w3uEm1oOk2QkDVYcF0psaFFSdtlfjYL8&#10;sF0fK0Or09bli1Oy/D8fca1Ur9vOf0EEasMn/G5vtIKfEby+xB8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c86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qocQA&#10;AADbAAAADwAAAGRycy9kb3ducmV2LnhtbESPT2vCQBTE74V+h+UJvdWNPbQ1ZhURrL0FrUaPj+zL&#10;H8y+Dbtbk377rlDocZiZ3zDZajSduJHzrWUFs2kCgri0uuVawfFr+/wOwgdkjZ1lUvBDHlbLx4cM&#10;U20H3tPtEGoRIexTVNCE0KdS+rIhg35qe+LoVdYZDFG6WmqHQ4SbTr4kyas02HJcaLCnTUPl9fBt&#10;FFTHfHdqDX0Uuas2RbI9X064U+ppMq4XIAKN4T/81/7UCuZvcP8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BaqH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5z74A&#10;AADbAAAADwAAAGRycy9kb3ducmV2LnhtbERPvQrCMBDeBd8hnOCmqSJiq1FUEBwE0QridjRnW2wu&#10;pYla394MguPH979YtaYSL2pcaVnBaBiBIM6sLjlXcEl3gxkI55E1VpZJwYccrJbdzgITbd98otfZ&#10;5yKEsEtQQeF9nUjpsoIMuqGtiQN3t41BH2CTS93gO4SbSo6jaCoNlhwaCqxpW1D2OD+Nguv9dkpH&#10;k72tMhsfps/jZpLeNkr1e+16DsJT6//in3uvFcRhbPgSfoBc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Lpec++AAAA2wAAAA8AAAAAAAAAAAAAAAAAmAIAAGRycy9kb3ducmV2&#10;LnhtbFBLBQYAAAAABAAEAPUAAACDAw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GqjcQA&#10;AADbAAAADwAAAGRycy9kb3ducmV2LnhtbESPQWvCQBSE7wX/w/IEb3WjB2miq4gg9eLBKNTeHtln&#10;Npp9G7LbGP31XaHQ4zAz3zCLVW9r0VHrK8cKJuMEBHHhdMWlgtNx+/4BwgdkjbVjUvAgD6vl4G2B&#10;mXZ3PlCXh1JECPsMFZgQmkxKXxiy6MeuIY7exbUWQ5RtKXWL9wi3tZwmyUxarDguGGxoY6i45T9W&#10;wfnr+1Hlp2f5ed1PzflqL+lt3Sk1GvbrOYhAffgP/7V3WkGawut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hqo3EAAAA2wAAAA8AAAAAAAAAAAAAAAAAmAIAAGRycy9k&#10;b3ducmV2LnhtbFBLBQYAAAAABAAEAPUAAACJAw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9FMMA&#10;AADcAAAADwAAAGRycy9kb3ducmV2LnhtbESPT2sCMRDF74V+hzAFbzWphyKrUUSw9ia1anscNrN/&#10;cDNZkqjrt+8chN5meG/e+818OfhOXSmmNrCFt7EBRVwG13Jt4fC9eZ2CShnZYReYLNwpwXLx/DTH&#10;woUbf9F1n2slIZwKtNDk3Bdap7Ihj2kcemLRqhA9ZlljrV3Em4T7Tk+MedceW5aGBntaN1Se9xdv&#10;oTrstsfW08dpF6v1yWx+fo+4tXb0MqxmoDIN+d/8uP50gm8EX56RCf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G9F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0Yj8AA&#10;AADcAAAADwAAAGRycy9kb3ducmV2LnhtbERPyYoCMRC9D/gPoQRvY6IHGVqjiOByEx23Y9GpXrBT&#10;aZKo7d9PBgbmVo+31mzR2UY8yYfasYbRUIEgzp2pudRw+l5/foEIEdlg45g0vCnAYt77mGFm3IsP&#10;9DzGUqQQDhlqqGJsMylDXpHFMHQtceIK5y3GBH0pjcdXCreNHCs1kRZrTg0VtrSqKL8fH1ZDcdpv&#10;z7WlzWXvi9VFra+3M261HvS75RREpC7+i//cO5PmqxH8PpMukP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0Yj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G+L8A&#10;AADcAAAADwAAAGRycy9kb3ducmV2LnhtbERPyYoCMRC9D/gPoQRvY6IHGVqjiOByk3E/Fp3qBTuV&#10;Jona8/eTgQFv9XhrzRadbcSTfKgdaxgNFQji3JmaSw2n4/rzC0SIyAYbx6ThhwIs5r2PGWbGvfib&#10;nodYihTCIUMNVYxtJmXIK7IYhq4lTlzhvMWYoC+l8fhK4baRY6Um0mLNqaHCllYV5ffDw2ooTvvt&#10;uba0uex9sbqo9fV2xq3Wg363nIKI1MW3+N+9M2m+GsPfM+kCOf8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X4b4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MjY8AA&#10;AADcAAAADwAAAGRycy9kb3ducmV2LnhtbERPS2sCMRC+F/wPYYTeamIFKatRRPBxE62v47CZfeBm&#10;siSpbv+9EQq9zcf3nOm8s424kw+1Yw3DgQJBnDtTc6nh+L36+AIRIrLBxjFp+KUA81nvbYqZcQ/e&#10;0/0QS5FCOGSooYqxzaQMeUUWw8C1xIkrnLcYE/SlNB4fKdw28lOpsbRYc2qosKVlRfnt8GM1FMfd&#10;5lRbWp93vlie1epyPeFG6/d+t5iAiNTFf/Gfe2vSfDWC1zPpAj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MjY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q7F8AA&#10;AADcAAAADwAAAGRycy9kb3ducmV2LnhtbERPS2sCMRC+F/wPYYTeamIRKatRRPBxE62v47CZfeBm&#10;siSpbv+9EQq9zcf3nOm8s424kw+1Yw3DgQJBnDtTc6nh+L36+AIRIrLBxjFp+KUA81nvbYqZcQ/e&#10;0/0QS5FCOGSooYqxzaQMeUUWw8C1xIkrnLcYE/SlNB4fKdw28lOpsbRYc2qosKVlRfnt8GM1FMfd&#10;5lRbWp93vlie1epyPeFG6/d+t5iAiNTFf/Gfe2vSfDWC1zPpAj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q7F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ejMAA&#10;AADcAAAADwAAAGRycy9kb3ducmV2LnhtbERPS2sCMRC+F/wPYYTeamJBKatRRPBxE62v47CZfeBm&#10;siSpbv+9EQq9zcf3nOm8s424kw+1Yw3DgQJBnDtTc6nh+L36+AIRIrLBxjFp+KUA81nvbYqZcQ/e&#10;0/0QS5FCOGSooYqxzaQMeUUWw8C1xIkrnLcYE/SlNB4fKdw28lOpsbRYc2qosKVlRfnt8GM1FMfd&#10;5lRbWp93vlie1epyPeFG6/d+t5iAiNTFf/Gfe2vSfDWC1zPpAj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rYejM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A+8AA&#10;AADcAAAADwAAAGRycy9kb3ducmV2LnhtbERPyYoCMRC9D/gPoQRvY+IcZGiNIoLLTXTcjkWnesFO&#10;pUky2v79RBDmVo+31nTe2UbcyYfasYbRUIEgzp2pudRw/Fl9foMIEdlg45g0PCnAfNb7mGJm3IP3&#10;dD/EUqQQDhlqqGJsMylDXpHFMHQtceIK5y3GBH0pjcdHCreN/FJqLC3WnBoqbGlZUX47/FoNxXG3&#10;OdWW1uedL5ZntbpcT7jRetDvFhMQkbr4L367tybNV2N4PZMukL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SA+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glYMAA&#10;AADcAAAADwAAAGRycy9kb3ducmV2LnhtbERPS2sCMRC+F/wPYYTeamIPWlajiODjJlpfx2Ez+8DN&#10;ZElS3f57IxR6m4/vOdN5ZxtxJx9qxxqGAwWCOHem5lLD8Xv18QUiRGSDjWPS8EsB5rPe2xQz4x68&#10;p/shliKFcMhQQxVjm0kZ8ooshoFriRNXOG8xJuhLaTw+Urht5KdSI2mx5tRQYUvLivLb4cdqKI67&#10;zam2tD7vfLE8q9XlesKN1u/9bjEBEamL/+I/99ak+WoMr2fSBXL2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glYM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xEsMA&#10;AADcAAAADwAAAGRycy9kb3ducmV2LnhtbESPT2sCMRDF74V+hzAFbzWphyKrUUSw9ia1anscNrN/&#10;cDNZkqjrt+8chN5meG/e+818OfhOXSmmNrCFt7EBRVwG13Jt4fC9eZ2CShnZYReYLNwpwXLx/DTH&#10;woUbf9F1n2slIZwKtNDk3Bdap7Ihj2kcemLRqhA9ZlljrV3Em4T7Tk+MedceW5aGBntaN1Se9xdv&#10;oTrstsfW08dpF6v1yWx+fo+4tXb0MqxmoDIN+d/8uP50gm+EVp6RCf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exEs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Very Low</w:t>
            </w:r>
          </w:p>
        </w:tc>
        <w:tc>
          <w:tcPr>
            <w:tcW w:w="5055" w:type="dxa"/>
            <w:hideMark/>
          </w:tcPr>
          <w:p w:rsidR="00A8354D" w:rsidRPr="001C64BA" w:rsidRDefault="00A8354D" w:rsidP="00E931B9">
            <w:pPr>
              <w:jc w:val="right"/>
              <w:rPr>
                <w:lang w:val="en-US"/>
              </w:rPr>
            </w:pPr>
            <w:r w:rsidRPr="001C64BA">
              <w:rPr>
                <w:lang w:val="en-US"/>
              </w:rPr>
              <w:t>Very High</w:t>
            </w:r>
          </w:p>
        </w:tc>
      </w:tr>
    </w:tbl>
    <w:p w:rsidR="00A8354D" w:rsidRPr="001C64BA" w:rsidRDefault="00A8354D" w:rsidP="00A8354D">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A8354D" w:rsidRPr="001C64BA" w:rsidTr="00E931B9">
        <w:tc>
          <w:tcPr>
            <w:tcW w:w="5009" w:type="dxa"/>
            <w:hideMark/>
          </w:tcPr>
          <w:p w:rsidR="00A8354D" w:rsidRPr="001C64BA" w:rsidRDefault="00A8354D" w:rsidP="00E931B9">
            <w:pPr>
              <w:pStyle w:val="NoSpacing"/>
              <w:rPr>
                <w:sz w:val="28"/>
                <w:szCs w:val="28"/>
              </w:rPr>
            </w:pPr>
            <w:r w:rsidRPr="001C64BA">
              <w:rPr>
                <w:sz w:val="28"/>
                <w:szCs w:val="28"/>
              </w:rPr>
              <w:t>Performance</w:t>
            </w:r>
          </w:p>
        </w:tc>
        <w:tc>
          <w:tcPr>
            <w:tcW w:w="5056" w:type="dxa"/>
            <w:hideMark/>
          </w:tcPr>
          <w:p w:rsidR="00A8354D" w:rsidRPr="001C64BA" w:rsidRDefault="00A8354D" w:rsidP="00E931B9">
            <w:pPr>
              <w:pStyle w:val="NoSpacing"/>
              <w:jc w:val="right"/>
            </w:pPr>
            <w:r w:rsidRPr="001C64BA">
              <w:t xml:space="preserve">How successful were you in accomplishing what you were asked to do? </w:t>
            </w:r>
          </w:p>
        </w:tc>
        <w:tc>
          <w:tcPr>
            <w:tcW w:w="5056" w:type="dxa"/>
          </w:tcPr>
          <w:p w:rsidR="00A8354D" w:rsidRPr="001C64BA" w:rsidRDefault="00A8354D" w:rsidP="00E931B9">
            <w:pPr>
              <w:tabs>
                <w:tab w:val="center" w:pos="3927"/>
              </w:tabs>
              <w:spacing w:after="3" w:line="266" w:lineRule="auto"/>
              <w:jc w:val="right"/>
              <w:rPr>
                <w:rFonts w:ascii="Arial" w:eastAsia="Arial" w:hAnsi="Arial"/>
                <w:sz w:val="18"/>
                <w:lang w:val="en-US"/>
              </w:rPr>
            </w:pP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7A85181E" wp14:editId="5EFB274A">
                <wp:extent cx="6180455" cy="266700"/>
                <wp:effectExtent l="9525" t="9525" r="10795" b="9525"/>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64"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6C592B8" id="Group 63"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dv8YA&#10;AADbAAAADwAAAGRycy9kb3ducmV2LnhtbESPW2vCQBSE3wv9D8sp9K1uDBLa1DWIoLb44qUt+HbM&#10;nlwwezZmtxr/vSsU+jjMzDfMOOtNI87UudqyguEgAkGcW11zqeBrN395BeE8ssbGMim4koNs8vgw&#10;xlTbC2/ovPWlCBB2KSqovG9TKV1ekUE3sC1x8ArbGfRBdqXUHV4C3DQyjqJEGqw5LFTY0qyi/Lj9&#10;NQre9ofFerX8nMt4F/8U9H3anGaJUs9P/fQdhKfe/4f/2h9aQTKC+5fw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sdv8YAAADbAAAADwAAAAAAAAAAAAAAAACYAgAAZHJz&#10;L2Rvd25yZXYueG1sUEsFBgAAAAAEAAQA9QAAAIs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ohasQA&#10;AADbAAAADwAAAGRycy9kb3ducmV2LnhtbESPQWvCQBSE70L/w/IKvenGQkVSV5FAam+iRtvjI/uS&#10;Dc2+DbtbTf99Vyj0OMzMN8xqM9peXMmHzrGC+SwDQVw73XGroDqV0yWIEJE19o5JwQ8F2KwfJivM&#10;tbvxga7H2IoE4ZCjAhPjkEsZakMWw8wNxMlrnLcYk/St1B5vCW57+ZxlC2mx47RgcKDCUP11/LYK&#10;mmq/O3eW3i573xSXrPz4PONOqafHcfsKItIY/8N/7XetYPEC9y/p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IWr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i/HcMA&#10;AADbAAAADwAAAGRycy9kb3ducmV2LnhtbESPS2vDMBCE74X8B7GB3Bo5PZjiRAkl4Dg3Uzev42Kt&#10;H9RaGUlN3H9fFQo9DjPzDbPZTWYQd3K+t6xgtUxAENdW99wqOH3kz68gfEDWOFgmBd/kYbedPW0w&#10;0/bB73SvQisihH2GCroQxkxKX3dk0C/tSBy9xjqDIUrXSu3wEeFmkC9JkkqDPceFDkfad1R/Vl9G&#10;QXMqi3Nv6HApXbO/JPn1dsZCqcV8eluDCDSF//Bf+6gVpCn8fo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i/Hc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QahsIA&#10;AADbAAAADwAAAGRycy9kb3ducmV2LnhtbESPS4sCMRCE7wv+h9CCtzWjB11mjSKCj5voquuxmfQ8&#10;cNIZkqjjvzeC4LGoqq+oyaw1tbiR85VlBYN+AoI4s7riQsHhb/n9A8IHZI21ZVLwIA+zaedrgqm2&#10;d97RbR8KESHsU1RQhtCkUvqsJIO+bxvi6OXWGQxRukJqh/cIN7UcJslIGqw4LpTY0KKk7LK/GgX5&#10;Ybs+VoZWp63LF6dk+X8+4lqpXred/4II1IZP+N3eaAWjMby+xB8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lBqG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uO9L0A&#10;AADbAAAADwAAAGRycy9kb3ducmV2LnhtbERPyarCMBTdC/5DuII7TXUh0mcUERx24vhcXprbAZub&#10;kkStf28WgsvDmWeL1tTiSc5XlhWMhgkI4szqigsF59N6MAXhA7LG2jIpeJOHxbzbmWGq7YsP9DyG&#10;QsQQ9ikqKENoUil9VpJBP7QNceRy6wyGCF0htcNXDDe1HCfJRBqsODaU2NCqpOx+fBgF+Xm/vVSG&#10;Nte9y1fXZP1/u+BWqX6vXf6BCNSGn/jr3mkFkzg2fok/QM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AuO9L0AAADbAAAADwAAAAAAAAAAAAAAAACYAgAAZHJzL2Rvd25yZXYu&#10;eG1sUEsFBgAAAAAEAAQA9QAAAII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rb8IA&#10;AADbAAAADwAAAGRycy9kb3ducmV2LnhtbESPS4sCMRCE7wv+h9CCtzWjB3FnjSKCj5voquuxmfQ8&#10;cNIZkqjjvzeC4LGoqq+oyaw1tbiR85VlBYN+AoI4s7riQsHhb/k9BuEDssbaMil4kIfZtPM1wVTb&#10;O+/otg+FiBD2KSooQ2hSKX1WkkHftw1x9HLrDIYoXSG1w3uEm1oOk2QkDVYcF0psaFFSdtlfjYL8&#10;sF0fK0Or09bli1Oy/D8fca1Ur9vOf0EEasMn/G5vtILRD7y+xB8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Rytv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QUL78A&#10;AADbAAAADwAAAGRycy9kb3ducmV2LnhtbERPy4rCMBTdC/5DuMLsNNXFOHSaigg+dqKjjstLc/vA&#10;5qYkUevfm8XALA/nnS1604oHOd9YVjCdJCCIC6sbrhScftbjLxA+IGtsLZOCF3lY5MNBhqm2Tz7Q&#10;4xgqEUPYp6igDqFLpfRFTQb9xHbEkSutMxgidJXUDp8x3LRyliSf0mDDsaHGjlY1Fbfj3SgoT/vt&#10;uTG0uexdubok69/rGbdKfYz65TeIQH34F/+5d1rBPK6PX+IPk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pBQv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tMQA&#10;AADbAAAADwAAAGRycy9kb3ducmV2LnhtbESPT2vCQBTE7wW/w/KE3urGHmxJXUWEGG+iNanHR/bl&#10;D2bfht2tpt/eLRR6HGbmN8xyPZpe3Mj5zrKC+SwBQVxZ3XGj4PyZvbyD8AFZY2+ZFPyQh/Vq8rTE&#10;VNs7H+l2Co2IEPYpKmhDGFIpfdWSQT+zA3H0ausMhihdI7XDe4SbXr4myUIa7DgutDjQtqXqevo2&#10;CurzIS86Q7vy4OptmWRflwJzpZ6n4+YDRKAx/If/2nut4G0Ov1/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osbT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vw8IA&#10;AADbAAAADwAAAGRycy9kb3ducmV2LnhtbESPzYoCMRCE78K+Q+gFb5rRg8poFBFcvcnqqHtsJj0/&#10;7KQzJFkd334jCB6LqvqKWqw604gbOV9bVjAaJiCIc6trLhVkp+1gBsIHZI2NZVLwIA+r5Udvgam2&#10;d/6m2zGUIkLYp6igCqFNpfR5RQb90LbE0SusMxiidKXUDu8Rbho5TpKJNFhzXKiwpU1F+e/xzygo&#10;ssPuXBv6uhxcsbkk2+vPGXdK9T+79RxEoC68w6/2XiuYjuH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i/D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aKWMQA&#10;AADbAAAADwAAAGRycy9kb3ducmV2LnhtbESPT2vCQBTE74V+h+UJvdWNLbQSs4oI1t6CVqPHR/bl&#10;D2bfht2tSb99Vyj0OMzMb5hsNZpO3Mj51rKC2TQBQVxa3XKt4Pi1fZ6D8AFZY2eZFPyQh9Xy8SHD&#10;VNuB93Q7hFpECPsUFTQh9KmUvmzIoJ/anjh6lXUGQ5SultrhEOGmky9J8iYNthwXGuxp01B5PXwb&#10;BdUx351aQx9F7qpNkWzPlxPulHqajOsFiEBj+A//tT+1gvd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2ilj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8SLMQA&#10;AADbAAAADwAAAGRycy9kb3ducmV2LnhtbESPT2vCQBTE74V+h+UJvdWNpbQSs4oI1t6CVqPHR/bl&#10;D2bfht2tSb99Vyj0OMzMb5hsNZpO3Mj51rKC2TQBQVxa3XKt4Pi1fZ6D8AFZY2eZFPyQh9Xy8SHD&#10;VNuB93Q7hFpECPsUFTQh9KmUvmzIoJ/anjh6lXUGQ5SultrhEOGmky9J8iYNthwXGuxp01B5PXwb&#10;BdUx351aQx9F7qpNkWzPlxPulHqajOsFiEBj+A//tT+1gvd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fEiz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q8UA&#10;AADbAAAADwAAAGRycy9kb3ducmV2LnhtbESPQWvCQBSE70L/w/IKvelGibamrsEUCh4E0RTE2yP7&#10;TEKzb0N2o+m/dwWhx2FmvmFW6WAacaXO1ZYVTCcRCOLC6ppLBT/59/gDhPPIGhvLpOCPHKTrl9EK&#10;E21vfKDr0ZciQNglqKDyvk2kdEVFBt3EtsTBu9jOoA+yK6Xu8BbgppGzKFpIgzWHhQpb+qqo+D32&#10;RsHpcj7k03hrm8Iud4t+n8X5OVPq7XXYfILwNPj/8LO91Qre5/D4En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5DCrxQAAANs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LYBcUA&#10;AADbAAAADwAAAGRycy9kb3ducmV2LnhtbESPQWvCQBSE7wX/w/IEb3WjB1ujq4hQ2osHU0G9PbLP&#10;bDT7NmS3Mfrru4LgcZiZb5j5srOVaKnxpWMFo2ECgjh3uuRCwe736/0ThA/IGivHpOBGHpaL3tsc&#10;U+2uvKU2C4WIEPYpKjAh1KmUPjdk0Q9dTRy9k2sshiibQuoGrxFuKzlOkom0WHJcMFjT2lB+yf6s&#10;gsP+eCuz3b34Pm/G5nC2p+ll1So16HerGYhAXXiFn+0freBjAo8v8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MtgFxQAAANsAAAAPAAAAAAAAAAAAAAAAAJgCAABkcnMv&#10;ZG93bnJldi54bWxQSwUGAAAAAAQABAD1AAAAigM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MW8QA&#10;AADbAAAADwAAAGRycy9kb3ducmV2LnhtbESPQWvCQBSE70L/w/IKvenGHqqkriKB1N5EjbbHR/Yl&#10;G5p9G3a3mv77rlDocZiZb5jVZrS9uJIPnWMF81kGgrh2uuNWQXUqp0sQISJr7B2Tgh8KsFk/TFaY&#10;a3fjA12PsRUJwiFHBSbGIZcy1IYshpkbiJPXOG8xJulbqT3eEtz28jnLXqTFjtOCwYEKQ/XX8dsq&#10;aKr97txZervsfVNcsvLj84w7pZ4ex+0riEhj/A//td+1gsUC7l/S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NjFv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IYKb8A&#10;AADbAAAADwAAAGRycy9kb3ducmV2LnhtbERPy4rCMBTdC/5DuMLsNNXFOHSaigg+dqKjjstLc/vA&#10;5qYkUevfm8XALA/nnS1604oHOd9YVjCdJCCIC6sbrhScftbjLxA+IGtsLZOCF3lY5MNBhqm2Tz7Q&#10;4xgqEUPYp6igDqFLpfRFTQb9xHbEkSutMxgidJXUDp8x3LRyliSf0mDDsaHGjlY1Fbfj3SgoT/vt&#10;uTG0uexdubok69/rGbdKfYz65TeIQH34F/+5d1rBPI6NX+IPk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0hgp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69ssQA&#10;AADbAAAADwAAAGRycy9kb3ducmV2LnhtbESPT2vCQBTE74V+h+UJvdWNPbQ1ZhURrL0FrUaPj+zL&#10;H8y+Dbtbk377rlDocZiZ3zDZajSduJHzrWUFs2kCgri0uuVawfFr+/wOwgdkjZ1lUvBDHlbLx4cM&#10;U20H3tPtEGoRIexTVNCE0KdS+rIhg35qe+LoVdYZDFG6WmqHQ4SbTr4kyas02HJcaLCnTUPl9fBt&#10;FFTHfHdqDX0Uuas2RbI9X064U+ppMq4XIAKN4T/81/7UCt7mcP8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evbL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kCMAA&#10;AADbAAAADwAAAGRycy9kb3ducmV2LnhtbERPy2rCQBTdC/7DcIXuzKQuikRHKYLaXWhqYpeXzM2D&#10;Zu6Emammf+8shC4P573dT2YQN3K+t6zgNUlBENdW99wquHwdl2sQPiBrHCyTgj/ysN/NZ1vMtL3z&#10;J92K0IoYwj5DBV0IYyalrzsy6BM7Ekeusc5giNC1Uju8x3AzyFWavkmDPceGDkc6dFT/FL9GQXPJ&#10;z2Vv6FTlrjlU6fH6XeJZqZfF9L4BEWgK/+Kn+0MrWMf18Uv8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FkCMAAAADbAAAADwAAAAAAAAAAAAAAAACYAgAAZHJzL2Rvd25y&#10;ZXYueG1sUEsFBgAAAAAEAAQA9QAAAIU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3Bk8MA&#10;AADbAAAADwAAAGRycy9kb3ducmV2LnhtbESPT2vCQBTE7wW/w/IEb3VjDyKpqxQhxltoqrbHR/bl&#10;D2bfht2txm/fFYQeh5n5DbPejqYXV3K+s6xgMU9AEFdWd9woOH5lrysQPiBr7C2Tgjt52G4mL2tM&#10;tb3xJ13L0IgIYZ+igjaEIZXSVy0Z9HM7EEevts5giNI1Uju8Rbjp5VuSLKXBjuNCiwPtWqou5a9R&#10;UB+L/NQZ2p8LV+/OSfb9c8Jcqdl0/HgHEWgM/+Fn+6AVrBbw+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3Bk8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9f5MQA&#10;AADbAAAADwAAAGRycy9kb3ducmV2LnhtbESPzWrDMBCE74W+g9hCbo0cH0JwI5sSSJ2bqZukPS7W&#10;+odYKyOpifP2VaHQ4zAz3zDbYjajuJLzg2UFq2UCgrixeuBOwfFj/7wB4QOyxtEyKbiThyJ/fNhi&#10;pu2N3+lah05ECPsMFfQhTJmUvunJoF/aiTh6rXUGQ5Suk9rhLcLNKNMkWUuDA8eFHifa9dRc6m+j&#10;oD1W5Wkw9HauXLs7J/vPrxOWSi2e5tcXEIHm8B/+ax+0gk0Kv1/iD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vX+T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P6f8MA&#10;AADbAAAADwAAAGRycy9kb3ducmV2LnhtbESPQWsCMRSE7wX/Q3hCbzWrhbJsjSKC2pt0q9bjY/N2&#10;s7h5WZJU139vCoUeh5n5hpkvB9uJK/nQOlYwnWQgiCunW24UHL42LzmIEJE1do5JwZ0CLBejpzkW&#10;2t34k65lbESCcChQgYmxL6QMlSGLYeJ64uTVzluMSfpGao+3BLednGXZm7TYclow2NPaUHUpf6yC&#10;+rDfHVtL29Pe1+tTtvk+H3Gn1PN4WL2DiDTE//Bf+0MryF/h90v6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P6f8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piC8MA&#10;AADbAAAADwAAAGRycy9kb3ducmV2LnhtbESPQWsCMRSE7wX/Q3hCbzWrlLJsjSKC2pt0q9bjY/N2&#10;s7h5WZJU139vCoUeh5n5hpkvB9uJK/nQOlYwnWQgiCunW24UHL42LzmIEJE1do5JwZ0CLBejpzkW&#10;2t34k65lbESCcChQgYmxL6QMlSGLYeJ64uTVzluMSfpGao+3BLednGXZm7TYclow2NPaUHUpf6yC&#10;+rDfHVtL29Pe1+tTtvk+H3Gn1PN4WL2DiDTE//Bf+0MryF/h90v6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piC8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bHkMMA&#10;AADbAAAADwAAAGRycy9kb3ducmV2LnhtbESPQWsCMRSE7wX/Q3hCbzWr0LJsjSKC2pt0q9bjY/N2&#10;s7h5WZJU139vCoUeh5n5hpkvB9uJK/nQOlYwnWQgiCunW24UHL42LzmIEJE1do5JwZ0CLBejpzkW&#10;2t34k65lbESCcChQgYmxL6QMlSGLYeJ64uTVzluMSfpGao+3BLednGXZm7TYclow2NPaUHUpf6yC&#10;+rDfHVtL29Pe1+tTtvk+H3Gn1PN4WL2DiDTE//Bf+0MryF/h90v6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bHkMMAAADb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Perfect</w:t>
            </w:r>
          </w:p>
        </w:tc>
        <w:tc>
          <w:tcPr>
            <w:tcW w:w="5055" w:type="dxa"/>
            <w:hideMark/>
          </w:tcPr>
          <w:p w:rsidR="00A8354D" w:rsidRPr="001C64BA" w:rsidRDefault="00A8354D" w:rsidP="00E931B9">
            <w:pPr>
              <w:jc w:val="right"/>
              <w:rPr>
                <w:lang w:val="en-US"/>
              </w:rPr>
            </w:pPr>
            <w:r w:rsidRPr="001C64BA">
              <w:rPr>
                <w:lang w:val="en-US"/>
              </w:rPr>
              <w:t>Failure</w:t>
            </w:r>
          </w:p>
        </w:tc>
      </w:tr>
    </w:tbl>
    <w:p w:rsidR="00A8354D" w:rsidRPr="001C64BA" w:rsidRDefault="00A8354D" w:rsidP="00A8354D">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A8354D" w:rsidRPr="001C64BA" w:rsidTr="00E931B9">
        <w:tc>
          <w:tcPr>
            <w:tcW w:w="5009" w:type="dxa"/>
            <w:hideMark/>
          </w:tcPr>
          <w:p w:rsidR="00A8354D" w:rsidRPr="001C64BA" w:rsidRDefault="00A8354D" w:rsidP="00E931B9">
            <w:pPr>
              <w:pStyle w:val="NoSpacing"/>
              <w:rPr>
                <w:sz w:val="28"/>
                <w:szCs w:val="28"/>
              </w:rPr>
            </w:pPr>
            <w:r w:rsidRPr="001C64BA">
              <w:rPr>
                <w:sz w:val="28"/>
                <w:szCs w:val="28"/>
              </w:rPr>
              <w:t>Effort</w:t>
            </w:r>
            <w:r w:rsidRPr="001C64BA">
              <w:rPr>
                <w:sz w:val="28"/>
                <w:szCs w:val="28"/>
              </w:rPr>
              <w:tab/>
            </w:r>
          </w:p>
        </w:tc>
        <w:tc>
          <w:tcPr>
            <w:tcW w:w="5056" w:type="dxa"/>
            <w:hideMark/>
          </w:tcPr>
          <w:p w:rsidR="00A8354D" w:rsidRPr="001C64BA" w:rsidRDefault="00A8354D" w:rsidP="00E931B9">
            <w:pPr>
              <w:pStyle w:val="NoSpacing"/>
              <w:jc w:val="right"/>
            </w:pPr>
            <w:r w:rsidRPr="001C64BA">
              <w:t>How hard did you have to work to accomplish your level of performance?</w:t>
            </w:r>
          </w:p>
        </w:tc>
        <w:tc>
          <w:tcPr>
            <w:tcW w:w="5056" w:type="dxa"/>
          </w:tcPr>
          <w:p w:rsidR="00A8354D" w:rsidRPr="001C64BA" w:rsidRDefault="00A8354D" w:rsidP="00E931B9">
            <w:pPr>
              <w:tabs>
                <w:tab w:val="center" w:pos="3927"/>
              </w:tabs>
              <w:spacing w:after="3" w:line="266" w:lineRule="auto"/>
              <w:jc w:val="right"/>
              <w:rPr>
                <w:rFonts w:ascii="Arial" w:eastAsia="Arial" w:hAnsi="Arial"/>
                <w:sz w:val="18"/>
                <w:lang w:val="en-US"/>
              </w:rPr>
            </w:pP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641F2D67" wp14:editId="1B1DBB5C">
                <wp:extent cx="6180455" cy="266700"/>
                <wp:effectExtent l="9525" t="9525" r="10795" b="9525"/>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41"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9F19702" id="Group 40"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niR8YA&#10;AADbAAAADwAAAGRycy9kb3ducmV2LnhtbESPW2vCQBSE3wv+h+UIfasbQ5Ea3YgI9kJf1NiCb8fs&#10;yYVmz8bsVtN/7woFH4eZ+YaZL3rTiDN1rrasYDyKQBDnVtdcKthn66cXEM4ja2wsk4I/crBIBw9z&#10;TLS98JbOO1+KAGGXoILK+zaR0uUVGXQj2xIHr7CdQR9kV0rd4SXATSPjKJpIgzWHhQpbWlWU/+x+&#10;jYLp4fi6+Xz7WMs4i78L+jptT6uJUo/DfjkD4an39/B/+10reB7D7Uv4ATK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JniR8YAAADbAAAADwAAAAAAAAAAAAAAAACYAgAAZHJz&#10;L2Rvd25yZXYueG1sUEsFBgAAAAAEAAQA9QAAAIs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blfsIA&#10;AADbAAAADwAAAGRycy9kb3ducmV2LnhtbESPzYoCMRCE78K+Q+gFb5pRRGQ0igiu3mR11D02k54f&#10;dtIZkqyOb78RBI9FVX1FLVadacSNnK8tKxgNExDEudU1lwqy03YwA+EDssbGMil4kIfV8qO3wFTb&#10;O3/T7RhKESHsU1RQhdCmUvq8IoN+aFvi6BXWGQxRulJqh/cIN40cJ8lUGqw5LlTY0qai/Pf4ZxQU&#10;2WF3rg19XQ6u2FyS7fXnjDul+p/deg4iUBfe4Vd7rxV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uV+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pA5cQA&#10;AADbAAAADwAAAGRycy9kb3ducmV2LnhtbESPT2vCQBTE74V+h+UJvdWNbSkSs4oI1t6CVqPHR/bl&#10;D2bfht2tSb99Vyj0OMzMb5hsNZpO3Mj51rKC2TQBQVxa3XKt4Pi1fZ6D8AFZY2eZFPyQh9Xy8SHD&#10;VNuB93Q7hFpECPsUFTQh9KmUvmzIoJ/anjh6lXUGQ5SultrhEOGmky9J8i4NthwXGuxp01B5PXwb&#10;BdUx351aQx9F7qpNkWzPlxPulHqajOsFiEBj+A//tT+1grd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aQOX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PYkcIA&#10;AADbAAAADwAAAGRycy9kb3ducmV2LnhtbESPS4sCMRCE7wv+h9CCtzWjiCyzRhHBx0101fXYTHoe&#10;OOkMSdTx3xtB8FhU1VfUZNaaWtzI+cqygkE/AUGcWV1xoeDwt/z+AeEDssbaMil4kIfZtPM1wVTb&#10;O+/otg+FiBD2KSooQ2hSKX1WkkHftw1x9HLrDIYoXSG1w3uEm1oOk2QsDVYcF0psaFFSdtlfjYL8&#10;sF0fK0Or09bli1Oy/D8fca1Ur9vOf0EEasMn/G5vtILRCF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89iR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99CsQA&#10;AADbAAAADwAAAGRycy9kb3ducmV2LnhtbESPT2vCQBTE74V+h+UJvdWNpS0Ss4oI1t6CVqPHR/bl&#10;D2bfht2tSb99Vyj0OMzMb5hsNZpO3Mj51rKC2TQBQVxa3XKt4Pi1fZ6D8AFZY2eZFPyQh9Xy8SHD&#10;VNuB93Q7hFpECPsUFTQh9KmUvmzIoJ/anjh6lXUGQ5SultrhEOGmky9J8i4NthwXGuxp01B5PXwb&#10;BdUx351aQx9F7qpNkWzPlxPulHqajOsFiEBj+A//tT+1gtc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fQr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3jfcQA&#10;AADbAAAADwAAAGRycy9kb3ducmV2LnhtbESPQWvCQBSE70L/w/IKvenGUkRSV5FAam+iRtvjI/uS&#10;Dc2+DbtbTf99Vyj0OMzMN8xqM9peXMmHzrGC+SwDQVw73XGroDqV0yWIEJE19o5JwQ8F2KwfJivM&#10;tbvxga7H2IoE4ZCjAhPjkEsZakMWw8wNxMlrnLcYk/St1B5vCW57+ZxlC2mx47RgcKDCUP11/LYK&#10;mmq/O3eW3i573xSXrPz4PONOqafHcfsKItIY/8N/7Xet4GUB9y/p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t433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FG5sQA&#10;AADbAAAADwAAAGRycy9kb3ducmV2LnhtbESPT2vCQBTE74V+h+UJvdWNpbQSs4oI1t6CVqPHR/bl&#10;D2bfht2tSb99Vyj0OMzMb5hsNZpO3Mj51rKC2TQBQVxa3XKt4Pi1fZ6D8AFZY2eZFPyQh9Xy8SHD&#10;VNuB93Q7hFpECPsUFTQh9KmUvmzIoJ/anjh6lXUGQ5SultrhEOGmky9J8iYNthwXGuxp01B5PXwb&#10;BdUx351aQx9F7qpNkWzPlxPulHqajOsFiEBj+A//tT+1gtd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hRub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7SlL8A&#10;AADbAAAADwAAAGRycy9kb3ducmV2LnhtbERPy4rCMBTdC/5DuMLsNFUGGTpNRQQfO9FRx+WluX1g&#10;c1OSqPXvzWJglofzzha9acWDnG8sK5hOEhDEhdUNVwpOP+vxFwgfkDW2lknBizws8uEgw1TbJx/o&#10;cQyViCHsU1RQh9ClUvqiJoN+YjviyJXWGQwRukpqh88Yblo5S5K5NNhwbKixo1VNxe14NwrK0357&#10;bgxtLntXri7J+vd6xq1SH6N++Q0iUB/+xX/unVbwGcfGL/EHy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vtKU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3D8QA&#10;AADbAAAADwAAAGRycy9kb3ducmV2LnhtbESPT2vCQBTE74V+h+UJvdWNpZQas4oI1t6CVqPHR/bl&#10;D2bfht2tSb99Vyj0OMzMb5hsNZpO3Mj51rKC2TQBQVxa3XKt4Pi1fX4H4QOyxs4yKfghD6vl40OG&#10;qbYD7+l2CLWIEPYpKmhC6FMpfdmQQT+1PXH0KusMhihdLbXDIcJNJ1+S5E0abDkuNNjTpqHyevg2&#10;Cqpjvju1hj6K3FWbItmeLyfcKfU0GdcLEIHG8B/+a39qBa9z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ydw/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FIT78A&#10;AADbAAAADwAAAGRycy9kb3ducmV2LnhtbERPy4rCMBTdC/5DuMLsNFUYGTpNRQQfO9FRx+WluX1g&#10;c1OSqPXvzWJglofzzha9acWDnG8sK5hOEhDEhdUNVwpOP+vxFwgfkDW2lknBizws8uEgw1TbJx/o&#10;cQyViCHsU1RQh9ClUvqiJoN+YjviyJXWGQwRukpqh88Yblo5S5K5NNhwbKixo1VNxe14NwrK0357&#10;bgxtLntXri7J+vd6xq1SH6N++Q0iUB/+xX/unVbwGdfHL/EHy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EUhP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3t1MMA&#10;AADbAAAADwAAAGRycy9kb3ducmV2LnhtbESPT2vCQBTE7wW/w/KE3urGgqWkriJCjDfRmtTjI/vy&#10;B7Nvw+5W02/vFgo9DjPzG2a5Hk0vbuR8Z1nBfJaAIK6s7rhRcP7MXt5B+ICssbdMCn7Iw3o1eVpi&#10;qu2dj3Q7hUZECPsUFbQhDKmUvmrJoJ/ZgTh6tXUGQ5SukdrhPcJNL1+T5E0a7DgutDjQtqXqevo2&#10;CurzIS86Q7vy4OptmWRflwJzpZ6n4+YDRKAx/If/2nutYDGH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3t1M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0v8YA&#10;AADbAAAADwAAAGRycy9kb3ducmV2LnhtbESPzWrDMBCE74W+g9hCb41sk4TGtWySQCGHQIldCLkt&#10;1vqHWitjKYn79lWh0OMwM98wWTGbQdxocr1lBfEiAkFcW91zq+Czen95BeE8ssbBMin4JgdF/viQ&#10;YartnU90K30rAoRdigo678dUSld3ZNAt7EgcvMZOBn2QUyv1hPcAN4NMomgtDfYcFjocad9R/VVe&#10;jYJzczlV8fJgh9pujuvrx25ZXXZKPT/N2zcQnmb/H/5rH7SCVQK/X8IP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j0v8YAAADbAAAADwAAAAAAAAAAAAAAAACYAgAAZHJz&#10;L2Rvd25yZXYueG1sUEsFBgAAAAAEAAQA9QAAAIs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An/cUA&#10;AADbAAAADwAAAGRycy9kb3ducmV2LnhtbESPQWvCQBSE7wX/w/IEb3WjYrHRVaRQ6sWDUdDeHtln&#10;Npp9G7LbGP31bqHQ4zAz3zCLVWcr0VLjS8cKRsMEBHHudMmFgsP+83UGwgdkjZVjUnAnD6tl72WB&#10;qXY33lGbhUJECPsUFZgQ6lRKnxuy6IeuJo7e2TUWQ5RNIXWDtwi3lRwnyZu0WHJcMFjTh6H8mv1Y&#10;Bafj973MDo/i67Idm9PFnt+v61apQb9bz0EE6sJ/+K+90QqmE/j9En+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8Cf9xQAAANsAAAAPAAAAAAAAAAAAAAAAAJgCAABkcnMv&#10;ZG93bnJldi54bWxQSwUGAAAAAAQABAD1AAAAigM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pOTMQA&#10;AADbAAAADwAAAGRycy9kb3ducmV2LnhtbESPT2vCQBTE74V+h+UJvdWNpS0Ss4oI1t6CVqPHR/bl&#10;D2bfht2tSb99Vyj0OMzMb5hsNZpO3Mj51rKC2TQBQVxa3XKt4Pi1fZ6D8AFZY2eZFPyQh9Xy8SHD&#10;VNuB93Q7hFpECPsUFTQh9KmUvmzIoJ/anjh6lXUGQ5SultrhEOGmky9J8i4NthwXGuxp01B5PXwb&#10;BdUx351aQx9F7qpNkWzPlxPulHqajOsFiEBj+A//tT+1grdX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qTkz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r18IA&#10;AADbAAAADwAAAGRycy9kb3ducmV2LnhtbESPS4sCMRCE7wv+h9CCtzWjoCyzRhHBx0101fXYTHoe&#10;OOkMSdTx3xtB8FhU1VfUZNaaWtzI+cqygkE/AUGcWV1xoeDwt/z+AeEDssbaMil4kIfZtPM1wVTb&#10;O+/otg+FiBD2KSooQ2hSKX1WkkHftw1x9HLrDIYoXSG1w3uEm1oOk2QsDVYcF0psaFFSdtlfjYL8&#10;sF0fK0Or09bli1Oy/D8fca1Ur9vOf0EEasMn/G5vtILRCF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uvX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R1oMQA&#10;AADbAAAADwAAAGRycy9kb3ducmV2LnhtbESPQWvCQBSE70L/w/IKvenGQkVSV5FAam+iRtvjI/uS&#10;Dc2+DbtbTf99Vyj0OMzMN8xqM9peXMmHzrGC+SwDQVw73XGroDqV0yWIEJE19o5JwQ8F2KwfJivM&#10;tbvxga7H2IoE4ZCjAhPjkEsZakMWw8wNxMlrnLcYk/St1B5vCW57+ZxlC2mx47RgcKDCUP11/LYK&#10;mmq/O3eW3i573xSXrPz4PONOqafHcfsKItIY/8N/7Xet4GUB9y/p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0daD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QO8QA&#10;AADbAAAADwAAAGRycy9kb3ducmV2LnhtbESPT2vCQBTE74V+h+UJvdWNhbYSs4oI1t6CVqPHR/bl&#10;D2bfht2tSb99Vyj0OMzMb5hsNZpO3Mj51rKC2TQBQVxa3XKt4Pi1fZ6D8AFZY2eZFPyQh9Xy8SHD&#10;VNuB93Q7hFpECPsUFTQh9KmUvmzIoJ/anjh6lXUGQ5SultrhEOGmky9J8iYNthwXGuxp01B5PXwb&#10;BdUx351aQx9F7qpNkWzPlxPulHqajOsFiEBj+A//tT+1gtd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40Dv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ESb8A&#10;AADbAAAADwAAAGRycy9kb3ducmV2LnhtbERPy4rCMBTdC/5DuMLsNFUYGTpNRQQfO9FRx+WluX1g&#10;c1OSqPXvzWJglofzzha9acWDnG8sK5hOEhDEhdUNVwpOP+vxFwgfkDW2lknBizws8uEgw1TbJx/o&#10;cQyViCHsU1RQh9ClUvqiJoN+YjviyJXWGQwRukpqh88Yblo5S5K5NNhwbKixo1VNxe14NwrK0357&#10;bgxtLntXri7J+vd6xq1SH6N++Q0iUB/+xX/unVbwGcfGL/EHy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Z0RJ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vh0sQA&#10;AADbAAAADwAAAGRycy9kb3ducmV2LnhtbESPT2vCQBTE74V+h+UJvdWNhZYas4oI1t6CVqPHR/bl&#10;D2bfht2tSb99Vyj0OMzMb5hsNZpO3Mj51rKC2TQBQVxa3XKt4Pi1fX4H4QOyxs4yKfghD6vl40OG&#10;qbYD7+l2CLWIEPYpKmhC6FMpfdmQQT+1PXH0KusMhihdLbXDIcJNJ1+S5E0abDkuNNjTpqHyevg2&#10;Cqpjvju1hj6K3FWbItmeLyfcKfU0GdcLEIHG8B/+a39qBa9z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4dL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2C8r0A&#10;AADbAAAADwAAAGRycy9kb3ducmV2LnhtbERPyarCMBTdC/5DuII7TXUh0mcUERx24vhcXprbAZub&#10;kkStf28WgsvDmWeL1tTiSc5XlhWMhgkI4szqigsF59N6MAXhA7LG2jIpeJOHxbzbmWGq7YsP9DyG&#10;QsQQ9ikqKENoUil9VpJBP7QNceRy6wyGCF0htcNXDDe1HCfJRBqsODaU2NCqpOx+fBgF+Xm/vVSG&#10;Nte9y1fXZP1/u+BWqX6vXf6BCNSGn/jr3mkFk7g+fok/QM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n2C8r0AAADbAAAADwAAAAAAAAAAAAAAAACYAgAAZHJzL2Rvd25yZXYu&#10;eG1sUEsFBgAAAAAEAAQA9QAAAII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nacMA&#10;AADbAAAADwAAAGRycy9kb3ducmV2LnhtbESPT2vCQBTE7wW/w/IEb3VjD1JSVxEhxlvQqvX4yL78&#10;wezbsLs18dt3C4Ueh5n5DbPajKYTD3K+taxgMU9AEJdWt1wrOH9mr+8gfEDW2FkmBU/ysFlPXlaY&#10;ajvwkR6nUIsIYZ+igiaEPpXSlw0Z9HPbE0evss5giNLVUjscItx08i1JltJgy3GhwZ52DZX307dR&#10;UJ2L/NIa2l8LV+2uSfZ1u2Cu1Gw6bj9ABBrDf/ivfdAKlgv4/R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Enac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O5HsIA&#10;AADbAAAADwAAAGRycy9kb3ducmV2LnhtbESPS4sCMRCE78L+h9AL3jSjB5HRzLAIPm6yPvfYTHoe&#10;OOkMSdTZf28WFjwWVfUVtcx704oHOd9YVjAZJyCIC6sbrhScjuvRHIQPyBpby6Tglzzk2cdgiam2&#10;T/6mxyFUIkLYp6igDqFLpfRFTQb92HbE0SutMxiidJXUDp8Rblo5TZKZNNhwXKixo1VNxe1wNwrK&#10;0357bgxtLntXri7J+vpzxq1Sw8/+awEiUB/e4f/2TiuYTeHvS/wBMn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47kewgAAANsAAAAPAAAAAAAAAAAAAAAAAJgCAABkcnMvZG93&#10;bnJldi54bWxQSwUGAAAAAAQABAD1AAAAhw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Very Low</w:t>
            </w:r>
          </w:p>
        </w:tc>
        <w:tc>
          <w:tcPr>
            <w:tcW w:w="5055" w:type="dxa"/>
            <w:hideMark/>
          </w:tcPr>
          <w:p w:rsidR="00A8354D" w:rsidRPr="001C64BA" w:rsidRDefault="00A8354D" w:rsidP="00E931B9">
            <w:pPr>
              <w:jc w:val="right"/>
              <w:rPr>
                <w:lang w:val="en-US"/>
              </w:rPr>
            </w:pPr>
            <w:r w:rsidRPr="001C64BA">
              <w:rPr>
                <w:lang w:val="en-US"/>
              </w:rPr>
              <w:t>Very High</w:t>
            </w:r>
          </w:p>
        </w:tc>
      </w:tr>
    </w:tbl>
    <w:p w:rsidR="00A8354D" w:rsidRPr="001C64BA" w:rsidRDefault="00A8354D" w:rsidP="00A8354D">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A8354D" w:rsidRPr="001C64BA" w:rsidTr="00E931B9">
        <w:tc>
          <w:tcPr>
            <w:tcW w:w="5009" w:type="dxa"/>
            <w:hideMark/>
          </w:tcPr>
          <w:p w:rsidR="00A8354D" w:rsidRPr="001C64BA" w:rsidRDefault="00A8354D" w:rsidP="00E931B9">
            <w:pPr>
              <w:pStyle w:val="NoSpacing"/>
              <w:rPr>
                <w:sz w:val="28"/>
                <w:szCs w:val="28"/>
              </w:rPr>
            </w:pPr>
            <w:r w:rsidRPr="001C64BA">
              <w:rPr>
                <w:sz w:val="28"/>
                <w:szCs w:val="28"/>
              </w:rPr>
              <w:t>Frustration</w:t>
            </w:r>
          </w:p>
        </w:tc>
        <w:tc>
          <w:tcPr>
            <w:tcW w:w="5056" w:type="dxa"/>
            <w:hideMark/>
          </w:tcPr>
          <w:p w:rsidR="00A8354D" w:rsidRPr="001C64BA" w:rsidRDefault="00A8354D" w:rsidP="00E931B9">
            <w:pPr>
              <w:pStyle w:val="NoSpacing"/>
              <w:jc w:val="right"/>
            </w:pPr>
            <w:r w:rsidRPr="001C64BA">
              <w:t>How insecure, discouraged, irritated, stressed, and annoyed were you?</w:t>
            </w:r>
          </w:p>
        </w:tc>
        <w:tc>
          <w:tcPr>
            <w:tcW w:w="5056" w:type="dxa"/>
          </w:tcPr>
          <w:p w:rsidR="00A8354D" w:rsidRPr="001C64BA" w:rsidRDefault="00A8354D" w:rsidP="00E931B9">
            <w:pPr>
              <w:tabs>
                <w:tab w:val="center" w:pos="3927"/>
              </w:tabs>
              <w:spacing w:after="3" w:line="266" w:lineRule="auto"/>
              <w:jc w:val="right"/>
              <w:rPr>
                <w:rFonts w:ascii="Arial" w:eastAsia="Arial" w:hAnsi="Arial"/>
                <w:sz w:val="18"/>
                <w:lang w:val="en-US"/>
              </w:rPr>
            </w:pPr>
          </w:p>
        </w:tc>
      </w:tr>
    </w:tbl>
    <w:p w:rsidR="00A8354D" w:rsidRPr="001C64BA" w:rsidRDefault="00A8354D" w:rsidP="00A8354D">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5EA98453" wp14:editId="28463E11">
                <wp:extent cx="6180455" cy="266700"/>
                <wp:effectExtent l="9525" t="9525" r="10795" b="952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18"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282A90C" id="Group 17"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kx8UA&#10;AADbAAAADwAAAGRycy9kb3ducmV2LnhtbESPS2/CQAyE70j9DytX6g025IBoYEEVEn2IC89KvblZ&#10;k0RkvSG7hfDv6wMSN1sznvk8nXeuVhdqQ+XZwHCQgCLOva24MLDfLftjUCEiW6w9k4EbBZjPnnpT&#10;zKy/8oYu21goCeGQoYEyxibTOuQlOQwD3xCLdvStwyhrW2jb4lXCXa3TJBlphxVLQ4kNLUrKT9s/&#10;Z+D15/d9vfr4Wup0l34f6XDenBcjY16eu7cJqEhdfJjv159W8AVWfpEB9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EGTHxQAAANsAAAAPAAAAAAAAAAAAAAAAAJgCAABkcnMv&#10;ZG93bnJldi54bWxQSwUGAAAAAAQABAD1AAAAigM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FYEsAA&#10;AADbAAAADwAAAGRycy9kb3ducmV2LnhtbERPS4vCMBC+C/sfwix403Q9iHaNIoKrN1mtusehmT6w&#10;mZQkav33G0HwNh/fc2aLzjTiRs7XlhV8DRMQxLnVNZcKssN6MAHhA7LGxjIpeJCHxfyjN8NU2zv/&#10;0m0fShFD2KeooAqhTaX0eUUG/dC2xJErrDMYInSl1A7vMdw0cpQkY2mw5thQYUurivLL/moUFNlu&#10;c6wN/Zx2rlidkvX574gbpfqf3fIbRKAuvMUv91bH+VN4/hIPk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FYEsAAAADbAAAADwAAAAAAAAAAAAAAAACYAgAAZHJzL2Rvd25y&#10;ZXYueG1sUEsFBgAAAAAEAAQA9QAAAIU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7Mr4A&#10;AADbAAAADwAAAGRycy9kb3ducmV2LnhtbERPyYoCMRC9D/gPoYS5jWk9iLRGEcHlJi6tHotO9YKd&#10;SpNE7fl7cxA8Pt4+W3SmEU9yvrasYDhIQBDnVtdcKjif1n8TED4ga2wsk4J/8rCY935mmGr74gM9&#10;j6EUMYR9igqqENpUSp9XZNAPbEscucI6gyFCV0rt8BXDTSNHSTKWBmuODRW2tKoovx8fRkFx3m+z&#10;2tDmsnfF6pKsr7cMt0r99rvlFESgLnzFH/dOKxjF9fFL/AFy/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QXOzK+AAAA2wAAAA8AAAAAAAAAAAAAAAAAmAIAAGRycy9kb3ducmV2&#10;LnhtbFBLBQYAAAAABAAEAPUAAACD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ueqcMA&#10;AADbAAAADwAAAGRycy9kb3ducmV2LnhtbESPT2vCQBTE7wW/w/IEb3VjDlJSVxEh2lvQqvX4yL78&#10;wezbsLs18dt3C4Ueh5n5DbPajKYTD3K+taxgMU9AEJdWt1wrOH/mr28gfEDW2FkmBU/ysFlPXlaY&#10;aTvwkR6nUIsIYZ+hgiaEPpPSlw0Z9HPbE0evss5giNLVUjscItx0Mk2SpTTYclxosKddQ+X99G0U&#10;VOficGkN7a+Fq3bXJP+6XfCg1Gw6bt9BBBrDf/iv/aEVpAv4/R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1ueqc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kA3sMA&#10;AADbAAAADwAAAGRycy9kb3ducmV2LnhtbESPS2vDMBCE74X8B7GF3Bq5PoTiRAkl4Lg3Ezev42Kt&#10;H9RaGUlNnH9fFQo9DjPzDbPeTmYQN3K+t6zgdZGAIK6t7rlVcPzMX95A+ICscbBMCh7kYbuZPa0x&#10;0/bOB7pVoRURwj5DBV0IYyalrzsy6Bd2JI5eY53BEKVrpXZ4j3AzyDRJltJgz3Ghw5F2HdVf1bdR&#10;0BzL4tQb2p9L1+zOSX65nrBQav48va9ABJrCf/iv/aEVpCn8fo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kA3s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lRcIA&#10;AADbAAAADwAAAGRycy9kb3ducmV2LnhtbESPzYoCMRCE78K+Q+gFb5pRQWQ0igiu3mR11D02k54f&#10;dtIZkqyOb78RBI9FVX1FLVadacSNnK8tKxgNExDEudU1lwqy03YwA+EDssbGMil4kIfV8qO3wFTb&#10;O3/T7RhKESHsU1RQhdCmUvq8IoN+aFvi6BXWGQxRulJqh/cIN40cJ8lUGqw5LlTY0qai/Pf4ZxQU&#10;2WF3rg19XQ6u2FyS7fXnjDul+p/deg4iUBfe4Vd7rxWMJ/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xaVF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9McIA&#10;AADbAAAADwAAAGRycy9kb3ducmV2LnhtbESPzYoCMRCE78K+Q+gFb5pRRGQ0igiu3mR11D02k54f&#10;dtIZkqyOb78RBI9FVX1FLVadacSNnK8tKxgNExDEudU1lwqy03YwA+EDssbGMil4kIfV8qO3wFTb&#10;O3/T7RhKESHsU1RQhdCmUvq8IoN+aFvi6BXWGQxRulJqh/cIN40cJ8lUGqw5LlTY0qai/Pf4ZxQU&#10;2WF3rg19XQ6u2FyS7fXnjDul+p/deg4iUBfe4Vd7rxWMJ/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LD0x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YqsIA&#10;AADbAAAADwAAAGRycy9kb3ducmV2LnhtbESPzYoCMRCE78K+Q+gFb5pRUGQ0igiu3mR11D02k54f&#10;dtIZkqyOb78RBI9FVX1FLVadacSNnK8tKxgNExDEudU1lwqy03YwA+EDssbGMil4kIfV8qO3wFTb&#10;O3/T7RhKESHsU1RQhdCmUvq8IoN+aFvi6BXWGQxRulJqh/cIN40cJ8lUGqw5LlTY0qai/Pf4ZxQU&#10;2WF3rg19XQ6u2FyS7fXnjDul+p/deg4iUBfe4Vd7rxWMJ/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YJiq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IG3cIA&#10;AADbAAAADwAAAGRycy9kb3ducmV2LnhtbESPS4sCMRCE78L+h9AL3jSjB5HRzLAIPm6yPvfYTHoe&#10;OOkMSdTZf28WFjwWVfUVtcx704oHOd9YVjAZJyCIC6sbrhScjuvRHIQPyBpby6Tglzzk2cdgiam2&#10;T/6mxyFUIkLYp6igDqFLpfRFTQb92HbE0SutMxiidJXUDp8Rblo5TZKZNNhwXKixo1VNxe1wNwrK&#10;0357bgxtLntXri7J+vpzxq1Sw8/+awEiUB/e4f/2TiuYzuDvS/wBMn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sgbd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RsIA&#10;AADbAAAADwAAAGRycy9kb3ducmV2LnhtbESPzYoCMRCE78K+Q+gFb5rRg8poFBFcvcnqqHtsJj0/&#10;7KQzJFkd334jCB6LqvqKWqw604gbOV9bVjAaJiCIc6trLhVkp+1gBsIHZI2NZVLwIA+r5Udvgam2&#10;d/6m2zGUIkLYp6igCqFNpfR5RQb90LbE0SusMxiidKXUDu8Rbho5TpKJNFhzXKiwpU1F+e/xzygo&#10;ssPuXBv6uhxcsbkk2+vPGXdK9T+79RxEoC68w6/2XisYT+H5Jf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qNG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3NL4A&#10;AADbAAAADwAAAGRycy9kb3ducmV2LnhtbERPyYoCMRC9D/gPoYS5jWk9iLRGEcHlJi6tHotO9YKd&#10;SpNE7fl7cxA8Pt4+W3SmEU9yvrasYDhIQBDnVtdcKjif1n8TED4ga2wsk4J/8rCY935mmGr74gM9&#10;j6EUMYR9igqqENpUSp9XZNAPbEscucI6gyFCV0rt8BXDTSNHSTKWBmuODRW2tKoovx8fRkFx3m+z&#10;2tDmsnfF6pKsr7cMt0r99rvlFESgLnzFH/dOKxjFsfFL/AFy/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hNzS+AAAA2wAAAA8AAAAAAAAAAAAAAAAAmAIAAGRycy9kb3ducmV2&#10;LnhtbFBLBQYAAAAABAAEAPUAAACD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oVs8AA&#10;AADbAAAADwAAAGRycy9kb3ducmV2LnhtbESPwQrCMBBE74L/EFbwpqkiotUoKggeBNEK4m1p1rbY&#10;bEoTtf69EQSPw8y8YebLxpTiSbUrLCsY9CMQxKnVBWcKzsm2NwHhPLLG0jIpeJOD5aLdmmOs7YuP&#10;9Dz5TAQIuxgV5N5XsZQuzcmg69uKOHg3Wxv0QdaZ1DW+AtyUchhFY2mw4LCQY0WbnNL76WEUXG7X&#10;YzIY7WyZ2ul+/DisR8l1rVS306xmIDw1/h/+tXdawXAK3y/hB8jF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hoVs8AAAADbAAAADwAAAAAAAAAAAAAAAACYAgAAZHJzL2Rvd25y&#10;ZXYueG1sUEsFBgAAAAAEAAQA9QAAAIU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cKsMA&#10;AADbAAAADwAAAGRycy9kb3ducmV2LnhtbERPy2rCQBTdC/7DcIXudKKFYqNjCIXSbrpoFLS7S+aa&#10;yWPuhMw0xn59Z1Ho8nDe+2yynRhp8LVjBetVAoK4dLrmSsHp+LrcgvABWWPnmBTcyUN2mM/2mGp3&#10;408ai1CJGMI+RQUmhD6V0peGLPqV64kjd3WDxRDhUEk94C2G205ukuRJWqw5Nhjs6cVQ2RbfVsHl&#10;/HWvi9NP9dZ8bMylsdfnNh+VelhM+Q5EoCn8i//c71rBY1wfv8QfI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cKsMAAADbAAAADwAAAAAAAAAAAAAAAACYAgAAZHJzL2Rv&#10;d25yZXYueG1sUEsFBgAAAAAEAAQA9QAAAIg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IIdMMA&#10;AADbAAAADwAAAGRycy9kb3ducmV2LnhtbESPT2vCQBTE7wW/w/KE3urGCqWkriJCjDfRmtTjI/vy&#10;B7Nvw+5W02/vFgo9DjPzG2a5Hk0vbuR8Z1nBfJaAIK6s7rhRcP7MXt5B+ICssbdMCn7Iw3o1eVpi&#10;qu2dj3Q7hUZECPsUFbQhDKmUvmrJoJ/ZgTh6tXUGQ5SukdrhPcJNL1+T5E0a7DgutDjQtqXqevo2&#10;CurzIS86Q7vy4OptmWRflwJzpZ6n4+YDRKAx/If/2nutYDGH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IIdMMAAADb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CWA8IA&#10;AADbAAAADwAAAGRycy9kb3ducmV2LnhtbESPzYoCMRCE78K+Q+gFb5pRQWQ0igiu3mR11D02k54f&#10;dtIZkqyOb78RBI9FVX1FLVadacSNnK8tKxgNExDEudU1lwqy03YwA+EDssbGMil4kIfV8qO3wFTb&#10;O3/T7RhKESHsU1RQhdCmUvq8IoN+aFvi6BXWGQxRulJqh/cIN40cJ8lUGqw5LlTY0qai/Pf4ZxQU&#10;2WF3rg19XQ6u2FyS7fXnjDul+p/deg4iUBfe4Vd7rxV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UJYD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wzmMIA&#10;AADbAAAADwAAAGRycy9kb3ducmV2LnhtbESPS4sCMRCE7wv+h9CCtzWjgiyzRhHBx0101fXYTHoe&#10;OOkMSdTx3xtB8FhU1VfUZNaaWtzI+cqygkE/AUGcWV1xoeDwt/z+AeEDssbaMil4kIfZtPM1wVTb&#10;O+/otg+FiBD2KSooQ2hSKX1WkkHftw1x9HLrDIYoXSG1w3uEm1oOk2QsDVYcF0psaFFSdtlfjYL8&#10;sF0fK0Or09bli1Oy/D8fca1Ur9vOf0EEasMn/G5vtILRCF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DOYwgAAANsAAAAPAAAAAAAAAAAAAAAAAJgCAABkcnMvZG93&#10;bnJldi54bWxQSwUGAAAAAAQABAD1AAAAhw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r7MQA&#10;AADbAAAADwAAAGRycy9kb3ducmV2LnhtbESPT2vCQBTE74V+h+UJvdWNbSkSs4oI1t6CVqPHR/bl&#10;D2bfht2tSb99Vyj0OMzMb5hsNZpO3Mj51rKC2TQBQVxa3XKt4Pi1fZ6D8AFZY2eZFPyQh9Xy8SHD&#10;VNuB93Q7hFpECPsUFTQh9KmUvmzIoJ/anjh6lXUGQ5SultrhEOGmky9J8i4NthwXGuxp01B5PXwb&#10;BdUx351aQx9F7qpNkWzPlxPulHqajOsFiEBj+A//tT+1gtc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1q+z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kOd8QA&#10;AADbAAAADwAAAGRycy9kb3ducmV2LnhtbESPT2vCQBTE74V+h+UJvdWNLS0Ss4oI1t6CVqPHR/bl&#10;D2bfht2tSb99Vyj0OMzMb5hsNZpO3Mj51rKC2TQBQVxa3XKt4Pi1fZ6D8AFZY2eZFPyQh9Xy8SHD&#10;VNuB93Q7hFpECPsUFTQh9KmUvmzIoJ/anjh6lXUGQ5SultrhEOGmky9J8i4NthwXGuxp01B5PXwb&#10;BdUx351aQx9F7qpNkWzPlxPulHqajOsFiEBj+A//tT+1gtc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5Dnf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uQAMQA&#10;AADbAAAADwAAAGRycy9kb3ducmV2LnhtbESPQWvCQBSE70L/w/IKvenGFkRSV5FAam+iRtvjI/uS&#10;Dc2+DbtbTf99Vyj0OMzMN8xqM9peXMmHzrGC+SwDQVw73XGroDqV0yWIEJE19o5JwQ8F2KwfJivM&#10;tbvxga7H2IoE4ZCjAhPjkEsZakMWw8wNxMlrnLcYk/St1B5vCW57+ZxlC2mx47RgcKDCUP11/LYK&#10;mmq/O3eW3i573xSXrPz4PONOqafHcfsKItIY/8N/7Xet4GUB9y/p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rkAD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1m8QA&#10;AADbAAAADwAAAGRycy9kb3ducmV2LnhtbESPT2vCQBTE74V+h+UJvdWNLbQSs4oI1t6CVqPHR/bl&#10;D2bfht2tSb99Vyj0OMzMb5hsNZpO3Mj51rKC2TQBQVxa3XKt4Pi1fZ6D8AFZY2eZFPyQh9Xy8SHD&#10;VNuB93Q7hFpECPsUFTQh9KmUvmzIoJ/anjh6lXUGQ5SultrhEOGmky9J8iYNthwXGuxp01B5PXwb&#10;BdUx351aQx9F7qpNkWzPlxPulHqajOsFiEBj+A//tT+1gtd3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nNZvEAAAA2wAAAA8AAAAAAAAAAAAAAAAAmAIAAGRycy9k&#10;b3ducmV2LnhtbFBLBQYAAAAABAAEAPUAAACJAw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h6b8A&#10;AADbAAAADwAAAGRycy9kb3ducmV2LnhtbERPy4rCMBTdC/5DuMLsNNUBGTpNRQQfO9FRx+WluX1g&#10;c1OSqPXvzWJglofzzha9acWDnG8sK5hOEhDEhdUNVwpOP+vxFwgfkDW2lknBizws8uEgw1TbJx/o&#10;cQyViCHsU1RQh9ClUvqiJoN+YjviyJXWGQwRukpqh88Yblo5S5K5NNhwbKixo1VNxe14NwrK0357&#10;bgxtLntXri7J+vd6xq1SH6N++Q0iUB/+xX/unVbwGcfGL/EHy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KHpvwAAANsAAAAPAAAAAAAAAAAAAAAAAJgCAABkcnMvZG93bnJl&#10;di54bWxQSwUGAAAAAAQABAD1AAAAhA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QEcsQA&#10;AADbAAAADwAAAGRycy9kb3ducmV2LnhtbESPT2vCQBTE74V+h+UJvdWNLZQas4oI1t6CVqPHR/bl&#10;D2bfht2tSb99Vyj0OMzMb5hsNZpO3Mj51rKC2TQBQVxa3XKt4Pi1fX4H4QOyxs4yKfghD6vl40OG&#10;qbYD7+l2CLWIEPYpKmhC6FMpfdmQQT+1PXH0KusMhihdLbXDIcJNJ1+S5E0abDkuNNjTpqHyevg2&#10;Cqpjvju1hj6K3FWbItmeLyfcKfU0GdcLEIHG8B/+a39qBa9zuH+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0BHLEAAAA2wAAAA8AAAAAAAAAAAAAAAAAmAIAAGRycy9k&#10;b3ducmV2LnhtbFBLBQYAAAAABAAEAPUAAACJAw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A8354D" w:rsidRPr="001C64BA" w:rsidTr="00E931B9">
        <w:tc>
          <w:tcPr>
            <w:tcW w:w="5010" w:type="dxa"/>
            <w:hideMark/>
          </w:tcPr>
          <w:p w:rsidR="00A8354D" w:rsidRPr="001C64BA" w:rsidRDefault="00A8354D" w:rsidP="00E931B9">
            <w:pPr>
              <w:jc w:val="both"/>
              <w:rPr>
                <w:lang w:val="en-US"/>
              </w:rPr>
            </w:pPr>
            <w:r w:rsidRPr="001C64BA">
              <w:rPr>
                <w:lang w:val="en-US"/>
              </w:rPr>
              <w:t>Very Low</w:t>
            </w:r>
          </w:p>
        </w:tc>
        <w:tc>
          <w:tcPr>
            <w:tcW w:w="5055" w:type="dxa"/>
            <w:hideMark/>
          </w:tcPr>
          <w:p w:rsidR="00A8354D" w:rsidRPr="001C64BA" w:rsidRDefault="00A8354D" w:rsidP="00E931B9">
            <w:pPr>
              <w:jc w:val="right"/>
              <w:rPr>
                <w:lang w:val="en-US"/>
              </w:rPr>
            </w:pPr>
            <w:r w:rsidRPr="001C64BA">
              <w:rPr>
                <w:lang w:val="en-US"/>
              </w:rPr>
              <w:t>Very High</w:t>
            </w:r>
          </w:p>
        </w:tc>
      </w:tr>
    </w:tbl>
    <w:p w:rsidR="00A77A8F" w:rsidRPr="001C64BA" w:rsidRDefault="00A77A8F" w:rsidP="00A77A8F">
      <w:pPr>
        <w:tabs>
          <w:tab w:val="left" w:pos="5760"/>
          <w:tab w:val="left" w:pos="6480"/>
          <w:tab w:val="left" w:pos="7200"/>
          <w:tab w:val="left" w:pos="7920"/>
          <w:tab w:val="left" w:pos="8640"/>
        </w:tabs>
        <w:ind w:left="504" w:hanging="504"/>
        <w:rPr>
          <w:lang w:val="en-US"/>
        </w:rPr>
      </w:pPr>
    </w:p>
    <w:p w:rsidR="008E5D48" w:rsidRPr="001C64BA" w:rsidRDefault="008E5D48">
      <w:pPr>
        <w:rPr>
          <w:lang w:val="en-US"/>
        </w:rPr>
      </w:pPr>
      <w:r w:rsidRPr="001C64BA">
        <w:rPr>
          <w:lang w:val="en-US"/>
        </w:rPr>
        <w:br w:type="page"/>
      </w:r>
    </w:p>
    <w:p w:rsidR="008E5D48" w:rsidRPr="001C64BA" w:rsidRDefault="008E5D48" w:rsidP="008E5D48">
      <w:pPr>
        <w:pStyle w:val="NoSpacing"/>
        <w:jc w:val="center"/>
        <w:rPr>
          <w:b/>
          <w:sz w:val="28"/>
          <w:szCs w:val="28"/>
          <w:u w:val="single"/>
        </w:rPr>
      </w:pPr>
      <w:r w:rsidRPr="001C64BA">
        <w:rPr>
          <w:b/>
          <w:sz w:val="28"/>
          <w:szCs w:val="28"/>
          <w:u w:val="single"/>
        </w:rPr>
        <w:lastRenderedPageBreak/>
        <w:t>Experiment Instructions</w:t>
      </w:r>
    </w:p>
    <w:p w:rsidR="008E5D48" w:rsidRPr="001C64BA" w:rsidRDefault="008E5D48" w:rsidP="008E5D48">
      <w:pPr>
        <w:rPr>
          <w:b/>
          <w:sz w:val="28"/>
          <w:szCs w:val="28"/>
          <w:u w:val="single"/>
          <w:lang w:val="en-US"/>
        </w:rPr>
      </w:pPr>
    </w:p>
    <w:p w:rsidR="008E5D48" w:rsidRPr="001C64BA" w:rsidRDefault="008E5D48" w:rsidP="008E5D48">
      <w:pPr>
        <w:pStyle w:val="NoSpacing"/>
        <w:rPr>
          <w:sz w:val="24"/>
          <w:szCs w:val="24"/>
        </w:rPr>
      </w:pPr>
      <w:r w:rsidRPr="001C64BA">
        <w:rPr>
          <w:bCs/>
          <w:sz w:val="24"/>
          <w:szCs w:val="24"/>
        </w:rPr>
        <w:t xml:space="preserve">You will now take part in the next simulated drive. This time, </w:t>
      </w:r>
      <w:r w:rsidRPr="001C64BA">
        <w:rPr>
          <w:sz w:val="24"/>
          <w:szCs w:val="24"/>
        </w:rPr>
        <w:t xml:space="preserve">your task is to monitor the road and the drive along the ride, and intervene whenever an unexpected critical situation appears. </w:t>
      </w:r>
    </w:p>
    <w:p w:rsidR="008E5D48" w:rsidRPr="001C64BA" w:rsidRDefault="008E5D48" w:rsidP="008E5D48">
      <w:pPr>
        <w:pStyle w:val="NoSpacing"/>
        <w:rPr>
          <w:sz w:val="24"/>
          <w:szCs w:val="24"/>
        </w:rPr>
      </w:pPr>
      <w:r w:rsidRPr="001C64BA">
        <w:rPr>
          <w:sz w:val="24"/>
          <w:szCs w:val="24"/>
        </w:rPr>
        <w:t xml:space="preserve">Please remember to “thinking aloud” when requested, which will be in a similar fashion as the previous session. </w:t>
      </w:r>
    </w:p>
    <w:p w:rsidR="00FC64C6" w:rsidRPr="001C64BA" w:rsidRDefault="008E5D48" w:rsidP="00FC64C6">
      <w:pPr>
        <w:pStyle w:val="NoSpacing"/>
        <w:rPr>
          <w:sz w:val="24"/>
          <w:szCs w:val="24"/>
        </w:rPr>
      </w:pPr>
      <w:r w:rsidRPr="001C64BA">
        <w:rPr>
          <w:sz w:val="24"/>
          <w:szCs w:val="24"/>
        </w:rPr>
        <w:t>Furthermore, you will hear a sequence of utterances of several consonants</w:t>
      </w:r>
      <w:r w:rsidR="00FC64C6" w:rsidRPr="001C64BA">
        <w:rPr>
          <w:sz w:val="24"/>
          <w:szCs w:val="24"/>
        </w:rPr>
        <w:t xml:space="preserve">. </w:t>
      </w:r>
    </w:p>
    <w:p w:rsidR="008E5D48" w:rsidRPr="001C64BA" w:rsidRDefault="00FC64C6" w:rsidP="00707848">
      <w:pPr>
        <w:pStyle w:val="NoSpacing"/>
        <w:rPr>
          <w:sz w:val="24"/>
          <w:szCs w:val="24"/>
        </w:rPr>
      </w:pPr>
      <w:r w:rsidRPr="001C64BA">
        <w:rPr>
          <w:sz w:val="24"/>
          <w:szCs w:val="24"/>
        </w:rPr>
        <w:t>Y</w:t>
      </w:r>
      <w:r w:rsidR="008E5D48" w:rsidRPr="001C64BA">
        <w:rPr>
          <w:sz w:val="24"/>
          <w:szCs w:val="24"/>
        </w:rPr>
        <w:t xml:space="preserve">ou are </w:t>
      </w:r>
      <w:r w:rsidR="006D55A5" w:rsidRPr="001C64BA">
        <w:rPr>
          <w:i/>
          <w:iCs/>
          <w:sz w:val="24"/>
          <w:szCs w:val="24"/>
          <w:u w:val="single"/>
        </w:rPr>
        <w:t>encourag</w:t>
      </w:r>
      <w:r w:rsidR="008E5D48" w:rsidRPr="001C64BA">
        <w:rPr>
          <w:i/>
          <w:iCs/>
          <w:sz w:val="24"/>
          <w:szCs w:val="24"/>
          <w:u w:val="single"/>
        </w:rPr>
        <w:t>ed</w:t>
      </w:r>
      <w:r w:rsidRPr="001C64BA">
        <w:rPr>
          <w:sz w:val="24"/>
          <w:szCs w:val="24"/>
        </w:rPr>
        <w:t xml:space="preserve">, but </w:t>
      </w:r>
      <w:r w:rsidRPr="001C64BA">
        <w:rPr>
          <w:i/>
          <w:iCs/>
          <w:sz w:val="24"/>
          <w:szCs w:val="24"/>
          <w:u w:val="single"/>
        </w:rPr>
        <w:t>not required</w:t>
      </w:r>
      <w:r w:rsidR="008E5D48" w:rsidRPr="001C64BA">
        <w:rPr>
          <w:sz w:val="24"/>
          <w:szCs w:val="24"/>
        </w:rPr>
        <w:t xml:space="preserve"> to repeat the</w:t>
      </w:r>
      <w:r w:rsidRPr="001C64BA">
        <w:rPr>
          <w:sz w:val="24"/>
          <w:szCs w:val="24"/>
        </w:rPr>
        <w:t xml:space="preserve"> consonant you heard </w:t>
      </w:r>
      <w:r w:rsidR="00707848" w:rsidRPr="001C64BA">
        <w:rPr>
          <w:b/>
          <w:bCs/>
          <w:sz w:val="24"/>
          <w:szCs w:val="24"/>
          <w:u w:val="single"/>
        </w:rPr>
        <w:t>2</w:t>
      </w:r>
      <w:r w:rsidRPr="001C64BA">
        <w:rPr>
          <w:sz w:val="24"/>
          <w:szCs w:val="24"/>
        </w:rPr>
        <w:t xml:space="preserve"> consonants ago</w:t>
      </w:r>
      <w:r w:rsidR="008E5D48" w:rsidRPr="001C64BA">
        <w:rPr>
          <w:sz w:val="24"/>
          <w:szCs w:val="24"/>
        </w:rPr>
        <w:t xml:space="preserve">. </w:t>
      </w:r>
    </w:p>
    <w:p w:rsidR="00E931B9" w:rsidRPr="001C64BA" w:rsidRDefault="00FC64C6" w:rsidP="00E931B9">
      <w:pPr>
        <w:pStyle w:val="NoSpacing"/>
        <w:rPr>
          <w:sz w:val="24"/>
          <w:szCs w:val="24"/>
        </w:rPr>
      </w:pPr>
      <w:r w:rsidRPr="001C64BA">
        <w:rPr>
          <w:sz w:val="24"/>
          <w:szCs w:val="24"/>
        </w:rPr>
        <w:t>For example</w:t>
      </w:r>
      <w:r w:rsidR="00E931B9" w:rsidRPr="001C64BA">
        <w:rPr>
          <w:sz w:val="24"/>
          <w:szCs w:val="24"/>
        </w:rPr>
        <w:t>:</w:t>
      </w:r>
    </w:p>
    <w:p w:rsidR="000E1FF1" w:rsidRPr="001C64BA" w:rsidRDefault="00E931B9" w:rsidP="000E1FF1">
      <w:pPr>
        <w:pStyle w:val="NoSpacing"/>
        <w:rPr>
          <w:sz w:val="24"/>
          <w:szCs w:val="24"/>
        </w:rPr>
      </w:pPr>
      <w:r w:rsidRPr="001C64BA">
        <w:rPr>
          <w:sz w:val="24"/>
          <w:szCs w:val="24"/>
        </w:rPr>
        <w:t>Y</w:t>
      </w:r>
      <w:r w:rsidR="00FC64C6" w:rsidRPr="001C64BA">
        <w:rPr>
          <w:sz w:val="24"/>
          <w:szCs w:val="24"/>
        </w:rPr>
        <w:t>ou have heard the sequence “T, L, X, H, R”</w:t>
      </w:r>
      <w:r w:rsidR="000E1FF1" w:rsidRPr="001C64BA">
        <w:rPr>
          <w:sz w:val="24"/>
          <w:szCs w:val="24"/>
        </w:rPr>
        <w:t>.</w:t>
      </w:r>
      <w:r w:rsidR="00FC64C6" w:rsidRPr="001C64BA">
        <w:rPr>
          <w:sz w:val="24"/>
          <w:szCs w:val="24"/>
        </w:rPr>
        <w:t xml:space="preserve"> </w:t>
      </w:r>
    </w:p>
    <w:p w:rsidR="00FC64C6" w:rsidRPr="001C64BA" w:rsidRDefault="000E1FF1" w:rsidP="00707848">
      <w:pPr>
        <w:pStyle w:val="NoSpacing"/>
        <w:rPr>
          <w:sz w:val="24"/>
          <w:szCs w:val="24"/>
        </w:rPr>
      </w:pPr>
      <w:r w:rsidRPr="001C64BA">
        <w:rPr>
          <w:sz w:val="24"/>
          <w:szCs w:val="24"/>
        </w:rPr>
        <w:t>A</w:t>
      </w:r>
      <w:r w:rsidR="00FC64C6" w:rsidRPr="001C64BA">
        <w:rPr>
          <w:sz w:val="24"/>
          <w:szCs w:val="24"/>
        </w:rPr>
        <w:t>t the point you hear the “R”, you say “</w:t>
      </w:r>
      <w:r w:rsidR="00707848" w:rsidRPr="001C64BA">
        <w:rPr>
          <w:sz w:val="24"/>
          <w:szCs w:val="24"/>
        </w:rPr>
        <w:t>X</w:t>
      </w:r>
      <w:r w:rsidR="00FC64C6" w:rsidRPr="001C64BA">
        <w:rPr>
          <w:sz w:val="24"/>
          <w:szCs w:val="24"/>
        </w:rPr>
        <w:t xml:space="preserve">”, as that is the consonant uttered </w:t>
      </w:r>
      <w:r w:rsidR="00707848" w:rsidRPr="001C64BA">
        <w:rPr>
          <w:b/>
          <w:bCs/>
          <w:sz w:val="24"/>
          <w:szCs w:val="24"/>
          <w:u w:val="single"/>
        </w:rPr>
        <w:t>2</w:t>
      </w:r>
      <w:r w:rsidR="00FC64C6" w:rsidRPr="001C64BA">
        <w:rPr>
          <w:sz w:val="24"/>
          <w:szCs w:val="24"/>
        </w:rPr>
        <w:t xml:space="preserve"> consonants ago. </w:t>
      </w:r>
    </w:p>
    <w:p w:rsidR="00FC64C6" w:rsidRPr="001C64BA" w:rsidRDefault="00FC64C6" w:rsidP="00D4738C">
      <w:pPr>
        <w:pStyle w:val="NoSpacing"/>
        <w:rPr>
          <w:sz w:val="24"/>
          <w:szCs w:val="24"/>
        </w:rPr>
      </w:pPr>
      <w:r w:rsidRPr="001C64BA">
        <w:rPr>
          <w:sz w:val="24"/>
          <w:szCs w:val="24"/>
        </w:rPr>
        <w:t>So, the proper response to this entire sequence would thus be “…</w:t>
      </w:r>
      <w:proofErr w:type="gramStart"/>
      <w:r w:rsidRPr="001C64BA">
        <w:rPr>
          <w:sz w:val="24"/>
          <w:szCs w:val="24"/>
        </w:rPr>
        <w:t>, …,</w:t>
      </w:r>
      <w:proofErr w:type="gramEnd"/>
      <w:r w:rsidRPr="001C64BA">
        <w:rPr>
          <w:sz w:val="24"/>
          <w:szCs w:val="24"/>
        </w:rPr>
        <w:t xml:space="preserve"> </w:t>
      </w:r>
      <w:r w:rsidR="00D4738C" w:rsidRPr="001C64BA">
        <w:rPr>
          <w:sz w:val="24"/>
          <w:szCs w:val="24"/>
        </w:rPr>
        <w:t>T</w:t>
      </w:r>
      <w:r w:rsidRPr="001C64BA">
        <w:rPr>
          <w:sz w:val="24"/>
          <w:szCs w:val="24"/>
        </w:rPr>
        <w:t xml:space="preserve">, </w:t>
      </w:r>
      <w:r w:rsidR="00D4738C" w:rsidRPr="001C64BA">
        <w:rPr>
          <w:sz w:val="24"/>
          <w:szCs w:val="24"/>
        </w:rPr>
        <w:t>L</w:t>
      </w:r>
      <w:r w:rsidRPr="001C64BA">
        <w:rPr>
          <w:sz w:val="24"/>
          <w:szCs w:val="24"/>
        </w:rPr>
        <w:t xml:space="preserve">, </w:t>
      </w:r>
      <w:r w:rsidR="00D4738C" w:rsidRPr="001C64BA">
        <w:rPr>
          <w:sz w:val="24"/>
          <w:szCs w:val="24"/>
        </w:rPr>
        <w:t>X</w:t>
      </w:r>
      <w:r w:rsidRPr="001C64BA">
        <w:rPr>
          <w:sz w:val="24"/>
          <w:szCs w:val="24"/>
        </w:rPr>
        <w:t>”.</w:t>
      </w:r>
    </w:p>
    <w:p w:rsidR="008E5D48" w:rsidRPr="001C64BA" w:rsidRDefault="008E5D48" w:rsidP="008E5D48">
      <w:pPr>
        <w:pStyle w:val="NoSpacing"/>
        <w:rPr>
          <w:sz w:val="24"/>
          <w:szCs w:val="24"/>
        </w:rPr>
      </w:pPr>
    </w:p>
    <w:p w:rsidR="008E5D48" w:rsidRPr="001C64BA" w:rsidRDefault="008E5D48" w:rsidP="00FC64C6">
      <w:pPr>
        <w:rPr>
          <w:sz w:val="24"/>
          <w:szCs w:val="24"/>
          <w:lang w:val="en-US"/>
        </w:rPr>
      </w:pPr>
      <w:r w:rsidRPr="001C64BA">
        <w:rPr>
          <w:sz w:val="24"/>
          <w:szCs w:val="24"/>
          <w:lang w:val="en-US"/>
        </w:rPr>
        <w:t>After the experiment you will be asked to</w:t>
      </w:r>
      <w:r w:rsidR="00FC64C6" w:rsidRPr="001C64BA">
        <w:rPr>
          <w:sz w:val="24"/>
          <w:szCs w:val="24"/>
          <w:lang w:val="en-US"/>
        </w:rPr>
        <w:t xml:space="preserve"> further</w:t>
      </w:r>
      <w:r w:rsidRPr="001C64BA">
        <w:rPr>
          <w:sz w:val="24"/>
          <w:szCs w:val="24"/>
          <w:lang w:val="en-US"/>
        </w:rPr>
        <w:t xml:space="preserve"> </w:t>
      </w:r>
      <w:r w:rsidR="00FC64C6" w:rsidRPr="001C64BA">
        <w:rPr>
          <w:sz w:val="24"/>
          <w:szCs w:val="24"/>
          <w:lang w:val="en-US"/>
        </w:rPr>
        <w:t xml:space="preserve">develop the map and </w:t>
      </w:r>
      <w:r w:rsidRPr="001C64BA">
        <w:rPr>
          <w:sz w:val="24"/>
          <w:szCs w:val="24"/>
          <w:lang w:val="en-US"/>
        </w:rPr>
        <w:t>fill out the same two questionnaires again:</w:t>
      </w:r>
    </w:p>
    <w:p w:rsidR="008E5D48" w:rsidRPr="001C64BA" w:rsidRDefault="008E5D48" w:rsidP="008E5D48">
      <w:pPr>
        <w:pStyle w:val="ListParagraph"/>
        <w:numPr>
          <w:ilvl w:val="0"/>
          <w:numId w:val="2"/>
        </w:numPr>
        <w:rPr>
          <w:sz w:val="24"/>
          <w:szCs w:val="24"/>
        </w:rPr>
      </w:pPr>
      <w:r w:rsidRPr="001C64BA">
        <w:rPr>
          <w:sz w:val="24"/>
          <w:szCs w:val="24"/>
        </w:rPr>
        <w:t>State Questionnaire</w:t>
      </w:r>
    </w:p>
    <w:p w:rsidR="008E5D48" w:rsidRPr="001C64BA" w:rsidRDefault="008E5D48" w:rsidP="008E5D48">
      <w:pPr>
        <w:pStyle w:val="ListParagraph"/>
        <w:numPr>
          <w:ilvl w:val="0"/>
          <w:numId w:val="2"/>
        </w:numPr>
        <w:rPr>
          <w:sz w:val="24"/>
          <w:szCs w:val="24"/>
        </w:rPr>
      </w:pPr>
      <w:r w:rsidRPr="001C64BA">
        <w:rPr>
          <w:sz w:val="24"/>
          <w:szCs w:val="24"/>
        </w:rPr>
        <w:t>NASA-TLX</w:t>
      </w:r>
    </w:p>
    <w:p w:rsidR="002C0426" w:rsidRPr="001C64BA" w:rsidRDefault="002C0426">
      <w:pPr>
        <w:rPr>
          <w:lang w:val="en-US"/>
        </w:rPr>
      </w:pPr>
    </w:p>
    <w:p w:rsidR="002C0426" w:rsidRPr="001C64BA" w:rsidRDefault="002C0426">
      <w:pPr>
        <w:rPr>
          <w:lang w:val="en-US"/>
        </w:rPr>
      </w:pPr>
      <w:r w:rsidRPr="001C64BA">
        <w:rPr>
          <w:lang w:val="en-US"/>
        </w:rPr>
        <w:br w:type="page"/>
      </w:r>
    </w:p>
    <w:p w:rsidR="002C0426" w:rsidRPr="001C64BA" w:rsidRDefault="002C0426" w:rsidP="002C0426">
      <w:pPr>
        <w:spacing w:line="240" w:lineRule="atLeast"/>
        <w:ind w:left="504" w:hanging="504"/>
        <w:jc w:val="center"/>
        <w:rPr>
          <w:rFonts w:ascii="Times New Roman" w:hAnsi="Times New Roman"/>
          <w:lang w:val="en-US"/>
        </w:rPr>
      </w:pPr>
      <w:r w:rsidRPr="001C64BA">
        <w:rPr>
          <w:rFonts w:ascii="Times New Roman" w:hAnsi="Times New Roman"/>
          <w:b/>
          <w:sz w:val="24"/>
          <w:szCs w:val="24"/>
          <w:lang w:val="en-US"/>
        </w:rPr>
        <w:lastRenderedPageBreak/>
        <w:t>DSSQ-3 STATE QUESTIONNAIRE</w:t>
      </w:r>
    </w:p>
    <w:p w:rsidR="002C0426" w:rsidRPr="001C64BA" w:rsidRDefault="002C0426" w:rsidP="002C0426">
      <w:pPr>
        <w:tabs>
          <w:tab w:val="left" w:pos="288"/>
          <w:tab w:val="left" w:pos="2448"/>
          <w:tab w:val="left" w:pos="3168"/>
          <w:tab w:val="left" w:pos="4896"/>
        </w:tabs>
        <w:spacing w:line="240" w:lineRule="atLeast"/>
        <w:rPr>
          <w:rFonts w:ascii="Times New Roman" w:hAnsi="Times New Roman"/>
          <w:u w:val="single"/>
          <w:lang w:val="en-US"/>
        </w:rPr>
      </w:pPr>
    </w:p>
    <w:p w:rsidR="002C0426" w:rsidRPr="001C64BA" w:rsidRDefault="002C0426" w:rsidP="002C0426">
      <w:pPr>
        <w:tabs>
          <w:tab w:val="left" w:pos="5760"/>
          <w:tab w:val="left" w:pos="6480"/>
          <w:tab w:val="left" w:pos="7200"/>
          <w:tab w:val="left" w:pos="7920"/>
          <w:tab w:val="left" w:pos="8640"/>
        </w:tabs>
        <w:jc w:val="center"/>
        <w:rPr>
          <w:b/>
          <w:sz w:val="24"/>
          <w:szCs w:val="24"/>
          <w:lang w:val="en-US"/>
        </w:rPr>
      </w:pPr>
      <w:r w:rsidRPr="001C64BA">
        <w:rPr>
          <w:b/>
          <w:sz w:val="24"/>
          <w:szCs w:val="24"/>
          <w:lang w:val="en-US"/>
        </w:rPr>
        <w:t>POST-TASK QUESTIONNAIRE</w:t>
      </w:r>
    </w:p>
    <w:p w:rsidR="002C0426" w:rsidRPr="001C64BA" w:rsidRDefault="002C0426" w:rsidP="002C0426">
      <w:pPr>
        <w:tabs>
          <w:tab w:val="left" w:pos="288"/>
          <w:tab w:val="left" w:pos="2448"/>
          <w:tab w:val="left" w:pos="3168"/>
          <w:tab w:val="left" w:pos="4896"/>
        </w:tabs>
        <w:spacing w:line="240" w:lineRule="atLeast"/>
        <w:rPr>
          <w:rFonts w:ascii="Times New Roman" w:hAnsi="Times New Roman"/>
          <w:u w:val="single"/>
          <w:lang w:val="en-US"/>
        </w:rPr>
      </w:pPr>
    </w:p>
    <w:p w:rsidR="001C64BA" w:rsidRPr="001C64BA" w:rsidRDefault="001C64BA" w:rsidP="002C0426">
      <w:pPr>
        <w:tabs>
          <w:tab w:val="left" w:pos="288"/>
          <w:tab w:val="left" w:pos="2448"/>
          <w:tab w:val="left" w:pos="3168"/>
          <w:tab w:val="left" w:pos="4896"/>
        </w:tabs>
        <w:spacing w:line="240" w:lineRule="atLeast"/>
        <w:rPr>
          <w:rFonts w:ascii="Times New Roman" w:hAnsi="Times New Roman"/>
          <w:u w:val="single"/>
          <w:lang w:val="en-US"/>
        </w:rPr>
      </w:pPr>
      <w:r w:rsidRPr="001C64BA">
        <w:rPr>
          <w:b/>
          <w:sz w:val="24"/>
          <w:szCs w:val="24"/>
          <w:lang w:val="en-US"/>
        </w:rPr>
        <w:t>Retrievable via G. Matthews</w:t>
      </w:r>
    </w:p>
    <w:p w:rsidR="001C64BA" w:rsidRPr="001C64BA" w:rsidRDefault="001C64BA">
      <w:pPr>
        <w:rPr>
          <w:rFonts w:ascii="Calibri" w:eastAsia="Calibri" w:hAnsi="Calibri" w:cs="Calibri"/>
          <w:b/>
          <w:color w:val="000000"/>
          <w:sz w:val="29"/>
          <w:lang w:val="en-US" w:eastAsia="zh-CN"/>
        </w:rPr>
      </w:pPr>
      <w:r w:rsidRPr="001C64BA">
        <w:rPr>
          <w:lang w:val="en-US"/>
        </w:rPr>
        <w:br w:type="page"/>
      </w:r>
    </w:p>
    <w:p w:rsidR="002C0426" w:rsidRPr="001C64BA" w:rsidRDefault="002C0426" w:rsidP="002C0426">
      <w:pPr>
        <w:pStyle w:val="Heading1"/>
        <w:jc w:val="center"/>
        <w:rPr>
          <w:lang w:val="en-US"/>
        </w:rPr>
      </w:pPr>
      <w:r w:rsidRPr="001C64BA">
        <w:rPr>
          <w:lang w:val="en-US"/>
        </w:rPr>
        <w:lastRenderedPageBreak/>
        <w:t>NASA Task Load Index</w:t>
      </w:r>
    </w:p>
    <w:p w:rsidR="002C0426" w:rsidRPr="001C64BA" w:rsidRDefault="002C0426" w:rsidP="002C0426">
      <w:pPr>
        <w:pStyle w:val="NoSpacing"/>
      </w:pPr>
      <w:r w:rsidRPr="001C64BA">
        <w:t xml:space="preserve">Hart and </w:t>
      </w:r>
      <w:proofErr w:type="spellStart"/>
      <w:r w:rsidRPr="001C64BA">
        <w:t>Staveland’s</w:t>
      </w:r>
      <w:proofErr w:type="spellEnd"/>
      <w:r w:rsidRPr="001C64BA">
        <w:t xml:space="preserve"> NASA Task Load Index (TLX) method assesses work load on five 7-point scales. Increments of high, medium and low estimates for each point result in 21 gradations on the scales.</w:t>
      </w:r>
    </w:p>
    <w:p w:rsidR="002C0426" w:rsidRPr="001C64BA" w:rsidRDefault="002C0426" w:rsidP="002C0426">
      <w:pPr>
        <w:pStyle w:val="NoSpacing"/>
      </w:pPr>
    </w:p>
    <w:p w:rsidR="002C0426" w:rsidRPr="001C64BA" w:rsidRDefault="002C0426" w:rsidP="002C0426">
      <w:pPr>
        <w:pStyle w:val="NoSpacing"/>
        <w:rPr>
          <w:b/>
          <w:bCs/>
        </w:rPr>
      </w:pPr>
      <w:r w:rsidRPr="001C64BA">
        <w:rPr>
          <w:b/>
          <w:bCs/>
        </w:rPr>
        <w:t>Instructions:</w:t>
      </w:r>
    </w:p>
    <w:p w:rsidR="002C0426" w:rsidRPr="001C64BA" w:rsidRDefault="00F80CC8" w:rsidP="002C0426">
      <w:pPr>
        <w:pStyle w:val="NoSpacing"/>
      </w:pPr>
      <w:r w:rsidRPr="001C64BA">
        <w:rPr>
          <w:noProof/>
          <w:lang w:eastAsia="nl-NL"/>
        </w:rPr>
        <mc:AlternateContent>
          <mc:Choice Requires="wps">
            <w:drawing>
              <wp:anchor distT="0" distB="0" distL="114300" distR="114300" simplePos="0" relativeHeight="251675648" behindDoc="0" locked="0" layoutInCell="1" allowOverlap="1" wp14:anchorId="29C7EAD1" wp14:editId="75882931">
                <wp:simplePos x="0" y="0"/>
                <wp:positionH relativeFrom="column">
                  <wp:posOffset>2068195</wp:posOffset>
                </wp:positionH>
                <wp:positionV relativeFrom="paragraph">
                  <wp:posOffset>315595</wp:posOffset>
                </wp:positionV>
                <wp:extent cx="182880" cy="228600"/>
                <wp:effectExtent l="0" t="0" r="26670" b="19050"/>
                <wp:wrapNone/>
                <wp:docPr id="179" name="Straight Connector 179"/>
                <wp:cNvGraphicFramePr/>
                <a:graphic xmlns:a="http://schemas.openxmlformats.org/drawingml/2006/main">
                  <a:graphicData uri="http://schemas.microsoft.com/office/word/2010/wordprocessingShape">
                    <wps:wsp>
                      <wps:cNvCnPr/>
                      <wps:spPr>
                        <a:xfrm flipH="1"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72AED3F" id="Straight Connector 179"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85pt,24.85pt" to="177.25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" strokecolor="black [3200]" strokeweight="1pt">
                <v:stroke joinstyle="miter"/>
              </v:line>
            </w:pict>
          </mc:Fallback>
        </mc:AlternateContent>
      </w:r>
      <w:r w:rsidRPr="001C64BA">
        <w:rPr>
          <w:noProof/>
          <w:lang w:eastAsia="nl-NL"/>
        </w:rPr>
        <mc:AlternateContent>
          <mc:Choice Requires="wps">
            <w:drawing>
              <wp:anchor distT="0" distB="0" distL="114300" distR="114300" simplePos="0" relativeHeight="251674624" behindDoc="0" locked="0" layoutInCell="1" allowOverlap="1" wp14:anchorId="03A131C5" wp14:editId="59FEF482">
                <wp:simplePos x="0" y="0"/>
                <wp:positionH relativeFrom="column">
                  <wp:posOffset>2068735</wp:posOffset>
                </wp:positionH>
                <wp:positionV relativeFrom="paragraph">
                  <wp:posOffset>315595</wp:posOffset>
                </wp:positionV>
                <wp:extent cx="182880" cy="228600"/>
                <wp:effectExtent l="0" t="0" r="26670" b="19050"/>
                <wp:wrapNone/>
                <wp:docPr id="180" name="Straight Connector 180"/>
                <wp:cNvGraphicFramePr/>
                <a:graphic xmlns:a="http://schemas.openxmlformats.org/drawingml/2006/main">
                  <a:graphicData uri="http://schemas.microsoft.com/office/word/2010/wordprocessingShape">
                    <wps:wsp>
                      <wps:cNvCnPr/>
                      <wps:spPr>
                        <a:xfrm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E4F7B15" id="Straight Connector 180"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9pt,24.85pt" to="177.3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" strokecolor="black [3200]" strokeweight="1pt">
                <v:stroke joinstyle="miter"/>
              </v:line>
            </w:pict>
          </mc:Fallback>
        </mc:AlternateContent>
      </w:r>
      <w:r w:rsidR="002C0426" w:rsidRPr="001C64BA">
        <w:t xml:space="preserve">Please put a cross (X) </w:t>
      </w:r>
      <w:r w:rsidR="002C0426" w:rsidRPr="001C64BA">
        <w:rPr>
          <w:b/>
          <w:bCs/>
          <w:u w:val="single"/>
        </w:rPr>
        <w:t>ON THE STALKS</w:t>
      </w:r>
      <w:r w:rsidR="002C0426" w:rsidRPr="001C64BA">
        <w:t xml:space="preserve">, to indicate the degree of the requested demands you experienced during your recent task. Like so: </w:t>
      </w:r>
    </w:p>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24F703EF" wp14:editId="335EA019">
                <wp:extent cx="6180455" cy="266700"/>
                <wp:effectExtent l="0" t="0" r="10795" b="19050"/>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182"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A800243" id="Group 181"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YWysMA&#10;AADcAAAADwAAAGRycy9kb3ducmV2LnhtbERPS4vCMBC+L/gfwgje1tQeRKtRRPCx7GV9grexGdti&#10;M6lNVrv/3iwI3ubje8542phS3Kl2hWUFvW4Egji1uuBMwX63+ByAcB5ZY2mZFPyRg+mk9THGRNsH&#10;b+i+9ZkIIewSVJB7XyVSujQng65rK+LAXWxt0AdYZ1LX+AjhppRxFPWlwYJDQ44VzXNKr9tfo2B4&#10;Oi9/vldfCxnv4uOFDrfNbd5XqtNuZiMQnhr/Fr/cax3mD2L4fyZc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YWysMAAADcAAAADwAAAAAAAAAAAAAAAACYAgAAZHJzL2Rv&#10;d25yZXYueG1sUEsFBgAAAAAEAAQA9QAAAIg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AgOcAA&#10;AADcAAAADwAAAGRycy9kb3ducmV2LnhtbERPS4vCMBC+C/sfwix409QVRKpRRHD1JmrVPQ7N9ME2&#10;k5JE7f77jSB4m4/vOfNlZxpxJ+drywpGwwQEcW51zaWC7LQZTEH4gKyxsUwK/sjDcvHRm2Oq7YMP&#10;dD+GUsQQ9ikqqEJoUyl9XpFBP7QtceQK6wyGCF0ptcNHDDeN/EqSiTRYc2yosKV1Rfnv8WYUFNl+&#10;e64NfV/2rlhfks3154xbpfqf3WoGIlAX3uKXe6fj/OkYns/EC+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8AgOc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4TcAA&#10;AADcAAAADwAAAGRycy9kb3ducmV2LnhtbERPS4vCMBC+C/sfwix409RFRKpRRHD1JmrVPQ7N9ME2&#10;k5JE7f77jSB4m4/vOfNlZxpxJ+drywpGwwQEcW51zaWC7LQZTEH4gKyxsUwK/sjDcvHRm2Oq7YMP&#10;dD+GUsQQ9ikqqEJoUyl9XpFBP7QtceQK6wyGCF0ptcNHDDeN/EqSiTRYc2yosKV1Rfnv8WYUFNl+&#10;e64NfV/2rlhfks3154xbpfqf3WoGIlAX3uKXe6fj/OkYns/EC+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Cm4Tc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Ud1sAA&#10;AADcAAAADwAAAGRycy9kb3ducmV2LnhtbERPS4vCMBC+C/sfwix409QFRapRRHD1JmrVPQ7N9ME2&#10;k5JE7f77jSB4m4/vOfNlZxpxJ+drywpGwwQEcW51zaWC7LQZTEH4gKyxsUwK/sjDcvHRm2Oq7YMP&#10;dD+GUsQQ9ikqqEJoUyl9XpFBP7QtceQK6wyGCF0ptcNHDDeN/EqSiTRYc2yosKV1Rfnv8WYUFNl+&#10;e64NfV/2rlhfks3154xbpfqf3WoGIlAX3uKXe6fj/OkYns/EC+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2Ud1s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eDob8A&#10;AADcAAAADwAAAGRycy9kb3ducmV2LnhtbERPyYoCMRC9C/5DKMGbpvUg0hpFBHVu4u6x6FQv2Kk0&#10;SUbbvzcDA97q8daaL1tTiyc5X1lWMBomIIgzqysuFJxPm8EUhA/IGmvLpOBNHpaLbmeOqbYvPtDz&#10;GAoRQ9inqKAMoUml9FlJBv3QNsSRy60zGCJ0hdQOXzHc1HKcJBNpsOLYUGJD65Kyx/HXKMjP+92l&#10;MrS97l2+viab2/2CO6X6vXY1AxGoDV/xv/tHx/nTCfw9Ey+Qi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t4Oh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smOsEA&#10;AADcAAAADwAAAGRycy9kb3ducmV2LnhtbERPS4vCMBC+C/sfwix409Q9qFSjiODqTdSqexya6YNt&#10;JiWJ2v33G0HwNh/fc+bLzjTiTs7XlhWMhgkI4tzqmksF2WkzmILwAVljY5kU/JGH5eKjN8dU2wcf&#10;6H4MpYgh7FNUUIXQplL6vCKDfmhb4sgV1hkMEbpSaoePGG4a+ZUkY2mw5thQYUvrivLf480oKLL9&#10;9lwb+r7sXbG+JJvrzxm3SvU/u9UMRKAuvMUv907H+dMJPJ+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7Jjr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SySMQA&#10;AADcAAAADwAAAGRycy9kb3ducmV2LnhtbESPS28CMQyE75X4D5GRuJUsHBDaEhBC4nFDpUA5Whvv&#10;Q2ycVRJg++/rQ6XebM145vNi1btWPSnExrOByTgDRVx423Bl4Py1fZ+DignZYuuZDPxQhNVy8LbA&#10;3PoXf9LzlColIRxzNFCn1OVax6Imh3HsO2LRSh8cJllDpW3Al4S7Vk+zbKYdNiwNNXa0qam4nx7O&#10;QHk+7i+No931GMrNNdt+3y64N2Y07NcfoBL16d/8d32wgj8XWnlGJt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kskj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gX08IA&#10;AADcAAAADwAAAGRycy9kb3ducmV2LnhtbERPS2vCQBC+C/0PyxR60409lJi6igjW3oKapD0O2cmD&#10;ZmfD7lbTf98VCr3Nx/ec9XYyg7iS871lBctFAoK4trrnVkFxOcxTED4gaxwsk4If8rDdPMzWmGl7&#10;4xNdz6EVMYR9hgq6EMZMSl93ZNAv7EgcucY6gyFC10rt8BbDzSCfk+RFGuw5NnQ40r6j+uv8bRQ0&#10;RX4se0NvVe6afZUcPj5LPCr19DjtXkEEmsK/+M/9ruP8dAX3Z+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BfT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ok8UA&#10;AADcAAAADwAAAGRycy9kb3ducmV2LnhtbESPT2/CMAzF70h8h8hIu0E6DhPrmqIJCdgNwYDtaDXu&#10;H61xqiSD7tvPh0m72XrP7/1crEfXqxuF2Hk28LjIQBFX3nbcGDi/b+crUDEhW+w9k4EfirAup5MC&#10;c+vvfKTbKTVKQjjmaKBNaci1jlVLDuPCD8Si1T44TLKGRtuAdwl3vV5m2ZN22LE0tDjQpqXq6/Tt&#10;DNTnw/7SOdpdD6HeXLPtx+cF98Y8zMbXF1CJxvRv/rt+s4L/LPj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yyiT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NCMIA&#10;AADcAAAADwAAAGRycy9kb3ducmV2LnhtbERPS2vCQBC+F/wPywi91Y09SJu6iggx3kRrUo9DdvLA&#10;7GzY3Wr6791Cobf5+J6zXI+mFzdyvrOsYD5LQBBXVnfcKDh/Zi9vIHxA1thbJgU/5GG9mjwtMdX2&#10;zke6nUIjYgj7FBW0IQyplL5qyaCf2YE4crV1BkOErpHa4T2Gm16+JslCGuw4NrQ40Lal6nr6Ngrq&#10;8yEvOkO78uDqbZlkX5cCc6Wep+PmA0SgMfyL/9x7Hee/z+H3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h40I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UTf8IA&#10;AADcAAAADwAAAGRycy9kb3ducmV2LnhtbERPS2vCQBC+F/wPywi9NRs9lDbNKiKovYlWrcchO3lg&#10;djbsrkn6791Cobf5+J6TL0fTip6cbywrmCUpCOLC6oYrBaevzcsbCB+QNbaWScEPeVguJk85ZtoO&#10;fKD+GCoRQ9hnqKAOocuk9EVNBn1iO+LIldYZDBG6SmqHQww3rZyn6as02HBsqLGjdU3F7Xg3CsrT&#10;fnduDG0ve1euL+nm+3rGnVLP03H1ASLQGP7Ff+5PHee/z+H3mXi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VRN/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Z9I8MA&#10;AADcAAAADwAAAGRycy9kb3ducmV2LnhtbERPTWvCQBC9F/wPywje6iZWpEbXoELBQ6GYFMTbsDsm&#10;wexsyK4a/323UOhtHu9z1vlgW3Gn3jeOFaTTBASxdqbhSsF3+fH6DsIHZIOtY1LwJA/5ZvSyxsy4&#10;Bx/pXoRKxBD2GSqoQ+gyKb2uyaKfuo44chfXWwwR9pU0PT5iuG3lLEkW0mLDsaHGjvY16WtxswpO&#10;l/OxTOcH12q3/Fzcvnbz8rxTajIetisQgYbwL/5zH0ycv3yD32fiB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Z9I8MAAADcAAAADwAAAAAAAAAAAAAAAACYAgAAZHJzL2Rv&#10;d25yZXYueG1sUEsFBgAAAAAEAAQA9QAAAIg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9ch8MA&#10;AADcAAAADwAAAGRycy9kb3ducmV2LnhtbERPTYvCMBC9L/gfwgh7W1NFlrUaRQTRyx7sCuptaMam&#10;2kxKE2v1128WFrzN433ObNHZSrTU+NKxguEgAUGcO11yoWD/s/74AuEDssbKMSl4kIfFvPc2w1S7&#10;O++ozUIhYgj7FBWYEOpUSp8bsugHriaO3Nk1FkOETSF1g/cYbis5SpJPabHk2GCwppWh/JrdrILj&#10;4fQos/2z2Fy+R+Z4sefJddkq9d7vllMQgbrwEv+7tzrOn4zh75l4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9ch8MAAADcAAAADwAAAAAAAAAAAAAAAACYAgAAZHJzL2Rv&#10;d25yZXYueG1sUEsFBgAAAAAEAAQA9QAAAIg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LC8IA&#10;AADcAAAADwAAAGRycy9kb3ducmV2LnhtbERPS2vCQBC+F/oflhF6qxsLLTVmFRGsvQWtRo9DdvLA&#10;7GzY3Zr033eFQm/z8T0nW42mEzdyvrWsYDZNQBCXVrdcKzh+bZ/fQfiArLGzTAp+yMNq+fiQYart&#10;wHu6HUItYgj7FBU0IfSplL5syKCf2p44cpV1BkOErpba4RDDTSdfkuRNGmw5NjTY06ah8nr4Ngqq&#10;Y747tYY+itxVmyLZni8n3Cn1NBnXCxCBxvAv/nN/6jh//gr3Z+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IsL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VfMIA&#10;AADcAAAADwAAAGRycy9kb3ducmV2LnhtbERPS2vCQBC+C/0PyxR60409SI2uIoHU3qQatcchO3nQ&#10;7GzY3Sbpv+8WCr3Nx/ec7X4ynRjI+dayguUiAUFcWt1yraC45PMXED4ga+wsk4Jv8rDfPcy2mGo7&#10;8jsN51CLGMI+RQVNCH0qpS8bMugXtieOXGWdwRChq6V2OMZw08nnJFlJgy3HhgZ7yhoqP89fRkFV&#10;nI7X1tDr7eSq7Jbk948rHpV6epwOGxCBpvAv/nO/6Th/vYLfZ+IF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hV8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Kw58IA&#10;AADcAAAADwAAAGRycy9kb3ducmV2LnhtbERPS2vCQBC+F/oflhF6qxt7aGvMKiJYewtajR6H7OSB&#10;2dmwuzXpv+8Khd7m43tOthpNJ27kfGtZwWyagCAurW65VnD82j6/g/ABWWNnmRT8kIfV8vEhw1Tb&#10;gfd0O4RaxBD2KSpoQuhTKX3ZkEE/tT1x5CrrDIYIXS21wyGGm06+JMmrNNhybGiwp01D5fXwbRRU&#10;x3x3ag19FLmrNkWyPV9OuFPqaTKuFyACjeFf/Of+1HH+/A3uz8QL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IrDn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0klcUA&#10;AADcAAAADwAAAGRycy9kb3ducmV2LnhtbESPT2/CMAzF70h8h8hIu0E6DhPrmqIJCdgNwYDtaDXu&#10;H61xqiSD7tvPh0m72XrP7/1crEfXqxuF2Hk28LjIQBFX3nbcGDi/b+crUDEhW+w9k4EfirAup5MC&#10;c+vvfKTbKTVKQjjmaKBNaci1jlVLDuPCD8Si1T44TLKGRtuAdwl3vV5m2ZN22LE0tDjQpqXq6/Tt&#10;DNTnw/7SOdpdD6HeXLPtx+cF98Y8zMbXF1CJxvRv/rt+s4L/LLTyjEy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vSSV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BDsEA&#10;AADcAAAADwAAAGRycy9kb3ducmV2LnhtbERPS4vCMBC+C/sfwix409Q9iFajiODqTdSqexya6YNt&#10;JiWJ2v33G0HwNh/fc+bLzjTiTs7XlhWMhgkI4tzqmksF2WkzmIDwAVljY5kU/JGH5eKjN8dU2wcf&#10;6H4MpYgh7FNUUIXQplL6vCKDfmhb4sgV1hkMEbpSaoePGG4a+ZUkY2mw5thQYUvrivLf480oKLL9&#10;9lwb+r7sXbG+JJvrzxm3SvU/u9UMRKAuvMUv907H+dMpPJ+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gQ7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TcaMMA&#10;AADcAAAADwAAAGRycy9kb3ducmV2LnhtbESPT2vCQBTE74LfYXlCb7qph1JSVymCpjcxRtvjI/vy&#10;h2bfht1tjN++Kwgeh5n5DbPajKYTAznfWlbwukhAEJdWt1wrKE67+TsIH5A1dpZJwY08bNbTyQpT&#10;ba98pCEPtYgQ9ikqaELoUyl92ZBBv7A9cfQq6wyGKF0ttcNrhJtOLpPkTRpsOS402NO2ofI3/zMK&#10;quKQnVtD+8vBVdtLsvv+OWOm1Mts/PwAEWgMz/Cj/aUVRCLcz8Qj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Tca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h588IA&#10;AADcAAAADwAAAGRycy9kb3ducmV2LnhtbESPS4sCMRCE7wv+h9CCtzXRgyyzRhFB3Zv4XI/NpOeB&#10;k86QZHX89xtB8FhU1VfUdN7ZRtzIh9qxhtFQgSDOnam51HA8rD6/QISIbLBxTBoeFGA+631MMTPu&#10;zju67WMpEoRDhhqqGNtMypBXZDEMXUucvMJ5izFJX0rj8Z7gtpFjpSbSYs1pocKWlhXl1/2f1VAc&#10;t5tTbWl93vpieVar38sJN1oP+t3iG0SkLr7Dr/aP0TBWI3ieSUd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Hnz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nhMIA&#10;AADcAAAADwAAAGRycy9kb3ducmV2LnhtbESPzWsCMRTE7wX/h/AK3mrSPUhZjVIEtTfx2+Nj8/aD&#10;bl6WJNX1v28EweMwM79hpvPetuJKPjSONXyOFAjiwpmGKw2H/fLjC0SIyAZbx6ThTgHms8HbFHPj&#10;bryl6y5WIkE45KihjrHLpQxFTRbDyHXEySudtxiT9JU0Hm8JbluZKTWWFhtOCzV2tKip+N39WQ3l&#10;YbM+NpZWp40vFye1PF+OuNZ6+N5/T0BE6uMr/Gz/GA2ZyuBxJh0BO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ueE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ZCH8MA&#10;AADcAAAADwAAAGRycy9kb3ducmV2LnhtbESPW2sCMRSE3wv+h3AE32qiQilbo4jg5U20an08bM5e&#10;cHOyJFHXf28KhT4OM/MNM513thF38qF2rGE0VCCIc2dqLjUcv1fvnyBCRDbYOCYNTwown/XeppgZ&#10;9+A93Q+xFAnCIUMNVYxtJmXIK7IYhq4lTl7hvMWYpC+l8fhIcNvIsVIf0mLNaaHClpYV5dfDzWoo&#10;jrvNqba0Pu98sTyr1c/lhButB/1u8QUiUhf/w3/trdEwVh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ZCH8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p w:rsidR="002C0426" w:rsidRPr="001C64BA" w:rsidRDefault="002C0426" w:rsidP="002C0426">
      <w:pPr>
        <w:pStyle w:val="NoSpacing"/>
      </w:pPr>
    </w:p>
    <w:p w:rsidR="002C0426" w:rsidRPr="001C64BA" w:rsidRDefault="002C0426" w:rsidP="002C0426">
      <w:pPr>
        <w:spacing w:after="0"/>
        <w:ind w:left="13"/>
        <w:jc w:val="both"/>
        <w:rPr>
          <w:lang w:val="en-US"/>
        </w:rPr>
      </w:pPr>
      <w:r w:rsidRPr="001C64BA">
        <w:rPr>
          <w:noProof/>
          <w:lang w:val="en-US" w:eastAsia="nl-NL"/>
        </w:rPr>
        <mc:AlternateContent>
          <mc:Choice Requires="wpg">
            <w:drawing>
              <wp:inline distT="0" distB="0" distL="0" distR="0" wp14:anchorId="5030A25E" wp14:editId="74D1CE55">
                <wp:extent cx="6172200" cy="171450"/>
                <wp:effectExtent l="28575" t="28575" r="28575" b="0"/>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171450"/>
                          <a:chOff x="0" y="0"/>
                          <a:chExt cx="39578" cy="502"/>
                        </a:xfrm>
                      </wpg:grpSpPr>
                      <wps:wsp>
                        <wps:cNvPr id="205" name="Shape 28"/>
                        <wps:cNvSpPr>
                          <a:spLocks/>
                        </wps:cNvSpPr>
                        <wps:spPr bwMode="auto">
                          <a:xfrm>
                            <a:off x="0" y="0"/>
                            <a:ext cx="39578" cy="0"/>
                          </a:xfrm>
                          <a:custGeom>
                            <a:avLst/>
                            <a:gdLst>
                              <a:gd name="T0" fmla="*/ 0 w 3957828"/>
                              <a:gd name="T1" fmla="*/ 3957828 w 3957828"/>
                              <a:gd name="T2" fmla="*/ 0 w 3957828"/>
                              <a:gd name="T3" fmla="*/ 3957828 w 3957828"/>
                            </a:gdLst>
                            <a:ahLst/>
                            <a:cxnLst>
                              <a:cxn ang="0">
                                <a:pos x="T0" y="0"/>
                              </a:cxn>
                              <a:cxn ang="0">
                                <a:pos x="T1" y="0"/>
                              </a:cxn>
                            </a:cxnLst>
                            <a:rect l="T2" t="0" r="T3" b="0"/>
                            <a:pathLst>
                              <a:path w="3957828">
                                <a:moveTo>
                                  <a:pt x="0" y="0"/>
                                </a:moveTo>
                                <a:lnTo>
                                  <a:pt x="3957828" y="0"/>
                                </a:lnTo>
                              </a:path>
                            </a:pathLst>
                          </a:custGeom>
                          <a:noFill/>
                          <a:ln w="502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E7CEE36" id="Group 204" o:spid="_x0000_s1026" style="width:486pt;height:13.5pt;mso-position-horizontal-relative:char;mso-position-vertical-relative:line" coordsize="39578,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">
                <v:shape id="Shape 28" o:spid="_x0000_s1027" style="position:absolute;width:39578;height:0;visibility:visible;mso-wrap-style:square;v-text-anchor:top" coordsize="3957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jO8IA&#10;AADcAAAADwAAAGRycy9kb3ducmV2LnhtbESPQYvCMBSE7wv+h/AEL4umihWpRhFB8bq6hz0+m2db&#10;bV5Kk9rqr98IgsdhZr5hluvOlOJOtSssKxiPIhDEqdUFZwp+T7vhHITzyBpLy6TgQQ7Wq97XEhNt&#10;W/6h+9FnIkDYJagg975KpHRpTgbdyFbEwbvY2qAPss6krrENcFPKSRTNpMGCw0KOFW1zSm/Hxiho&#10;z8U1fsT76vTXxFObPhvE9lupQb/bLEB46vwn/G4ftIJJFMPrTDg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M7wgAAANwAAAAPAAAAAAAAAAAAAAAAAJgCAABkcnMvZG93&#10;bnJldi54bWxQSwUGAAAAAAQABAD1AAAAhwMAAAAA&#10;" path="m,l3957828,e" filled="f" strokeweight="3.96pt">
                  <v:stroke miterlimit="83231f" joinstyle="miter"/>
                  <v:path arrowok="t" o:connecttype="custom" o:connectlocs="0,0;39578,0" o:connectangles="0,0" textboxrect="0,0,3957828,0"/>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2C0426" w:rsidRPr="001C64BA" w:rsidTr="00E931B9">
        <w:tc>
          <w:tcPr>
            <w:tcW w:w="5009" w:type="dxa"/>
          </w:tcPr>
          <w:p w:rsidR="002C0426" w:rsidRPr="001C64BA" w:rsidRDefault="002C0426" w:rsidP="00E931B9">
            <w:pPr>
              <w:jc w:val="both"/>
              <w:rPr>
                <w:sz w:val="28"/>
                <w:szCs w:val="28"/>
                <w:lang w:val="en-US"/>
              </w:rPr>
            </w:pPr>
            <w:r w:rsidRPr="001C64BA">
              <w:rPr>
                <w:sz w:val="28"/>
                <w:szCs w:val="28"/>
                <w:lang w:val="en-US"/>
              </w:rPr>
              <w:t>Mental Demand</w:t>
            </w:r>
          </w:p>
          <w:p w:rsidR="002C0426" w:rsidRPr="001C64BA" w:rsidRDefault="002C0426" w:rsidP="00E931B9">
            <w:pPr>
              <w:jc w:val="both"/>
              <w:rPr>
                <w:lang w:val="en-US"/>
              </w:rPr>
            </w:pPr>
          </w:p>
        </w:tc>
        <w:tc>
          <w:tcPr>
            <w:tcW w:w="5056" w:type="dxa"/>
            <w:hideMark/>
          </w:tcPr>
          <w:p w:rsidR="002C0426" w:rsidRPr="001C64BA" w:rsidRDefault="002C0426" w:rsidP="00E931B9">
            <w:pPr>
              <w:pStyle w:val="NoSpacing"/>
              <w:jc w:val="right"/>
            </w:pPr>
            <w:r w:rsidRPr="001C64BA">
              <w:t>How mentally demanding was the task?</w:t>
            </w: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2FE57915" wp14:editId="1162EB2E">
                <wp:extent cx="6180455" cy="266700"/>
                <wp:effectExtent l="9525" t="9525" r="10795" b="9525"/>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207"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72EAD33" id="Group 206"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fXdMYA&#10;AADcAAAADwAAAGRycy9kb3ducmV2LnhtbESPzWvCQBTE7wX/h+UJ3uqmOVgbXaUIfhQvfrSCt2f2&#10;mQSzb2N21fjfu4LQ4zAzv2GG48aU4kq1Kywr+OhGIIhTqwvOFPxup+99EM4jaywtk4I7ORiPWm9D&#10;TLS98ZquG5+JAGGXoILc+yqR0qU5GXRdWxEH72hrgz7IOpO6xluAm1LGUdSTBgsOCzlWNMkpPW0u&#10;RsHX/jBbLec/Uxlv492R/s7r86SnVKfdfA9AeGr8f/jVXmgFcfQJzzPhCMjR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yfXdMYAAADcAAAADwAAAAAAAAAAAAAAAACYAgAAZHJz&#10;L2Rvd25yZXYueG1sUEsFBgAAAAAEAAQA9QAAAIs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LQbsEA&#10;AADcAAAADwAAAGRycy9kb3ducmV2LnhtbERPyWrDMBC9F/IPYgK9NVJzCMWNEkogy83EddIeB2u8&#10;UGtkJCV2/z46FHp8vH29nWwv7uRD51jD60KBIK6c6bjRUH7uX95AhIhssHdMGn4pwHYze1pjZtzI&#10;Z7oXsREphEOGGtoYh0zKULVkMSzcQJy42nmLMUHfSONxTOG2l0ulVtJix6mhxYF2LVU/xc1qqMv8&#10;eOksHa65r3dXtf/6vuBR6+f59PEOItIU/8V/7pPRsFRpbTqTj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S0G7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519cMA&#10;AADcAAAADwAAAGRycy9kb3ducmV2LnhtbESPzWsCMRTE7wX/h/AEbzXRg7Rbo4jgx020aj0+Nm8/&#10;cPOyJFHX/94UCj0OM/MbZjrvbCPu5EPtWMNoqEAQ587UXGo4fq/eP0CEiGywcUwanhRgPuu9TTEz&#10;7sF7uh9iKRKEQ4YaqhjbTMqQV2QxDF1LnLzCeYsxSV9K4/GR4LaRY6Um0mLNaaHClpYV5dfDzWoo&#10;jrvNqba0Pu98sTyr1c/lhButB/1u8QUiUhf/w3/trdEwVp/weyYd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519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Ktb0A&#10;AADcAAAADwAAAGRycy9kb3ducmV2LnhtbERPyarCMBTdP/AfwhXcPVNdiFSjiOCwE2eXl+Z2wOam&#10;JFHr35uF4PJw5um8NbV4kvOVZQWDfgKCOLO64kLB6bj6H4PwAVljbZkUvMnDfNb5m2Kq7Yv39DyE&#10;QsQQ9ikqKENoUil9VpJB37cNceRy6wyGCF0htcNXDDe1HCbJSBqsODaU2NCypOx+eBgF+Wm3OVeG&#10;1pedy5eXZHW9nXGjVK/bLiYgArXhJ/66t1rBcBDnxzPxCMjZ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D1Ktb0AAADcAAAADwAAAAAAAAAAAAAAAACYAgAAZHJzL2Rvd25yZXYu&#10;eG1sUEsFBgAAAAAEAAQA9QAAAII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HvLsMA&#10;AADcAAAADwAAAGRycy9kb3ducmV2LnhtbESPS4sCMRCE7wv+h9CCtzUzHmQZjSKCj5usOuqxmfQ8&#10;cNIZkqiz/36zsOCxqKqvqPmyN614kvONZQXpOAFBXFjdcKXgfNp8foHwAVlja5kU/JCH5WLwMcdM&#10;2xd/0/MYKhEh7DNUUIfQZVL6oiaDfmw74uiV1hkMUbpKaoevCDetnCTJVBpsOC7U2NG6puJ+fBgF&#10;5fmwyxtD28vBletLsrnectwpNRr2qxmIQH14h//be61gkqbwdyYe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HvL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NxWcMA&#10;AADcAAAADwAAAGRycy9kb3ducmV2LnhtbESPT4vCMBTE78J+h/CEvWlqD4tUo4jgujfRterx0bz+&#10;wealJFmt394Iwh6HmfkNM1/2phU3cr6xrGAyTkAQF1Y3XCk4/m5GUxA+IGtsLZOCB3lYLj4Gc8y0&#10;vfOebodQiQhhn6GCOoQuk9IXNRn0Y9sRR6+0zmCI0lVSO7xHuGllmiRf0mDDcaHGjtY1FdfDn1FQ&#10;HnfbvDH0fdq5cn1KNudLjlulPof9agYiUB/+w+/2j1aQTlJ4nY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NxW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UwsMA&#10;AADcAAAADwAAAGRycy9kb3ducmV2LnhtbESPzYoCMRCE78K+Q+gFb5rRBZFZo4jgujdRR91jM+n5&#10;wUlnSLI6vr0RBI9FVX1FzRadacSVnK8tKxgNExDEudU1lwqyw3owBeEDssbGMim4k4fF/KM3w1Tb&#10;G+/oug+liBD2KSqoQmhTKX1ekUE/tC1x9ArrDIYoXSm1w1uEm0aOk2QiDdYcFypsaVVRftn/GwVF&#10;tt0ca0M/p60rVqdkff474kap/me3/AYRqAvv8Kv9qxWMR1/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Uw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ZMtsMA&#10;AADcAAAADwAAAGRycy9kb3ducmV2LnhtbESPzYoCMRCE78K+Q+gFb5pRFpFZo4jgujdRR91jM+n5&#10;wUlnSLI6vr0RBI9FVX1FzRadacSVnK8tKxgNExDEudU1lwqyw3owBeEDssbGMim4k4fF/KM3w1Tb&#10;G+/oug+liBD2KSqoQmhTKX1ekUE/tC1x9ArrDIYoXSm1w1uEm0aOk2QiDdYcFypsaVVRftn/GwVF&#10;tt0ca0M/p60rVqdkff474kap/me3/AYRqAvv8Kv9qxWMR1/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ZMt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rpLcMA&#10;AADcAAAADwAAAGRycy9kb3ducmV2LnhtbESPzYoCMRCE78K+Q+gFb5pRWJFZo4jgujdRR91jM+n5&#10;wUlnSLI6vr0RBI9FVX1FzRadacSVnK8tKxgNExDEudU1lwqyw3owBeEDssbGMim4k4fF/KM3w1Tb&#10;G+/oug+liBD2KSqoQmhTKX1ekUE/tC1x9ArrDIYoXSm1w1uEm0aOk2QiDdYcFypsaVVRftn/GwVF&#10;tt0ca0M/p60rVqdkff474kap/me3/AYRqAvv8Kv9qxWMR1/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rpL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3WsEA&#10;AADcAAAADwAAAGRycy9kb3ducmV2LnhtbESPS4sCMRCE7wv+h9CCtzWjB1lGo4jg4ya+PTaTngdO&#10;OkMSdfz3G0HwWFTVV9Rk1ppaPMj5yrKCQT8BQZxZXXGh4HhY/v6B8AFZY22ZFLzIw2za+Zlgqu2T&#10;d/TYh0JECPsUFZQhNKmUPivJoO/bhjh6uXUGQ5SukNrhM8JNLYdJMpIGK44LJTa0KCm77e9GQX7c&#10;rk+VodV56/LFOVleridcK9XrtvMxiEBt+IY/7Y1WMByM4H0mHgE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Yd1r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TSwcMA&#10;AADcAAAADwAAAGRycy9kb3ducmV2LnhtbESPzYoCMRCE78K+Q+gFb5rRwyqzRhHBdW+ijrrHZtLz&#10;g5POkGR1fHsjCB6LqvqKmi0604grOV9bVjAaJiCIc6trLhVkh/VgCsIHZI2NZVJwJw+L+Udvhqm2&#10;N97RdR9KESHsU1RQhdCmUvq8IoN+aFvi6BXWGQxRulJqh7cIN40cJ8mXNFhzXKiwpVVF+WX/bxQU&#10;2XZzrA39nLauWJ2S9fnviBul+p/d8htEoC68w6/2r1YwHk3geSYe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TSw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NdL8A&#10;AADcAAAADwAAAGRycy9kb3ducmV2LnhtbERPvQrCMBDeBd8hnOCmaUVEq1FUEBwE0QridjRnW2wu&#10;pYla394MguPH979YtaYSL2pcaVlBPIxAEGdWl5wruKS7wRSE88gaK8uk4EMOVstuZ4GJtm8+0evs&#10;cxFC2CWooPC+TqR0WUEG3dDWxIG728agD7DJpW7wHcJNJUdRNJEGSw4NBda0LSh7nJ9GwfV+O6Xx&#10;eG+rzM4Ok+dxM05vG6X6vXY9B+Gp9X/xz73XCkZxWBvOhCMgl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ZI10vwAAANwAAAAPAAAAAAAAAAAAAAAAAJgCAABkcnMvZG93bnJl&#10;di54bWxQSwUGAAAAAAQABAD1AAAAhA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RP8YA&#10;AADcAAAADwAAAGRycy9kb3ducmV2LnhtbESPQWvCQBSE7wX/w/KE3urGHEqNriKC6MVDU8F4e2Sf&#10;2Wj2bciuMfbXdwuFHoeZ+YZZrAbbiJ46XztWMJ0kIIhLp2uuFBy/tm8fIHxA1tg4JgVP8rBajl4W&#10;mGn34E/q81CJCGGfoQITQptJ6UtDFv3EtcTRu7jOYoiyq6Tu8BHhtpFpkrxLizXHBYMtbQyVt/xu&#10;FRSn87POj9/V7npITXG1l9lt3Sv1Oh7WcxCBhvAf/mvvtYJ0OoPfM/EI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RP8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ACL8A&#10;AADcAAAADwAAAGRycy9kb3ducmV2LnhtbERPy4rCMBTdC/MP4Q6409QuBqmmZRAcZye+Z3lpbh/Y&#10;3JQko/XvzUJweTjvZTGYTtzI+daygtk0AUFcWt1yreB4WE/mIHxA1thZJgUP8lDkH6MlZtreeUe3&#10;fahFDGGfoYImhD6T0pcNGfRT2xNHrrLOYIjQ1VI7vMdw08k0Sb6kwZZjQ4M9rRoqr/t/o6A6bjen&#10;1tDPeeuq1TlZX/5OuFFq/Dl8L0AEGsJb/HL/agVpGufHM/EIy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UYAI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0lk8MA&#10;AADcAAAADwAAAGRycy9kb3ducmV2LnhtbESPT4vCMBTE78J+h/CEvWlqD4tUo4jgujfRterx0bz+&#10;wealJFmt394Iwh6HmfkNM1/2phU3cr6xrGAyTkAQF1Y3XCk4/m5GUxA+IGtsLZOCB3lYLj4Gc8y0&#10;vfOebodQiQhhn6GCOoQuk9IXNRn0Y9sRR6+0zmCI0lVSO7xHuGllmiRf0mDDcaHGjtY1FdfDn1FQ&#10;HnfbvDH0fdq5cn1KNudLjlulPof9agYiUB/+w+/2j1aQphN4nY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0lk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5MQA&#10;AADcAAAADwAAAGRycy9kb3ducmV2LnhtbESPS2vDMBCE74X8B7GF3Bq5PoTiRAkl4Lg3Ezev42Kt&#10;H9RaGUlNnH9fFQo9DjPzDbPeTmYQN3K+t6zgdZGAIK6t7rlVcPzMX95A+ICscbBMCh7kYbuZPa0x&#10;0/bOB7pVoRURwj5DBV0IYyalrzsy6Bd2JI5eY53BEKVrpXZ4j3AzyDRJltJgz3Ghw5F2HdVf1bdR&#10;0BzL4tQb2p9L1+zOSX65nrBQav48va9ABJrCf/iv/aEVpGkKv2fi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Pu+T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Mef8MA&#10;AADcAAAADwAAAGRycy9kb3ducmV2LnhtbESPS4sCMRCE7wv+h9CCtzXjCLLMGkUEHzfRVddjM+l5&#10;4KQzJFHHf2+EhT0WVfUVNZ13phF3cr62rGA0TEAQ51bXXCo4/qw+v0D4gKyxsUwKnuRhPut9TDHT&#10;9sF7uh9CKSKEfYYKqhDaTEqfV2TQD21LHL3COoMhSldK7fAR4aaRaZJMpMGa40KFLS0ryq+Hm1FQ&#10;HHebU21ofd65YnlOVr+XE26UGvS7xTeIQF34D/+1t1pBmo7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Mef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qGC8MA&#10;AADcAAAADwAAAGRycy9kb3ducmV2LnhtbESPS4sCMRCE7wv+h9CCtzXjILLMGkUEHzfRVddjM+l5&#10;4KQzJFHHf2+EhT0WVfUVNZ13phF3cr62rGA0TEAQ51bXXCo4/qw+v0D4gKyxsUwKnuRhPut9TDHT&#10;9sF7uh9CKSKEfYYKqhDaTEqfV2TQD21LHL3COoMhSldK7fAR4aaRaZJMpMGa40KFLS0ryq+Hm1FQ&#10;HHebU21ofd65YnlOVr+XE26UGvS7xTeIQF34D/+1t1pBmo7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qGC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YjkMMA&#10;AADcAAAADwAAAGRycy9kb3ducmV2LnhtbESPS4sCMRCE7wv+h9CCtzXjgLLMGkUEHzfRVddjM+l5&#10;4KQzJFHHf2+EhT0WVfUVNZ13phF3cr62rGA0TEAQ51bXXCo4/qw+v0D4gKyxsUwKnuRhPut9TDHT&#10;9sF7uh9CKSKEfYYKqhDaTEqfV2TQD21LHL3COoMhSldK7fAR4aaRaZJMpMGa40KFLS0ryq+Hm1FQ&#10;HHebU21ofd65YnlOVr+XE26UGvS7xTeIQF34D/+1t1pBmo7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Yjk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S958MA&#10;AADcAAAADwAAAGRycy9kb3ducmV2LnhtbESPT4vCMBTE78J+h/AW9qapPYhUo4jgujdZterx0bz+&#10;wealJFntfnsjCB6HmfkNM1/2phU3cr6xrGA8SkAQF1Y3XCk4HjbDKQgfkDW2lknBP3lYLj4Gc8y0&#10;vfMv3fahEhHCPkMFdQhdJqUvajLoR7Yjjl5pncEQpaukdniPcNPKNEkm0mDDcaHGjtY1Fdf9n1FQ&#10;HnfbvDH0fdq5cn1KNudLjlulvj771QxEoD68w6/2j1aQph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S95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gYfMMA&#10;AADcAAAADwAAAGRycy9kb3ducmV2LnhtbESPS4sCMRCE7wv+h9CCtzXjHHSZNYoIPm6iq67HZtLz&#10;wElnSKKO/94IC3ssquorajrvTCPu5HxtWcFomIAgzq2uuVRw/Fl9foHwAVljY5kUPMnDfNb7mGKm&#10;7YP3dD+EUkQI+wwVVCG0mZQ+r8igH9qWOHqFdQZDlK6U2uEjwk0j0yQZS4M1x4UKW1pWlF8PN6Og&#10;OO42p9rQ+rxzxfKcrH4vJ9woNeh3i28QgbrwH/5rb7WCNJ3A+0w8An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gYf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eMDr8A&#10;AADcAAAADwAAAGRycy9kb3ducmV2LnhtbERPy4rCMBTdC/MP4Q6409QuBqmmZRAcZye+Z3lpbh/Y&#10;3JQko/XvzUJweTjvZTGYTtzI+daygtk0AUFcWt1yreB4WE/mIHxA1thZJgUP8lDkH6MlZtreeUe3&#10;fahFDGGfoYImhD6T0pcNGfRT2xNHrrLOYIjQ1VI7vMdw08k0Sb6kwZZjQ4M9rRoqr/t/o6A6bjen&#10;1tDPeeuq1TlZX/5OuFFq/Dl8L0AEGsJb/HL/agVpGtfGM/EIy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J4wOvwAAANwAAAAPAAAAAAAAAAAAAAAAAJgCAABkcnMvZG93bnJl&#10;di54bWxQSwUGAAAAAAQABAD1AAAAhA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Very Low</w:t>
            </w:r>
          </w:p>
        </w:tc>
        <w:tc>
          <w:tcPr>
            <w:tcW w:w="5055" w:type="dxa"/>
            <w:hideMark/>
          </w:tcPr>
          <w:p w:rsidR="002C0426" w:rsidRPr="001C64BA" w:rsidRDefault="002C0426" w:rsidP="00E931B9">
            <w:pPr>
              <w:jc w:val="right"/>
              <w:rPr>
                <w:lang w:val="en-US"/>
              </w:rPr>
            </w:pPr>
            <w:r w:rsidRPr="001C64BA">
              <w:rPr>
                <w:lang w:val="en-US"/>
              </w:rPr>
              <w:t>Very High</w:t>
            </w:r>
          </w:p>
        </w:tc>
      </w:tr>
    </w:tbl>
    <w:p w:rsidR="002C0426" w:rsidRPr="001C64BA" w:rsidRDefault="002C0426" w:rsidP="002C0426">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2C0426" w:rsidRPr="001C64BA" w:rsidTr="00E931B9">
        <w:tc>
          <w:tcPr>
            <w:tcW w:w="5009" w:type="dxa"/>
          </w:tcPr>
          <w:p w:rsidR="002C0426" w:rsidRPr="001C64BA" w:rsidRDefault="002C0426" w:rsidP="00E931B9">
            <w:pPr>
              <w:pStyle w:val="NoSpacing"/>
              <w:rPr>
                <w:sz w:val="28"/>
                <w:szCs w:val="28"/>
              </w:rPr>
            </w:pPr>
            <w:r w:rsidRPr="001C64BA">
              <w:rPr>
                <w:sz w:val="28"/>
                <w:szCs w:val="28"/>
              </w:rPr>
              <w:t>Physical Demand</w:t>
            </w:r>
          </w:p>
          <w:p w:rsidR="002C0426" w:rsidRPr="001C64BA" w:rsidRDefault="002C0426" w:rsidP="00E931B9">
            <w:pPr>
              <w:jc w:val="both"/>
              <w:rPr>
                <w:lang w:val="en-US"/>
              </w:rPr>
            </w:pPr>
          </w:p>
        </w:tc>
        <w:tc>
          <w:tcPr>
            <w:tcW w:w="5056" w:type="dxa"/>
            <w:hideMark/>
          </w:tcPr>
          <w:p w:rsidR="002C0426" w:rsidRPr="001C64BA" w:rsidRDefault="002C0426" w:rsidP="00E931B9">
            <w:pPr>
              <w:pStyle w:val="NoSpacing"/>
              <w:jc w:val="right"/>
              <w:rPr>
                <w:rFonts w:asciiTheme="minorHAnsi" w:hAnsiTheme="minorHAnsi"/>
              </w:rPr>
            </w:pPr>
            <w:r w:rsidRPr="001C64BA">
              <w:rPr>
                <w:rFonts w:asciiTheme="minorHAnsi" w:hAnsiTheme="minorHAnsi"/>
              </w:rPr>
              <w:t xml:space="preserve">How </w:t>
            </w:r>
            <w:r w:rsidRPr="001C64BA">
              <w:rPr>
                <w:rFonts w:asciiTheme="minorHAnsi" w:hAnsiTheme="minorHAnsi"/>
                <w:szCs w:val="28"/>
              </w:rPr>
              <w:t>physically</w:t>
            </w:r>
            <w:r w:rsidRPr="001C64BA">
              <w:rPr>
                <w:rFonts w:asciiTheme="minorHAnsi" w:hAnsiTheme="minorHAnsi"/>
              </w:rPr>
              <w:t xml:space="preserve"> demanding was the task?</w:t>
            </w: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1AE5014E" wp14:editId="5E6FCCA6">
                <wp:extent cx="6180455" cy="266700"/>
                <wp:effectExtent l="9525" t="9525" r="10795" b="9525"/>
                <wp:docPr id="229"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230"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5A29E57" id="Group 229"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KFvcMA&#10;AADcAAAADwAAAGRycy9kb3ducmV2LnhtbERPy4rCMBTdC/5DuII7Ta0gY8coIvjCzfiYgdldm2tb&#10;bG5qE7X+vVkMzPJw3pNZY0rxoNoVlhUM+hEI4tTqgjMFp+Oy9wHCeWSNpWVS8CIHs2m7NcFE2yfv&#10;6XHwmQgh7BJUkHtfJVK6NCeDrm8r4sBdbG3QB1hnUtf4DOGmlHEUjaTBgkNDjhUtckqvh7tRMP49&#10;r7526+1Sxsf450Lft/1tMVKq22nmnyA8Nf5f/OfeaAXxMMwPZ8IRkN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KFvcMAAADcAAAADwAAAAAAAAAAAAAAAACYAgAAZHJzL2Rv&#10;d25yZXYueG1sUEsFBgAAAAAEAAQA9QAAAIg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zTsMA&#10;AADcAAAADwAAAGRycy9kb3ducmV2LnhtbESPzYoCMRCE78K+Q+gFb5rRBZFZo4jgujdRR91jM+n5&#10;wUlnSLI6vr0RBI9FVX1FzRadacSVnK8tKxgNExDEudU1lwqyw3owBeEDssbGMim4k4fF/KM3w1Tb&#10;G+/oug+liBD2KSqoQmhTKX1ekUE/tC1x9ArrDIYoXSm1w1uEm0aOk2QiDdYcFypsaVVRftn/GwVF&#10;tt0ca0M/p60rVqdkff474kap/me3/AYRqAvv8Kv9qxWMv0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SzT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YtOcMA&#10;AADcAAAADwAAAGRycy9kb3ducmV2LnhtbESPS4sCMRCE7wv+h9CCtzXjCLLMGkUEHzfRVddjM+l5&#10;4KQzJFHHf2+EhT0WVfUVNZ13phF3cr62rGA0TEAQ51bXXCo4/qw+v0D4gKyxsUwKnuRhPut9TDHT&#10;9sF7uh9CKSKEfYYKqhDaTEqfV2TQD21LHL3COoMhSldK7fAR4aaRaZJMpMGa40KFLS0ryq+Hm1FQ&#10;HHebU21ofd65YnlOVr+XE26UGvS7xTeIQF34D/+1t1pBOk7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YtO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qIosMA&#10;AADcAAAADwAAAGRycy9kb3ducmV2LnhtbESPS4sCMRCE78L+h9ALe9PMKiwyGkUEV2+ijo9jM+l5&#10;4KQzJFFn/71ZEDwWVfUVNZ13phF3cr62rOB7kIAgzq2uuVSQHVb9MQgfkDU2lknBH3mYzz56U0y1&#10;ffCO7vtQighhn6KCKoQ2ldLnFRn0A9sSR6+wzmCI0pVSO3xEuGnkMEl+pMGa40KFLS0ryq/7m1FQ&#10;ZNv1sTb0e9q6YnlKVufLEddKfX12iwmIQF14h1/tjVYwHI3g/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qIo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MQ1sMA&#10;AADcAAAADwAAAGRycy9kb3ducmV2LnhtbESPS4sCMRCE7wv+h9DC3taMrojMGkUEHzfxuXtsJj0P&#10;dtIZkqjjvzeC4LGoqq+oyaw1tbiS85VlBf1eAoI4s7riQsHxsPwag/ABWWNtmRTcycNs2vmYYKrt&#10;jXd03YdCRAj7FBWUITSplD4ryaDv2YY4erl1BkOUrpDa4S3CTS0HSTKSBiuOCyU2tCgp+99fjIL8&#10;uF2fKkOr89bli3Oy/P074Vqpz247/wERqA3v8Ku90QoG3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MQ1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TcMA&#10;AADcAAAADwAAAGRycy9kb3ducmV2LnhtbESPS4sCMRCE7wv+h9DC3taMLorMGkUEHzfxuXtsJj0P&#10;dtIZkqjjvzeC4LGoqq+oyaw1tbiS85VlBf1eAoI4s7riQsHxsPwag/ABWWNtmRTcycNs2vmYYKrt&#10;jXd03YdCRAj7FBWUITSplD4ryaDv2YY4erl1BkOUrpDa4S3CTS0HSTKSBiuOCyU2tCgp+99fjIL8&#10;uF2fKkOr89bli3Oy/P074Vqpz247/wERqA3v8Ku90QoG3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T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0rOsMA&#10;AADcAAAADwAAAGRycy9kb3ducmV2LnhtbESPS4sCMRCE78L+h9ALe9PMuiAyGkUE172JOj6OzaTn&#10;gZPOkGR1/PdGEDwWVfUVNZ13phFXcr62rOB7kIAgzq2uuVSQ7Vf9MQgfkDU2lknBnTzMZx+9Kaba&#10;3nhL110oRYSwT1FBFUKbSunzigz6gW2Jo1dYZzBE6UqpHd4i3DRymCQjabDmuFBhS8uK8svu3ygo&#10;ss36UBv6PW5csTwmq9P5gGulvj67xQREoC68w6/2n1Yw/BnB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0rO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GOocMA&#10;AADcAAAADwAAAGRycy9kb3ducmV2LnhtbESPS4sCMRCE7wv+h9DC3taMLqjMGkUEHzfxuXtsJj0P&#10;dtIZkqjjvzeC4LGoqq+oyaw1tbiS85VlBf1eAoI4s7riQsHxsPwag/ABWWNtmRTcycNs2vmYYKrt&#10;jXd03YdCRAj7FBWUITSplD4ryaDv2YY4erl1BkOUrpDa4S3CTS0HSTKUBiuOCyU2tCgp+99fjIL8&#10;uF2fKkOr89bli3Oy/P074Vqpz247/wERqA3v8Ku90QoG3y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GOo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4a08EA&#10;AADcAAAADwAAAGRycy9kb3ducmV2LnhtbERPy2rCQBTdF/yH4Qru6kSFUqKjiKDpLtT6Wl4yNw/M&#10;3Akz0yT9+86i0OXhvDe70bSiJ+cbywoW8wQEcWF1w5WCy9fx9R2ED8gaW8uk4Ic87LaTlw2m2g78&#10;Sf05VCKGsE9RQR1Cl0rpi5oM+rntiCNXWmcwROgqqR0OMdy0cpkkb9Jgw7Ghxo4ONRXP87dRUF7y&#10;7NoYOt1yVx5uyfH+uGKm1Gw67tcgAo3hX/zn/tAKlqu4Np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GtP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SMMA&#10;AADcAAAADwAAAGRycy9kb3ducmV2LnhtbESPS4sCMRCE7wv+h9DC3taMLojOGkUEHzfxuXtsJj0P&#10;dtIZkqjjvzeC4LGoqq+oyaw1tbiS85VlBf1eAoI4s7riQsHxsPwagfABWWNtmRTcycNs2vmYYKrt&#10;jXd03YdCRAj7FBWUITSplD4ryaDv2YY4erl1BkOUrpDa4S3CTS0HSTKUBiuOCyU2tCgp+99fjIL8&#10;uF2fKkOr89bli3Oy/P074Vqpz247/wERqA3v8Ku90QoG32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K/S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5lqMEA&#10;AADcAAAADwAAAGRycy9kb3ducmV2LnhtbERPy2rCQBTdF/yH4Qru6kSRUqKjiKDpLtT6Wl4yNw/M&#10;3Akz0yT9+86i0OXhvDe70bSiJ+cbywoW8wQEcWF1w5WCy9fx9R2ED8gaW8uk4Ic87LaTlw2m2g78&#10;Sf05VCKGsE9RQR1Cl0rpi5oM+rntiCNXWmcwROgqqR0OMdy0cpkkb9Jgw7Ghxo4ONRXP87dRUF7y&#10;7NoYOt1yVx5uyfH+uGKm1Gw67tcgAo3hX/zn/tAKlqs4P5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OZaj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L9MMA&#10;AADcAAAADwAAAGRycy9kb3ducmV2LnhtbESPQYvCMBSE74L/IbwFb5pWimjXKKsgeBBEK4i3R/Ns&#10;yzYvpYla/70RBI/DzHzDzJedqcWdWldZVhCPIhDEudUVFwpO2WY4BeE8ssbaMil4koPlot+bY6rt&#10;gw90P/pCBAi7FBWU3jeplC4vyaAb2YY4eFfbGvRBtoXULT4C3NRyHEUTabDisFBiQ+uS8v/jzSg4&#10;Xy+HLE62ts7tbDe57VdJdlkpNfjp/n5BeOr8N/xpb7WCcRLD+0w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L9MMAAADcAAAADwAAAAAAAAAAAAAAAACYAgAAZHJzL2Rv&#10;d25yZXYueG1sUEsFBgAAAAAEAAQA9QAAAIg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sU8UA&#10;AADcAAAADwAAAGRycy9kb3ducmV2LnhtbESPQWvCQBSE70L/w/IK3nTTIMWmriKFUi8ejIL29sg+&#10;s9Hs25Ddxuiv7wqCx2FmvmFmi97WoqPWV44VvI0TEMSF0xWXCnbb79EUhA/IGmvHpOBKHhbzl8EM&#10;M+0uvKEuD6WIEPYZKjAhNJmUvjBk0Y9dQxy9o2sthijbUuoWLxFua5kmybu0WHFcMNjQl6HinP9Z&#10;BYf977XKd7fy57ROzeFkjx/nZafU8LVffoII1Idn+NFeaQXpJIX7mXg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XyxTxQAAANwAAAAPAAAAAAAAAAAAAAAAAJgCAABkcnMv&#10;ZG93bnJldi54bWxQSwUGAAAAAAQABAD1AAAAigM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738MA&#10;AADcAAAADwAAAGRycy9kb3ducmV2LnhtbESPS4sCMRCE7wv+h9DC3taMrojMGkUEHzfxuXtsJj0P&#10;dtIZkqjjvzeC4LGoqq+oyaw1tbiS85VlBf1eAoI4s7riQsHxsPwag/ABWWNtmRTcycNs2vmYYKrt&#10;jXd03YdCRAj7FBWUITSplD4ryaDv2YY4erl1BkOUrpDa4S3CTS0HSTKSBiuOCyU2tCgp+99fjIL8&#10;uF2fKkOr89bli3Oy/P074Vqpz247/wERqA3v8Ku90QoGw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73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Vjq8MA&#10;AADcAAAADwAAAGRycy9kb3ducmV2LnhtbESPS4sCMRCE78L+h9ALe9PMiiwyGkUEV2+ijo9jM+l5&#10;4KQzJFFn/71ZEDwWVfUVNZ13phF3cr62rOB7kIAgzq2uuVSQHVb9MQgfkDU2lknBH3mYzz56U0y1&#10;ffCO7vtQighhn6KCKoQ2ldLnFRn0A9sSR6+wzmCI0pVSO3xEuGnkMEl+pMGa40KFLS0ryq/7m1FQ&#10;ZNv1sTb0e9q6YnlKVufLEddKfX12iwmIQF14h1/tjVYwHI3g/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Vjq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MMMA&#10;AADcAAAADwAAAGRycy9kb3ducmV2LnhtbESPS4sCMRCE7wv+h9DC3taMsorMGkUEHzfxuXtsJj0P&#10;dtIZkqjjvzeC4LGoqq+oyaw1tbiS85VlBf1eAoI4s7riQsHxsPwag/ABWWNtmRTcycNs2vmYYKrt&#10;jXd03YdCRAj7FBWUITSplD4ryaDv2YY4erl1BkOUrpDa4S3CTS0HSTKSBiuOCyU2tCgp+99fjIL8&#10;uF2fKkOr89bli3Oy/P074Vqpz247/wERqA3v8Ku90QoG3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GM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tYR8MA&#10;AADcAAAADwAAAGRycy9kb3ducmV2LnhtbESPS4sCMRCE78L+h9ALe9PMyiIyGkUE172JOj6OzaTn&#10;gZPOkGR1/PdGEDwWVfUVNZ13phFXcr62rOB7kIAgzq2uuVSQ7Vf9MQgfkDU2lknBnTzMZx+9Kaba&#10;3nhL110oRYSwT1FBFUKbSunzigz6gW2Jo1dYZzBE6UqpHd4i3DRymCQjabDmuFBhS8uK8svu3ygo&#10;ss36UBv6PW5csTwmq9P5gGulvj67xQREoC68w6/2n1Yw/BnB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tYR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f93MMA&#10;AADcAAAADwAAAGRycy9kb3ducmV2LnhtbESPS4sCMRCE7wv+h9DC3taMsqjMGkUEHzfxuXtsJj0P&#10;dtIZkqjjvzeC4LGoqq+oyaw1tbiS85VlBf1eAoI4s7riQsHxsPwag/ABWWNtmRTcycNs2vmYYKrt&#10;jXd03YdCRAj7FBWUITSplD4ryaDv2YY4erl1BkOUrpDa4S3CTS0HSTKUBiuOCyU2tCgp+99fjIL8&#10;uF2fKkOr89bli3Oy/P074Vqpz247/wERqA3v8Ku90QoG3y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f93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prsEA&#10;AADcAAAADwAAAGRycy9kb3ducmV2LnhtbERPy2rCQBTdF/yH4Qru6kSRUqKjiKDpLtT6Wl4yNw/M&#10;3Akz0yT9+86i0OXhvDe70bSiJ+cbywoW8wQEcWF1w5WCy9fx9R2ED8gaW8uk4Ic87LaTlw2m2g78&#10;Sf05VCKGsE9RQR1Cl0rpi5oM+rntiCNXWmcwROgqqR0OMdy0cpkkb9Jgw7Ghxo4ONRXP87dRUF7y&#10;7NoYOt1yVx5uyfH+uGKm1Gw67tcgAo3hX/zn/tAKlqu4Np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4aa7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TMNcMA&#10;AADcAAAADwAAAGRycy9kb3ducmV2LnhtbESPS4sCMRCE7wv+h9DC3taMsojOGkUEHzfxuXtsJj0P&#10;dtIZkqjjvzeC4LGoqq+oyaw1tbiS85VlBf1eAoI4s7riQsHxsPwagfABWWNtmRTcycNs2vmYYKrt&#10;jXd03YdCRAj7FBWUITSplD4ryaDv2YY4erl1BkOUrpDa4S3CTS0HSTKUBiuOCyU2tCgp+99fjIL8&#10;uF2fKkOr89bli3Oy/P074Vqpz247/wERqA3v8Ku90QoG32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TMN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zdcEA&#10;AADcAAAADwAAAGRycy9kb3ducmV2LnhtbERPy2rCQBTdF/yH4Qru6kTBUqKjiKDpLtT6Wl4yNw/M&#10;3Akz0yT9+86i0OXhvDe70bSiJ+cbywoW8wQEcWF1w5WCy9fx9R2ED8gaW8uk4Ic87LaTlw2m2g78&#10;Sf05VCKGsE9RQR1Cl0rpi5oM+rntiCNXWmcwROgqqR0OMdy0cpkkb9Jgw7Ghxo4ONRXP87dRUF7y&#10;7NoYOt1yVx5uyfH+uGKm1Gw67tcgAo3hX/zn/tAKlqs4P5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X83X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tW7sMA&#10;AADcAAAADwAAAGRycy9kb3ducmV2LnhtbESPzYoCMRCE78K+Q+gFb5pRWJFZo4jgujdRR91jM+n5&#10;wUlnSLI6vr0RBI9FVX1FzRadacSVnK8tKxgNExDEudU1lwqyw3owBeEDssbGMim4k4fF/KM3w1Tb&#10;G+/oug+liBD2KSqoQmhTKX1ekUE/tC1x9ArrDIYoXSm1w1uEm0aOk2QiDdYcFypsaVVRftn/GwVF&#10;tt0ca0M/p60rVqdkff474kap/me3/AYRqAvv8Kv9qxWMv0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tW7s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512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Very Low</w:t>
            </w:r>
          </w:p>
        </w:tc>
        <w:tc>
          <w:tcPr>
            <w:tcW w:w="5055" w:type="dxa"/>
          </w:tcPr>
          <w:p w:rsidR="002C0426" w:rsidRPr="001C64BA" w:rsidRDefault="002C0426" w:rsidP="00E931B9">
            <w:pPr>
              <w:jc w:val="right"/>
              <w:rPr>
                <w:lang w:val="en-US"/>
              </w:rPr>
            </w:pPr>
          </w:p>
        </w:tc>
        <w:tc>
          <w:tcPr>
            <w:tcW w:w="5055" w:type="dxa"/>
            <w:hideMark/>
          </w:tcPr>
          <w:p w:rsidR="002C0426" w:rsidRPr="001C64BA" w:rsidRDefault="002C0426" w:rsidP="00E931B9">
            <w:pPr>
              <w:jc w:val="right"/>
              <w:rPr>
                <w:lang w:val="en-US"/>
              </w:rPr>
            </w:pPr>
            <w:r w:rsidRPr="001C64BA">
              <w:rPr>
                <w:lang w:val="en-US"/>
              </w:rPr>
              <w:t>Very High</w:t>
            </w:r>
          </w:p>
        </w:tc>
      </w:tr>
    </w:tbl>
    <w:p w:rsidR="002C0426" w:rsidRPr="001C64BA" w:rsidRDefault="002C0426" w:rsidP="002C0426">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2C0426" w:rsidRPr="001C64BA" w:rsidTr="00E931B9">
        <w:tc>
          <w:tcPr>
            <w:tcW w:w="5009" w:type="dxa"/>
          </w:tcPr>
          <w:p w:rsidR="002C0426" w:rsidRPr="001C64BA" w:rsidRDefault="002C0426" w:rsidP="00E931B9">
            <w:pPr>
              <w:pStyle w:val="NoSpacing"/>
              <w:rPr>
                <w:sz w:val="28"/>
                <w:szCs w:val="28"/>
              </w:rPr>
            </w:pPr>
            <w:r w:rsidRPr="001C64BA">
              <w:rPr>
                <w:sz w:val="28"/>
                <w:szCs w:val="28"/>
              </w:rPr>
              <w:t>Temporal Demand</w:t>
            </w:r>
          </w:p>
          <w:p w:rsidR="002C0426" w:rsidRPr="001C64BA" w:rsidRDefault="002C0426" w:rsidP="00E931B9">
            <w:pPr>
              <w:jc w:val="both"/>
              <w:rPr>
                <w:lang w:val="en-US"/>
              </w:rPr>
            </w:pPr>
          </w:p>
        </w:tc>
        <w:tc>
          <w:tcPr>
            <w:tcW w:w="5056" w:type="dxa"/>
            <w:hideMark/>
          </w:tcPr>
          <w:p w:rsidR="002C0426" w:rsidRPr="001C64BA" w:rsidRDefault="002C0426" w:rsidP="00E931B9">
            <w:pPr>
              <w:pStyle w:val="NoSpacing"/>
              <w:jc w:val="right"/>
            </w:pPr>
            <w:r w:rsidRPr="001C64BA">
              <w:t>How hurried or rushed was the pace of the task?</w:t>
            </w: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020AE8CE" wp14:editId="7791DAE8">
                <wp:extent cx="6180455" cy="266700"/>
                <wp:effectExtent l="9525" t="9525" r="10795" b="9525"/>
                <wp:docPr id="25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253"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2267656" id="Group 252"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ascA&#10;AADcAAAADwAAAGRycy9kb3ducmV2LnhtbESPW2vCQBSE34X+h+UU+qabRiptmlWKoK344qUKfTvN&#10;nlxo9mzMrhr/vSsIfRxm5hsmnXSmFidqXWVZwfMgAkGcWV1xoeB7O+u/gnAeWWNtmRRcyMFk/NBL&#10;MdH2zGs6bXwhAoRdggpK75tESpeVZNANbEMcvNy2Bn2QbSF1i+cAN7WMo2gkDVYcFkpsaFpS9rc5&#10;GgVvP7/z1fJzMZPxNt7ntDusD9ORUk+P3cc7CE+d/w/f219aQfwyhNuZc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v/mr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z1dsMA&#10;AADcAAAADwAAAGRycy9kb3ducmV2LnhtbESPS4sCMRCE7wv+h9DC3taMsorMGkUEHzfxuXtsJj0P&#10;dtIZkqjjvzeC4LGoqq+oyaw1tbiS85VlBf1eAoI4s7riQsHxsPwag/ABWWNtmRTcycNs2vmYYKrt&#10;jXd03YdCRAj7FBWUITSplD4ryaDv2YY4erl1BkOUrpDa4S3CTS0HSTKSBiuOCyU2tCgp+99fjIL8&#10;uF2fKkOr89bli3Oy/P074Vqpz247/wERqA3v8Ku90QoGw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Wz1d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BQ7cMA&#10;AADcAAAADwAAAGRycy9kb3ducmV2LnhtbESPS4sCMRCE78L+h9ALe9PMCi4yGkUEV2+ijo9jM+l5&#10;4KQzJFFn/71ZEDwWVfUVNZ13phF3cr62rOB7kIAgzq2uuVSQHVb9MQgfkDU2lknBH3mYzz56U0y1&#10;ffCO7vtQighhn6KCKoQ2ldLnFRn0A9sSR6+wzmCI0pVSO3xEuGnkMEl+pMGa40KFLS0ryq/7m1FQ&#10;ZNv1sTb0e9q6YnlKVufLEddKfX12iwmIQF14h1/tjVYwHI3g/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BQ7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LOmsMA&#10;AADcAAAADwAAAGRycy9kb3ducmV2LnhtbESPS4sCMRCE78L+h9ALe9PMCisyGkUE172JOj6OzaTn&#10;gZPOkGR1/PdGEDwWVfUVNZ13phFXcr62rOB7kIAgzq2uuVSQ7Vf9MQgfkDU2lknBnTzMZx+9Kaba&#10;3nhL110oRYSwT1FBFUKbSunzigz6gW2Jo1dYZzBE6UqpHd4i3DRymCQjabDmuFBhS8uK8svu3ygo&#10;ss36UBv6PW5csTwmq9P5gGulvj67xQREoC68w6/2n1Yw/BnB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LOm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5rAcMA&#10;AADcAAAADwAAAGRycy9kb3ducmV2LnhtbESPS4sCMRCE7wv+h9DC3taMwqrMGkUEHzfxuXtsJj0P&#10;dtIZkqjjvzeC4LGoqq+oyaw1tbiS85VlBf1eAoI4s7riQsHxsPwag/ABWWNtmRTcycNs2vmYYKrt&#10;jXd03YdCRAj7FBWUITSplD4ryaDv2YY4erl1BkOUrpDa4S3CTS0HSTKUBiuOCyU2tCgp+99fjIL8&#10;uF2fKkOr89bli3Oy/P074Vqpz247/wERqA3v8Ku90QoG3y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5rA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H/c8EA&#10;AADcAAAADwAAAGRycy9kb3ducmV2LnhtbERPy2rCQBTdF/yH4Qru6kTBUqKjiKDpLtT6Wl4yNw/M&#10;3Akz0yT9+86i0OXhvDe70bSiJ+cbywoW8wQEcWF1w5WCy9fx9R2ED8gaW8uk4Ic87LaTlw2m2g78&#10;Sf05VCKGsE9RQR1Cl0rpi5oM+rntiCNXWmcwROgqqR0OMdy0cpkkb9Jgw7Ghxo4ONRXP87dRUF7y&#10;7NoYOt1yVx5uyfH+uGKm1Gw67tcgAo3hX/zn/tAKlqu4Np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h/3P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1a6MMA&#10;AADcAAAADwAAAGRycy9kb3ducmV2LnhtbESPS4sCMRCE7wv+h9DC3taMworOGkUEHzfxuXtsJj0P&#10;dtIZkqjjvzeC4LGoqq+oyaw1tbiS85VlBf1eAoI4s7riQsHxsPwagfABWWNtmRTcycNs2vmYYKrt&#10;jXd03YdCRAj7FBWUITSplD4ryaDv2YY4erl1BkOUrpDa4S3CTS0HSTKUBiuOCyU2tCgp+99fjIL8&#10;uF2fKkOr89bli3Oy/P074Vqpz247/wERqA3v8Ku90QoG32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1a6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s5yL0A&#10;AADcAAAADwAAAGRycy9kb3ducmV2LnhtbERPyarCMBTdP/AfwhXcPVNdiFSjiOCwE2eXl+Z2wOam&#10;JFHr35uF4PJw5um8NbV4kvOVZQWDfgKCOLO64kLB6bj6H4PwAVljbZkUvMnDfNb5m2Kq7Yv39DyE&#10;QsQQ9ikqKENoUil9VpJB37cNceRy6wyGCF0htcNXDDe1HCbJSBqsODaU2NCypOx+eBgF+Wm3OVeG&#10;1pedy5eXZHW9nXGjVK/bLiYgArXhJ/66t1rBcBTnxzPxCMjZ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Ds5yL0AAADcAAAADwAAAAAAAAAAAAAAAACYAgAAZHJzL2Rvd25yZXYu&#10;eG1sUEsFBgAAAAAEAAQA9QAAAII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ecU8EA&#10;AADcAAAADwAAAGRycy9kb3ducmV2LnhtbESPS4sCMRCE7wv+h9CCtzWjB1lGo4jg4ya+PTaTngdO&#10;OkMSdfz3G0HwWFTVV9Rk1ppaPMj5yrKCQT8BQZxZXXGh4HhY/v6B8AFZY22ZFLzIw2za+Zlgqu2T&#10;d/TYh0JECPsUFZQhNKmUPivJoO/bhjh6uXUGQ5SukNrhM8JNLYdJMpIGK44LJTa0KCm77e9GQX7c&#10;rk+VodV56/LFOVleridcK9XrtvMxiEBt+IY/7Y1WMBwN4H0mHgE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3nFP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UCJMMA&#10;AADcAAAADwAAAGRycy9kb3ducmV2LnhtbESPT4vCMBTE78J+h/AW9qapPYhUo4jgujdZterx0bz+&#10;wealJFntfnsjCB6HmfkNM1/2phU3cr6xrGA8SkAQF1Y3XCk4HjbDKQgfkDW2lknBP3lYLj4Gc8y0&#10;vfMv3fahEhHCPkMFdQhdJqUvajLoR7Yjjl5pncEQpaukdniPcNPKNEkm0mDDcaHGjtY1Fdf9n1FQ&#10;HnfbvDH0fdq5cn1KNudLjlulvj771QxEoD68w6/2j1aQTl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6UCJ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nv8MA&#10;AADcAAAADwAAAGRycy9kb3ducmV2LnhtbESPS4sCMRCE78L+h9ALe9PMuiAyGkUE172JOj6OzaTn&#10;gZPOkGR1/PdGEDwWVfUVNZ13phFXcr62rOB7kIAgzq2uuVSQ7Vf9MQgfkDU2lknBnTzMZx+9Kaba&#10;3nhL110oRYSwT1FBFUKbSunzigz6gW2Jo1dYZzBE6UqpHd4i3DRymCQjabDmuFBhS8uK8svu3ygo&#10;ss36UBv6PW5csTwmq9P5gGulvj67xQREoC68w6/2n1YwHP3A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mnv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DMUA&#10;AADcAAAADwAAAGRycy9kb3ducmV2LnhtbESPT4vCMBTE74LfIbwFb5oqpazdRlkFwYOwaAXx9mhe&#10;/7DNS2mi1m+/EYQ9DjPzGyZbD6YVd+pdY1nBfBaBIC6sbrhScM53008QziNrbC2Tgic5WK/GowxT&#10;bR98pPvJVyJA2KWooPa+S6V0RU0G3cx2xMErbW/QB9lXUvf4CHDTykUUJdJgw2Ghxo62NRW/p5tR&#10;cCmvx3we721b2OUhuf1s4vy6UWryMXx/gfA0+P/wu73XChZJDK8z4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L/QMxQAAANw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PoR8YA&#10;AADcAAAADwAAAGRycy9kb3ducmV2LnhtbESPQWvCQBSE74L/YXmF3nTTQKWmWUWE0l48NBW0t0f2&#10;JRvNvg3ZbYz++m6h4HGYmW+YfD3aVgzU+8axgqd5AoK4dLrhWsH+6232AsIHZI2tY1JwJQ/r1XSS&#10;Y6bdhT9pKEItIoR9hgpMCF0mpS8NWfRz1xFHr3K9xRBlX0vd4yXCbSvTJFlIiw3HBYMdbQ2V5+LH&#10;Kjgevq9Nsb/V76ddao4nWy3Pm0Gpx4dx8woi0Bju4f/2h1aQLp7h70w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PoR8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4EJ8MA&#10;AADcAAAADwAAAGRycy9kb3ducmV2LnhtbESPT4vCMBTE78J+h/AW9qapHopUo4jgujdZterx0bz+&#10;wealJFntfnsjCB6HmfkNM1/2phU3cr6xrGA8SkAQF1Y3XCk4HjbDKQgfkDW2lknBP3lYLj4Gc8y0&#10;vfMv3fahEhHCPkMFdQhdJqUvajLoR7Yjjl5pncEQpaukdniPcNPKSZKk0mDDcaHGjtY1Fdf9n1FQ&#10;HnfbvDH0fdq5cn1KNudLjlulvj771QxEoD68w6/2j1YwSV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4EJ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KhvMMA&#10;AADcAAAADwAAAGRycy9kb3ducmV2LnhtbESPS4sCMRCE78L+h9ALe9PMenBlNIoIrt5EHR/HZtLz&#10;wElnSKLO/nuzIHgsquorajrvTCPu5HxtWcH3IAFBnFtdc6kgO6z6YxA+IGtsLJOCP/Iwn330pphq&#10;++Ad3fehFBHCPkUFVQhtKqXPKzLoB7Yljl5hncEQpSuldviIcNPIYZKMpMGa40KFLS0ryq/7m1FQ&#10;ZNv1sTb0e9q6YnlKVufLEddKfX12iwmIQF14h1/tjVYwHP3A/5l4BO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Khv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01zr0A&#10;AADcAAAADwAAAGRycy9kb3ducmV2LnhtbERPyarCMBTdP/AfwhXcPVNdiFSjiOCwE2eXl+Z2wOam&#10;JFHr35uF4PJw5um8NbV4kvOVZQWDfgKCOLO64kLB6bj6H4PwAVljbZkUvMnDfNb5m2Kq7Yv39DyE&#10;QsQQ9ikqKENoUil9VpJB37cNceRy6wyGCF0htcNXDDe1HCbJSBqsODaU2NCypOx+eBgF+Wm3OVeG&#10;1pedy5eXZHW9nXGjVK/bLiYgArXhJ/66t1rBcBTXxjPxCMjZ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k01zr0AAADcAAAADwAAAAAAAAAAAAAAAACYAgAAZHJzL2Rvd25yZXYu&#10;eG1sUEsFBgAAAAAEAAQA9QAAAII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GQVcMA&#10;AADcAAAADwAAAGRycy9kb3ducmV2LnhtbESPS4sCMRCE78L+h9ALe9PMepB1NIoIrt5EHR/HZtLz&#10;wElnSKLO/nuzIHgsquorajrvTCPu5HxtWcH3IAFBnFtdc6kgO6z6PyB8QNbYWCYFf+RhPvvoTTHV&#10;9sE7uu9DKSKEfYoKqhDaVEqfV2TQD2xLHL3COoMhSldK7fAR4aaRwyQZSYM1x4UKW1pWlF/3N6Og&#10;yLbrY23o97R1xfKUrM6XI66V+vrsFhMQgbrwDr/aG61gOBrD/5l4BO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GQV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KvFcEA&#10;AADcAAAADwAAAGRycy9kb3ducmV2LnhtbERPyW7CMBC9V+IfrEHiVhw40CpgEEKC9BaVsh1H8WQR&#10;8Tiy3ST9+/pQqcent292o2lFT843lhUs5gkI4sLqhisFl6/j6zsIH5A1tpZJwQ952G0nLxtMtR34&#10;k/pzqEQMYZ+igjqELpXSFzUZ9HPbEUeutM5giNBVUjscYrhp5TJJVtJgw7Ghxo4ONRXP87dRUF7y&#10;7NoYOt1yVx5uyfH+uGKm1Gw67tcgAo3hX/zn/tAKlm9xfj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irxX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4KjsMA&#10;AADcAAAADwAAAGRycy9kb3ducmV2LnhtbESPzYoCMRCE78K+Q+gFb5rRwyqzRhHBdW+ijrrHZtLz&#10;g5POkGR1fHsjCB6LqvqKmi0604grOV9bVjAaJiCIc6trLhVkh/VgCsIHZI2NZVJwJw+L+Udvhqm2&#10;N97RdR9KESHsU1RQhdCmUvq8IoN+aFvi6BXWGQxRulJqh7cIN40cJ8mXNFhzXKiwpVVF+WX/bxQU&#10;2XZzrA39nLauWJ2S9fnviBul+p/d8htEoC68w6/2r1YwnozgeSYe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4Kj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yU+cMA&#10;AADcAAAADwAAAGRycy9kb3ducmV2LnhtbESPS4sCMRCE7wv+h9CCtzXjHHSZNYoIPm6iq67HZtLz&#10;wElnSKKO/94IC3ssquorajrvTCPu5HxtWcFomIAgzq2uuVRw/Fl9foHwAVljY5kUPMnDfNb7mGKm&#10;7YP3dD+EUkQI+wwVVCG0mZQ+r8igH9qWOHqFdQZDlK6U2uEjwk0j0yQZS4M1x4UKW1pWlF8PN6Og&#10;OO42p9rQ+rxzxfKcrH4vJ9woNeh3i28QgbrwH/5rb7WCdJLC+0w8An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yU+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AxYsMA&#10;AADcAAAADwAAAGRycy9kb3ducmV2LnhtbESPS4sCMRCE7wv+h9DC3taMLqjMGkUEHzfxuXtsJj0P&#10;dtIZkqjjvzeC4LGoqq+oyaw1tbiS85VlBf1eAoI4s7riQsHxsPwag/ABWWNtmRTcycNs2vmYYKrt&#10;jXd03YdCRAj7FBWUITSplD4ryaDv2YY4erl1BkOUrpDa4S3CTS0HSTKUBiuOCyU2tCgp+99fjIL8&#10;uF2fKkOr89bli3Oy/P074Vqpz247/wERqA3v8Ku90QoGo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AxY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pFsMA&#10;AADcAAAADwAAAGRycy9kb3ducmV2LnhtbESPS4sCMRCE7wv+h9DC3taMsqjMGkUEHzfxuXtsJj0P&#10;dtIZkqjjvzeC4LGoqq+oyaw1tbiS85VlBf1eAoI4s7riQsHxsPwag/ABWWNtmRTcycNs2vmYYKrt&#10;jXd03YdCRAj7FBWUITSplD4ryaDv2YY4erl1BkOUrpDa4S3CTS0HSTKUBiuOCyU2tCgp+99fjIL8&#10;uF2fKkOr89bli3Oy/P074Vqpz247/wERqA3v8Ku90QoGo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pFs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Very Low</w:t>
            </w:r>
          </w:p>
        </w:tc>
        <w:tc>
          <w:tcPr>
            <w:tcW w:w="5055" w:type="dxa"/>
            <w:hideMark/>
          </w:tcPr>
          <w:p w:rsidR="002C0426" w:rsidRPr="001C64BA" w:rsidRDefault="002C0426" w:rsidP="00E931B9">
            <w:pPr>
              <w:jc w:val="right"/>
              <w:rPr>
                <w:lang w:val="en-US"/>
              </w:rPr>
            </w:pPr>
            <w:r w:rsidRPr="001C64BA">
              <w:rPr>
                <w:lang w:val="en-US"/>
              </w:rPr>
              <w:t>Very High</w:t>
            </w:r>
          </w:p>
        </w:tc>
      </w:tr>
    </w:tbl>
    <w:p w:rsidR="002C0426" w:rsidRPr="001C64BA" w:rsidRDefault="002C0426" w:rsidP="002C0426">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2C0426" w:rsidRPr="001C64BA" w:rsidTr="00E931B9">
        <w:tc>
          <w:tcPr>
            <w:tcW w:w="5009" w:type="dxa"/>
            <w:hideMark/>
          </w:tcPr>
          <w:p w:rsidR="002C0426" w:rsidRPr="001C64BA" w:rsidRDefault="002C0426" w:rsidP="00E931B9">
            <w:pPr>
              <w:pStyle w:val="NoSpacing"/>
              <w:rPr>
                <w:sz w:val="28"/>
                <w:szCs w:val="28"/>
              </w:rPr>
            </w:pPr>
            <w:r w:rsidRPr="001C64BA">
              <w:rPr>
                <w:sz w:val="28"/>
                <w:szCs w:val="28"/>
              </w:rPr>
              <w:t>Performance</w:t>
            </w:r>
          </w:p>
        </w:tc>
        <w:tc>
          <w:tcPr>
            <w:tcW w:w="5056" w:type="dxa"/>
            <w:hideMark/>
          </w:tcPr>
          <w:p w:rsidR="002C0426" w:rsidRPr="001C64BA" w:rsidRDefault="002C0426" w:rsidP="00E931B9">
            <w:pPr>
              <w:pStyle w:val="NoSpacing"/>
              <w:jc w:val="right"/>
            </w:pPr>
            <w:r w:rsidRPr="001C64BA">
              <w:t xml:space="preserve">How successful were you in accomplishing what you were asked to do? </w:t>
            </w:r>
          </w:p>
        </w:tc>
        <w:tc>
          <w:tcPr>
            <w:tcW w:w="5056" w:type="dxa"/>
          </w:tcPr>
          <w:p w:rsidR="002C0426" w:rsidRPr="001C64BA" w:rsidRDefault="002C0426" w:rsidP="00E931B9">
            <w:pPr>
              <w:tabs>
                <w:tab w:val="center" w:pos="3927"/>
              </w:tabs>
              <w:spacing w:after="3" w:line="266" w:lineRule="auto"/>
              <w:jc w:val="right"/>
              <w:rPr>
                <w:rFonts w:ascii="Arial" w:eastAsia="Arial" w:hAnsi="Arial"/>
                <w:sz w:val="18"/>
                <w:lang w:val="en-US"/>
              </w:rPr>
            </w:pP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3187FFB4" wp14:editId="49696BBD">
                <wp:extent cx="6180455" cy="266700"/>
                <wp:effectExtent l="9525" t="9525" r="10795" b="9525"/>
                <wp:docPr id="275"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276"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65C62C5" id="Group 275"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0BkscA&#10;AADcAAAADwAAAGRycy9kb3ducmV2LnhtbESPzWvCQBTE7wX/h+UJ3urGHNI2dRUR/Che/GgL3p7Z&#10;ZxLMvo3ZVeN/7wqFHoeZ+Q0zHLemEldqXGlZwaAfgSDOrC45V/C9m72+g3AeWWNlmRTcycF41HkZ&#10;YqrtjTd03fpcBAi7FBUU3teplC4ryKDr25o4eEfbGPRBNrnUDd4C3FQyjqJEGiw5LBRY07Sg7LS9&#10;GAUf+8N8vVp8zWS8i3+P9HPenKeJUr1uO/kE4an1/+G/9lIriN8SeJ4JR0C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BtAZL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s3YcMA&#10;AADcAAAADwAAAGRycy9kb3ducmV2LnhtbESPS4sCMRCE78L+h9ALe9PMelhlNIoIrnsTdXwcm0nP&#10;AyedIcnq+O+NIHgsquorajrvTCOu5HxtWcH3IAFBnFtdc6kg26/6YxA+IGtsLJOCO3mYzz56U0y1&#10;vfGWrrtQighhn6KCKoQ2ldLnFRn0A9sSR6+wzmCI0pVSO7xFuGnkMEl+pMGa40KFLS0ryi+7f6Og&#10;yDbrQ23o97hxxfKYrE7nA66V+vrsFhMQgbrwDr/af1rBcDSC55l4BO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s3Y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SjE8EA&#10;AADcAAAADwAAAGRycy9kb3ducmV2LnhtbERPyW7CMBC9V+IfrEHiVhw40CpgEEKC9BaVsh1H8WQR&#10;8Tiy3ST9+/pQqcent292o2lFT843lhUs5gkI4sLqhisFl6/j6zsIH5A1tpZJwQ952G0nLxtMtR34&#10;k/pzqEQMYZ+igjqELpXSFzUZ9HPbEUeutM5giNBVUjscYrhp5TJJVtJgw7Ghxo4ONRXP87dRUF7y&#10;7NoYOt1yVx5uyfH+uGKm1Gw67tcgAo3hX/zn/tAKlm9xbT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UoxP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gGiMMA&#10;AADcAAAADwAAAGRycy9kb3ducmV2LnhtbESPS4sCMRCE7wv+h9DC3taMHladNYoIPm7ic/fYTHoe&#10;7KQzJFHHf28EwWNRVV9Rk1lranEl5yvLCvq9BARxZnXFhYLjYfk1AuEDssbaMim4k4fZtPMxwVTb&#10;G+/oug+FiBD2KSooQ2hSKX1WkkHfsw1x9HLrDIYoXSG1w1uEm1oOkuRbGqw4LpTY0KKk7H9/MQry&#10;43Z9qgytzluXL87J8vfvhGulPrvt/AdEoDa8w6/2RisYDMf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gGi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ffMsAA&#10;AADcAAAADwAAAGRycy9kb3ducmV2LnhtbERPy4rCMBTdC/MP4Q7MTtNxMUg1Fik4uhMfdWZ5aW4f&#10;2NyUJGr9e7MQXB7Oe5ENphM3cr61rOB7koAgLq1uuVZwOq7HMxA+IGvsLJOCB3nIlh+jBaba3nlP&#10;t0OoRQxhn6KCJoQ+ldKXDRn0E9sTR66yzmCI0NVSO7zHcNPJaZL8SIMtx4YGe8obKi+Hq1FQnXab&#10;ojX0e965Kj8n67//AjdKfX0OqzmIQEN4i1/urVYwncX58Uw8An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ffMs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t6qcMA&#10;AADcAAAADwAAAGRycy9kb3ducmV2LnhtbESPS4sCMRCE7wv+h9CCtzWjh0VGM8MiqHsTXV/HZtLz&#10;YCedIYk6/nsjCHssquorapH3phU3cr6xrGAyTkAQF1Y3XCk4/K4+ZyB8QNbYWiYFD/KQZ4OPBaba&#10;3nlHt32oRISwT1FBHUKXSumLmgz6se2Io1daZzBE6SqpHd4j3LRymiRf0mDDcaHGjpY1FX/7q1FQ&#10;HrabY2Nofdq6cnlKVufLETdKjYb99xxEoD78h9/tH61gOpvA60w8AjJ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t6q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nk3sMA&#10;AADcAAAADwAAAGRycy9kb3ducmV2LnhtbESPS4sCMRCE78L+h9AL3jTjHBYZjbIIrnsTH6N7bCY9&#10;D5x0hiSr4783guCxqKqvqPmyN624kvONZQWTcQKCuLC64UrB8bAeTUH4gKyxtUwK7uRhufgYzDHT&#10;9sY7uu5DJSKEfYYK6hC6TEpf1GTQj21HHL3SOoMhSldJ7fAW4aaVaZJ8SYMNx4UaO1rVVFz2/0ZB&#10;edxu8sbQz2nrytUpWZ//ctwoNfzsv2cgAvXhHX61f7WCdJrC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nk3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VBRcIA&#10;AADcAAAADwAAAGRycy9kb3ducmV2LnhtbESPS4sCMRCE74L/IbTgTTMqLDIaRQR1b7K+j82k54GT&#10;zpBkdfz3ZmHBY1FVX1HzZWtq8SDnK8sKRsMEBHFmdcWFgtNxM5iC8AFZY22ZFLzIw3LR7cwx1fbJ&#10;P/Q4hEJECPsUFZQhNKmUPivJoB/ahjh6uXUGQ5SukNrhM8JNLcdJ8iUNVhwXSmxoXVJ2P/waBflp&#10;vztXhraXvcvXl2RzvZ1xp1S/165mIAK14RP+b39rBePpBP7OxCM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5UFF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zZMcIA&#10;AADcAAAADwAAAGRycy9kb3ducmV2LnhtbESPS4sCMRCE74L/IbTgTTOKLDIaRQR1b7K+j82k54GT&#10;zpBkdfz3ZmHBY1FVX1HzZWtq8SDnK8sKRsMEBHFmdcWFgtNxM5iC8AFZY22ZFLzIw3LR7cwx1fbJ&#10;P/Q4hEJECPsUFZQhNKmUPivJoB/ahjh6uXUGQ5SukNrhM8JNLcdJ8iUNVhwXSmxoXVJ2P/waBflp&#10;vztXhraXvcvXl2RzvZ1xp1S/165mIAK14RP+b39rBePpBP7OxCM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DNkx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B8qsIA&#10;AADcAAAADwAAAGRycy9kb3ducmV2LnhtbESPS4sCMRCE74L/IbTgTTMKLjIaRQR1b7K+j82k54GT&#10;zpBkdfz3ZmHBY1FVX1HzZWtq8SDnK8sKRsMEBHFmdcWFgtNxM5iC8AFZY22ZFLzIw3LR7cwx1fbJ&#10;P/Q4hEJECPsUFZQhNKmUPivJoB/ahjh6uXUGQ5SukNrhM8JNLcdJ8iUNVhwXSmxoXVJ2P/waBflp&#10;vztXhraXvcvXl2RzvZ1xp1S/165mIAK14RP+b39rBePpBP7OxCM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QHyq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i3cQA&#10;AADcAAAADwAAAGRycy9kb3ducmV2LnhtbESPzWrDMBCE74W+g9hCb7XcHExwLJsQSNNbSJqkPS7W&#10;+odYKyOpjvv2UaHQ4zAz3zBFNZtBTOR8b1nBa5KCIK6t7rlVcPrYvixB+ICscbBMCn7IQ1U+PhSY&#10;a3vjA03H0IoIYZ+jgi6EMZfS1x0Z9IkdiaPXWGcwROlaqR3eItwMcpGmmTTYc1zocKRNR/X1+G0U&#10;NKf97twbervsXbO5pNvPrzPulHp+mtcrEIHm8B/+a79rBYtlBr9n4hGQ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S4t3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MgcUA&#10;AADcAAAADwAAAGRycy9kb3ducmV2LnhtbESPT2vCQBTE7wW/w/IEb3WjBKupq6ggeCiIRhBvj+wz&#10;Cc2+DdnNn377bkHocZiZ3zDr7WAq0VHjSssKZtMIBHFmdcm5glt6fF+CcB5ZY2WZFPyQg+1m9LbG&#10;RNueL9RdfS4ChF2CCgrv60RKlxVk0E1tTRy8p20M+iCbXOoG+wA3lZxH0UIaLDksFFjToaDs+9oa&#10;Bffn45LO4pOtMrv6WrTnfZw+9kpNxsPuE4Snwf+HX+2TVjBffsDfmXA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8YyBxQAAANw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6hI8IA&#10;AADcAAAADwAAAGRycy9kb3ducmV2LnhtbERPTYvCMBC9C/6HMMLeNLWHRbtGEWFZL3vYKujehmZs&#10;qs2kNLFWf705CB4f73ux6m0tOmp95VjBdJKAIC6crrhUsN99j2cgfEDWWDsmBXfysFoOBwvMtLvx&#10;H3V5KEUMYZ+hAhNCk0npC0MW/cQ1xJE7udZiiLAtpW7xFsNtLdMk+ZQWK44NBhvaGCou+dUqOB7+&#10;71W+f5Q/59/UHM/2NL+sO6U+Rv36C0SgPrzFL/dWK0hn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EjwgAAANwAAAAPAAAAAAAAAAAAAAAAAJgCAABkcnMvZG93&#10;bnJldi54bWxQSwUGAAAAAAQABAD1AAAAhwM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12r8MA&#10;AADcAAAADwAAAGRycy9kb3ducmV2LnhtbESPS4sCMRCE78L+h9ALe9PMelh0NIoIrnsTdXwcm0nP&#10;AyedIcnq+O+NIHgsquorajrvTCOu5HxtWcH3IAFBnFtdc6kg26/6IxA+IGtsLJOCO3mYzz56U0y1&#10;vfGWrrtQighhn6KCKoQ2ldLnFRn0A9sSR6+wzmCI0pVSO7xFuGnkMEl+pMGa40KFLS0ryi+7f6Og&#10;yDbrQ23o97hxxfKYrE7nA66V+vrsFhMQgbrwDr/af1rBcDSG55l4BO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12r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5J78EA&#10;AADcAAAADwAAAGRycy9kb3ducmV2LnhtbERPyW7CMBC9V+IfrEHiVhw4oDZgEEKC9BaVsh1H8WQR&#10;8Tiy3ST9+/pQqcent292o2lFT843lhUs5gkI4sLqhisFl6/j6xsIH5A1tpZJwQ952G0nLxtMtR34&#10;k/pzqEQMYZ+igjqELpXSFzUZ9HPbEUeutM5giNBVUjscYrhp5TJJVtJgw7Ghxo4ONRXP87dRUF7y&#10;7NoYOt1yVx5uyfH+uGKm1Gw67tcgAo3hX/zn/tAKlu9xfj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uSe/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LsdMMA&#10;AADcAAAADwAAAGRycy9kb3ducmV2LnhtbESPzYoCMRCE78K+Q+gFb5rRw6KzRhHBdW+ijrrHZtLz&#10;g5POkGR1fHsjCB6LqvqKmi0604grOV9bVjAaJiCIc6trLhVkh/VgAsIHZI2NZVJwJw+L+Udvhqm2&#10;N97RdR9KESHsU1RQhdCmUvq8IoN+aFvi6BXWGQxRulJqh7cIN40cJ8mXNFhzXKiwpVVF+WX/bxQU&#10;2XZzrA39nLauWJ2S9fnviBul+p/d8htEoC68w6/2r1Ywno7geSYe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Lsd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ByA8MA&#10;AADcAAAADwAAAGRycy9kb3ducmV2LnhtbESPS4sCMRCE7wv+h9CCtzXjHMSdNYoIPm6iq67HZtLz&#10;wElnSKKO/94IC3ssquorajrvTCPu5HxtWcFomIAgzq2uuVRw/Fl9TkD4gKyxsUwKnuRhPut9TDHT&#10;9sF7uh9CKSKEfYYKqhDaTEqfV2TQD21LHL3COoMhSldK7fAR4aaRaZKMpcGa40KFLS0ryq+Hm1FQ&#10;HHebU21ofd65YnlOVr+XE26UGvS7xTeIQF34D/+1t1pB+pXC+0w8An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ByA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zXmMMA&#10;AADcAAAADwAAAGRycy9kb3ducmV2LnhtbESPS4sCMRCE7wv+h9DC3taMLojOGkUEHzfxuXtsJj0P&#10;dtIZkqjjvzeC4LGoqq+oyaw1tbiS85VlBf1eAoI4s7riQsHxsPwagfABWWNtmRTcycNs2vmYYKrt&#10;jXd03YdCRAj7FBWUITSplD4ryaDv2YY4erl1BkOUrpDa4S3CTS0HSTKUBiuOCyU2tCgp+99fjIL8&#10;uF2fKkOr89bli3Oy/P074Vqpz247/wERqA3v8Ku90QoG4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zXm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VP7MMA&#10;AADcAAAADwAAAGRycy9kb3ducmV2LnhtbESPS4sCMRCE7wv+h9DC3taMsojOGkUEHzfxuXtsJj0P&#10;dtIZkqjjvzeC4LGoqq+oyaw1tbiS85VlBf1eAoI4s7riQsHxsPwagfABWWNtmRTcycNs2vmYYKrt&#10;jXd03YdCRAj7FBWUITSplD4ryaDv2YY4erl1BkOUrpDa4S3CTS0HSTKUBiuOCyU2tCgp+99fjIL8&#10;uF2fKkOr89bli3Oy/P074Vqpz247/wERqA3v8Ku90QoG4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VP7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nqd8MA&#10;AADcAAAADwAAAGRycy9kb3ducmV2LnhtbESPS4sCMRCE7wv+h9DC3taMworOGkUEHzfxuXtsJj0P&#10;dtIZkqjjvzeC4LGoqq+oyaw1tbiS85VlBf1eAoI4s7riQsHxsPwagfABWWNtmRTcycNs2vmYYKrt&#10;jXd03YdCRAj7FBWUITSplD4ryaDv2YY4erl1BkOUrpDa4S3CTS0HSTKUBiuOCyU2tCgp+99fjIL8&#10;uF2fKkOr89bli3Oy/P074Vqpz247/wERqA3v8Ku90QoG4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nqd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0AMMA&#10;AADcAAAADwAAAGRycy9kb3ducmV2LnhtbESPS4sCMRCE78L+h9ALe9PMepB1NIoIrt5EHR/HZtLz&#10;wElnSKLO/nuzIHgsquorajrvTCPu5HxtWcH3IAFBnFtdc6kgO6z6PyB8QNbYWCYFf+RhPvvoTTHV&#10;9sE7uu9DKSKEfYoKqhDaVEqfV2TQD2xLHL3COoMhSldK7fAR4aaRwyQZSYM1x4UKW1pWlF/3N6Og&#10;yLbrY23o97R1xfKUrM6XI66V+vrsFhMQgbrwDr/aG61gOB7B/5l4BO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t0A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m8MA&#10;AADcAAAADwAAAGRycy9kb3ducmV2LnhtbESPS4sCMRCE7wv+h9DC3taMHladNYoIPm7ic/fYTHoe&#10;7KQzJFHHf28EwWNRVV9Rk1lranEl5yvLCvq9BARxZnXFhYLjYfk1AuEDssbaMim4k4fZtPMxwVTb&#10;G+/oug+FiBD2KSooQ2hSKX1WkkHfsw1x9HLrDIYoXSG1w1uEm1oOkuRbGqw4LpTY0KKk7H9/MQry&#10;43Z9qgytzluXL87J8vfvhGulPrvt/AdEoDa8w6/2RisYjIf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m8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Perfect</w:t>
            </w:r>
          </w:p>
        </w:tc>
        <w:tc>
          <w:tcPr>
            <w:tcW w:w="5055" w:type="dxa"/>
            <w:hideMark/>
          </w:tcPr>
          <w:p w:rsidR="002C0426" w:rsidRPr="001C64BA" w:rsidRDefault="002C0426" w:rsidP="00E931B9">
            <w:pPr>
              <w:jc w:val="right"/>
              <w:rPr>
                <w:lang w:val="en-US"/>
              </w:rPr>
            </w:pPr>
            <w:r w:rsidRPr="001C64BA">
              <w:rPr>
                <w:lang w:val="en-US"/>
              </w:rPr>
              <w:t>Failure</w:t>
            </w:r>
          </w:p>
        </w:tc>
      </w:tr>
    </w:tbl>
    <w:p w:rsidR="002C0426" w:rsidRPr="001C64BA" w:rsidRDefault="002C0426" w:rsidP="002C0426">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2C0426" w:rsidRPr="001C64BA" w:rsidTr="00E931B9">
        <w:tc>
          <w:tcPr>
            <w:tcW w:w="5009" w:type="dxa"/>
            <w:hideMark/>
          </w:tcPr>
          <w:p w:rsidR="002C0426" w:rsidRPr="001C64BA" w:rsidRDefault="002C0426" w:rsidP="00E931B9">
            <w:pPr>
              <w:pStyle w:val="NoSpacing"/>
              <w:rPr>
                <w:sz w:val="28"/>
                <w:szCs w:val="28"/>
              </w:rPr>
            </w:pPr>
            <w:r w:rsidRPr="001C64BA">
              <w:rPr>
                <w:sz w:val="28"/>
                <w:szCs w:val="28"/>
              </w:rPr>
              <w:t>Effort</w:t>
            </w:r>
            <w:r w:rsidRPr="001C64BA">
              <w:rPr>
                <w:sz w:val="28"/>
                <w:szCs w:val="28"/>
              </w:rPr>
              <w:tab/>
            </w:r>
          </w:p>
        </w:tc>
        <w:tc>
          <w:tcPr>
            <w:tcW w:w="5056" w:type="dxa"/>
            <w:hideMark/>
          </w:tcPr>
          <w:p w:rsidR="002C0426" w:rsidRPr="001C64BA" w:rsidRDefault="002C0426" w:rsidP="00E931B9">
            <w:pPr>
              <w:pStyle w:val="NoSpacing"/>
              <w:jc w:val="right"/>
            </w:pPr>
            <w:r w:rsidRPr="001C64BA">
              <w:t>How hard did you have to work to accomplish your level of performance?</w:t>
            </w:r>
          </w:p>
        </w:tc>
        <w:tc>
          <w:tcPr>
            <w:tcW w:w="5056" w:type="dxa"/>
          </w:tcPr>
          <w:p w:rsidR="002C0426" w:rsidRPr="001C64BA" w:rsidRDefault="002C0426" w:rsidP="00E931B9">
            <w:pPr>
              <w:tabs>
                <w:tab w:val="center" w:pos="3927"/>
              </w:tabs>
              <w:spacing w:after="3" w:line="266" w:lineRule="auto"/>
              <w:jc w:val="right"/>
              <w:rPr>
                <w:rFonts w:ascii="Arial" w:eastAsia="Arial" w:hAnsi="Arial"/>
                <w:sz w:val="18"/>
                <w:lang w:val="en-US"/>
              </w:rPr>
            </w:pP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6C571935" wp14:editId="646F0781">
                <wp:extent cx="6180455" cy="266700"/>
                <wp:effectExtent l="9525" t="9525" r="10795" b="9525"/>
                <wp:docPr id="298"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299"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6AB85FE" id="Group 298"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5zGsYA&#10;AADcAAAADwAAAGRycy9kb3ducmV2LnhtbESPT2vCQBTE74LfYXmCN900B2lSVxHBf/RStRW8PbPP&#10;JDT7NmZXjd++Kwg9DjPzG2Y8bU0lbtS40rKCt2EEgjizuuRcwfd+MXgH4TyyxsoyKXiQg+mk2xlj&#10;qu2dt3Tb+VwECLsUFRTe16mULivIoBvamjh4Z9sY9EE2udQN3gPcVDKOopE0WHJYKLCmeUHZ7+5q&#10;FCTH0/Lrc7VZyHgfH870c9le5iOl+r129gHCU+v/w6/2WiuIkwSeZ8IRk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5zGsYAAADcAAAADwAAAAAAAAAAAAAAAACYAgAAZHJz&#10;L2Rvd25yZXYueG1sUEsFBgAAAAAEAAQA9QAAAIs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XT9b8A&#10;AADcAAAADwAAAGRycy9kb3ducmV2LnhtbERPyYoCMRC9D/gPoQRvYzIKg7RGGQSXm4zrHItO9cJ0&#10;Kk0Stf17cxA8Pt4+W3S2ETfyoXas4WuoQBDnztRcajgeVp8TECEiG2wck4YHBVjMex8zzIy78y/d&#10;9rEUKYRDhhqqGNtMypBXZDEMXUucuMJ5izFBX0rj8Z7CbSNHSn1LizWnhgpbWlaU/++vVkNx3G1O&#10;taX1eeeL5VmtLn8n3Gg96Hc/UxCRuvgWv9xbo2Gs0vx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BdP1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2bsMA&#10;AADcAAAADwAAAGRycy9kb3ducmV2LnhtbESPW2sCMRSE3wv+h3AE32piBSlbo4jg5U20an08bM5e&#10;cHOyJKmu/94IhT4OM/MNM513thE38qF2rGE0VCCIc2dqLjUcv1fvnyBCRDbYOCYNDwown/XeppgZ&#10;d+c93Q6xFAnCIUMNVYxtJmXIK7IYhq4lTl7hvMWYpC+l8XhPcNvID6Um0mLNaaHClpYV5dfDr9VQ&#10;HHebU21pfd75YnlWq5/LCTdaD/rd4gtEpC7+h//aW6NhrEbwOpOO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2b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oGcMA&#10;AADcAAAADwAAAGRycy9kb3ducmV2LnhtbESPW2sCMRSE3wv+h3AE32qiQilbo4jg5U20an08bM5e&#10;cHOyJFHXf28KhT4OM/MNM513thF38qF2rGE0VCCIc2dqLjUcv1fvnyBCRDbYOCYNTwown/XeppgZ&#10;9+A93Q+xFAnCIUMNVYxtJmXIK7IYhq4lTl7hvMWYpC+l8fhIcNvIsVIf0mLNaaHClpYV5dfDzWoo&#10;jrvNqba0Pu98sTyr1c/lhButB/1u8QUiUhf/w3/trdEwUW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voG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dNgsMA&#10;AADcAAAADwAAAGRycy9kb3ducmV2LnhtbESPW2sCMRSE3wv+h3AE32qiQilbo4jg5U20an08bM5e&#10;cHOyJFHXf28KhT4OM/MNM513thF38qF2rGE0VCCIc2dqLjUcv1fvnyBCRDbYOCYNTwown/XeppgZ&#10;9+A93Q+xFAnCIUMNVYxtJmXIK7IYhq4lTl7hvMWYpC+l8fhIcNvIsVIf0mLNaaHClpYV5dfDzWoo&#10;jrvNqba0Pu98sTyr1c/lhButB/1u8QUiUhf/w3/trdEwUR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dNg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7V9sMA&#10;AADcAAAADwAAAGRycy9kb3ducmV2LnhtbESPW2sCMRSE3wv+h3AE32qiliKrUUSw9k203h4Pm7MX&#10;3JwsSarbf98IhT4OM/MNM192thF38qF2rGE0VCCIc2dqLjUcvzavUxAhIhtsHJOGHwqwXPRe5pgZ&#10;9+A93Q+xFAnCIUMNVYxtJmXIK7IYhq4lTl7hvMWYpC+l8fhIcNvIsVLv0mLNaaHCltYV5bfDt9VQ&#10;HHfbU23p47zzxfqsNpfrCbdaD/rdagYiUhf/w3/tT6Nhot7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7V9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wbcMA&#10;AADcAAAADwAAAGRycy9kb3ducmV2LnhtbESPW2sCMRSE3wv+h3AE32qi0iKrUUSw9k203h4Pm7MX&#10;3JwsSarbf98IhT4OM/MNM192thF38qF2rGE0VCCIc2dqLjUcvzavUxAhIhtsHJOGHwqwXPRe5pgZ&#10;9+A93Q+xFAnCIUMNVYxtJmXIK7IYhq4lTl7hvMWYpC+l8fhIcNvIsVLv0mLNaaHCltYV5bfDt9VQ&#10;HHfbU23p47zzxfqsNpfrCbdaD/rdagYiUhf/w3/tT6Nhot7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wb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DuGsMA&#10;AADcAAAADwAAAGRycy9kb3ducmV2LnhtbESPW2sCMRSE3wv+h3AE32qigpTVKCKofZNab4+HzdkL&#10;bk6WJNXtv28Kgo/DzHzDzJedbcSdfKgdaxgNFQji3JmaSw3H7837B4gQkQ02jknDLwVYLnpvc8yM&#10;e/AX3Q+xFAnCIUMNVYxtJmXIK7IYhq4lTl7hvMWYpC+l8fhIcNvIsVJTabHmtFBhS+uK8tvhx2oo&#10;jvvdqba0Pe99sT6rzeV6wp3Wg363moGI1MVX+Nn+NBomagr/Z9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DuG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LgcMA&#10;AADcAAAADwAAAGRycy9kb3ducmV2LnhtbESPW2sCMRSE3wv+h3AE32qiQiurUUSw9k203h4Pm7MX&#10;3JwsSarbf98IhT4OM/MNM192thF38qF2rGE0VCCIc2dqLjUcvzavUxAhIhtsHJOGHwqwXPRe5pgZ&#10;9+A93Q+xFAnCIUMNVYxtJmXIK7IYhq4lTl7hvMWYpC+l8fhIcNvIsVJv0mLNaaHCltYV5bfDt9VQ&#10;HHfbU23p47zzxfqsNpfrCbdaD/rdagYiUhf/w3/tT6Nhot7h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xLg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Pf878A&#10;AADcAAAADwAAAGRycy9kb3ducmV2LnhtbERPyYoCMRC9D/gPoQRvYzIKg7RGGQSXm4zrHItO9cJ0&#10;Kk0Stf17cxA8Pt4+W3S2ETfyoXas4WuoQBDnztRcajgeVp8TECEiG2wck4YHBVjMex8zzIy78y/d&#10;9rEUKYRDhhqqGNtMypBXZDEMXUucuMJ5izFBX0rj8Z7CbSNHSn1LizWnhgpbWlaU/++vVkNx3G1O&#10;taX1eeeL5VmtLn8n3Gg96Hc/UxCRuvgWv9xbo2Gs0tp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c9/z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96aMMA&#10;AADcAAAADwAAAGRycy9kb3ducmV2LnhtbESPW2sCMRSE3wv+h3AE32qiQqmrUUSw9k203h4Pm7MX&#10;3JwsSarbf98IhT4OM/MNM192thF38qF2rGE0VCCIc2dqLjUcvzav7yBCRDbYOCYNPxRguei9zDEz&#10;7sF7uh9iKRKEQ4YaqhjbTMqQV2QxDF1LnLzCeYsxSV9K4/GR4LaRY6XepMWa00KFLa0rym+Hb6uh&#10;OO62p9rSx3nni/VZbS7XE261HvS71QxEpC7+h//an0bDRE3h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96a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O78IA&#10;AADcAAAADwAAAGRycy9kb3ducmV2LnhtbERPy4rCMBTdD8w/hDvgbkyrItppFBUEFwNiK4i7S3P7&#10;YJqb0kStf28WAy4P552uB9OKO/WusawgHkcgiAurG64UnPP99wKE88gaW8uk4EkO1qvPjxQTbR98&#10;onvmKxFC2CWooPa+S6R0RU0G3dh2xIErbW/QB9hXUvf4COGmlZMomkuDDYeGGjva1VT8ZTej4FJe&#10;T3k8O9i2sMvf+e24neXXrVKjr2HzA8LT4N/if/dBK5jGYX44E46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847vwgAAANwAAAAPAAAAAAAAAAAAAAAAAJgCAABkcnMvZG93&#10;bnJldi54bWxQSwUGAAAAAAQABAD1AAAAhw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SpMYA&#10;AADcAAAADwAAAGRycy9kb3ducmV2LnhtbESPQWvCQBSE7wX/w/KE3uomCmJTVxFB6qUHo1B7e2Sf&#10;2Wj2bchuY/TXu4WCx2FmvmHmy97WoqPWV44VpKMEBHHhdMWlgsN+8zYD4QOyxtoxKbiRh+Vi8DLH&#10;TLsr76jLQykihH2GCkwITSalLwxZ9CPXEEfv5FqLIcq2lLrFa4TbWo6TZCotVhwXDDa0NlRc8l+r&#10;4Pj9c6vyw738PH+NzfFsT++XVafU67BffYAI1Idn+L+91QomaQp/Z+IR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SpM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J+xMMA&#10;AADcAAAADwAAAGRycy9kb3ducmV2LnhtbESPzYoCMRCE78K+Q+gFb5rRBZFZo4jgujdRR91jM+n5&#10;wUlnSLI6vr0RBI9FVX1FzRadacSVnK8tKxgNExDEudU1lwqyw3owBeEDssbGMim4k4fF/KM3w1Tb&#10;G+/oug+liBD2KSqoQmhTKX1ekUE/tC1x9ArrDIYoXSm1w1uEm0aOk2QiDdYcFypsaVVRftn/GwVF&#10;tt0ca0M/p60rVqdkff474kap/me3/AYRqAvv8Kv9qxV8jc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J+x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bX8QA&#10;AADcAAAADwAAAGRycy9kb3ducmV2LnhtbESPS2vDMBCE74X8B7GB3Bo5NZTiRAklkKY3kzSv42Kt&#10;H9RaGUm1nX8fFQo9DjPzDbPajKYVPTnfWFawmCcgiAurG64UnL52z28gfEDW2FomBXfysFlPnlaY&#10;aTvwgfpjqESEsM9QQR1Cl0npi5oM+rntiKNXWmcwROkqqR0OEW5a+ZIkr9Jgw3Ghxo62NRXfxx+j&#10;oDzl+3Nj6OOSu3J7SXbX2xn3Ss2m4/sSRKAx/If/2p9aQbpI4fd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O21/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dDK8MA&#10;AADcAAAADwAAAGRycy9kb3ducmV2LnhtbESPS4sCMRCE74L/IfTC3jSjK7KMRlkEdW+i6+vYTHoe&#10;OOkMSdTZf28EwWNRVV9R03lranEj5yvLCgb9BARxZnXFhYL937L3DcIHZI21ZVLwTx7ms25niqm2&#10;d97SbRcKESHsU1RQhtCkUvqsJIO+bxvi6OXWGQxRukJqh/cIN7UcJslYGqw4LpTY0KKk7LK7GgX5&#10;frM+VIZWx43LF8dkeTofcK3U50f7MwERqA3v8Kv9qxV8DU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dDK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vmsMMA&#10;AADcAAAADwAAAGRycy9kb3ducmV2LnhtbESPS4sCMRCE74L/IfTC3jSji7KMRlkEdW+i6+vYTHoe&#10;OOkMSdTZf28EwWNRVV9R03lranEj5yvLCgb9BARxZnXFhYL937L3DcIHZI21ZVLwTx7ms25niqm2&#10;d97SbRcKESHsU1RQhtCkUvqsJIO+bxvi6OXWGQxRukJqh/cIN7UcJslYGqw4LpTY0KKk7LK7GgX5&#10;frM+VIZWx43LF8dkeTofcK3U50f7MwERqA3v8Kv9qxV8DU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vms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l4x8QA&#10;AADcAAAADwAAAGRycy9kb3ducmV2LnhtbESPS2vDMBCE74X8B7GB3BrZDYTiRDbFkCa30DSv42Kt&#10;H9RaGUlJ3H9fFQo9DjPzDbMuRtOLOznfWVaQzhMQxJXVHTcKjp+b51cQPiBr7C2Tgm/yUOSTpzVm&#10;2j74g+6H0IgIYZ+hgjaEIZPSVy0Z9HM7EEevts5giNI1Ujt8RLjp5UuSLKXBjuNCiwOVLVVfh5tR&#10;UB/321Nn6P28d3V5TjaX6wm3Ss2m49sKRKAx/If/2jutYJEu4fdMP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5eMf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XdXMMA&#10;AADcAAAADwAAAGRycy9kb3ducmV2LnhtbESPS4sCMRCE74L/IfTC3jSjC7qMRlkEdW+i6+vYTHoe&#10;OOkMSdTZf28EwWNRVV9R03lranEj5yvLCgb9BARxZnXFhYL937L3DcIHZI21ZVLwTx7ms25niqm2&#10;d97SbRcKESHsU1RQhtCkUvqsJIO+bxvi6OXWGQxRukJqh/cIN7UcJslIGqw4LpTY0KKk7LK7GgX5&#10;frM+VIZWx43LF8dkeTofcK3U50f7MwERqA3v8Kv9qxV8Dc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XdX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pJLsAA&#10;AADcAAAADwAAAGRycy9kb3ducmV2LnhtbERPy4rCMBTdC/MP4Q6409QRZOg0FREc3YmOj1lemtsH&#10;NjcliVr/3iwEl4fzzua9acWNnG8sK5iMExDEhdUNVwoOf6vRNwgfkDW2lknBgzzM849Bhqm2d97R&#10;bR8qEUPYp6igDqFLpfRFTQb92HbEkSutMxgidJXUDu8x3LTyK0lm0mDDsaHGjpY1FZf91SgoD9v1&#10;sTH0e9q6cnlKVuf/I66VGn72ix8QgfrwFr/cG61gOol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pJLs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tcMA&#10;AADcAAAADwAAAGRycy9kb3ducmV2LnhtbESPS4sCMRCE74L/IfTC3jSjC+KORlkEdW+i6+vYTHoe&#10;OOkMSdTZf28EwWNRVV9R03lranEj5yvLCgb9BARxZnXFhYL937I3BuEDssbaMin4Jw/zWbczxVTb&#10;O2/ptguFiBD2KSooQ2hSKX1WkkHftw1x9HLrDIYoXSG1w3uEm1oOk2QkDVYcF0psaFFSdtldjYJ8&#10;v1kfKkOr48bli2OyPJ0PuFbq86P9mYAI1IZ3+NX+1Qq+Bt/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t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CPlcEA&#10;AADcAAAADwAAAGRycy9kb3ducmV2LnhtbERPy2rCQBTdF/yH4Qru6kSFUqKjiKDpLtT6Wl4yNw/M&#10;3Akz0yT9+86i0OXhvDe70bSiJ+cbywoW8wQEcWF1w5WCy9fx9R2ED8gaW8uk4Ic87LaTlw2m2g78&#10;Sf05VCKGsE9RQR1Cl0rpi5oM+rntiCNXWmcwROgqqR0OMdy0cpkkb9Jgw7Ghxo4ONRXP87dRUF7y&#10;7NoYOt1yVx5uyfH+uGKm1Gw67tcgAo3hX/zn/tAKVss4P5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wj5XBAAAA3AAAAA8AAAAAAAAAAAAAAAAAmAIAAGRycy9kb3du&#10;cmV2LnhtbFBLBQYAAAAABAAEAPUAAACGAw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Very Low</w:t>
            </w:r>
          </w:p>
        </w:tc>
        <w:tc>
          <w:tcPr>
            <w:tcW w:w="5055" w:type="dxa"/>
            <w:hideMark/>
          </w:tcPr>
          <w:p w:rsidR="002C0426" w:rsidRPr="001C64BA" w:rsidRDefault="002C0426" w:rsidP="00E931B9">
            <w:pPr>
              <w:jc w:val="right"/>
              <w:rPr>
                <w:lang w:val="en-US"/>
              </w:rPr>
            </w:pPr>
            <w:r w:rsidRPr="001C64BA">
              <w:rPr>
                <w:lang w:val="en-US"/>
              </w:rPr>
              <w:t>Very High</w:t>
            </w:r>
          </w:p>
        </w:tc>
      </w:tr>
    </w:tbl>
    <w:p w:rsidR="002C0426" w:rsidRPr="001C64BA" w:rsidRDefault="002C0426" w:rsidP="002C0426">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2C0426" w:rsidRPr="001C64BA" w:rsidTr="00E931B9">
        <w:tc>
          <w:tcPr>
            <w:tcW w:w="5009" w:type="dxa"/>
            <w:hideMark/>
          </w:tcPr>
          <w:p w:rsidR="002C0426" w:rsidRPr="001C64BA" w:rsidRDefault="002C0426" w:rsidP="00E931B9">
            <w:pPr>
              <w:pStyle w:val="NoSpacing"/>
              <w:rPr>
                <w:sz w:val="28"/>
                <w:szCs w:val="28"/>
              </w:rPr>
            </w:pPr>
            <w:r w:rsidRPr="001C64BA">
              <w:rPr>
                <w:sz w:val="28"/>
                <w:szCs w:val="28"/>
              </w:rPr>
              <w:t>Frustration</w:t>
            </w:r>
          </w:p>
        </w:tc>
        <w:tc>
          <w:tcPr>
            <w:tcW w:w="5056" w:type="dxa"/>
            <w:hideMark/>
          </w:tcPr>
          <w:p w:rsidR="002C0426" w:rsidRPr="001C64BA" w:rsidRDefault="002C0426" w:rsidP="00E931B9">
            <w:pPr>
              <w:pStyle w:val="NoSpacing"/>
              <w:jc w:val="right"/>
            </w:pPr>
            <w:r w:rsidRPr="001C64BA">
              <w:t>How insecure, discouraged, irritated, stressed, and annoyed were you?</w:t>
            </w:r>
          </w:p>
        </w:tc>
        <w:tc>
          <w:tcPr>
            <w:tcW w:w="5056" w:type="dxa"/>
          </w:tcPr>
          <w:p w:rsidR="002C0426" w:rsidRPr="001C64BA" w:rsidRDefault="002C0426" w:rsidP="00E931B9">
            <w:pPr>
              <w:tabs>
                <w:tab w:val="center" w:pos="3927"/>
              </w:tabs>
              <w:spacing w:after="3" w:line="266" w:lineRule="auto"/>
              <w:jc w:val="right"/>
              <w:rPr>
                <w:rFonts w:ascii="Arial" w:eastAsia="Arial" w:hAnsi="Arial"/>
                <w:sz w:val="18"/>
                <w:lang w:val="en-US"/>
              </w:rPr>
            </w:pPr>
          </w:p>
        </w:tc>
      </w:tr>
    </w:tbl>
    <w:p w:rsidR="002C0426" w:rsidRPr="001C64BA" w:rsidRDefault="002C0426" w:rsidP="002C0426">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127FC671" wp14:editId="4AECAA14">
                <wp:extent cx="6180455" cy="266700"/>
                <wp:effectExtent l="9525" t="9525" r="10795" b="9525"/>
                <wp:docPr id="32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322"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9BAFC5D" id="Group 321"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QnEcYA&#10;AADcAAAADwAAAGRycy9kb3ducmV2LnhtbESPQWsCMRSE74X+h/AK3mq2KUhdjVIEreKlait4e26e&#10;u4ubl3UTdf33jVDwOMzMN8xw3NpKXKjxpWMNb90EBHHmTMm5hp/N9PUDhA/IBivHpOFGHsaj56ch&#10;psZdeUWXdchFhLBPUUMRQp1K6bOCLPquq4mjd3CNxRBlk0vT4DXCbSVVkvSkxZLjQoE1TQrKjuuz&#10;1dDf7Wffy6/FVKqN2h7o97Q6TXpad17azwGIQG14hP/bc6PhXSm4n4lHQI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gQnEcYAAADcAAAADwAAAAAAAAAAAAAAAACYAgAAZHJz&#10;L2Rvd25yZXYueG1sUEsFBgAAAAAEAAQA9QAAAIsDA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IR4sMA&#10;AADcAAAADwAAAGRycy9kb3ducmV2LnhtbESPS4sCMRCE78L+h9ALe9PMKiwyGkUEV2+ijo9jM+l5&#10;4KQzJFFn/71ZEDwWVfUVNZ13phF3cr62rOB7kIAgzq2uuVSQHVb9MQgfkDU2lknBH3mYzz56U0y1&#10;ffCO7vtQighhn6KCKoQ2ldLnFRn0A9sSR6+wzmCI0pVSO3xEuGnkMEl+pMGa40KFLS0ryq/7m1FQ&#10;ZNv1sTb0e9q6YnlKVufLEddKfX12iwmIQF14h1/tjVYwGo7g/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IR4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uJlsMA&#10;AADcAAAADwAAAGRycy9kb3ducmV2LnhtbESPS4sCMRCE7wv+h9DC3taMrojMGkUEHzfxuXtsJj0P&#10;dtIZkqjjvzeC4LGoqq+oyaw1tbiS85VlBf1eAoI4s7riQsHxsPwag/ABWWNtmRTcycNs2vmYYKrt&#10;jXd03YdCRAj7FBWUITSplD4ryaDv2YY4erl1BkOUrpDa4S3CTS0HSTKSBiuOCyU2tCgp+99fjIL8&#10;uF2fKkOr89bli3Oy/P074Vqpz247/wERqA3v8Ku90Qq+B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4uJl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csDcMA&#10;AADcAAAADwAAAGRycy9kb3ducmV2LnhtbESPS4sCMRCE7wv+h9DC3taMLorMGkUEHzfxuXtsJj0P&#10;dtIZkqjjvzeC4LGoqq+oyaw1tbiS85VlBf1eAoI4s7riQsHxsPwag/ABWWNtmRTcycNs2vmYYKrt&#10;jXd03YdCRAj7FBWUITSplD4ryaDv2YY4erl1BkOUrpDa4S3CTS0HSTKSBiuOCyU2tCgp+99fjIL8&#10;uF2fKkOr89bli3Oy/P074Vqpz247/wERqA3v8Ku90Qq+B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csD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yesMA&#10;AADcAAAADwAAAGRycy9kb3ducmV2LnhtbESPS4sCMRCE78L+h9ALe9PMuiAyGkUE172JOj6OzaTn&#10;gZPOkGR1/PdGEDwWVfUVNZ13phFXcr62rOB7kIAgzq2uuVSQ7Vf9MQgfkDU2lknBnTzMZx+9Kaba&#10;3nhL110oRYSwT1FBFUKbSunzigz6gW2Jo1dYZzBE6UqpHd4i3DRymCQjabDmuFBhS8uK8svu3ygo&#10;ss36UBv6PW5csTwmq9P5gGulvj67xQREoC68w6/2n1bwMxzB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Wye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kX4cMA&#10;AADcAAAADwAAAGRycy9kb3ducmV2LnhtbESPS4sCMRCE7wv+h9DC3taMLqjMGkUEHzfxuXtsJj0P&#10;dtIZkqjjvzeC4LGoqq+oyaw1tbiS85VlBf1eAoI4s7riQsHxsPwag/ABWWNtmRTcycNs2vmYYKrt&#10;jXd03YdCRAj7FBWUITSplD4ryaDv2YY4erl1BkOUrpDa4S3CTS0HSTKUBiuOCyU2tCgp+99fjIL8&#10;uF2fKkOr89bli3Oy/P074Vqpz247/wERqA3v8Ku90Qq+By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kX4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aDk8EA&#10;AADcAAAADwAAAGRycy9kb3ducmV2LnhtbERPy2rCQBTdF/yH4Qru6kSFUqKjiKDpLtT6Wl4yNw/M&#10;3Akz0yT9+86i0OXhvDe70bSiJ+cbywoW8wQEcWF1w5WCy9fx9R2ED8gaW8uk4Ic87LaTlw2m2g78&#10;Sf05VCKGsE9RQR1Cl0rpi5oM+rntiCNXWmcwROgqqR0OMdy0cpkkb9Jgw7Ghxo4ONRXP87dRUF7y&#10;7NoYOt1yVx5uyfH+uGKm1Gw67tcgAo3hX/zn/tAKVsu4Np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Gg5P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mCMMA&#10;AADcAAAADwAAAGRycy9kb3ducmV2LnhtbESPS4sCMRCE7wv+h9DC3taMLojOGkUEHzfxuXtsJj0P&#10;dtIZkqjjvzeC4LGoqq+oyaw1tbiS85VlBf1eAoI4s7riQsHxsPwagfABWWNtmRTcycNs2vmYYKrt&#10;jXd03YdCRAj7FBWUITSplD4ryaDv2YY4erl1BkOUrpDa4S3CTS0HSTKUBiuOCyU2tCgp+99fjIL8&#10;uF2fKkOr89bli3Oy/P074Vqpz247/wERqA3v8Ku90Qq+B2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omC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kZSL8A&#10;AADcAAAADwAAAGRycy9kb3ducmV2LnhtbERPy4rCMBTdC/MP4Q6403QURDpNRQRHd+J7lpfm9oHN&#10;TUmidv5+shBcHs47W/SmFQ9yvrGs4GucgCAurG64UnA6rkdzED4ga2wtk4I/8rDIPwYZpto+eU+P&#10;Q6hEDGGfooI6hC6V0hc1GfRj2xFHrrTOYIjQVVI7fMZw08pJksykwYZjQ40drWoqboe7UVCedptz&#10;Y+jnsnPl6pKsr79n3Cg1/OyX3yAC9eEtfrm3WsF0GufHM/EIy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aRlI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808QA&#10;AADcAAAADwAAAGRycy9kb3ducmV2LnhtbESPS2vDMBCE74X8B7GB3Bo5NZTiRAklkKY3kzSv42Kt&#10;H9RaGUm1nX8fFQo9DjPzDbPajKYVPTnfWFawmCcgiAurG64UnL52z28gfEDW2FomBXfysFlPnlaY&#10;aTvwgfpjqESEsM9QQR1Cl0npi5oM+rntiKNXWmcwROkqqR0OEW5a+ZIkr9Jgw3Ghxo62NRXfxx+j&#10;oDzl+3Nj6OOSu3J7SXbX2xn3Ss2m4/sSRKAx/If/2p9aQZou4Pd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lvNP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cipMMA&#10;AADcAAAADwAAAGRycy9kb3ducmV2LnhtbESPS4sCMRCE78L+h9ALe9PMKiwyGkUEV2+ijo9jM+l5&#10;4KQzJFFn/71ZEDwWVfUVNZ13phF3cr62rOB7kIAgzq2uuVSQHVb9MQgfkDU2lknBH3mYzz56U0y1&#10;ffCO7vtQighhn6KCKoQ2ldLnFRn0A9sSR6+wzmCI0pVSO3xEuGnkMEl+pMGa40KFLS0ryq/7m1FQ&#10;ZNv1sTb0e9q6YnlKVufLEddKfX12iwmIQF14h1/tjVYwGg3h/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cip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RM+MUA&#10;AADcAAAADwAAAGRycy9kb3ducmV2LnhtbESPQWvCQBSE70L/w/IKvenGRoKNrlIFwUNBYoTi7bH7&#10;TILZtyG7avrvu0Khx2FmvmGW68G24k69bxwrmE4SEMTamYYrBadyN56D8AHZYOuYFPyQh/XqZbTE&#10;3LgHF3Q/hkpECPscFdQhdLmUXtdk0U9cRxy9i+sthij7SpoeHxFuW/meJJm02HBcqLGjbU36erxZ&#10;Bd+Xc1FOZ3vXavfxld0Om1l53ij19jp8LkAEGsJ/+K+9NwrSNIXn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lEz4xQAAANw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1tXMYA&#10;AADcAAAADwAAAGRycy9kb3ducmV2LnhtbESPQWvCQBSE7wX/w/IEb3WjllKjq4hQ9OLBVFBvj+wz&#10;G82+DdltjP31bqHQ4zAz3zDzZWcr0VLjS8cKRsMEBHHudMmFgsPX5+sHCB+QNVaOScGDPCwXvZc5&#10;ptrdeU9tFgoRIexTVGBCqFMpfW7Ioh+6mjh6F9dYDFE2hdQN3iPcVnKcJO/SYslxwWBNa0P5Lfu2&#10;Ck7H86PMDj/F5robm9PVXqa3VavUoN+tZiACdeE//NfeagWTyRv8nolHQC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1tXM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660MUA&#10;AADcAAAADwAAAGRycy9kb3ducmV2LnhtbESPS2vDMBCE74X8B7GB3ho5CS3FjRJCII+bqWunPS7W&#10;+kGtlZHUxPn3VaGQ4zAz3zCrzWh6cSHnO8sK5rMEBHFldceNguJj//QKwgdkjb1lUnAjD5v15GGF&#10;qbZXfqdLHhoRIexTVNCGMKRS+qolg35mB+Lo1dYZDFG6RmqH1wg3vVwkyYs02HFcaHGgXUvVd/5j&#10;FNRFdiw7Q4dz5urdOdl/fpV4VOpxOm7fQAQawz383z5pBcvlM/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HrrQ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wkp8IA&#10;AADcAAAADwAAAGRycy9kb3ducmV2LnhtbESPS4sCMRCE74L/IbTgTTMqiMwaZRF83GR97rGZ9DzY&#10;SWdIoo7/3iwIHouq+oqaL1tTizs5X1lWMBomIIgzqysuFJyO68EMhA/IGmvLpOBJHpaLbmeOqbYP&#10;/qH7IRQiQtinqKAMoUml9FlJBv3QNsTRy60zGKJ0hdQOHxFuajlOkqk0WHFcKLGhVUnZ3+FmFOSn&#10;/fZcGdpc9i5fXZL19feMW6X6vfb7C0SgNnzC7/ZOK5hMpvB/Jh4B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zCSn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CBPMUA&#10;AADcAAAADwAAAGRycy9kb3ducmV2LnhtbESPS2vDMBCE74X8B7GB3ho5CbTFjRJCII+bqWunPS7W&#10;+kGtlZHUxPn3VaGQ4zAz3zCrzWh6cSHnO8sK5rMEBHFldceNguJj//QKwgdkjb1lUnAjD5v15GGF&#10;qbZXfqdLHhoRIexTVNCGMKRS+qolg35mB+Lo1dYZDFG6RmqH1wg3vVwkybM02HFcaHGgXUvVd/5j&#10;FNRFdiw7Q4dz5urdOdl/fpV4VOpxOm7fQAQawz383z5pBcvlC/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gIE8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8VTr8A&#10;AADcAAAADwAAAGRycy9kb3ducmV2LnhtbERPy4rCMBTdC/MP4Q6403QURDpNRQRHd+J7lpfm9oHN&#10;TUmidv5+shBcHs47W/SmFQ9yvrGs4GucgCAurG64UnA6rkdzED4ga2wtk4I/8rDIPwYZpto+eU+P&#10;Q6hEDGGfooI6hC6V0hc1GfRj2xFHrrTOYIjQVVI7fMZw08pJksykwYZjQ40drWoqboe7UVCedptz&#10;Y+jnsnPl6pKsr79n3Cg1/OyX3yAC9eEtfrm3WsF0GtfGM/EIy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HxVO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w1cUA&#10;AADcAAAADwAAAGRycy9kb3ducmV2LnhtbESPS2vDMBCE74X8B7GB3ho5CZTWjRJCII+bqWunPS7W&#10;+kGtlZHUxPn3VaGQ4zAz3zCrzWh6cSHnO8sK5rMEBHFldceNguJj//QCwgdkjb1lUnAjD5v15GGF&#10;qbZXfqdLHhoRIexTVNCGMKRS+qolg35mB+Lo1dYZDFG6RmqH1wg3vVwkybM02HFcaHGgXUvVd/5j&#10;FNRFdiw7Q4dz5urdOdl/fpV4VOpxOm7fQAQawz383z5pBcvlK/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U7DV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9qNb8A&#10;AADcAAAADwAAAGRycy9kb3ducmV2LnhtbERPyYoCMRC9C/5DKMGbptVBpDWKCOrcZNyPRad6wU6l&#10;SaL2/P3kMODx8fbFqjW1eJHzlWUFo2ECgjizuuJCwfm0HcxA+ICssbZMCn7Jw2rZ7Sww1fbNP/Q6&#10;hkLEEPYpKihDaFIpfVaSQT+0DXHkcusMhghdIbXDdww3tRwnyVQarDg2lNjQpqTscXwaBfn5sL9U&#10;hnbXg8s312R7u19wr1S/167nIAK14SP+d39rBZOv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b2o1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PrsMA&#10;AADcAAAADwAAAGRycy9kb3ducmV2LnhtbESPS4sCMRCE74L/IfTC3jSjK7KMRlkEdW+i6+vYTHoe&#10;OOkMSdTZf28EwWNRVV9R03lranEj5yvLCgb9BARxZnXFhYL937L3DcIHZI21ZVLwTx7ms25niqm2&#10;d97SbRcKESHsU1RQhtCkUvqsJIO+bxvi6OXWGQxRukJqh/cIN7UcJslYGqw4LpTY0KKk7LK7GgX5&#10;frM+VIZWx43LF8dkeTofcK3U50f7MwERqA3v8Kv9qxV8jQ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PPr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FR2cMA&#10;AADcAAAADwAAAGRycy9kb3ducmV2LnhtbESPS4sCMRCE7wv+h9DC3taMrojMGkUEHzfxuXtsJj0P&#10;dtIZkqjjvzeC4LGoqq+oyaw1tbiS85VlBf1eAoI4s7riQsHxsPwag/ABWWNtmRTcycNs2vmYYKrt&#10;jXd03YdCRAj7FBWUITSplD4ryaDv2YY4erl1BkOUrpDa4S3CTS0HSTKSBiuOCyU2tCgp+99fjIL8&#10;uF2fKkOr89bli3Oy/P074Vqpz247/wERqA3v8Ku90Qq+h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FR2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30QsUA&#10;AADcAAAADwAAAGRycy9kb3ducmV2LnhtbESPS2vDMBCE74X8B7GB3ho5SSnFjRJCII+bqWunPS7W&#10;+kGtlZHUxPn3VaGQ4zAz3zCrzWh6cSHnO8sK5rMEBHFldceNguJj//QKwgdkjb1lUnAjD5v15GGF&#10;qbZXfqdLHhoRIexTVNCGMKRS+qolg35mB+Lo1dYZDFG6RmqH1wg3vVwkyYs02HFcaHGgXUvVd/5j&#10;FNRFdiw7Q4dz5urdOdl/fpV4VOpxOm7fQAQawz383z5pBcvn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fRCxQAAANwAAAAPAAAAAAAAAAAAAAAAAJgCAABkcnMv&#10;ZG93bnJldi54bWxQSwUGAAAAAAQABAD1AAAAig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2C0426" w:rsidRPr="001C64BA" w:rsidTr="00E931B9">
        <w:tc>
          <w:tcPr>
            <w:tcW w:w="5010" w:type="dxa"/>
            <w:hideMark/>
          </w:tcPr>
          <w:p w:rsidR="002C0426" w:rsidRPr="001C64BA" w:rsidRDefault="002C0426" w:rsidP="00E931B9">
            <w:pPr>
              <w:jc w:val="both"/>
              <w:rPr>
                <w:lang w:val="en-US"/>
              </w:rPr>
            </w:pPr>
            <w:r w:rsidRPr="001C64BA">
              <w:rPr>
                <w:lang w:val="en-US"/>
              </w:rPr>
              <w:t>Very Low</w:t>
            </w:r>
          </w:p>
        </w:tc>
        <w:tc>
          <w:tcPr>
            <w:tcW w:w="5055" w:type="dxa"/>
            <w:hideMark/>
          </w:tcPr>
          <w:p w:rsidR="002C0426" w:rsidRPr="001C64BA" w:rsidRDefault="002C0426" w:rsidP="00E931B9">
            <w:pPr>
              <w:jc w:val="right"/>
              <w:rPr>
                <w:lang w:val="en-US"/>
              </w:rPr>
            </w:pPr>
            <w:r w:rsidRPr="001C64BA">
              <w:rPr>
                <w:lang w:val="en-US"/>
              </w:rPr>
              <w:t>Very High</w:t>
            </w:r>
          </w:p>
        </w:tc>
      </w:tr>
    </w:tbl>
    <w:p w:rsidR="002C0426" w:rsidRPr="001C64BA" w:rsidRDefault="002C0426" w:rsidP="002C0426">
      <w:pPr>
        <w:tabs>
          <w:tab w:val="left" w:pos="5760"/>
          <w:tab w:val="left" w:pos="6480"/>
          <w:tab w:val="left" w:pos="7200"/>
          <w:tab w:val="left" w:pos="7920"/>
          <w:tab w:val="left" w:pos="8640"/>
        </w:tabs>
        <w:ind w:left="504" w:hanging="504"/>
        <w:rPr>
          <w:lang w:val="en-US"/>
        </w:rPr>
      </w:pPr>
    </w:p>
    <w:p w:rsidR="003E34CC" w:rsidRPr="001C64BA" w:rsidRDefault="003E34CC">
      <w:pPr>
        <w:rPr>
          <w:lang w:val="en-US"/>
        </w:rPr>
      </w:pPr>
    </w:p>
    <w:p w:rsidR="00DE2112" w:rsidRPr="001C64BA" w:rsidRDefault="003E34CC" w:rsidP="00DE2112">
      <w:pPr>
        <w:pStyle w:val="NoSpacing"/>
        <w:jc w:val="center"/>
        <w:rPr>
          <w:b/>
          <w:sz w:val="28"/>
          <w:szCs w:val="28"/>
          <w:u w:val="single"/>
        </w:rPr>
      </w:pPr>
      <w:r w:rsidRPr="001C64BA">
        <w:br w:type="page"/>
      </w:r>
      <w:r w:rsidR="00DE2112" w:rsidRPr="001C64BA">
        <w:rPr>
          <w:b/>
          <w:sz w:val="28"/>
          <w:szCs w:val="28"/>
          <w:u w:val="single"/>
        </w:rPr>
        <w:lastRenderedPageBreak/>
        <w:t>Experiment Instructions</w:t>
      </w:r>
    </w:p>
    <w:p w:rsidR="00DE2112" w:rsidRPr="001C64BA" w:rsidRDefault="00DE2112" w:rsidP="00DE2112">
      <w:pPr>
        <w:rPr>
          <w:b/>
          <w:sz w:val="28"/>
          <w:szCs w:val="28"/>
          <w:u w:val="single"/>
          <w:lang w:val="en-US"/>
        </w:rPr>
      </w:pPr>
    </w:p>
    <w:p w:rsidR="00DE2112" w:rsidRPr="001C64BA" w:rsidRDefault="00DE2112" w:rsidP="00DE2112">
      <w:pPr>
        <w:pStyle w:val="NoSpacing"/>
        <w:rPr>
          <w:sz w:val="24"/>
          <w:szCs w:val="24"/>
        </w:rPr>
      </w:pPr>
      <w:r w:rsidRPr="001C64BA">
        <w:rPr>
          <w:bCs/>
          <w:sz w:val="24"/>
          <w:szCs w:val="24"/>
        </w:rPr>
        <w:t xml:space="preserve">You will now take part in the next simulated drive. This time, </w:t>
      </w:r>
      <w:r w:rsidRPr="001C64BA">
        <w:rPr>
          <w:sz w:val="24"/>
          <w:szCs w:val="24"/>
        </w:rPr>
        <w:t xml:space="preserve">your task is to monitor the road and the drive along the ride, and intervene whenever an unexpected critical situation appears. </w:t>
      </w:r>
    </w:p>
    <w:p w:rsidR="00DE2112" w:rsidRPr="001C64BA" w:rsidRDefault="00DE2112" w:rsidP="00DE2112">
      <w:pPr>
        <w:pStyle w:val="NoSpacing"/>
        <w:rPr>
          <w:sz w:val="24"/>
          <w:szCs w:val="24"/>
        </w:rPr>
      </w:pPr>
      <w:r w:rsidRPr="001C64BA">
        <w:rPr>
          <w:sz w:val="24"/>
          <w:szCs w:val="24"/>
        </w:rPr>
        <w:t xml:space="preserve">Please remember to “thinking aloud” when requested, which will be in a similar fashion as the previous session. </w:t>
      </w:r>
    </w:p>
    <w:p w:rsidR="00DE2112" w:rsidRPr="001C64BA" w:rsidRDefault="00DE2112" w:rsidP="00DE2112">
      <w:pPr>
        <w:pStyle w:val="NoSpacing"/>
        <w:rPr>
          <w:sz w:val="24"/>
          <w:szCs w:val="24"/>
        </w:rPr>
      </w:pPr>
      <w:r w:rsidRPr="001C64BA">
        <w:rPr>
          <w:sz w:val="24"/>
          <w:szCs w:val="24"/>
        </w:rPr>
        <w:t xml:space="preserve">Furthermore, you will hear a sequence of utterances of several consonants. </w:t>
      </w:r>
    </w:p>
    <w:p w:rsidR="00220D63" w:rsidRPr="001C64BA" w:rsidRDefault="00220D63" w:rsidP="00220D63">
      <w:pPr>
        <w:pStyle w:val="NoSpacing"/>
        <w:rPr>
          <w:sz w:val="24"/>
          <w:szCs w:val="24"/>
        </w:rPr>
      </w:pPr>
      <w:r w:rsidRPr="001C64BA">
        <w:rPr>
          <w:sz w:val="24"/>
          <w:szCs w:val="24"/>
        </w:rPr>
        <w:t xml:space="preserve">This time, you are to repeat the consonant you heard </w:t>
      </w:r>
      <w:r w:rsidRPr="001C64BA">
        <w:rPr>
          <w:b/>
          <w:bCs/>
          <w:sz w:val="24"/>
          <w:szCs w:val="24"/>
          <w:u w:val="single"/>
        </w:rPr>
        <w:t>2</w:t>
      </w:r>
      <w:r w:rsidRPr="001C64BA">
        <w:rPr>
          <w:sz w:val="24"/>
          <w:szCs w:val="24"/>
        </w:rPr>
        <w:t xml:space="preserve"> consonants ago every time. </w:t>
      </w:r>
    </w:p>
    <w:p w:rsidR="000E1FF1" w:rsidRPr="001C64BA" w:rsidRDefault="000E1FF1" w:rsidP="000E1FF1">
      <w:pPr>
        <w:pStyle w:val="NoSpacing"/>
        <w:rPr>
          <w:sz w:val="24"/>
          <w:szCs w:val="24"/>
        </w:rPr>
      </w:pPr>
      <w:r w:rsidRPr="001C64BA">
        <w:rPr>
          <w:sz w:val="24"/>
          <w:szCs w:val="24"/>
        </w:rPr>
        <w:t>For example:</w:t>
      </w:r>
    </w:p>
    <w:p w:rsidR="000E1FF1" w:rsidRPr="001C64BA" w:rsidRDefault="000E1FF1" w:rsidP="000E1FF1">
      <w:pPr>
        <w:pStyle w:val="NoSpacing"/>
        <w:rPr>
          <w:sz w:val="24"/>
          <w:szCs w:val="24"/>
        </w:rPr>
      </w:pPr>
      <w:r w:rsidRPr="001C64BA">
        <w:rPr>
          <w:sz w:val="24"/>
          <w:szCs w:val="24"/>
        </w:rPr>
        <w:t xml:space="preserve">You have heard the sequence “T, L, X, H, R”. </w:t>
      </w:r>
    </w:p>
    <w:p w:rsidR="000E1FF1" w:rsidRPr="001C64BA" w:rsidRDefault="000E1FF1" w:rsidP="00691068">
      <w:pPr>
        <w:pStyle w:val="NoSpacing"/>
        <w:rPr>
          <w:sz w:val="24"/>
          <w:szCs w:val="24"/>
        </w:rPr>
      </w:pPr>
      <w:r w:rsidRPr="001C64BA">
        <w:rPr>
          <w:sz w:val="24"/>
          <w:szCs w:val="24"/>
        </w:rPr>
        <w:t>At the point you hear the “R”, you say “</w:t>
      </w:r>
      <w:r w:rsidR="00691068" w:rsidRPr="001C64BA">
        <w:rPr>
          <w:sz w:val="24"/>
          <w:szCs w:val="24"/>
        </w:rPr>
        <w:t>X</w:t>
      </w:r>
      <w:r w:rsidRPr="001C64BA">
        <w:rPr>
          <w:sz w:val="24"/>
          <w:szCs w:val="24"/>
        </w:rPr>
        <w:t xml:space="preserve">”, as that is the consonant uttered </w:t>
      </w:r>
      <w:r w:rsidR="00691068" w:rsidRPr="001C64BA">
        <w:rPr>
          <w:b/>
          <w:bCs/>
          <w:sz w:val="24"/>
          <w:szCs w:val="24"/>
          <w:u w:val="single"/>
        </w:rPr>
        <w:t>2</w:t>
      </w:r>
      <w:r w:rsidRPr="001C64BA">
        <w:rPr>
          <w:sz w:val="24"/>
          <w:szCs w:val="24"/>
        </w:rPr>
        <w:t xml:space="preserve"> consonants ago. </w:t>
      </w:r>
    </w:p>
    <w:p w:rsidR="000E1FF1" w:rsidRPr="001C64BA" w:rsidRDefault="000E1FF1" w:rsidP="0089282D">
      <w:pPr>
        <w:pStyle w:val="NoSpacing"/>
        <w:rPr>
          <w:sz w:val="24"/>
          <w:szCs w:val="24"/>
        </w:rPr>
      </w:pPr>
      <w:r w:rsidRPr="001C64BA">
        <w:rPr>
          <w:sz w:val="24"/>
          <w:szCs w:val="24"/>
        </w:rPr>
        <w:t>So, the proper response to this entire sequence would thus be “…</w:t>
      </w:r>
      <w:proofErr w:type="gramStart"/>
      <w:r w:rsidRPr="001C64BA">
        <w:rPr>
          <w:sz w:val="24"/>
          <w:szCs w:val="24"/>
        </w:rPr>
        <w:t>, …,</w:t>
      </w:r>
      <w:proofErr w:type="gramEnd"/>
      <w:r w:rsidRPr="001C64BA">
        <w:rPr>
          <w:sz w:val="24"/>
          <w:szCs w:val="24"/>
        </w:rPr>
        <w:t xml:space="preserve"> </w:t>
      </w:r>
      <w:r w:rsidR="0089282D" w:rsidRPr="001C64BA">
        <w:rPr>
          <w:sz w:val="24"/>
          <w:szCs w:val="24"/>
        </w:rPr>
        <w:t>T</w:t>
      </w:r>
      <w:r w:rsidRPr="001C64BA">
        <w:rPr>
          <w:sz w:val="24"/>
          <w:szCs w:val="24"/>
        </w:rPr>
        <w:t xml:space="preserve">, </w:t>
      </w:r>
      <w:r w:rsidR="0089282D" w:rsidRPr="001C64BA">
        <w:rPr>
          <w:sz w:val="24"/>
          <w:szCs w:val="24"/>
        </w:rPr>
        <w:t>L</w:t>
      </w:r>
      <w:r w:rsidRPr="001C64BA">
        <w:rPr>
          <w:sz w:val="24"/>
          <w:szCs w:val="24"/>
        </w:rPr>
        <w:t xml:space="preserve">, </w:t>
      </w:r>
      <w:r w:rsidR="0089282D" w:rsidRPr="001C64BA">
        <w:rPr>
          <w:sz w:val="24"/>
          <w:szCs w:val="24"/>
        </w:rPr>
        <w:t>X</w:t>
      </w:r>
      <w:r w:rsidRPr="001C64BA">
        <w:rPr>
          <w:sz w:val="24"/>
          <w:szCs w:val="24"/>
        </w:rPr>
        <w:t>”.</w:t>
      </w:r>
    </w:p>
    <w:p w:rsidR="00DE2112" w:rsidRPr="001C64BA" w:rsidRDefault="00DE2112" w:rsidP="00DE2112">
      <w:pPr>
        <w:pStyle w:val="NoSpacing"/>
        <w:rPr>
          <w:sz w:val="24"/>
          <w:szCs w:val="24"/>
        </w:rPr>
      </w:pPr>
    </w:p>
    <w:p w:rsidR="00DE2112" w:rsidRPr="001C64BA" w:rsidRDefault="00DE2112" w:rsidP="00DE2112">
      <w:pPr>
        <w:rPr>
          <w:sz w:val="24"/>
          <w:szCs w:val="24"/>
          <w:lang w:val="en-US"/>
        </w:rPr>
      </w:pPr>
      <w:r w:rsidRPr="001C64BA">
        <w:rPr>
          <w:sz w:val="24"/>
          <w:szCs w:val="24"/>
          <w:lang w:val="en-US"/>
        </w:rPr>
        <w:t>After the experiment you will be asked to further develop the map and fill out the same two questionnaires again:</w:t>
      </w:r>
    </w:p>
    <w:p w:rsidR="00DE2112" w:rsidRPr="001C64BA" w:rsidRDefault="00DE2112" w:rsidP="00DE2112">
      <w:pPr>
        <w:pStyle w:val="ListParagraph"/>
        <w:numPr>
          <w:ilvl w:val="0"/>
          <w:numId w:val="2"/>
        </w:numPr>
        <w:rPr>
          <w:sz w:val="24"/>
          <w:szCs w:val="24"/>
        </w:rPr>
      </w:pPr>
      <w:r w:rsidRPr="001C64BA">
        <w:rPr>
          <w:sz w:val="24"/>
          <w:szCs w:val="24"/>
        </w:rPr>
        <w:t>State Questionnaire</w:t>
      </w:r>
    </w:p>
    <w:p w:rsidR="00DE2112" w:rsidRPr="001C64BA" w:rsidRDefault="00DE2112" w:rsidP="00DE2112">
      <w:pPr>
        <w:pStyle w:val="ListParagraph"/>
        <w:numPr>
          <w:ilvl w:val="0"/>
          <w:numId w:val="2"/>
        </w:numPr>
        <w:rPr>
          <w:sz w:val="24"/>
          <w:szCs w:val="24"/>
        </w:rPr>
      </w:pPr>
      <w:r w:rsidRPr="001C64BA">
        <w:rPr>
          <w:sz w:val="24"/>
          <w:szCs w:val="24"/>
        </w:rPr>
        <w:t>NASA-TLX</w:t>
      </w:r>
    </w:p>
    <w:p w:rsidR="008E1674" w:rsidRPr="001C64BA" w:rsidRDefault="008E1674">
      <w:pPr>
        <w:rPr>
          <w:lang w:val="en-US"/>
        </w:rPr>
      </w:pPr>
      <w:r w:rsidRPr="001C64BA">
        <w:rPr>
          <w:lang w:val="en-US"/>
        </w:rPr>
        <w:br w:type="page"/>
      </w:r>
    </w:p>
    <w:p w:rsidR="008E1674" w:rsidRPr="001C64BA" w:rsidRDefault="008E1674" w:rsidP="008E1674">
      <w:pPr>
        <w:spacing w:line="240" w:lineRule="atLeast"/>
        <w:ind w:left="504" w:hanging="504"/>
        <w:jc w:val="center"/>
        <w:rPr>
          <w:rFonts w:ascii="Times New Roman" w:hAnsi="Times New Roman"/>
          <w:lang w:val="en-US"/>
        </w:rPr>
      </w:pPr>
      <w:r w:rsidRPr="001C64BA">
        <w:rPr>
          <w:rFonts w:ascii="Times New Roman" w:hAnsi="Times New Roman"/>
          <w:b/>
          <w:sz w:val="24"/>
          <w:szCs w:val="24"/>
          <w:lang w:val="en-US"/>
        </w:rPr>
        <w:lastRenderedPageBreak/>
        <w:t>DSSQ-3 STATE QUESTIONNAIRE</w:t>
      </w:r>
    </w:p>
    <w:p w:rsidR="008E1674" w:rsidRPr="001C64BA" w:rsidRDefault="008E1674" w:rsidP="008E1674">
      <w:pPr>
        <w:tabs>
          <w:tab w:val="left" w:pos="288"/>
          <w:tab w:val="left" w:pos="2448"/>
          <w:tab w:val="left" w:pos="3168"/>
          <w:tab w:val="left" w:pos="4896"/>
        </w:tabs>
        <w:spacing w:line="240" w:lineRule="atLeast"/>
        <w:rPr>
          <w:rFonts w:ascii="Times New Roman" w:hAnsi="Times New Roman"/>
          <w:u w:val="single"/>
          <w:lang w:val="en-US"/>
        </w:rPr>
      </w:pPr>
    </w:p>
    <w:p w:rsidR="008E1674" w:rsidRPr="001C64BA" w:rsidRDefault="008E1674" w:rsidP="008E1674">
      <w:pPr>
        <w:tabs>
          <w:tab w:val="left" w:pos="5760"/>
          <w:tab w:val="left" w:pos="6480"/>
          <w:tab w:val="left" w:pos="7200"/>
          <w:tab w:val="left" w:pos="7920"/>
          <w:tab w:val="left" w:pos="8640"/>
        </w:tabs>
        <w:jc w:val="center"/>
        <w:rPr>
          <w:b/>
          <w:sz w:val="24"/>
          <w:szCs w:val="24"/>
          <w:lang w:val="en-US"/>
        </w:rPr>
      </w:pPr>
      <w:r w:rsidRPr="001C64BA">
        <w:rPr>
          <w:b/>
          <w:sz w:val="24"/>
          <w:szCs w:val="24"/>
          <w:lang w:val="en-US"/>
        </w:rPr>
        <w:t>POST-TASK QUESTIONNAIRE</w:t>
      </w:r>
    </w:p>
    <w:p w:rsidR="008E1674" w:rsidRPr="001C64BA" w:rsidRDefault="008E1674" w:rsidP="008E1674">
      <w:pPr>
        <w:tabs>
          <w:tab w:val="left" w:pos="288"/>
          <w:tab w:val="left" w:pos="2448"/>
          <w:tab w:val="left" w:pos="3168"/>
          <w:tab w:val="left" w:pos="4896"/>
        </w:tabs>
        <w:spacing w:line="240" w:lineRule="atLeast"/>
        <w:rPr>
          <w:rFonts w:ascii="Times New Roman" w:hAnsi="Times New Roman"/>
          <w:u w:val="single"/>
          <w:lang w:val="en-US"/>
        </w:rPr>
      </w:pPr>
    </w:p>
    <w:p w:rsidR="001C64BA" w:rsidRPr="001C64BA" w:rsidRDefault="001C64BA" w:rsidP="001C64BA">
      <w:pPr>
        <w:tabs>
          <w:tab w:val="left" w:pos="288"/>
          <w:tab w:val="left" w:pos="2448"/>
          <w:tab w:val="left" w:pos="3168"/>
          <w:tab w:val="left" w:pos="4896"/>
        </w:tabs>
        <w:spacing w:line="240" w:lineRule="atLeast"/>
        <w:jc w:val="center"/>
        <w:rPr>
          <w:rFonts w:ascii="Times New Roman" w:hAnsi="Times New Roman"/>
          <w:u w:val="single"/>
          <w:lang w:val="en-US"/>
        </w:rPr>
      </w:pPr>
      <w:r w:rsidRPr="001C64BA">
        <w:rPr>
          <w:b/>
          <w:sz w:val="24"/>
          <w:szCs w:val="24"/>
          <w:lang w:val="en-US"/>
        </w:rPr>
        <w:t>Retrievable via G. Matthews</w:t>
      </w:r>
    </w:p>
    <w:p w:rsidR="001C64BA" w:rsidRPr="001C64BA" w:rsidRDefault="001C64BA">
      <w:pPr>
        <w:rPr>
          <w:rFonts w:ascii="Calibri" w:eastAsia="Calibri" w:hAnsi="Calibri" w:cs="Calibri"/>
          <w:b/>
          <w:color w:val="000000"/>
          <w:sz w:val="29"/>
          <w:lang w:val="en-US" w:eastAsia="zh-CN"/>
        </w:rPr>
      </w:pPr>
      <w:r w:rsidRPr="001C64BA">
        <w:rPr>
          <w:lang w:val="en-US"/>
        </w:rPr>
        <w:br w:type="page"/>
      </w:r>
    </w:p>
    <w:p w:rsidR="008E1674" w:rsidRPr="001C64BA" w:rsidRDefault="008E1674" w:rsidP="008E1674">
      <w:pPr>
        <w:pStyle w:val="Heading1"/>
        <w:jc w:val="center"/>
        <w:rPr>
          <w:lang w:val="en-US"/>
        </w:rPr>
      </w:pPr>
      <w:r w:rsidRPr="001C64BA">
        <w:rPr>
          <w:lang w:val="en-US"/>
        </w:rPr>
        <w:lastRenderedPageBreak/>
        <w:t>NASA Task Load Index</w:t>
      </w:r>
    </w:p>
    <w:p w:rsidR="008E1674" w:rsidRPr="001C64BA" w:rsidRDefault="008E1674" w:rsidP="008E1674">
      <w:pPr>
        <w:pStyle w:val="NoSpacing"/>
      </w:pPr>
      <w:r w:rsidRPr="001C64BA">
        <w:t xml:space="preserve">Hart and </w:t>
      </w:r>
      <w:proofErr w:type="spellStart"/>
      <w:r w:rsidRPr="001C64BA">
        <w:t>Staveland’s</w:t>
      </w:r>
      <w:proofErr w:type="spellEnd"/>
      <w:r w:rsidRPr="001C64BA">
        <w:t xml:space="preserve"> NASA Task Load Index (TLX) method assesses work load on five 7-point scales. Increments of high, medium and low estimates for each point result in 21 gradations on the scales.</w:t>
      </w:r>
    </w:p>
    <w:p w:rsidR="008E1674" w:rsidRPr="001C64BA" w:rsidRDefault="008E1674" w:rsidP="008E1674">
      <w:pPr>
        <w:pStyle w:val="NoSpacing"/>
      </w:pPr>
    </w:p>
    <w:p w:rsidR="008E1674" w:rsidRPr="001C64BA" w:rsidRDefault="008E1674" w:rsidP="008E1674">
      <w:pPr>
        <w:pStyle w:val="NoSpacing"/>
        <w:rPr>
          <w:b/>
          <w:bCs/>
        </w:rPr>
      </w:pPr>
      <w:r w:rsidRPr="001C64BA">
        <w:rPr>
          <w:b/>
          <w:bCs/>
        </w:rPr>
        <w:t>Instructions:</w:t>
      </w:r>
    </w:p>
    <w:p w:rsidR="008E1674" w:rsidRPr="001C64BA" w:rsidRDefault="008E1674" w:rsidP="008E1674">
      <w:pPr>
        <w:pStyle w:val="NoSpacing"/>
      </w:pPr>
      <w:r w:rsidRPr="001C64BA">
        <w:rPr>
          <w:noProof/>
          <w:lang w:eastAsia="nl-NL"/>
        </w:rPr>
        <mc:AlternateContent>
          <mc:Choice Requires="wps">
            <w:drawing>
              <wp:anchor distT="0" distB="0" distL="114300" distR="114300" simplePos="0" relativeHeight="251678720" behindDoc="0" locked="0" layoutInCell="1" allowOverlap="1" wp14:anchorId="7445909D" wp14:editId="2BC9BE96">
                <wp:simplePos x="0" y="0"/>
                <wp:positionH relativeFrom="column">
                  <wp:posOffset>2068195</wp:posOffset>
                </wp:positionH>
                <wp:positionV relativeFrom="paragraph">
                  <wp:posOffset>315595</wp:posOffset>
                </wp:positionV>
                <wp:extent cx="182880" cy="228600"/>
                <wp:effectExtent l="0" t="0" r="26670" b="19050"/>
                <wp:wrapNone/>
                <wp:docPr id="344" name="Straight Connector 344"/>
                <wp:cNvGraphicFramePr/>
                <a:graphic xmlns:a="http://schemas.openxmlformats.org/drawingml/2006/main">
                  <a:graphicData uri="http://schemas.microsoft.com/office/word/2010/wordprocessingShape">
                    <wps:wsp>
                      <wps:cNvCnPr/>
                      <wps:spPr>
                        <a:xfrm flipH="1"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3991D39" id="Straight Connector 344" o:spid="_x0000_s1026" style="position:absolute;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85pt,24.85pt" to="177.25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" strokecolor="black [3200]" strokeweight="1pt">
                <v:stroke joinstyle="miter"/>
              </v:line>
            </w:pict>
          </mc:Fallback>
        </mc:AlternateContent>
      </w:r>
      <w:r w:rsidRPr="001C64BA">
        <w:rPr>
          <w:noProof/>
          <w:lang w:eastAsia="nl-NL"/>
        </w:rPr>
        <mc:AlternateContent>
          <mc:Choice Requires="wps">
            <w:drawing>
              <wp:anchor distT="0" distB="0" distL="114300" distR="114300" simplePos="0" relativeHeight="251677696" behindDoc="0" locked="0" layoutInCell="1" allowOverlap="1" wp14:anchorId="75A15B61" wp14:editId="4A3B7EBD">
                <wp:simplePos x="0" y="0"/>
                <wp:positionH relativeFrom="column">
                  <wp:posOffset>2068735</wp:posOffset>
                </wp:positionH>
                <wp:positionV relativeFrom="paragraph">
                  <wp:posOffset>315595</wp:posOffset>
                </wp:positionV>
                <wp:extent cx="182880" cy="228600"/>
                <wp:effectExtent l="0" t="0" r="26670" b="19050"/>
                <wp:wrapNone/>
                <wp:docPr id="345" name="Straight Connector 345"/>
                <wp:cNvGraphicFramePr/>
                <a:graphic xmlns:a="http://schemas.openxmlformats.org/drawingml/2006/main">
                  <a:graphicData uri="http://schemas.microsoft.com/office/word/2010/wordprocessingShape">
                    <wps:wsp>
                      <wps:cNvCnPr/>
                      <wps:spPr>
                        <a:xfrm flipV="1">
                          <a:off x="0" y="0"/>
                          <a:ext cx="182880" cy="2286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7A3D2D9" id="Straight Connector 34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9pt,24.85pt" to="177.3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" strokecolor="black [3200]" strokeweight="1pt">
                <v:stroke joinstyle="miter"/>
              </v:line>
            </w:pict>
          </mc:Fallback>
        </mc:AlternateContent>
      </w:r>
      <w:r w:rsidRPr="001C64BA">
        <w:t xml:space="preserve">Please put a cross (X) </w:t>
      </w:r>
      <w:r w:rsidRPr="001C64BA">
        <w:rPr>
          <w:b/>
          <w:bCs/>
          <w:u w:val="single"/>
        </w:rPr>
        <w:t>ON THE STALKS</w:t>
      </w:r>
      <w:r w:rsidRPr="001C64BA">
        <w:t xml:space="preserve">, to indicate the degree of the requested demands you experienced during your recent task. Like so: </w:t>
      </w:r>
    </w:p>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677A0514" wp14:editId="4F21CA19">
                <wp:extent cx="6180455" cy="266700"/>
                <wp:effectExtent l="0" t="0" r="10795" b="19050"/>
                <wp:docPr id="346"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347"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D4C2F89" id="Group 346"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xhKccA&#10;AADcAAAADwAAAGRycy9kb3ducmV2LnhtbESPQWvCQBSE70L/w/IEb7oxLVpTVymCtsWLxlro7TX7&#10;TEKzb2N2q/HfuwXB4zAz3zDTeWsqcaLGlZYVDAcRCOLM6pJzBZ+7Zf8ZhPPIGivLpOBCDuazh84U&#10;E23PvKVT6nMRIOwSVFB4XydSuqwgg25ga+LgHWxj0AfZ5FI3eA5wU8k4ikbSYMlhocCaFgVlv+mf&#10;UTD5/llt1m8fSxnv4q8D7Y/b42KkVK/bvr6A8NT6e/jWftcKHp/G8H8mHA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sYSn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lmM78A&#10;AADcAAAADwAAAGRycy9kb3ducmV2LnhtbERPyYoCMRC9C/5DKMGbptVBpDWKCOrcZNyPRad6wU6l&#10;SaL2/P3kMODx8fbFqjW1eJHzlWUFo2ECgjizuuJCwfm0HcxA+ICssbZMCn7Jw2rZ7Sww1fbNP/Q6&#10;hkLEEPYpKihDaFIpfVaSQT+0DXHkcusMhghdIbXDdww3tRwnyVQarDg2lNjQpqTscXwaBfn5sL9U&#10;hnbXg8s312R7u19wr1S/167nIAK14SP+d39rBZOv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GWYz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XDqMMA&#10;AADcAAAADwAAAGRycy9kb3ducmV2LnhtbESPW2sCMRSE3wv+h3CEvtWstoiuRhHB2jep98fD5uwF&#10;NydLkur6701B8HGYmW+Y6bw1tbiS85VlBf1eAoI4s7riQsF+t/oYgfABWWNtmRTcycN81nmbYqrt&#10;jX/pug2FiBD2KSooQ2hSKX1WkkHfsw1x9HLrDIYoXSG1w1uEm1oOkmQoDVYcF0psaFlSdtn+GQX5&#10;frM+VIa+jxuXL4/J6nQ+4Fqp9267mIAI1IZX+Nn+0Qo+v8b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XDq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86L8A&#10;AADcAAAADwAAAGRycy9kb3ducmV2LnhtbERPyYoCMRC9C/5DKMGbplVGpDWKCOrcZNyPRad6wU6l&#10;SaL2/P3kMODx8fbFqjW1eJHzlWUFo2ECgjizuuJCwfm0HcxA+ICssbZMCn7Jw2rZ7Sww1fbNP/Q6&#10;hkLEEPYpKihDaFIpfVaSQT+0DXHkcusMhghdIbXDdww3tRwnyVQarDg2lNjQpqTscXwaBfn5sL9U&#10;hnbXg8s312R7u19wr1S/167nIAK14SP+d39rBZOv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tvzo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c8MA&#10;AADcAAAADwAAAGRycy9kb3ducmV2LnhtbESPS4sCMRCE74L/IfTC3jSji7KMRlkEdW+i6+vYTHoe&#10;OOkMSdTZf28EwWNRVV9R03lranEj5yvLCgb9BARxZnXFhYL937L3DcIHZI21ZVLwTx7ms25niqm2&#10;d97SbRcKESHsU1RQhtCkUvqsJIO+bxvi6OXWGQxRukJqh/cIN7UcJslYGqw4LpTY0KKk7LK7GgX5&#10;frM+VIZWx43LF8dkeTofcK3U50f7MwERqA3v8Kv9qxV8jQ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Zc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jHBMMA&#10;AADcAAAADwAAAGRycy9kb3ducmV2LnhtbESPS4sCMRCE7wv+h9DC3taMLorMGkUEHzfxuXtsJj0P&#10;dtIZkqjjvzeC4LGoqq+oyaw1tbiS85VlBf1eAoI4s7riQsHxsPwag/ABWWNtmRTcycNs2vmYYKrt&#10;jXd03YdCRAj7FBWUITSplD4ryaDv2YY4erl1BkOUrpDa4S3CTS0HSTKSBiuOCyU2tCgp+99fjIL8&#10;uF2fKkOr89bli3Oy/P074Vqpz247/wERqA3v8Ku90Qq+h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jHB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Rin8UA&#10;AADcAAAADwAAAGRycy9kb3ducmV2LnhtbESPS2vDMBCE74X8B7GB3ho5CS3FjRJCII+bqWunPS7W&#10;+kGtlZHUxPn3VaGQ4zAz3zCrzWh6cSHnO8sK5rMEBHFldceNguJj//QKwgdkjb1lUnAjD5v15GGF&#10;qbZXfqdLHhoRIexTVNCGMKRS+qolg35mB+Lo1dYZDFG6RmqH1wg3vVwkyYs02HFcaHGgXUvVd/5j&#10;FNRFdiw7Q4dz5urdOdl/fpV4VOpxOm7fQAQawz383z5pBcvn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ZGKf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3668MA&#10;AADcAAAADwAAAGRycy9kb3ducmV2LnhtbESPW2sCMRSE3wv+h3CEvtWstoqsRhHB2jep98fD5uwF&#10;NydLkur6701B8HGYmW+Y6bw1tbiS85VlBf1eAoI4s7riQsF+t/oYg/ABWWNtmRTcycN81nmbYqrt&#10;jX/pug2FiBD2KSooQ2hSKX1WkkHfsw1x9HLrDIYoXSG1w1uEm1oOkmQkDVYcF0psaFlSdtn+GQX5&#10;frM+VIa+jxuXL4/J6nQ+4Fqp9267mIAI1IZX+Nn+0Qo+h1/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366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FfcMIA&#10;AADcAAAADwAAAGRycy9kb3ducmV2LnhtbESPS4sCMRCE78L+h9AL3jSzK4qMRlkEV2/i22Mz6Xng&#10;pDMkUWf//UYQPBZV9RU1nbemFndyvrKs4KufgCDOrK64UHDYL3tjED4ga6wtk4I/8jCffXSmmGr7&#10;4C3dd6EQEcI+RQVlCE0qpc9KMuj7tiGOXm6dwRClK6R2+IhwU8vvJBlJgxXHhRIbWpSUXXc3oyA/&#10;bFbHytDvaePyxSlZni9HXCnV/Wx/JiACteEdfrXXWsFgO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V9w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PBB8UA&#10;AADcAAAADwAAAGRycy9kb3ducmV2LnhtbESPT2vCQBTE7wW/w/KE3upGi1LSrCKC2luo1bTHR/bl&#10;D82+DbtbE799t1DwOMzMb5hsM5pOXMn51rKC+SwBQVxa3XKt4Pyxf3oB4QOyxs4yKbiRh8168pBh&#10;qu3A73Q9hVpECPsUFTQh9KmUvmzIoJ/Znjh6lXUGQ5SultrhEOGmk4skWUmDLceFBnvaNVR+n36M&#10;guqcHy+toUORu2pXJPvPrwselXqcjttXEIHGcA//t9+0guflC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8EH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9knMMA&#10;AADcAAAADwAAAGRycy9kb3ducmV2LnhtbESPW2sCMRSE3wv+h3CEvtWslqqsRhHB2jep98fD5uwF&#10;NydLkur6701B8HGYmW+Y6bw1tbiS85VlBf1eAoI4s7riQsF+t/oYg/ABWWNtmRTcycN81nmbYqrt&#10;jX/pug2FiBD2KSooQ2hSKX1WkkHfsw1x9HLrDIYoXSG1w1uEm1oOkmQoDVYcF0psaFlSdtn+GQX5&#10;frM+VIa+jxuXL4/J6nQ+4Fqp9267mIAI1IZX+Nn+0Qo+v0b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9kn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87KcQA&#10;AADcAAAADwAAAGRycy9kb3ducmV2LnhtbERPy2rCQBTdC/7DcAvd6URrQ5tmFBUKWRRKEqG4u2Ru&#10;HjRzJ2RGk/59Z1Ho8nDe6WE2vbjT6DrLCjbrCARxZXXHjYJL+b56AeE8ssbeMin4IQeH/XKRYqLt&#10;xDndC9+IEMIuQQWt90MipataMujWdiAOXG1Hgz7AsZF6xCmEm15uoyiWBjsODS0OdG6p+i5uRsFX&#10;fc3LzS6zfWVfP+Lb52lXXk9KPT7MxzcQnmb/L/5zZ1rB03NYG86EI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vOynEAAAA3AAAAA8AAAAAAAAAAAAAAAAAmAIAAGRycy9k&#10;b3ducmV2LnhtbFBLBQYAAAAABAAEAPUAAACJAw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nYsYA&#10;AADcAAAADwAAAGRycy9kb3ducmV2LnhtbESPQWvCQBSE7wX/w/KE3nSjpaVGVxFB9OKhqaDeHtln&#10;Npp9G7JrjP313YLQ4zAz3zCzRWcr0VLjS8cKRsMEBHHudMmFgv33evAJwgdkjZVjUvAgD4t572WG&#10;qXZ3/qI2C4WIEPYpKjAh1KmUPjdk0Q9dTRy9s2sshiibQuoG7xFuKzlOkg9pseS4YLCmlaH8mt2s&#10;guPh9Ciz/U+xuezG5nix58l12Sr12u+WUxCBuvAffra3WsHb+wT+zs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MnYs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o2VcAA&#10;AADcAAAADwAAAGRycy9kb3ducmV2LnhtbERPy4rCMBTdC/5DuAPuNB0HZOg0FRHU2YmOj1lemtsH&#10;NjcliVr/3iwEl4fzzua9acWNnG8sK/icJCCIC6sbrhQc/lbjbxA+IGtsLZOCB3mY58NBhqm2d97R&#10;bR8qEUPYp6igDqFLpfRFTQb9xHbEkSutMxgidJXUDu8x3LRymiQzabDh2FBjR8uaisv+ahSUh+3m&#10;2Bhan7auXJ6S1fn/iBulRh/94gdEoD68xS/3r1bwNYvz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o2Vc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aTzsQA&#10;AADcAAAADwAAAGRycy9kb3ducmV2LnhtbESPS2vDMBCE74X8B7GB3BrZDYTiRDbFkCa30DSv42Kt&#10;H9RaGUlJ3H9fFQo9DjPzDbMuRtOLOznfWVaQzhMQxJXVHTcKjp+b51cQPiBr7C2Tgm/yUOSTpzVm&#10;2j74g+6H0IgIYZ+hgjaEIZPSVy0Z9HM7EEevts5giNI1Ujt8RLjp5UuSLKXBjuNCiwOVLVVfh5tR&#10;UB/321Nn6P28d3V5TjaX6wm3Ss2m49sKRKAx/If/2jutYLFM4fdMP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Wk87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NucMA&#10;AADcAAAADwAAAGRycy9kb3ducmV2LnhtbESPS4sCMRCE78L+h9ALe9PMuiAyGkUE172JOj6OzaTn&#10;gZPOkGR1/PdGEDwWVfUVNZ13phFXcr62rOB7kIAgzq2uuVSQ7Vf9MQgfkDU2lknBnTzMZx+9Kaba&#10;3nhL110oRYSwT1FBFUKbSunzigz6gW2Jo1dYZzBE6UqpHd4i3DRymCQjabDmuFBhS8uK8svu3ygo&#10;ss36UBv6PW5csTwmq9P5gGulvj67xQREoC68w6/2n1bwMxrC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QNu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ioIsIA&#10;AADcAAAADwAAAGRycy9kb3ducmV2LnhtbESPS4sCMRCE74L/IbTgTTMqiMwaZRF83GR97rGZ9DzY&#10;SWdIoo7/3iwIHouq+oqaL1tTizs5X1lWMBomIIgzqysuFJyO68EMhA/IGmvLpOBJHpaLbmeOqbYP&#10;/qH7IRQiQtinqKAMoUml9FlJBv3QNsTRy60zGKJ0hdQOHxFuajlOkqk0WHFcKLGhVUnZ3+FmFOSn&#10;/fZcGdpc9i5fXZL19feMW6X6vfb7C0SgNnzC7/ZOK5hMJ/B/Jh4B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CKgi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wVsUA&#10;AADcAAAADwAAAGRycy9kb3ducmV2LnhtbESPT2vCQBTE7wW/w/KE3upGK1LSrCKC2luo1bTHR/bl&#10;D82+DbtbE799t1DwOMzMb5hsM5pOXMn51rKC+SwBQVxa3XKt4Pyxf3oB4QOyxs4yKbiRh8168pBh&#10;qu3A73Q9hVpECPsUFTQh9KmUvmzIoJ/Znjh6lXUGQ5SultrhEOGmk4skWUmDLceFBnvaNVR+n36M&#10;guqcHy+toUORu2pXJPvPrwselXqcjttXEIHGcA//t9+0gufVE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4TBW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2VzcUA&#10;AADcAAAADwAAAGRycy9kb3ducmV2LnhtbESPT2vCQBTE7wW/w/KE3upGi1LSrCKC2luo1bTHR/bl&#10;D82+DbtbE799t1DwOMzMb5hsM5pOXMn51rKC+SwBQVxa3XKt4Pyxf3oB4QOyxs4yKbiRh8168pBh&#10;qu3A73Q9hVpECPsUFTQh9KmUvmzIoJ/Znjh6lXUGQ5SultrhEOGmk4skWUmDLceFBnvaNVR+n36M&#10;guqcHy+toUORu2pXJPvPrwselXqcjttXEIHGcA//t9+0gufVE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ZXN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8LusQA&#10;AADcAAAADwAAAGRycy9kb3ducmV2LnhtbESPS2vDMBCE74X8B7GB3Gq5CZjiRgklkMctNE3cHhdr&#10;/aDWykiK7f77qlDocZiZb5j1djKdGMj51rKCpyQFQVxa3XKt4Pq+f3wG4QOyxs4yKfgmD9vN7GGN&#10;ubYjv9FwCbWIEPY5KmhC6HMpfdmQQZ/Ynjh6lXUGQ5SultrhGOGmk8s0zaTBluNCgz3tGiq/Lnej&#10;oLqej7fW0KE4u2pXpPuPzxselVrMp9cXEIGm8B/+a5+0glWWwe+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C7r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OuIcIA&#10;AADcAAAADwAAAGRycy9kb3ducmV2LnhtbESPS4sCMRCE78L+h9AL3jSzK6iMRlkEV2/i22Mz6Xng&#10;pDMkUWf//UYQPBZV9RU1nbemFndyvrKs4KufgCDOrK64UHDYL3tjED4ga6wtk4I/8jCffXSmmGr7&#10;4C3dd6EQEcI+RQVlCE0qpc9KMuj7tiGOXm6dwRClK6R2+IhwU8vvJBlKgxXHhRIbWpSUXXc3oyA/&#10;bFbHytDvaePyxSlZni9HXCnV/Wx/JiACteEdfrXXWsFgOIL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M64h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6U8AA&#10;AADcAAAADwAAAGRycy9kb3ducmV2LnhtbERPy4rCMBTdC/5DuAPuNB0HZOg0FRHU2YmOj1lemtsH&#10;NjcliVr/3iwEl4fzzua9acWNnG8sK/icJCCIC6sbrhQc/lbjbxA+IGtsLZOCB3mY58NBhqm2d97R&#10;bR8qEUPYp6igDqFLpfRFTQb9xHbEkSutMxgidJXUDu8x3LRymiQzabDh2FBjR8uaisv+ahSUh+3m&#10;2Bhan7auXJ6S1fn/iBulRh/94gdEoD68xS/3r1bwNYt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Kw6U8AAAADcAAAADwAAAAAAAAAAAAAAAACYAgAAZHJzL2Rvd25y&#10;ZXYueG1sUEsFBgAAAAAEAAQA9QAAAIUDAAAAAA==&#10;" path="m,l,140209e" filled="f" strokeweight=".96pt">
                  <v:stroke miterlimit="83231f" joinstyle="miter"/>
                  <v:path arrowok="t" o:connecttype="custom" o:connectlocs="0,0;0,1403" o:connectangles="0,0" textboxrect="0,0,0,140209"/>
                </v:shape>
                <w10:anchorlock/>
              </v:group>
            </w:pict>
          </mc:Fallback>
        </mc:AlternateContent>
      </w:r>
    </w:p>
    <w:p w:rsidR="008E1674" w:rsidRPr="001C64BA" w:rsidRDefault="008E1674" w:rsidP="008E1674">
      <w:pPr>
        <w:pStyle w:val="NoSpacing"/>
      </w:pPr>
    </w:p>
    <w:p w:rsidR="008E1674" w:rsidRPr="001C64BA" w:rsidRDefault="008E1674" w:rsidP="008E1674">
      <w:pPr>
        <w:spacing w:after="0"/>
        <w:ind w:left="13"/>
        <w:jc w:val="both"/>
        <w:rPr>
          <w:lang w:val="en-US"/>
        </w:rPr>
      </w:pPr>
      <w:r w:rsidRPr="001C64BA">
        <w:rPr>
          <w:noProof/>
          <w:lang w:val="en-US" w:eastAsia="nl-NL"/>
        </w:rPr>
        <mc:AlternateContent>
          <mc:Choice Requires="wpg">
            <w:drawing>
              <wp:inline distT="0" distB="0" distL="0" distR="0" wp14:anchorId="5E530842" wp14:editId="3270AA63">
                <wp:extent cx="6172200" cy="171450"/>
                <wp:effectExtent l="28575" t="28575" r="28575" b="0"/>
                <wp:docPr id="369"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171450"/>
                          <a:chOff x="0" y="0"/>
                          <a:chExt cx="39578" cy="502"/>
                        </a:xfrm>
                      </wpg:grpSpPr>
                      <wps:wsp>
                        <wps:cNvPr id="370" name="Shape 28"/>
                        <wps:cNvSpPr>
                          <a:spLocks/>
                        </wps:cNvSpPr>
                        <wps:spPr bwMode="auto">
                          <a:xfrm>
                            <a:off x="0" y="0"/>
                            <a:ext cx="39578" cy="0"/>
                          </a:xfrm>
                          <a:custGeom>
                            <a:avLst/>
                            <a:gdLst>
                              <a:gd name="T0" fmla="*/ 0 w 3957828"/>
                              <a:gd name="T1" fmla="*/ 3957828 w 3957828"/>
                              <a:gd name="T2" fmla="*/ 0 w 3957828"/>
                              <a:gd name="T3" fmla="*/ 3957828 w 3957828"/>
                            </a:gdLst>
                            <a:ahLst/>
                            <a:cxnLst>
                              <a:cxn ang="0">
                                <a:pos x="T0" y="0"/>
                              </a:cxn>
                              <a:cxn ang="0">
                                <a:pos x="T1" y="0"/>
                              </a:cxn>
                            </a:cxnLst>
                            <a:rect l="T2" t="0" r="T3" b="0"/>
                            <a:pathLst>
                              <a:path w="3957828">
                                <a:moveTo>
                                  <a:pt x="0" y="0"/>
                                </a:moveTo>
                                <a:lnTo>
                                  <a:pt x="3957828" y="0"/>
                                </a:lnTo>
                              </a:path>
                            </a:pathLst>
                          </a:custGeom>
                          <a:noFill/>
                          <a:ln w="502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CA07BD5" id="Group 369" o:spid="_x0000_s1026" style="width:486pt;height:13.5pt;mso-position-horizontal-relative:char;mso-position-vertical-relative:line" coordsize="39578,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">
                <v:shape id="Shape 28" o:spid="_x0000_s1027" style="position:absolute;width:39578;height:0;visibility:visible;mso-wrap-style:square;v-text-anchor:top" coordsize="3957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88Q8EA&#10;AADcAAAADwAAAGRycy9kb3ducmV2LnhtbERPTYvCMBC9L/gfwgheFk3VrUo1igiK19U9eBybsa02&#10;k9Kktu6v3xyEPT7e92rTmVI8qXaFZQXjUQSCOLW64EzBz3k/XIBwHlljaZkUvMjBZt37WGGibcvf&#10;9Dz5TIQQdgkqyL2vEildmpNBN7IVceButjboA6wzqWtsQ7gp5SSKZtJgwaEhx4p2OaWPU2MUtNfi&#10;Hr/iQ3W+NPGXTX8bxPZTqUG/2y5BeOr8v/jtPmoF03mYH86EI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PPEPBAAAA3AAAAA8AAAAAAAAAAAAAAAAAmAIAAGRycy9kb3du&#10;cmV2LnhtbFBLBQYAAAAABAAEAPUAAACGAwAAAAA=&#10;" path="m,l3957828,e" filled="f" strokeweight="3.96pt">
                  <v:stroke miterlimit="83231f" joinstyle="miter"/>
                  <v:path arrowok="t" o:connecttype="custom" o:connectlocs="0,0;39578,0" o:connectangles="0,0" textboxrect="0,0,3957828,0"/>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8E1674" w:rsidRPr="001C64BA" w:rsidTr="00E931B9">
        <w:tc>
          <w:tcPr>
            <w:tcW w:w="5009" w:type="dxa"/>
          </w:tcPr>
          <w:p w:rsidR="008E1674" w:rsidRPr="001C64BA" w:rsidRDefault="008E1674" w:rsidP="00E931B9">
            <w:pPr>
              <w:jc w:val="both"/>
              <w:rPr>
                <w:sz w:val="28"/>
                <w:szCs w:val="28"/>
                <w:lang w:val="en-US"/>
              </w:rPr>
            </w:pPr>
            <w:r w:rsidRPr="001C64BA">
              <w:rPr>
                <w:sz w:val="28"/>
                <w:szCs w:val="28"/>
                <w:lang w:val="en-US"/>
              </w:rPr>
              <w:t>Mental Demand</w:t>
            </w:r>
          </w:p>
          <w:p w:rsidR="008E1674" w:rsidRPr="001C64BA" w:rsidRDefault="008E1674" w:rsidP="00E931B9">
            <w:pPr>
              <w:jc w:val="both"/>
              <w:rPr>
                <w:lang w:val="en-US"/>
              </w:rPr>
            </w:pPr>
          </w:p>
        </w:tc>
        <w:tc>
          <w:tcPr>
            <w:tcW w:w="5056" w:type="dxa"/>
            <w:hideMark/>
          </w:tcPr>
          <w:p w:rsidR="008E1674" w:rsidRPr="001C64BA" w:rsidRDefault="008E1674" w:rsidP="00E931B9">
            <w:pPr>
              <w:pStyle w:val="NoSpacing"/>
              <w:jc w:val="right"/>
            </w:pPr>
            <w:r w:rsidRPr="001C64BA">
              <w:t>How mentally demanding was the task?</w:t>
            </w: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27456CB6" wp14:editId="2D68464E">
                <wp:extent cx="6180455" cy="266700"/>
                <wp:effectExtent l="9525" t="9525" r="10795" b="9525"/>
                <wp:docPr id="371"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372"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318853B2" id="Group 371"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cIDMcA&#10;AADcAAAADwAAAGRycy9kb3ducmV2LnhtbESPW2vCQBSE3wv9D8sp9K1uGkHbNKsUQav44qUKfTvN&#10;nlxo9mzMrhr/vSsIfRxm5hsmHXemFidqXWVZwWsvAkGcWV1xoeB7O315A+E8ssbaMim4kIPx6PEh&#10;xUTbM6/ptPGFCBB2CSoovW8SKV1WkkHXsw1x8HLbGvRBtoXULZ4D3NQyjqKBNFhxWCixoUlJ2d/m&#10;aBS8//zOVsuvxVTG23if0+6wPkwGSj0/dZ8fIDx1/j98b8+1gv4whtuZcATk6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3CAz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E+/8UA&#10;AADcAAAADwAAAGRycy9kb3ducmV2LnhtbESPS2vDMBCE74X8B7GB3ho5CbTFjRJCII+bqWunPS7W&#10;+kGtlZHUxPn3VaGQ4zAz3zCrzWh6cSHnO8sK5rMEBHFldceNguJj//QKwgdkjb1lUnAjD5v15GGF&#10;qbZXfqdLHhoRIexTVNCGMKRS+qolg35mB+Lo1dYZDFG6RmqH1wg3vVwkybM02HFcaHGgXUvVd/5j&#10;FNRFdiw7Q4dz5urdOdl/fpV4VOpxOm7fQAQawz383z5pBcuX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0T7/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mi8MA&#10;AADcAAAADwAAAGRycy9kb3ducmV2LnhtbESPW2sCMRSE3wv+h3CEvtWstqisRhHB2jep98fD5uwF&#10;NydLkur6701B8HGYmW+Y6bw1tbiS85VlBf1eAoI4s7riQsF+t/oYg/ABWWNtmRTcycN81nmbYqrt&#10;jX/pug2FiBD2KSooQ2hSKX1WkkHfsw1x9HLrDIYoXSG1w1uEm1oOkmQoDVYcF0psaFlSdtn+GQX5&#10;frM+VIa+jxuXL4/J6nQ+4Fqp9267mIAI1IZX+Nn+0Qo+R1/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imi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DEMMA&#10;AADcAAAADwAAAGRycy9kb3ducmV2LnhtbESPW2sCMRSE3wv+h3CEvtWslqqsRhHB2jep98fD5uwF&#10;NydLkur6701B8HGYmW+Y6bw1tbiS85VlBf1eAoI4s7riQsF+t/oYg/ABWWNtmRTcycN81nmbYqrt&#10;jX/pug2FiBD2KSooQ2hSKX1WkkHfsw1x9HLrDIYoXSG1w1uEm1oOkmQoDVYcF0psaFlSdtn+GQX5&#10;frM+VIa+jxuXL4/J6nQ+4Fqp9267mIAI1IZX+Nn+0Qo+R1/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QDE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adZ8IA&#10;AADcAAAADwAAAGRycy9kb3ducmV2LnhtbESPS4sCMRCE78L+h9AL3jSzK6iMRlkEV2/i22Mz6Xng&#10;pDMkUWf//UYQPBZV9RU1nbemFndyvrKs4KufgCDOrK64UHDYL3tjED4ga6wtk4I/8jCffXSmmGr7&#10;4C3dd6EQEcI+RQVlCE0qpc9KMuj7tiGOXm6dwRClK6R2+IhwU8vvJBlKgxXHhRIbWpSUXXc3oyA/&#10;bFbHytDvaePyxSlZni9HXCnV/Wx/JiACteEdfrXXWsFgN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pp1n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o4/MUA&#10;AADcAAAADwAAAGRycy9kb3ducmV2LnhtbESPT2vCQBTE7wW/w/KE3upGC1rSrCKC2luo1bTHR/bl&#10;D82+DbtbE799t1DwOMzMb5hsM5pOXMn51rKC+SwBQVxa3XKt4Pyxf3oB4QOyxs4yKbiRh8168pBh&#10;qu3A73Q9hVpECPsUFTQh9KmUvmzIoJ/Znjh6lXUGQ5SultrhEOGmk4skWUqDLceFBnvaNVR+n36M&#10;guqcHy+toUORu2pXJPvPrwselXqcjttXEIHGcA//t9+0gufVC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6jj8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sjr8A&#10;AADcAAAADwAAAGRycy9kb3ducmV2LnhtbERPyYoCMRC9C/5DKMGbplUYpTWKCOrcZNyPRad6wU6l&#10;SaL2/P3kMODx8fbFqjW1eJHzlWUFo2ECgjizuuJCwfm0HcxA+ICssbZMCn7Jw2rZ7Sww1fbNP/Q6&#10;hkLEEPYpKihDaFIpfVaSQT+0DXHkcusMhghdIbXDdww3tRwnyZc0WHFsKLGhTUnZ4/g0CvLzYX+p&#10;DO2uB5dvrsn2dr/gXql+r13PQQRqw0f87/7WCibT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dayO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kJFcMA&#10;AADcAAAADwAAAGRycy9kb3ducmV2LnhtbESPW2sCMRSE3wv+h3CEvtWsFqquRhHB2jep98fD5uwF&#10;NydLkur6701B8HGYmW+Y6bw1tbiS85VlBf1eAoI4s7riQsF+t/oYgfABWWNtmRTcycN81nmbYqrt&#10;jX/pug2FiBD2KSooQ2hSKX1WkkHfsw1x9HLrDIYoXSG1w1uEm1oOkuRLGqw4LpTY0LKk7LL9Mwry&#10;/WZ9qAx9HzcuXx6T1el8wLVS7912MQERqA2v8LP9oxV8Ds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kJF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bQr8AA&#10;AADcAAAADwAAAGRycy9kb3ducmV2LnhtbERPy4rCMBTdC/MP4Q6403QURDpNRQRHdzI+Z3lpbh/Y&#10;3JQkav37yUJweTjvbNGbVtzJ+caygq9xAoK4sLrhSsHxsB7NQfiArLG1TAqe5GGRfwwyTLV98C/d&#10;96ESMYR9igrqELpUSl/UZNCPbUccudI6gyFCV0nt8BHDTSsnSTKTBhuODTV2tKqpuO5vRkF53G1O&#10;jaGf886Vq3OyvvydcKPU8LNffoMI1Ie3+OXeagXTeZwfz8QjI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bQr8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p1NMIA&#10;AADcAAAADwAAAGRycy9kb3ducmV2LnhtbESPS4sCMRCE74L/IbTgTTMqLDIaZRF83GRdX8dm0vNg&#10;J50hiTr+eyMIeyyq6itqvmxNLe7kfGVZwWiYgCDOrK64UHD8XQ+mIHxA1lhbJgVP8rBcdDtzTLV9&#10;8A/dD6EQEcI+RQVlCE0qpc9KMuiHtiGOXm6dwRClK6R2+IhwU8txknxJgxXHhRIbWpWU/R1uRkF+&#10;3G9PlaHNee/y1TlZX64n3CrV77XfMxCB2vAf/rR3WsFkOoL3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mnU0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jrQ8IA&#10;AADcAAAADwAAAGRycy9kb3ducmV2LnhtbESPS4sCMRCE74L/IbTgTTMqLDIaRQR1b7K+j82k54GT&#10;zpBkdfz3ZmHBY1FVX1HzZWtq8SDnK8sKRsMEBHFmdcWFgtNxM5iC8AFZY22ZFLzIw3LR7cwx1fbJ&#10;P/Q4hEJECPsUFZQhNKmUPivJoB/ahjh6uXUGQ5SukNrhM8JNLcdJ8iUNVhwXSmxoXVJ2P/waBflp&#10;vztXhraXvcvXl2RzvZ1xp1S/165mIAK14RP+b39rBZPpGP7OxCM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SOtD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uFH8UA&#10;AADcAAAADwAAAGRycy9kb3ducmV2LnhtbESPT4vCMBTE74LfITxhb5r6B9FuU9GFBQ+C2Ari7dE8&#10;27LNS2midr+9ERb2OMzMb5hk05tGPKhztWUF00kEgriwuuZSwTn/Hq9AOI+ssbFMCn7JwSYdDhKM&#10;tX3yiR6ZL0WAsItRQeV9G0vpiooMuoltiYN3s51BH2RXSt3hM8BNI2dRtJQGaw4LFbb0VVHxk92N&#10;gsvtesqni71tCrs+LO/H3SK/7pT6GPXbTxCeev8f/mvvtYL5ag7vM+EIyP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K4UfxQAAANw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Kku8YA&#10;AADcAAAADwAAAGRycy9kb3ducmV2LnhtbESPQWvCQBSE7wX/w/KE3upGLUWjq4gg9tKDqaDeHtln&#10;Npp9G7JrjP31XaHQ4zAz3zDzZWcr0VLjS8cKhoMEBHHudMmFgv335m0CwgdkjZVjUvAgD8tF72WO&#10;qXZ33lGbhUJECPsUFZgQ6lRKnxuy6AeuJo7e2TUWQ5RNIXWD9wi3lRwlyYe0WHJcMFjT2lB+zW5W&#10;wfFwepTZ/qfYXr5G5nix5+l11Sr12u9WMxCBuvAf/mt/agXjyTs8z8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Kku8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FzN8IA&#10;AADcAAAADwAAAGRycy9kb3ducmV2LnhtbESPS4sCMRCE74L/IbTgTTMqLjJrlEVw9Sa+99hMeh7s&#10;pDMkWR3/vREWPBZV9RU1X7amFjdyvrKsYDRMQBBnVldcKDgd14MZCB+QNdaWScGDPCwX3c4cU23v&#10;vKfbIRQiQtinqKAMoUml9FlJBv3QNsTRy60zGKJ0hdQO7xFuajlOkg9psOK4UGJDq5Ky38OfUZCf&#10;dptzZej7snP56pKsrz9n3CjV77VfnyACteEd/m9vtYLJbAq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XM3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PtQMMA&#10;AADcAAAADwAAAGRycy9kb3ducmV2LnhtbESPS4sCMRCE74L/IbSwN82oIDIaZRF83GR1fBybSc+D&#10;nXSGJOrsv98sLHgsquorarnuTCOe5HxtWcF4lIAgzq2uuVSQnbfDOQgfkDU2lknBD3lYr/q9Jaba&#10;vviLnqdQighhn6KCKoQ2ldLnFRn0I9sSR6+wzmCI0pVSO3xFuGnkJElm0mDNcaHCljYV5d+nh1FQ&#10;ZMf9pTa0ux5dsbkm29v9gnulPgbd5wJEoC68w//tg1Ywnc/g70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PtQ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I28IA&#10;AADcAAAADwAAAGRycy9kb3ducmV2LnhtbESPS4sCMRCE74L/IbTgTTMquDJrlEVw9Sa+99hMeh7s&#10;pDMkWR3/vREWPBZV9RU1X7amFjdyvrKsYDRMQBBnVldcKDgd14MZCB+QNdaWScGDPCwX3c4cU23v&#10;vKfbIRQiQtinqKAMoUml9FlJBv3QNsTRy60zGKJ0hdQO7xFuajlOkqk0WHFcKLGhVUnZ7+HPKMhP&#10;u825MvR92bl8dUnW158zbpTq99qvTxCB2vAO/7e3WsFk9gG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0jb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DcqcAA&#10;AADcAAAADwAAAGRycy9kb3ducmV2LnhtbERPy4rCMBTdC/MP4Q6403QURDpNRQRHdzI+Z3lpbh/Y&#10;3JQkav37yUJweTjvbNGbVtzJ+caygq9xAoK4sLrhSsHxsB7NQfiArLG1TAqe5GGRfwwyTLV98C/d&#10;96ESMYR9igrqELpUSl/UZNCPbUccudI6gyFCV0nt8BHDTSsnSTKTBhuODTV2tKqpuO5vRkF53G1O&#10;jaGf886Vq3OyvvydcKPU8LNffoMI1Ie3+OXeagXTeVwbz8QjI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KDcqc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MsUA&#10;AADcAAAADwAAAGRycy9kb3ducmV2LnhtbESPT2vCQBTE7wW/w/KE3upGC2LTrCKC2luo1bTHR/bl&#10;D82+DbtbE799t1DwOMzMb5hsM5pOXMn51rKC+SwBQVxa3XKt4Pyxf1qB8AFZY2eZFNzIw2Y9ecgw&#10;1Xbgd7qeQi0ihH2KCpoQ+lRKXzZk0M9sTxy9yjqDIUpXS+1wiHDTyUWSLKXBluNCgz3tGiq/Tz9G&#10;QXXOj5fW0KHIXbUrkv3n1wWPSj1Ox+0riEBjuIf/229awfPqBf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7Hky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9Gcr8A&#10;AADcAAAADwAAAGRycy9kb3ducmV2LnhtbERPyYoCMRC9C/5DKMGbplUYtDWKCOrcZNyPRad6wU6l&#10;SaL2/P3kMODx8fbFqjW1eJHzlWUFo2ECgjizuuJCwfm0HUxB+ICssbZMCn7Jw2rZ7Sww1fbNP/Q6&#10;hkLEEPYpKihDaFIpfVaSQT+0DXHkcusMhghdIbXDdww3tRwnyZc0WHFsKLGhTUnZ4/g0CvLzYX+p&#10;DO2uB5dvrsn2dr/gXql+r13PQQRqw0f87/7WCiaz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D0Zy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Pj6cMA&#10;AADcAAAADwAAAGRycy9kb3ducmV2LnhtbESPS4sCMRCE74L/IfTC3jSjC+KORlkEdW+i6+vYTHoe&#10;OOkMSdTZf28EwWNRVV9R03lranEj5yvLCgb9BARxZnXFhYL937I3BuEDssbaMin4Jw/zWbczxVTb&#10;O2/ptguFiBD2KSooQ2hSKX1WkkHftw1x9HLrDIYoXSG1w3uEm1oOk2QkDVYcF0psaFFSdtldjYJ8&#10;v1kfKkOr48bli2OyPJ0PuFbq86P9mYAI1IZ3+NX+1Qq+vg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Pj6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F9nsMA&#10;AADcAAAADwAAAGRycy9kb3ducmV2LnhtbESPS4sCMRCE7wv+h9DC3taMLojOGkUEHzfxuXtsJj0P&#10;dtIZkqjjvzeC4LGoqq+oyaw1tbiS85VlBf1eAoI4s7riQsHxsPwagfABWWNtmRTcycNs2vmYYKrt&#10;jXd03YdCRAj7FBWUITSplD4ryaDv2YY4erl1BkOUrpDa4S3CTS0HSTKUBiuOCyU2tCgp+99fjIL8&#10;uF2fKkOr89bli3Oy/P074Vqpz247/wERqA3v8Ku90Qq+x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F9n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3YBcUA&#10;AADcAAAADwAAAGRycy9kb3ducmV2LnhtbESPS2vDMBCE74X8B7GB3ho5CZTWjRJCII+bqWunPS7W&#10;+kGtlZHUxPn3VaGQ4zAz3zCrzWh6cSHnO8sK5rMEBHFldceNguJj//QCwgdkjb1lUnAjD5v15GGF&#10;qbZXfqdLHhoRIexTVNCGMKRS+qolg35mB+Lo1dYZDFG6RmqH1wg3vVwkybM02HFcaHGgXUvVd/5j&#10;FNRFdiw7Q4dz5urdOdl/fpV4VOpxOm7fQAQawz383z5pBcvX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3dgFxQAAANwAAAAPAAAAAAAAAAAAAAAAAJgCAABkcnMv&#10;ZG93bnJldi54bWxQSwUGAAAAAAQABAD1AAAAig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Very Low</w:t>
            </w:r>
          </w:p>
        </w:tc>
        <w:tc>
          <w:tcPr>
            <w:tcW w:w="5055" w:type="dxa"/>
            <w:hideMark/>
          </w:tcPr>
          <w:p w:rsidR="008E1674" w:rsidRPr="001C64BA" w:rsidRDefault="008E1674" w:rsidP="00E931B9">
            <w:pPr>
              <w:jc w:val="right"/>
              <w:rPr>
                <w:lang w:val="en-US"/>
              </w:rPr>
            </w:pPr>
            <w:r w:rsidRPr="001C64BA">
              <w:rPr>
                <w:lang w:val="en-US"/>
              </w:rPr>
              <w:t>Very High</w:t>
            </w:r>
          </w:p>
        </w:tc>
      </w:tr>
    </w:tbl>
    <w:p w:rsidR="008E1674" w:rsidRPr="001C64BA" w:rsidRDefault="008E1674" w:rsidP="008E1674">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8E1674" w:rsidRPr="001C64BA" w:rsidTr="00E931B9">
        <w:tc>
          <w:tcPr>
            <w:tcW w:w="5009" w:type="dxa"/>
          </w:tcPr>
          <w:p w:rsidR="008E1674" w:rsidRPr="001C64BA" w:rsidRDefault="008E1674" w:rsidP="00E931B9">
            <w:pPr>
              <w:pStyle w:val="NoSpacing"/>
              <w:rPr>
                <w:sz w:val="28"/>
                <w:szCs w:val="28"/>
              </w:rPr>
            </w:pPr>
            <w:r w:rsidRPr="001C64BA">
              <w:rPr>
                <w:sz w:val="28"/>
                <w:szCs w:val="28"/>
              </w:rPr>
              <w:t>Physical Demand</w:t>
            </w:r>
          </w:p>
          <w:p w:rsidR="008E1674" w:rsidRPr="001C64BA" w:rsidRDefault="008E1674" w:rsidP="00E931B9">
            <w:pPr>
              <w:jc w:val="both"/>
              <w:rPr>
                <w:lang w:val="en-US"/>
              </w:rPr>
            </w:pPr>
          </w:p>
        </w:tc>
        <w:tc>
          <w:tcPr>
            <w:tcW w:w="5056" w:type="dxa"/>
            <w:hideMark/>
          </w:tcPr>
          <w:p w:rsidR="008E1674" w:rsidRPr="001C64BA" w:rsidRDefault="008E1674" w:rsidP="00E931B9">
            <w:pPr>
              <w:pStyle w:val="NoSpacing"/>
              <w:jc w:val="right"/>
              <w:rPr>
                <w:rFonts w:asciiTheme="minorHAnsi" w:hAnsiTheme="minorHAnsi"/>
              </w:rPr>
            </w:pPr>
            <w:r w:rsidRPr="001C64BA">
              <w:rPr>
                <w:rFonts w:asciiTheme="minorHAnsi" w:hAnsiTheme="minorHAnsi"/>
              </w:rPr>
              <w:t xml:space="preserve">How </w:t>
            </w:r>
            <w:r w:rsidRPr="001C64BA">
              <w:rPr>
                <w:rFonts w:asciiTheme="minorHAnsi" w:hAnsiTheme="minorHAnsi"/>
                <w:szCs w:val="28"/>
              </w:rPr>
              <w:t>physically</w:t>
            </w:r>
            <w:r w:rsidRPr="001C64BA">
              <w:rPr>
                <w:rFonts w:asciiTheme="minorHAnsi" w:hAnsiTheme="minorHAnsi"/>
              </w:rPr>
              <w:t xml:space="preserve"> demanding was the task?</w:t>
            </w: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145DDD0E" wp14:editId="6FF616D5">
                <wp:extent cx="6180455" cy="266700"/>
                <wp:effectExtent l="9525" t="9525" r="10795" b="9525"/>
                <wp:docPr id="394" name="Group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395"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0"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4"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38379504" id="Group 394"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J2gscA&#10;AADcAAAADwAAAGRycy9kb3ducmV2LnhtbESPW2vCQBSE34X+h+UU+qabplRq6kaKYFvxxTv07TR7&#10;cqHZszG7avz3rlDwcZiZb5jxpDO1OFHrKssKngcRCOLM6ooLBdvNrP8GwnlkjbVlUnAhB5P0oTfG&#10;RNszr+i09oUIEHYJKii9bxIpXVaSQTewDXHwctsa9EG2hdQtngPc1DKOoqE0WHFYKLGhaUnZ3/po&#10;FIx+fj+Xi6/5TMabeJ/T7rA6TIdKPT12H+8gPHX+Hv5vf2sFL6NXuJ0JR0C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SdoL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p7ncIA&#10;AADcAAAADwAAAGRycy9kb3ducmV2LnhtbESPS4sCMRCE78L+h9AL3jSzK4iORlkEV2/i22Mz6Xng&#10;pDMkUWf//UYQPBZV9RU1nbemFndyvrKs4KufgCDOrK64UHDYL3sjED4ga6wtk4I/8jCffXSmmGr7&#10;4C3dd6EQEcI+RQVlCE0qpc9KMuj7tiGOXm6dwRClK6R2+IhwU8vvJBlKgxXHhRIbWpSUXXc3oyA/&#10;bFbHytDvaePyxSlZni9HXCnV/Wx/JiACteEdfrXXWsFgP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qnud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beBsMA&#10;AADcAAAADwAAAGRycy9kb3ducmV2LnhtbESPW2sCMRSE3wv+h3CEvtWsFqquRhHB2jep98fD5uwF&#10;NydLkur6701B8HGYmW+Y6bw1tbiS85VlBf1eAoI4s7riQsF+t/oYgfABWWNtmRTcycN81nmbYqrt&#10;jX/pug2FiBD2KSooQ2hSKX1WkkHfsw1x9HLrDIYoXSG1w1uEm1oOkuRLGqw4LpTY0LKk7LL9Mwry&#10;/WZ9qAx9HzcuXx6T1el8wLVS7912MQERqA2v8LP9oxV8jo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beB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KdL8A&#10;AADcAAAADwAAAGRycy9kb3ducmV2LnhtbERPyYoCMRC9C/5DKMGbplUYtDWKCOrcZNyPRad6wU6l&#10;SaL2/P3kMODx8fbFqjW1eJHzlWUFo2ECgjizuuJCwfm0HUxB+ICssbZMCn7Jw2rZ7Sww1fbNP/Q6&#10;hkLEEPYpKihDaFIpfVaSQT+0DXHkcusMhghdIbXDdww3tRwnyZc0WHFsKLGhTUnZ4/g0CvLzYX+p&#10;DO2uB5dvrsn2dr/gXql+r13PQQRqw0f87/7WCiaz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eUp0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Xv78IA&#10;AADcAAAADwAAAGRycy9kb3ducmV2LnhtbESPS4sCMRCE74L/IbTgTTMqyDprlEVw9Sa+99hMeh7s&#10;pDMkWR3/vREWPBZV9RU1X7amFjdyvrKsYDRMQBBnVldcKDgd14MPED4ga6wtk4IHeVguup05ptre&#10;eU+3QyhEhLBPUUEZQpNK6bOSDPqhbYijl1tnMETpCqkd3iPc1HKcJFNpsOK4UGJDq5Ky38OfUZCf&#10;dptzZej7snP56pKsrz9n3CjV77VfnyACteEd/m9vtYLJbAa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e/v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8ekL8A&#10;AADcAAAADwAAAGRycy9kb3ducmV2LnhtbERPyYoCMRC9D/gPoQRvYzIig7RGGQSXm4zrHItO9cJ0&#10;Kk0Stf17cxA8Pt4+W3S2ETfyoXas4WuoQBDnztRcajgeVp8TECEiG2wck4YHBVjMex8zzIy78y/d&#10;9rEUKYRDhhqqGNtMypBXZDEMXUucuMJ5izFBX0rj8Z7CbSNHSn1LizWnhgpbWlaU/++vVkNx3G1O&#10;taX1eeeL5VmtLn8n3Gg96Hc/UxCRuvgWv9xbo2Gs0vx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rx6Q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7C8MA&#10;AADcAAAADwAAAGRycy9kb3ducmV2LnhtbESPW2sCMRSE3wv+h3AE32piESlbo4jg5U20an08bM5e&#10;cHOyJKmu/94IhT4OM/MNM513thE38qF2rGE0VCCIc2dqLjUcv1fvnyBCRDbYOCYNDwown/XeppgZ&#10;d+c93Q6xFAnCIUMNVYxtJmXIK7IYhq4lTl7hvMWYpC+l8XhPcNvID6Um0mLNaaHClpYV5dfDr9VQ&#10;HHebU21pfd75YnlWq5/LCTdaD/rd4gtEpC7+h//aW6NhrEbwOpOO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7C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ElfMMA&#10;AADcAAAADwAAAGRycy9kb3ducmV2LnhtbESPW2sCMRSE3wv+h3AE32qiSClbo4jg5U20an08bM5e&#10;cHOyJFHXf28KhT4OM/MNM513thF38qF2rGE0VCCIc2dqLjUcv1fvnyBCRDbYOCYNTwown/XeppgZ&#10;9+A93Q+xFAnCIUMNVYxtJmXIK7IYhq4lTl7hvMWYpC+l8fhIcNvIsVIf0mLNaaHClpYV5dfDzWoo&#10;jrvNqba0Pu98sTyr1c/lhButB/1u8QUiUhf/w3/trdEwUW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Elf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2A58MA&#10;AADcAAAADwAAAGRycy9kb3ducmV2LnhtbESPW2sCMRSE3wv+h3AE32qiliKrUUSw9k203h4Pm7MX&#10;3JwsSarbf98IhT4OM/MNM192thF38qF2rGE0VCCIc2dqLjUcvzavUxAhIhtsHJOGHwqwXPRe5pgZ&#10;9+A93Q+xFAnCIUMNVYxtJmXIK7IYhq4lTl7hvMWYpC+l8fhIcNvIsVLv0mLNaaHCltYV5bfDt9VQ&#10;HHfbU23p47zzxfqsNpfrCbdaD/rdagYiUhf/w3/tT6PhTU3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32A5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Yk8MA&#10;AADcAAAADwAAAGRycy9kb3ducmV2LnhtbESPW2sCMRSE3wv+h3AE32qiSClbo4jg5U20an08bM5e&#10;cHOyJFHXf28KhT4OM/MNM513thF38qF2rGE0VCCIc2dqLjUcv1fvnyBCRDbYOCYNTwown/XeppgZ&#10;9+A93Q+xFAnCIUMNVYxtJmXIK7IYhq4lTl7hvMWYpC+l8fhIcNvIsVIf0mLNaaHClpYV5dfDzWoo&#10;jrvNqba0Pu98sTyr1c/lhButB/1u8QUiUhf/w3/trdEwUR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QYk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i9CMMA&#10;AADcAAAADwAAAGRycy9kb3ducmV2LnhtbESPW2sCMRSE3wv+h3AE32qi2CKrUUSw9k203h4Pm7MX&#10;3JwsSarbf98IhT4OM/MNM192thF38qF2rGE0VCCIc2dqLjUcvzavUxAhIhtsHJOGHwqwXPRe5pgZ&#10;9+A93Q+xFAnCIUMNVYxtJmXIK7IYhq4lTl7hvMWYpC+l8fhIcNvIsVLv0mLNaaHCltYV5bfDt9VQ&#10;HHfbU23p47zzxfqsNpfrCbdaD/rdagYiUhf/w3/tT6Nhot7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i9C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XouMQA&#10;AADcAAAADwAAAGRycy9kb3ducmV2LnhtbESPQYvCMBSE78L+h/AWvGnqUopW06ILgocF0Qri7dE8&#10;22LzUpqo3X9vFhY8DjPzDbPKB9OKB/WusaxgNo1AEJdWN1wpOBXbyRyE88gaW8uk4Jcc5NnHaIWp&#10;tk8+0OPoKxEg7FJUUHvfpVK6siaDbmo74uBdbW/QB9lXUvf4DHDTyq8oSqTBhsNCjR1911Tejnej&#10;4Hy9HIpZvLNtaRc/yX2/iYvLRqnx57BegvA0+Hf4v73TCuIogb8z4QjI7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l6LjEAAAA3AAAAA8AAAAAAAAAAAAAAAAAmAIAAGRycy9k&#10;b3ducmV2LnhtbFBLBQYAAAAABAAEAPUAAACJAw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n088YA&#10;AADcAAAADwAAAGRycy9kb3ducmV2LnhtbESPQWvCQBSE7wX/w/KE3nSjlFajq4gg9tJDo6DeHtln&#10;Npp9G7JrjP313YLQ4zAz3zDzZWcr0VLjS8cKRsMEBHHudMmFgv1uM5iA8AFZY+WYFDzIw3LRe5lj&#10;qt2dv6nNQiEihH2KCkwIdSqlzw1Z9ENXE0fv7BqLIcqmkLrBe4TbSo6T5F1aLDkuGKxpbSi/Zjer&#10;4Hg4Pcps/1NsL19jc7zY8/S6apV67XerGYhAXfgPP9ufWsFb8gF/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n088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kSlr8A&#10;AADcAAAADwAAAGRycy9kb3ducmV2LnhtbERPyYoCMRC9D/gPoQRvYzIig7RGGQSXm4zrHItO9cJ0&#10;Kk0Stf17cxA8Pt4+W3S2ETfyoXas4WuoQBDnztRcajgeVp8TECEiG2wck4YHBVjMex8zzIy78y/d&#10;9rEUKYRDhhqqGNtMypBXZDEMXUucuMJ5izFBX0rj8Z7CbSNHSn1LizWnhgpbWlaU/++vVkNx3G1O&#10;taX1eeeL5VmtLn8n3Gg96Hc/UxCRuvgWv9xbo2Gs0tp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2RKW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3DcMA&#10;AADcAAAADwAAAGRycy9kb3ducmV2LnhtbESPW2sCMRSE3wv+h3AE32qiSKmrUUSw9k203h4Pm7MX&#10;3JwsSarbf98IhT4OM/MNM192thF38qF2rGE0VCCIc2dqLjUcvzav7yBCRDbYOCYNPxRguei9zDEz&#10;7sF7uh9iKRKEQ4YaqhjbTMqQV2QxDF1LnLzCeYsxSV9K4/GR4LaRY6XepMWa00KFLa0rym+Hb6uh&#10;OO62p9rSx3nni/VZbS7XE261HvS71QxEpC7+h//an0bDRE3h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W3D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aITcAA&#10;AADcAAAADwAAAGRycy9kb3ducmV2LnhtbERPy4rCMBTdC/MP4Q6409RBZOg0FREc3YmOj1lemtsH&#10;NjcliVr/3iwEl4fzzua9acWNnG8sK5iMExDEhdUNVwoOf6vRNwgfkDW2lknBgzzM849Bhqm2d97R&#10;bR8qEUPYp6igDqFLpfRFTQb92HbEkSutMxgidJXUDu8x3LTyK0lm0mDDsaHGjpY1FZf91SgoD9v1&#10;sTH0e9q6cnlKVuf/I66VGn72ix8QgfrwFr/cG61gOonz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naITc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ot1sQA&#10;AADcAAAADwAAAGRycy9kb3ducmV2LnhtbESPS2vDMBCE74X8B7GF3mrZJYTiRgklkMctJE3cHhdr&#10;/aDWykiq7f77KFDocZiZb5jlejKdGMj51rKCLElBEJdWt1wruHxsn19B+ICssbNMCn7Jw3o1e1hi&#10;ru3IJxrOoRYRwj5HBU0IfS6lLxsy6BPbE0evss5giNLVUjscI9x08iVNF9Jgy3GhwZ42DZXf5x+j&#10;oLoc99fW0K44umpTpNvPryvulXp6nN7fQASawn/4r33QCuZZBvcz8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6Ldb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izocMA&#10;AADcAAAADwAAAGRycy9kb3ducmV2LnhtbESPzYoCMRCE78K+Q+gFb5pRFpFZo4jgujdRR91jM+n5&#10;wUlnSLI6vr0RBI9FVX1FzRadacSVnK8tKxgNExDEudU1lwqyw3owBeEDssbGMim4k4fF/KM3w1Tb&#10;G+/oug+liBD2KSqoQmhTKX1ekUE/tC1x9ArrDIYoXSm1w1uEm0aOk2QiDdYcFypsaVVRftn/GwVF&#10;tt0ca0M/p60rVqdkff474kap/me3/AYRqAvv8Kv9qxV8jc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izo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QWOsMA&#10;AADcAAAADwAAAGRycy9kb3ducmV2LnhtbESPS4sCMRCE74L/IfTC3jSjK7KMRlkEdW+i6+vYTHoe&#10;OOkMSdTZf28EwWNRVV9R03lranEj5yvLCgb9BARxZnXFhYL937L3DcIHZI21ZVLwTx7ms25niqm2&#10;d97SbRcKESHsU1RQhtCkUvqsJIO+bxvi6OXWGQxRukJqh/cIN7UcJslYGqw4LpTY0KKk7LK7GgX5&#10;frM+VIZWx43LF8dkeTofcK3U50f7MwERqA3v8Kv9qxWMBl/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QWO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2OTsQA&#10;AADcAAAADwAAAGRycy9kb3ducmV2LnhtbESPS2vDMBCE74X8B7GB3Bo5xZTiRAklkKY3kzSv42Kt&#10;H9RaGUm1nX8fFQo9DjPzDbPajKYVPTnfWFawmCcgiAurG64UnL52z28gfEDW2FomBXfysFlPnlaY&#10;aTvwgfpjqESEsM9QQR1Cl0npi5oM+rntiKNXWmcwROkqqR0OEW5a+ZIkr9Jgw3Ghxo62NRXfxx+j&#10;oDzl+3Nj6OOSu3J7SXbX2xn3Ss2m4/sSRKAx/If/2p9aQbpI4fd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Njk7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r1cMA&#10;AADcAAAADwAAAGRycy9kb3ducmV2LnhtbESPS4sCMRCE74L/IfTC3jSjrLKMRlkEdW+i6+vYTHoe&#10;OOkMSdTZf28EwWNRVV9R03lranEj5yvLCgb9BARxZnXFhYL937L3DcIHZI21ZVLwTx7ms25niqm2&#10;d97SbRcKESHsU1RQhtCkUvqsJIO+bxvi6OXWGQxRukJqh/cIN7UcJslYGqw4LpTY0KKk7LK7GgX5&#10;frM+VIZWx43LF8dkeTofcK3U50f7MwERqA3v8Kv9qxV8DU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Er1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O1osQA&#10;AADcAAAADwAAAGRycy9kb3ducmV2LnhtbESPS2vDMBCE74X8B7GB3BrZJYTiRDbFkCa30DSv42Kt&#10;H9RaGUlJ3H9fFQo9DjPzDbMuRtOLOznfWVaQzhMQxJXVHTcKjp+b51cQPiBr7C2Tgm/yUOSTpzVm&#10;2j74g+6H0IgIYZ+hgjaEIZPSVy0Z9HM7EEevts5giNI1Ujt8RLjp5UuSLKXBjuNCiwOVLVVfh5tR&#10;UB/321Nn6P28d3V5TjaX6wm3Ss2m49sKRKAx/If/2jutYJEu4fdMP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TtaLEAAAA3AAAAA8AAAAAAAAAAAAAAAAAmAIAAGRycy9k&#10;b3ducmV2LnhtbFBLBQYAAAAABAAEAPUAAACJAw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512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Very Low</w:t>
            </w:r>
          </w:p>
        </w:tc>
        <w:tc>
          <w:tcPr>
            <w:tcW w:w="5055" w:type="dxa"/>
          </w:tcPr>
          <w:p w:rsidR="008E1674" w:rsidRPr="001C64BA" w:rsidRDefault="008E1674" w:rsidP="00E931B9">
            <w:pPr>
              <w:jc w:val="right"/>
              <w:rPr>
                <w:lang w:val="en-US"/>
              </w:rPr>
            </w:pPr>
          </w:p>
        </w:tc>
        <w:tc>
          <w:tcPr>
            <w:tcW w:w="5055" w:type="dxa"/>
            <w:hideMark/>
          </w:tcPr>
          <w:p w:rsidR="008E1674" w:rsidRPr="001C64BA" w:rsidRDefault="008E1674" w:rsidP="00E931B9">
            <w:pPr>
              <w:jc w:val="right"/>
              <w:rPr>
                <w:lang w:val="en-US"/>
              </w:rPr>
            </w:pPr>
            <w:r w:rsidRPr="001C64BA">
              <w:rPr>
                <w:lang w:val="en-US"/>
              </w:rPr>
              <w:t>Very High</w:t>
            </w:r>
          </w:p>
        </w:tc>
      </w:tr>
    </w:tbl>
    <w:p w:rsidR="008E1674" w:rsidRPr="001C64BA" w:rsidRDefault="008E1674" w:rsidP="008E1674">
      <w:pPr>
        <w:pStyle w:val="NoSpacing"/>
        <w:rPr>
          <w:rFonts w:ascii="Calibri" w:eastAsia="Calibri" w:hAnsi="Calibri" w:cs="Calibri"/>
          <w:color w:val="00000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tblGrid>
      <w:tr w:rsidR="008E1674" w:rsidRPr="001C64BA" w:rsidTr="00E931B9">
        <w:tc>
          <w:tcPr>
            <w:tcW w:w="5009" w:type="dxa"/>
          </w:tcPr>
          <w:p w:rsidR="008E1674" w:rsidRPr="001C64BA" w:rsidRDefault="008E1674" w:rsidP="00E931B9">
            <w:pPr>
              <w:pStyle w:val="NoSpacing"/>
              <w:rPr>
                <w:sz w:val="28"/>
                <w:szCs w:val="28"/>
              </w:rPr>
            </w:pPr>
            <w:r w:rsidRPr="001C64BA">
              <w:rPr>
                <w:sz w:val="28"/>
                <w:szCs w:val="28"/>
              </w:rPr>
              <w:t>Temporal Demand</w:t>
            </w:r>
          </w:p>
          <w:p w:rsidR="008E1674" w:rsidRPr="001C64BA" w:rsidRDefault="008E1674" w:rsidP="00E931B9">
            <w:pPr>
              <w:jc w:val="both"/>
              <w:rPr>
                <w:lang w:val="en-US"/>
              </w:rPr>
            </w:pPr>
          </w:p>
        </w:tc>
        <w:tc>
          <w:tcPr>
            <w:tcW w:w="5056" w:type="dxa"/>
            <w:hideMark/>
          </w:tcPr>
          <w:p w:rsidR="008E1674" w:rsidRPr="001C64BA" w:rsidRDefault="008E1674" w:rsidP="00E931B9">
            <w:pPr>
              <w:pStyle w:val="NoSpacing"/>
              <w:jc w:val="right"/>
            </w:pPr>
            <w:r w:rsidRPr="001C64BA">
              <w:t>How hurried or rushed was the pace of the task?</w:t>
            </w: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4ED6E4C9" wp14:editId="2513D328">
                <wp:extent cx="6180455" cy="266700"/>
                <wp:effectExtent l="9525" t="9525" r="10795" b="9525"/>
                <wp:docPr id="417"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418"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9472045" id="Group 417"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oXI8IA&#10;AADcAAAADwAAAGRycy9kb3ducmV2LnhtbERPy4rCMBTdC/MP4Qqz09QyiFONIoIv3PiG2d1prm2Z&#10;5qY2Uevfm4Uwy8N5jyaNKcWdaldYVtDrRiCIU6sLzhQcD/POAITzyBpLy6TgSQ4m44/WCBNtH7yj&#10;+95nIoSwS1BB7n2VSOnSnAy6rq2IA3extUEfYJ1JXeMjhJtSxlHUlwYLDg05VjTLKf3b34yC75/f&#10;xXazXM9lfIjPFzpdd9dZX6nPdjMdgvDU+H/x273SCr56YW04E46AH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KhcjwgAAANwAAAAPAAAAAAAAAAAAAAAAAJgCAABkcnMvZG93&#10;bnJldi54bWxQSwUGAAAAAAQABAD1AAAAhwM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wh0MMA&#10;AADcAAAADwAAAGRycy9kb3ducmV2LnhtbESPS4sCMRCE74L/IfTC3jSjLOKORlkEdW+i6+vYTHoe&#10;OOkMSdTZf28EwWNRVV9R03lranEj5yvLCgb9BARxZnXFhYL937I3BuEDssbaMin4Jw/zWbczxVTb&#10;O2/ptguFiBD2KSooQ2hSKX1WkkHftw1x9HLrDIYoXSG1w3uEm1oOk2QkDVYcF0psaFFSdtldjYJ8&#10;v1kfKkOr48bli2OyPJ0PuFbq86P9mYAI1IZ3+NX+1Qq+Bt/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wh0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pC8MEA&#10;AADcAAAADwAAAGRycy9kb3ducmV2LnhtbERPy2rCQBTdF/yH4Qru6kSRUqKjiKDpLtT6Wl4yNw/M&#10;3Akz0yT9+86i0OXhvDe70bSiJ+cbywoW8wQEcWF1w5WCy9fx9R2ED8gaW8uk4Ic87LaTlw2m2g78&#10;Sf05VCKGsE9RQR1Cl0rpi5oM+rntiCNXWmcwROgqqR0OMdy0cpkkb9Jgw7Ghxo4ONRXP87dRUF7y&#10;7NoYOt1yVx5uyfH+uGKm1Gw67tcgAo3hX/zn/tAKVss4P5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aQvD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bna8MA&#10;AADcAAAADwAAAGRycy9kb3ducmV2LnhtbESPzYoCMRCE78K+Q+gFb5pRFpFZo4jgujdRR91jM+n5&#10;wUlnSLI6vr0RBI9FVX1FzRadacSVnK8tKxgNExDEudU1lwqyw3owBeEDssbGMim4k4fF/KM3w1Tb&#10;G+/oug+liBD2KSqoQmhTKX1ekUE/tC1x9ArrDIYoXSm1w1uEm0aOk2QiDdYcFypsaVVRftn/GwVF&#10;tt0ca0M/p60rVqdkff474kap/me3/AYRqAvv8Kv9qxV8jUf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bna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5HMMA&#10;AADcAAAADwAAAGRycy9kb3ducmV2LnhtbESPS4sCMRCE7wv+h9CCtzXjILLMGkUEHzfRVddjM+l5&#10;4KQzJFHHf2+EhT0WVfUVNZ13phF3cr62rGA0TEAQ51bXXCo4/qw+v0D4gKyxsUwKnuRhPut9TDHT&#10;9sF7uh9CKSKEfYYKqhDaTEqfV2TQD21LHL3COoMhSldK7fAR4aaRaZJMpMGa40KFLS0ryq+Hm1FQ&#10;HHebU21ofd65YnlOVr+XE26UGvS7xTeIQF34D/+1t1rBOE3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5H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jch8MA&#10;AADcAAAADwAAAGRycy9kb3ducmV2LnhtbESPS4sCMRCE7wv+h9DC3taMrojMGkUEHzfxuXtsJj0P&#10;dtIZkqjjvzeC4LGoqq+oyaw1tbiS85VlBf1eAoI4s7riQsHxsPwag/ABWWNtmRTcycNs2vmYYKrt&#10;jXd03YdCRAj7FBWUITSplD4ryaDv2YY4erl1BkOUrpDa4S3CTS0HSTKSBiuOCyU2tCgp+99fjIL8&#10;uF2fKkOr89bli3Oy/P074Vqpz247/wERqA3v8Ku90QqGg29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jch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FE88MA&#10;AADcAAAADwAAAGRycy9kb3ducmV2LnhtbESPS4sCMRCE78L+h9ALe9PMiiwyGkUEV2+ijo9jM+l5&#10;4KQzJFFn/71ZEDwWVfUVNZ13phF3cr62rOB7kIAgzq2uuVSQHVb9MQgfkDU2lknBH3mYzz56U0y1&#10;ffCO7vtQighhn6KCKoQ2ldLnFRn0A9sSR6+wzmCI0pVSO3xEuGnkMEl+pMGa40KFLS0ryq/7m1FQ&#10;ZNv1sTb0e9q6YnlKVufLEddKfX12iwmIQF14h1/tjVYwGo7g/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FE8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3haMMA&#10;AADcAAAADwAAAGRycy9kb3ducmV2LnhtbESPS4sCMRCE7wv+h9DC3taMsorMGkUEHzfxuXtsJj0P&#10;dtIZkqjjvzeC4LGoqq+oyaw1tbiS85VlBf1eAoI4s7riQsHxsPwag/ABWWNtmRTcycNs2vmYYKrt&#10;jXd03YdCRAj7FBWUITSplD4ryaDv2YY4erl1BkOUrpDa4S3CTS0HSTKSBiuOCyU2tCgp+99fjIL8&#10;uF2fKkOr89bli3Oy/P074Vqpz247/wERqA3v8Ku90Qq+B0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3ha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9/H8MA&#10;AADcAAAADwAAAGRycy9kb3ducmV2LnhtbESPS4sCMRCE78L+h9ALe9PMyiIyGkUE172JOj6OzaTn&#10;gZPOkGR1/PdGEDwWVfUVNZ13phFXcr62rOB7kIAgzq2uuVSQ7Vf9MQgfkDU2lknBnTzMZx+9Kaba&#10;3nhL110oRYSwT1FBFUKbSunzigz6gW2Jo1dYZzBE6UqpHd4i3DRymCQjabDmuFBhS8uK8svu3ygo&#10;ss36UBv6PW5csTwmq9P5gGulvj67xQREoC68w6/2n1bwMxzB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9/H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ahMMA&#10;AADcAAAADwAAAGRycy9kb3ducmV2LnhtbESPS4sCMRCE7wv+h9DC3taMsqjMGkUEHzfxuXtsJj0P&#10;dtIZkqjjvzeC4LGoqq+oyaw1tbiS85VlBf1eAoI4s7riQsHxsPwag/ABWWNtmRTcycNs2vmYYKrt&#10;jXd03YdCRAj7FBWUITSplD4ryaDv2YY4erl1BkOUrpDa4S3CTS0HSTKUBiuOCyU2tCgp+99fjIL8&#10;uF2fKkOr89bli3Oy/P074Vqpz247/wERqA3v8Ku90Qq+By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ah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xO9sEA&#10;AADcAAAADwAAAGRycy9kb3ducmV2LnhtbERPy2rCQBTdF/yH4Qru6kSRUqKjiKDpLtT6Wl4yNw/M&#10;3Akz0yT9+86i0OXhvDe70bSiJ+cbywoW8wQEcWF1w5WCy9fx9R2ED8gaW8uk4Ic87LaTlw2m2g78&#10;Sf05VCKGsE9RQR1Cl0rpi5oM+rntiCNXWmcwROgqqR0OMdy0cpkkb9Jgw7Ghxo4ONRXP87dRUF7y&#10;7NoYOt1yVx5uyfH+uGKm1Gw67tcgAo3hX/zn/tAKVsu4Np6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sTvbBAAAA3AAAAA8AAAAAAAAAAAAAAAAAmAIAAGRycy9kb3du&#10;cmV2LnhtbFBLBQYAAAAABAAEAPUAAACGAw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8gqsUA&#10;AADcAAAADwAAAGRycy9kb3ducmV2LnhtbESPT4vCMBTE78J+h/AEb5oqRWy3UXRB8LAgWkG8PZrX&#10;P2zzUpqo3W9vFhY8DjPzGybbDKYVD+pdY1nBfBaBIC6sbrhScMn30xUI55E1tpZJwS852Kw/Rhmm&#10;2j75RI+zr0SAsEtRQe19l0rpipoMupntiINX2t6gD7KvpO7xGeCmlYsoWkqDDYeFGjv6qqn4Od+N&#10;gmt5O+Xz+GDbwibfy/txF+e3nVKT8bD9BOFp8O/wf/ugFcSLBP7OhCMg1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DyCqxQAAANwAAAAPAAAAAAAAAAAAAAAAAJgCAABkcnMv&#10;ZG93bnJldi54bWxQSwUGAAAAAAQABAD1AAAAig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ymOsMA&#10;AADcAAAADwAAAGRycy9kb3ducmV2LnhtbERPz2vCMBS+C/sfwhvspumciOuMIgPZLh6shbnbo3k2&#10;1ealNLFW/3pzEDx+fL/ny97WoqPWV44VvI8SEMSF0xWXCvLdejgD4QOyxtoxKbiSh+XiZTDHVLsL&#10;b6nLQiliCPsUFZgQmlRKXxiy6EeuIY7cwbUWQ4RtKXWLlxhuazlOkqm0WHFsMNjQt6HilJ2tgv3f&#10;/7XK8lv5c9yMzf5oD5+nVafU22u/+gIRqA9P8cP9qxVMPuL8eCYeAb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ymOsMAAADcAAAADwAAAAAAAAAAAAAAAACYAgAAZHJzL2Rv&#10;d25yZXYueG1sUEsFBgAAAAAEAAQA9QAAAIg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9xtsMA&#10;AADcAAAADwAAAGRycy9kb3ducmV2LnhtbESPS4sCMRCE74L/IfTC3jSjK7KMRlkEdW+i6+vYTHoe&#10;OOkMSdTZf28EwWNRVV9R03lranEj5yvLCgb9BARxZnXFhYL937L3DcIHZI21ZVLwTx7ms25niqm2&#10;d97SbRcKESHsU1RQhtCkUvqsJIO+bxvi6OXWGQxRukJqh/cIN7UcJslYGqw4LpTY0KKk7LK7GgX5&#10;frM+VIZWx43LF8dkeTofcK3U50f7MwERqA3v8Kv9qxWMvg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9xt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3vwcMA&#10;AADcAAAADwAAAGRycy9kb3ducmV2LnhtbESPS4sCMRCE7wv+h9DC3taMrojMGkUEHzfxuXtsJj0P&#10;dtIZkqjjvzeC4LGoqq+oyaw1tbiS85VlBf1eAoI4s7riQsHxsPwag/ABWWNtmRTcycNs2vmYYKrt&#10;jXd03YdCRAj7FBWUITSplD4ryaDv2YY4erl1BkOUrpDa4S3CTS0HSTKSBiuOCyU2tCgp+99fjIL8&#10;uF2fKkOr89bli3Oy/P074Vqpz247/wERqA3v8Ku90QqG3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3vw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KWsUA&#10;AADcAAAADwAAAGRycy9kb3ducmV2LnhtbESPS2vDMBCE74X8B7GB3ho5SSnFjRJCII+bqWunPS7W&#10;+kGtlZHUxPn3VaGQ4zAz3zCrzWh6cSHnO8sK5rMEBHFldceNguJj//QKwgdkjb1lUnAjD5v15GGF&#10;qbZXfqdLHhoRIexTVNCGMKRS+qolg35mB+Lo1dYZDFG6RmqH1wg3vVwkyYs02HFcaHGgXUvVd/5j&#10;FNRFdiw7Q4dz5urdOdl/fpV4VOpxOm7fQAQawz383z5pBc/L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Upa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jSLsIA&#10;AADcAAAADwAAAGRycy9kb3ducmV2LnhtbESPS4sCMRCE78L+h9AL3jSzq4iMRlkEV2/i22Mz6Xng&#10;pDMkUWf//UYQPBZV9RU1nbemFndyvrKs4KufgCDOrK64UHDYL3tjED4ga6wtk4I/8jCffXSmmGr7&#10;4C3dd6EQEcI+RQVlCE0qpc9KMuj7tiGOXm6dwRClK6R2+IhwU8vvJBlJgxXHhRIbWpSUXXc3oyA/&#10;bFbHytDvaePyxSlZni9HXCnV/Wx/JiACteEdfrXXWsFwM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Iu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R3tcMA&#10;AADcAAAADwAAAGRycy9kb3ducmV2LnhtbESPW2sCMRSE3wv+h3CEvtWstoqsRhHB2jep98fD5uwF&#10;NydLkur6701B8HGYmW+Y6bw1tbiS85VlBf1eAoI4s7riQsF+t/oYg/ABWWNtmRTcycN81nmbYqrt&#10;jX/pug2FiBD2KSooQ2hSKX1WkkHfsw1x9HLrDIYoXSG1w1uEm1oOkmQkDVYcF0psaFlSdtn+GQX5&#10;frM+VIa+jxuXL4/J6nQ+4Fqp9267mIAI1IZX+Nn+0Qq+Po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R3t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bpwsUA&#10;AADcAAAADwAAAGRycy9kb3ducmV2LnhtbESPT2vCQBTE7wW/w/KE3upGK1LSrCKC2luo1bTHR/bl&#10;D82+DbtbE799t1DwOMzMb5hsM5pOXMn51rKC+SwBQVxa3XKt4Pyxf3oB4QOyxs4yKbiRh8168pBh&#10;qu3A73Q9hVpECPsUFTQh9KmUvmzIoJ/Znjh6lXUGQ5SultrhEOGmk4skWUmDLceFBnvaNVR+n36M&#10;guqcHy+toUORu2pXJPvPrwselXqcjttXEIHGcA//t9+0guXzC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ZunC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MWcMA&#10;AADcAAAADwAAAGRycy9kb3ducmV2LnhtbESPW2sCMRSE3wv+h3CEvtWstqisRhHB2jep98fD5uwF&#10;NydLkur6701B8HGYmW+Y6bw1tbiS85VlBf1eAoI4s7riQsF+t/oYg/ABWWNtmRTcycN81nmbYqrt&#10;jX/pug2FiBD2KSooQ2hSKX1WkkHfsw1x9HLrDIYoXSG1w1uEm1oOkmQoDVYcF0psaFlSdtn+GQX5&#10;frM+VIa+jxuXL4/J6nQ+4Fqp9267mIAI1IZX+Nn+0Qq+Pk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pMW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XYK78A&#10;AADcAAAADwAAAGRycy9kb3ducmV2LnhtbERPyYoCMRC9C/5DKMGbptVBpDWKCOrcZNyPRad6wU6l&#10;SaL2/P3kMODx8fbFqjW1eJHzlWUFo2ECgjizuuJCwfm0HcxA+ICssbZMCn7Jw2rZ7Sww1fbNP/Q6&#10;hkLEEPYpKihDaFIpfVaSQT+0DXHkcusMhghdIbXDdww3tRwnyVQarDg2lNjQpqTscXwaBfn5sL9U&#10;hnbXg8s312R7u19wr1S/167nIAK14SP+d39rBV+T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tdgr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9sMMA&#10;AADcAAAADwAAAGRycy9kb3ducmV2LnhtbESPW2sCMRSE3wv+h3CEvtWstoiuRhHB2jep98fD5uwF&#10;NydLkur6701B8HGYmW+Y6bw1tbiS85VlBf1eAoI4s7riQsF+t/oYgfABWWNtmRTcycN81nmbYqrt&#10;jX/pug2FiBD2KSooQ2hSKX1WkkHfsw1x9HLrDIYoXSG1w1uEm1oOkmQoDVYcF0psaFlSdtn+GQX5&#10;frM+VIa+jxuXL4/J6nQ+4Fqp9267mIAI1IZX+Nn+0Qq+Ps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l9sM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Very Low</w:t>
            </w:r>
          </w:p>
        </w:tc>
        <w:tc>
          <w:tcPr>
            <w:tcW w:w="5055" w:type="dxa"/>
            <w:hideMark/>
          </w:tcPr>
          <w:p w:rsidR="008E1674" w:rsidRPr="001C64BA" w:rsidRDefault="008E1674" w:rsidP="00E931B9">
            <w:pPr>
              <w:jc w:val="right"/>
              <w:rPr>
                <w:lang w:val="en-US"/>
              </w:rPr>
            </w:pPr>
            <w:r w:rsidRPr="001C64BA">
              <w:rPr>
                <w:lang w:val="en-US"/>
              </w:rPr>
              <w:t>Very High</w:t>
            </w:r>
          </w:p>
        </w:tc>
      </w:tr>
    </w:tbl>
    <w:p w:rsidR="008E1674" w:rsidRPr="001C64BA" w:rsidRDefault="008E1674" w:rsidP="008E1674">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8E1674" w:rsidRPr="001C64BA" w:rsidTr="00E931B9">
        <w:tc>
          <w:tcPr>
            <w:tcW w:w="5009" w:type="dxa"/>
            <w:hideMark/>
          </w:tcPr>
          <w:p w:rsidR="008E1674" w:rsidRPr="001C64BA" w:rsidRDefault="008E1674" w:rsidP="00E931B9">
            <w:pPr>
              <w:pStyle w:val="NoSpacing"/>
              <w:rPr>
                <w:sz w:val="28"/>
                <w:szCs w:val="28"/>
              </w:rPr>
            </w:pPr>
            <w:r w:rsidRPr="001C64BA">
              <w:rPr>
                <w:sz w:val="28"/>
                <w:szCs w:val="28"/>
              </w:rPr>
              <w:t>Performance</w:t>
            </w:r>
          </w:p>
        </w:tc>
        <w:tc>
          <w:tcPr>
            <w:tcW w:w="5056" w:type="dxa"/>
            <w:hideMark/>
          </w:tcPr>
          <w:p w:rsidR="008E1674" w:rsidRPr="001C64BA" w:rsidRDefault="008E1674" w:rsidP="00E931B9">
            <w:pPr>
              <w:pStyle w:val="NoSpacing"/>
              <w:jc w:val="right"/>
            </w:pPr>
            <w:r w:rsidRPr="001C64BA">
              <w:t xml:space="preserve">How successful were you in accomplishing what you were asked to do? </w:t>
            </w:r>
          </w:p>
        </w:tc>
        <w:tc>
          <w:tcPr>
            <w:tcW w:w="5056" w:type="dxa"/>
          </w:tcPr>
          <w:p w:rsidR="008E1674" w:rsidRPr="001C64BA" w:rsidRDefault="008E1674" w:rsidP="00E931B9">
            <w:pPr>
              <w:tabs>
                <w:tab w:val="center" w:pos="3927"/>
              </w:tabs>
              <w:spacing w:after="3" w:line="266" w:lineRule="auto"/>
              <w:jc w:val="right"/>
              <w:rPr>
                <w:rFonts w:ascii="Arial" w:eastAsia="Arial" w:hAnsi="Arial"/>
                <w:sz w:val="18"/>
                <w:lang w:val="en-US"/>
              </w:rPr>
            </w:pP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04985ABC" wp14:editId="63DD906C">
                <wp:extent cx="6180455" cy="266700"/>
                <wp:effectExtent l="9525" t="9525" r="10795" b="9525"/>
                <wp:docPr id="440" name="Group 4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441"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2"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1"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2"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03E44B7A" id="Group 440"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ORo8cA&#10;AADcAAAADwAAAGRycy9kb3ducmV2LnhtbESPT2vCQBTE7wW/w/KE3urGINKmbkQEteKlalvw9sy+&#10;/MHs25hdNX77rlDocZiZ3zCTaWdqcaXWVZYVDAcRCOLM6ooLBV/7xcsrCOeRNdaWScGdHEzT3tME&#10;E21vvKXrzhciQNglqKD0vkmkdFlJBt3ANsTBy21r0AfZFlK3eAtwU8s4isbSYMVhocSG5iVlp93F&#10;KHg7HJefm9V6IeN9/JPT93l7no+Veu53s3cQnjr/H/5rf2gFo9EQHmfCEZ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jkaP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ucvMMA&#10;AADcAAAADwAAAGRycy9kb3ducmV2LnhtbESPS4sCMRCE78L+h9ALe9PMiiwyGkUEV2+ijo9jM+l5&#10;4KQzJFFn/71ZEDwWVfUVNZ13phF3cr62rOB7kIAgzq2uuVSQHVb9MQgfkDU2lknBH3mYzz56U0y1&#10;ffCO7vtQighhn6KCKoQ2ldLnFRn0A9sSR6+wzmCI0pVSO3xEuGnkMEl+pMGa40KFLS0ryq/7m1FQ&#10;ZNv1sTb0e9q6YnlKVufLEddKfX12iwmIQF14h1/tjVYwGg3h/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ucv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c5J8IA&#10;AADcAAAADwAAAGRycy9kb3ducmV2LnhtbESPS4sCMRCE78L+h9AL3jSzq4iMRlkEV2/i22Mz6Xng&#10;pDMkUWf//UYQPBZV9RU1nbemFndyvrKs4KufgCDOrK64UHDYL3tjED4ga6wtk4I/8jCffXSmmGr7&#10;4C3dd6EQEcI+RQVlCE0qpc9KMuj7tiGOXm6dwRClK6R2+IhwU8vvJBlJgxXHhRIbWpSUXXc3oyA/&#10;bFbHytDvaePyxSlZni9HXCnV/Wx/JiACteEdfrXXWsFwOID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zkn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hU8MA&#10;AADcAAAADwAAAGRycy9kb3ducmV2LnhtbESPS4sCMRCE7wv+h9CCtzWjDLLMGkUEHzfRVddjM+l5&#10;4KQzJFHHf2+EhT0WVfUVNZ13phF3cr62rGA0TEAQ51bXXCo4/qw+v0D4gKyxsUwKnuRhPut9TDHT&#10;9sF7uh9CKSKEfYYKqhDaTEqfV2TQD21LHL3COoMhSldK7fAR4aaR4ySZSIM1x4UKW1pWlF8PN6Og&#10;OO42p9rQ+rxzxfKcrH4vJ9woNeh3i28QgbrwH/5rb7WCNE3hfS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6hU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IEyMUA&#10;AADcAAAADwAAAGRycy9kb3ducmV2LnhtbESPS2vDMBCE74X8B7GB3ho5IS3FjRJCII+bqWunPS7W&#10;+kGtlZHUxPn3VaGQ4zAz3zCrzWh6cSHnO8sK5rMEBHFldceNguJj//QKwgdkjb1lUnAjD5v15GGF&#10;qbZXfqdLHhoRIexTVNCGMKRS+qolg35mB+Lo1dYZDFG6RmqH1wg3vVwkyYs02HFcaHGgXUvVd/5j&#10;FNRFdiw7Q4dz5urdOdl/fpV4VOpxOm7fQAQawz383z5pBcvlM/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gTI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Cav8IA&#10;AADcAAAADwAAAGRycy9kb3ducmV2LnhtbESPS4sCMRCE74L/IbTgTTOKiMwaZRF83GR97rGZ9DzY&#10;SWdIoo7/3iwIHouq+oqaL1tTizs5X1lWMBomIIgzqysuFJyO68EMhA/IGmvLpOBJHpaLbmeOqbYP&#10;/qH7IRQiQtinqKAMoUml9FlJBv3QNsTRy60zGKJ0hdQOHxFuajlOkqk0WHFcKLGhVUnZ3+FmFOSn&#10;/fZcGdpc9i5fXZL19feMW6X6vfb7C0SgNnzC7/ZOK5hMpvB/Jh4B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YJq/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JMUA&#10;AADcAAAADwAAAGRycy9kb3ducmV2LnhtbESPS2vDMBCE74X8B7GB3ho5IbTFjRJCII+bqWunPS7W&#10;+kGtlZHUxPn3VaGQ4zAz3zCrzWh6cSHnO8sK5rMEBHFldceNguJj//QKwgdkjb1lUnAjD5v15GGF&#10;qbZXfqdLHhoRIexTVNCGMKRS+qolg35mB+Lo1dYZDFG6RmqH1wg3vVwkybM02HFcaHGgXUvVd/5j&#10;FNRFdiw7Q4dz5urdOdl/fpV4VOpxOm7fQAQawz383z5pBcvlC/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LD8k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OrVr8A&#10;AADcAAAADwAAAGRycy9kb3ducmV2LnhtbERPy4rCMBTdC/MP4Q6403RERDpNRQRHd+J7lpfm9oHN&#10;TUmidv5+shBcHs47W/SmFQ9yvrGs4GucgCAurG64UnA6rkdzED4ga2wtk4I/8rDIPwYZpto+eU+P&#10;Q6hEDGGfooI6hC6V0hc1GfRj2xFHrrTOYIjQVVI7fMZw08pJksykwYZjQ40drWoqboe7UVCedptz&#10;Y+jnsnPl6pKsr79n3Cg1/OyX3yAC9eEtfrm3WsF0GtfGM/EIy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s6tW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8OzcUA&#10;AADcAAAADwAAAGRycy9kb3ducmV2LnhtbESPS2vDMBCE74X8B7GB3ho5IZTWjRJCII+bqWunPS7W&#10;+kGtlZHUxPn3VaGQ4zAz3zCrzWh6cSHnO8sK5rMEBHFldceNguJj//QCwgdkjb1lUnAjD5v15GGF&#10;qbZXfqdLHhoRIexTVNCGMKRS+qolg35mB+Lo1dYZDFG6RmqH1wg3vVwkybM02HFcaHGgXUvVd/5j&#10;FNRFdiw7Q4dz5urdOdl/fpV4VOpxOm7fQAQawz383z5pBcvlK/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w7N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wxjb8A&#10;AADcAAAADwAAAGRycy9kb3ducmV2LnhtbERPyYoCMRC9C/5DKMGbphVHpDWKCOrcZNyPRad6wU6l&#10;SaL2/P3kMODx8fbFqjW1eJHzlWUFo2ECgjizuuJCwfm0HcxA+ICssbZMCn7Jw2rZ7Sww1fbNP/Q6&#10;hkLEEPYpKihDaFIpfVaSQT+0DXHkcusMhghdIbXDdww3tRwnyVQarDg2lNjQpqTscXwaBfn5sL9U&#10;hnbXg8s312R7u19wr1S/167nIAK14SP+d39rBZOv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HDGN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CUFsMA&#10;AADcAAAADwAAAGRycy9kb3ducmV2LnhtbESPS4sCMRCE74L/IfTC3jSjrLKMRlkEdW+i6+vYTHoe&#10;OOkMSdTZf28EwWNRVV9R03lranEj5yvLCgb9BARxZnXFhYL937L3DcIHZI21ZVLwTx7ms25niqm2&#10;d97SbRcKESHsU1RQhtCkUvqsJIO+bxvi6OXWGQxRukJqh/cIN7UcJslYGqw4LpTY0KKk7LK7GgX5&#10;frM+VIZWx43LF8dkeTofcK3U50f7MwERqA3v8Kv9qxV8jQ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CUF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BpsYA&#10;AADcAAAADwAAAGRycy9kb3ducmV2LnhtbESPzWrDMBCE74G+g9hCb4mc4ITWsRyaQsGHQElcKLkt&#10;1sY2sVbGkn/69lWh0OMwM98w6WE2rRipd41lBetVBIK4tLrhSsFn8b58BuE8ssbWMin4JgeH7GGR&#10;YqLtxGcaL74SAcIuQQW1910ipStrMuhWtiMO3s32Bn2QfSV1j1OAm1ZuomgnDTYcFmrs6K2m8n4Z&#10;jIKv2/VcrOPctqV9Oe2Gj2NcXI9KPT3Or3sQnmb/H/5r51pBvN3A75l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3BpsYAAADcAAAADwAAAAAAAAAAAAAAAACYAgAAZHJz&#10;L2Rvd25yZXYueG1sUEsFBgAAAAAEAAQA9QAAAIs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Hd7cYA&#10;AADcAAAADwAAAGRycy9kb3ducmV2LnhtbESPQWvCQBSE7wX/w/IK3uqmaqVGVxFB2ouHpoL29sg+&#10;s9Hs25BdY/TXu4VCj8PMfMPMl52tREuNLx0reB0kIIhzp0suFOy+Ny/vIHxA1lg5JgU38rBc9J7m&#10;mGp35S9qs1CICGGfogITQp1K6XNDFv3A1cTRO7rGYoiyKaRu8BrhtpLDJJlIiyXHBYM1rQ3l5+xi&#10;FRz2P7cy292Lj9N2aA4ne5yeV61S/eduNQMRqAv/4b/2p1YwfhvB75l4BOTi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Hd7c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3jsUA&#10;AADcAAAADwAAAGRycy9kb3ducmV2LnhtbESPS2vDMBCE74X8B7GB3ho5IS3FjRJCII+bqWunPS7W&#10;+kGtlZHUxPn3VaGQ4zAz3zCrzWh6cSHnO8sK5rMEBHFldceNguJj//QKwgdkjb1lUnAjD5v15GGF&#10;qbZXfqdLHhoRIexTVNCGMKRS+qolg35mB+Lo1dYZDFG6RmqH1wg3vVwkyYs02HFcaHGgXUvVd/5j&#10;FNRFdiw7Q4dz5urdOdl/fpV4VOpxOm7fQAQawz383z5pBcvn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zeO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SFcIA&#10;AADcAAAADwAAAGRycy9kb3ducmV2LnhtbESPS4sCMRCE78L+h9AL3jSzi4qMRlkEV2/i22Mz6Xng&#10;pDMkUWf//UYQPBZV9RU1nbemFndyvrKs4KufgCDOrK64UHDYL3tjED4ga6wtk4I/8jCffXSmmGr7&#10;4C3dd6EQEcI+RQVlCE0qpc9KMuj7tiGOXm6dwRClK6R2+IhwU8vvJBlJgxXHhRIbWpSUXXc3oyA/&#10;bFbHytDvaePyxSlZni9HXCnV/Wx/JiACteEdfrXXWsFgO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5IV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kMYsUA&#10;AADcAAAADwAAAGRycy9kb3ducmV2LnhtbESPT2vCQBTE7wW/w/KE3upGqVLSrCKC2luo1bTHR/bl&#10;D82+DbtbE799t1DwOMzMb5hsM5pOXMn51rKC+SwBQVxa3XKt4Pyxf3oB4QOyxs4yKbiRh8168pBh&#10;qu3A73Q9hVpECPsUFTQh9KmUvmzIoJ/Znjh6lXUGQ5SultrhEOGmk4skWUmDLceFBnvaNVR+n36M&#10;guqcHy+toUORu2pXJPvPrwselXqcjttXEIHGcA//t9+0guflC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uQxi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p+cMA&#10;AADcAAAADwAAAGRycy9kb3ducmV2LnhtbESPW2sCMRSE3wv+h3CEvtWs0qqsRhHB2jep98fD5uwF&#10;NydLkur6701B8HGYmW+Y6bw1tbiS85VlBf1eAoI4s7riQsF+t/oYg/ABWWNtmRTcycN81nmbYqrt&#10;jX/pug2FiBD2KSooQ2hSKX1WkkHfsw1x9HLrDIYoXSG1w1uEm1oOkmQoDVYcF0psaFlSdtn+GQX5&#10;frM+VIa+jxuXL4/J6nQ+4Fqp9267mIAI1IZX+Nn+0Qo+v0b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p+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o9i78A&#10;AADcAAAADwAAAGRycy9kb3ducmV2LnhtbERPyYoCMRC9C/5DKMGbphVHpDWKCOrcZNyPRad6wU6l&#10;SaL2/P3kMODx8fbFqjW1eJHzlWUFo2ECgjizuuJCwfm0HcxA+ICssbZMCn7Jw2rZ7Sww1fbNP/Q6&#10;hkLEEPYpKihDaFIpfVaSQT+0DXHkcusMhghdIbXDdww3tRwnyVQarDg2lNjQpqTscXwaBfn5sL9U&#10;hnbXg8s312R7u19wr1S/167nIAK14SP+d39rBZOv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aj2L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YEMMA&#10;AADcAAAADwAAAGRycy9kb3ducmV2LnhtbESPW2sCMRSE3wv+h3CEvtWs0oquRhHB2jep98fD5uwF&#10;NydLkur6701B8HGYmW+Y6bw1tbiS85VlBf1eAoI4s7riQsF+t/oYgfABWWNtmRTcycN81nmbYqrt&#10;jX/pug2FiBD2KSooQ2hSKX1WkkHfsw1x9HLrDIYoXSG1w1uEm1oOkmQoDVYcF0psaFlSdtn+GQX5&#10;frM+VIa+jxuXL4/J6nQ+4Fqp9267mIAI1IZX+Nn+0Qo+v8b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aYE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D7MMAA&#10;AADcAAAADwAAAGRycy9kb3ducmV2LnhtbERPy4rCMBTdC/5DuAPuNB0ZZOg0FRHU2YmOj1lemtsH&#10;NjcliVr/3iwEl4fzzua9acWNnG8sK/icJCCIC6sbrhQc/lbjbxA+IGtsLZOCB3mY58NBhqm2d97R&#10;bR8qEUPYp6igDqFLpfRFTQb9xHbEkSutMxgidJXUDu8x3LRymiQzabDh2FBjR8uaisv+ahSUh+3m&#10;2Bhan7auXJ6S1fn/iBulRh/94gdEoD68xS/3r1bwNYvz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nD7MM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xeq8QA&#10;AADcAAAADwAAAGRycy9kb3ducmV2LnhtbESPS2vDMBCE74X8B7GB3BrZJYTiRDbFkCa30DSv42Kt&#10;H9RaGUlJ3H9fFQo9DjPzDbMuRtOLOznfWVaQzhMQxJXVHTcKjp+b51cQPiBr7C2Tgm/yUOSTpzVm&#10;2j74g+6H0IgIYZ+hgjaEIZPSVy0Z9HM7EEevts5giNI1Ujt8RLjp5UuSLKXBjuNCiwOVLVVfh5tR&#10;UB/321Nn6P28d3V5TjaX6wm3Ss2m49sKRKAx/If/2jutYLFM4fdMP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8Xqv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A3MMA&#10;AADcAAAADwAAAGRycy9kb3ducmV2LnhtbESPS4sCMRCE78L+h9ALe9PMyiIyGkUE172JOj6OzaTn&#10;gZPOkGR1/PdGEDwWVfUVNZ13phFXcr62rOB7kIAgzq2uuVSQ7Vf9MQgfkDU2lknBnTzMZx+9Kaba&#10;3nhL110oRYSwT1FBFUKbSunzigz6gW2Jo1dYZzBE6UqpHd4i3DRymCQjabDmuFBhS8uK8svu3ygo&#10;ss36UBv6PW5csTwmq9P5gGulvj67xQREoC68w6/2n1bwMxrC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A3MMAAADcAAAADwAAAAAAAAAAAAAAAACYAgAAZHJzL2Rv&#10;d25yZXYueG1sUEsFBgAAAAAEAAQA9QAAAIgDA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Perfect</w:t>
            </w:r>
          </w:p>
        </w:tc>
        <w:tc>
          <w:tcPr>
            <w:tcW w:w="5055" w:type="dxa"/>
            <w:hideMark/>
          </w:tcPr>
          <w:p w:rsidR="008E1674" w:rsidRPr="001C64BA" w:rsidRDefault="008E1674" w:rsidP="00E931B9">
            <w:pPr>
              <w:jc w:val="right"/>
              <w:rPr>
                <w:lang w:val="en-US"/>
              </w:rPr>
            </w:pPr>
            <w:r w:rsidRPr="001C64BA">
              <w:rPr>
                <w:lang w:val="en-US"/>
              </w:rPr>
              <w:t>Failure</w:t>
            </w:r>
          </w:p>
        </w:tc>
      </w:tr>
    </w:tbl>
    <w:p w:rsidR="008E1674" w:rsidRPr="001C64BA" w:rsidRDefault="008E1674" w:rsidP="008E1674">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8E1674" w:rsidRPr="001C64BA" w:rsidTr="00E931B9">
        <w:tc>
          <w:tcPr>
            <w:tcW w:w="5009" w:type="dxa"/>
            <w:hideMark/>
          </w:tcPr>
          <w:p w:rsidR="008E1674" w:rsidRPr="001C64BA" w:rsidRDefault="008E1674" w:rsidP="00E931B9">
            <w:pPr>
              <w:pStyle w:val="NoSpacing"/>
              <w:rPr>
                <w:sz w:val="28"/>
                <w:szCs w:val="28"/>
              </w:rPr>
            </w:pPr>
            <w:r w:rsidRPr="001C64BA">
              <w:rPr>
                <w:sz w:val="28"/>
                <w:szCs w:val="28"/>
              </w:rPr>
              <w:t>Effort</w:t>
            </w:r>
            <w:r w:rsidRPr="001C64BA">
              <w:rPr>
                <w:sz w:val="28"/>
                <w:szCs w:val="28"/>
              </w:rPr>
              <w:tab/>
            </w:r>
          </w:p>
        </w:tc>
        <w:tc>
          <w:tcPr>
            <w:tcW w:w="5056" w:type="dxa"/>
            <w:hideMark/>
          </w:tcPr>
          <w:p w:rsidR="008E1674" w:rsidRPr="001C64BA" w:rsidRDefault="008E1674" w:rsidP="00E931B9">
            <w:pPr>
              <w:pStyle w:val="NoSpacing"/>
              <w:jc w:val="right"/>
            </w:pPr>
            <w:r w:rsidRPr="001C64BA">
              <w:t>How hard did you have to work to accomplish your level of performance?</w:t>
            </w:r>
          </w:p>
        </w:tc>
        <w:tc>
          <w:tcPr>
            <w:tcW w:w="5056" w:type="dxa"/>
          </w:tcPr>
          <w:p w:rsidR="008E1674" w:rsidRPr="001C64BA" w:rsidRDefault="008E1674" w:rsidP="00E931B9">
            <w:pPr>
              <w:tabs>
                <w:tab w:val="center" w:pos="3927"/>
              </w:tabs>
              <w:spacing w:after="3" w:line="266" w:lineRule="auto"/>
              <w:jc w:val="right"/>
              <w:rPr>
                <w:rFonts w:ascii="Arial" w:eastAsia="Arial" w:hAnsi="Arial"/>
                <w:sz w:val="18"/>
                <w:lang w:val="en-US"/>
              </w:rPr>
            </w:pP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45FA6CEE" wp14:editId="3331BD4E">
                <wp:extent cx="6180455" cy="266700"/>
                <wp:effectExtent l="9525" t="9525" r="10795" b="9525"/>
                <wp:docPr id="463"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464"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8"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0"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1"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C560330" id="Group 463"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FuW8cA&#10;AADcAAAADwAAAGRycy9kb3ducmV2LnhtbESPW2vCQBSE3wX/w3IKfdNNg4SaugYR7IW+eGuhb8fs&#10;yQWzZ2N2q+m/d4WCj8PMfMPMst404kydqy0reBpHIIhzq2suFex3q9EzCOeRNTaWScEfOcjmw8EM&#10;U20vvKHz1pciQNilqKDyvk2ldHlFBt3YtsTBK2xn0AfZlVJ3eAlw08g4ihJpsOawUGFLy4ry4/bX&#10;KJj+HF7Xn28fKxnv4u+Cvk6b0zJR6vGhX7yA8NT7e/i//a4VTJIJ3M6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hblv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dYqMUA&#10;AADcAAAADwAAAGRycy9kb3ducmV2LnhtbESPT2vCQBTE7wW/w/KE3upGqVLSrCKC2luo1bTHR/bl&#10;D82+DbtbE799t1DwOMzMb5hsM5pOXMn51rKC+SwBQVxa3XKt4Pyxf3oB4QOyxs4yKbiRh8168pBh&#10;qu3A73Q9hVpECPsUFTQh9KmUvmzIoJ/Znjh6lXUGQ5SultrhEOGmk4skWUmDLceFBnvaNVR+n36M&#10;guqcHy+toUORu2pXJPvPrwselXqcjttXEIHGcA//t9+0gufVE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B1io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XG38QA&#10;AADcAAAADwAAAGRycy9kb3ducmV2LnhtbESPS2vDMBCE74X8B7GB3Gq5IZjiRgklkMctNE3cHhdr&#10;/aDWykiK7f77qlDocZiZb5j1djKdGMj51rKCpyQFQVxa3XKt4Pq+f3wG4QOyxs4yKfgmD9vN7GGN&#10;ubYjv9FwCbWIEPY5KmhC6HMpfdmQQZ/Ynjh6lXUGQ5SultrhGOGmk8s0zaTBluNCgz3tGiq/Lnej&#10;oLqej7fW0KE4u2pXpPuPzxselVrMp9cXEIGm8B/+a5+0glWWwe+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Vxt/EAAAA3AAAAA8AAAAAAAAAAAAAAAAAmAIAAGRycy9k&#10;b3ducmV2LnhtbFBLBQYAAAAABAAEAPUAAACJAw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ljRMIA&#10;AADcAAAADwAAAGRycy9kb3ducmV2LnhtbESPS4sCMRCE78L+h9AL3jSzi6iMRlkEV2/i22Mz6Xng&#10;pDMkUWf//UYQPBZV9RU1nbemFndyvrKs4KufgCDOrK64UHDYL3tjED4ga6wtk4I/8jCffXSmmGr7&#10;4C3dd6EQEcI+RQVlCE0qpc9KMuj7tiGOXm6dwRClK6R2+IhwU8vvJBlKgxXHhRIbWpSUXXc3oyA/&#10;bFbHytDvaePyxSlZni9HXCnV/Wx/JiACteEdfrXXWsFgOIL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mWNE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b3NsAA&#10;AADcAAAADwAAAGRycy9kb3ducmV2LnhtbERPy4rCMBTdC/5DuAPuNB0ZZOg0FRHU2YmOj1lemtsH&#10;NjcliVr/3iwEl4fzzua9acWNnG8sK/icJCCIC6sbrhQc/lbjbxA+IGtsLZOCB3mY58NBhqm2d97R&#10;bR8qEUPYp6igDqFLpfRFTQb9xHbEkSutMxgidJXUDu8x3LRymiQzabDh2FBjR8uaisv+ahSUh+3m&#10;2Bhan7auXJ6S1fn/iBulRh/94gdEoD68xS/3r1bwNYt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b3Ns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pSrcIA&#10;AADcAAAADwAAAGRycy9kb3ducmV2LnhtbESPS4sCMRCE78L+h9AL3jSzi4iORlkEV2/i22Mz6Xng&#10;pDMkUWf//UYQPBZV9RU1nbemFndyvrKs4KufgCDOrK64UHDYL3sjED4ga6wtk4I/8jCffXSmmGr7&#10;4C3dd6EQEcI+RQVlCE0qpc9KMuj7tiGOXm6dwRClK6R2+IhwU8vvJBlKgxXHhRIbWpSUXXc3oyA/&#10;bFbHytDvaePyxSlZni9HXCnV/Wx/JiACteEdfrXXWsFgOIb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lKt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lt7b8A&#10;AADcAAAADwAAAGRycy9kb3ducmV2LnhtbERPyYoCMRC9C/5DKMGbphUZpTWKCOrcZNyPRad6wU6l&#10;SaL2/P3kMODx8fbFqjW1eJHzlWUFo2ECgjizuuJCwfm0HcxA+ICssbZMCn7Jw2rZ7Sww1fbNP/Q6&#10;hkLEEPYpKihDaFIpfVaSQT+0DXHkcusMhghdIbXDdww3tRwnyZc0WHFsKLGhTUnZ4/g0CvLzYX+p&#10;DO2uB5dvrsn2dr/gXql+r13PQQRqw0f87/7WCibT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qW3t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IdsMA&#10;AADcAAAADwAAAGRycy9kb3ducmV2LnhtbESPS4sCMRCE74L/IfTC3jSjLLqMRlkEdW+i6+vYTHoe&#10;OOkMSdTZf28EwWNRVV9R03lranEj5yvLCgb9BARxZnXFhYL937L3DcIHZI21ZVLwTx7ms25niqm2&#10;d97SbRcKESHsU1RQhtCkUvqsJIO+bxvi6OXWGQxRukJqh/cIN7UcJslIGqw4LpTY0KKk7LK7GgX5&#10;frM+VIZWx43LF8dkeTofcK3U50f7MwERqA3v8Kv9qxV8jQ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XId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WAcMA&#10;AADcAAAADwAAAGRycy9kb3ducmV2LnhtbESPS4sCMRCE7wv+h9DC3taMsqjMGkUEHzfxuXtsJj0P&#10;dtIZkqjjvzeC4LGoqq+oyaw1tbiS85VlBf1eAoI4s7riQsHxsPwag/ABWWNtmRTcycNs2vmYYKrt&#10;jXd03YdCRAj7FBWUITSplD4ryaDv2YY4erl1BkOUrpDa4S3CTS0HSTKUBiuOCyU2tCgp+99fjIL8&#10;uF2fKkOr89bli3Oy/P074Vqpz247/wERqA3v8Ku90Qq+R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dWA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zmsMA&#10;AADcAAAADwAAAGRycy9kb3ducmV2LnhtbESPW2sCMRSE3wv+h3CEvtWstqisRhHB2jep98fD5uwF&#10;NydLkur6701B8HGYmW+Y6bw1tbiS85VlBf1eAoI4s7riQsF+t/oYg/ABWWNtmRTcycN81nmbYqrt&#10;jX/pug2FiBD2KSooQ2hSKX1WkkHfsw1x9HLrDIYoXSG1w1uEm1oOkmQoDVYcF0psaFlSdtn+GQX5&#10;frM+VIa+jxuXL4/J6nQ+4Fqp9267mIAI1IZX+Nn+0Qq+Rp/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vzm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r7sUA&#10;AADcAAAADwAAAGRycy9kb3ducmV2LnhtbESPS2vDMBCE74X8B7GB3ho5IbTFjRJCII+bqWunPS7W&#10;+kGtlZHUxPn3VaGQ4zAz3zCrzWh6cSHnO8sK5rMEBHFldceNguJj//QKwgdkjb1lUnAjD5v15GGF&#10;qbZXfqdLHhoRIexTVNCGMKRS+qolg35mB+Lo1dYZDFG6RmqH1wg3vVwkybM02HFcaHGgXUvVd/5j&#10;FNRFdiw7Q4dz5urdOdl/fpV4VOpxOm7fQAQawz383z5pBcuX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kmvu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EFssYA&#10;AADcAAAADwAAAGRycy9kb3ducmV2LnhtbESPQWvCQBSE74X+h+UVems2Smo1uooWCjkIRSNIbo/s&#10;Mwlm34bsatJ/3xUKPQ4z8w2z2oymFXfqXWNZwSSKQRCXVjdcKTjlX29zEM4ja2wtk4IfcrBZPz+t&#10;MNV24APdj74SAcIuRQW1910qpStrMugi2xEH72J7gz7IvpK6xyHATSuncTyTBhsOCzV29FlTeT3e&#10;jILzpTjkkySzbWkX+9nte5fkxU6p15dxuwThafT/4b92phUkH+/wOB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PEFssYAAADcAAAADwAAAAAAAAAAAAAAAACYAgAAZHJz&#10;L2Rvd25yZXYueG1sUEsFBgAAAAAEAAQA9QAAAIsDA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MiFcYA&#10;AADcAAAADwAAAGRycy9kb3ducmV2LnhtbESPQWvCQBSE7wX/w/KE3nSjiK3RVUQQe+mhqaDeHtln&#10;Npp9G7JrjP313YLQ4zAz3zCLVWcr0VLjS8cKRsMEBHHudMmFgv33dvAOwgdkjZVjUvAgD6tl72WB&#10;qXZ3/qI2C4WIEPYpKjAh1KmUPjdk0Q9dTRy9s2sshiibQuoG7xFuKzlOkqm0WHJcMFjTxlB+zW5W&#10;wfFwepTZ/qfYXT7H5nix59l13Sr12u/WcxCBuvAffrY/tILJ2xT+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MiFc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mcUA&#10;AADcAAAADwAAAGRycy9kb3ducmV2LnhtbESPT2vCQBTE7wW/w/KE3upGKVrSrCKC2luo1bTHR/bl&#10;D82+DbtbE799t1DwOMzMb5hsM5pOXMn51rKC+SwBQVxa3XKt4Pyxf3oB4QOyxs4yKbiRh8168pBh&#10;qu3A73Q9hVpECPsUFTQh9KmUvmzIoJ/Znjh6lXUGQ5SultrhEOGmk4skWUqDLceFBnvaNVR+n36M&#10;guqcHy+toUORu2pXJPvPrwselXqcjttXEIHGcA//t9+0gufVC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QPWZ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9h678A&#10;AADcAAAADwAAAGRycy9kb3ducmV2LnhtbERPyYoCMRC9C/5DKMGbphUZpTWKCOrcZNyPRad6wU6l&#10;SaL2/P3kMODx8fbFqjW1eJHzlWUFo2ECgjizuuJCwfm0HcxA+ICssbZMCn7Jw2rZ7Sww1fbNP/Q6&#10;hkLEEPYpKihDaFIpfVaSQT+0DXHkcusMhghdIbXDdww3tRwnyZc0WHFsKLGhTUnZ4/g0CvLzYX+p&#10;DO2uB5dvrsn2dr/gXql+r13PQQRqw0f87/7WCibTuDa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32Hr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PEcMMA&#10;AADcAAAADwAAAGRycy9kb3ducmV2LnhtbESPW2sCMRSE3wv+h3CEvtWsUqquRhHB2jep98fD5uwF&#10;NydLkur6701B8HGYmW+Y6bw1tbiS85VlBf1eAoI4s7riQsF+t/oYgfABWWNtmRTcycN81nmbYqrt&#10;jX/pug2FiBD2KSooQ2hSKX1WkkHfsw1x9HLrDIYoXSG1w1uEm1oOkuRLGqw4LpTY0LKk7LL9Mwry&#10;/WZ9qAx9HzcuXx6T1el8wLVS7912MQERqA2v8LP9oxV8Ds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PEc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dysAA&#10;AADcAAAADwAAAGRycy9kb3ducmV2LnhtbERPy4rCMBTdC/MP4Q6403RERDpNRQRHdzI+Z3lpbh/Y&#10;3JQkav37yUJweTjvbNGbVtzJ+caygq9xAoK4sLrhSsHxsB7NQfiArLG1TAqe5GGRfwwyTLV98C/d&#10;96ESMYR9igrqELpUSl/UZNCPbUccudI6gyFCV0nt8BHDTSsnSTKTBhuODTV2tKqpuO5vRkF53G1O&#10;jaGf886Vq3OyvvydcKPU8LNffoMI1Ie3+OXeagXTeZwfz8QjI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nwdys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C4UcIA&#10;AADcAAAADwAAAGRycy9kb3ducmV2LnhtbESPS4sCMRCE74L/IbTgTTOKLDIaZRF83GRdX8dm0vNg&#10;J50hiTr+eyMIeyyq6itqvmxNLe7kfGVZwWiYgCDOrK64UHD8XQ+mIHxA1lhbJgVP8rBcdDtzTLV9&#10;8A/dD6EQEcI+RQVlCE0qpc9KMuiHtiGOXm6dwRClK6R2+IhwU8txknxJgxXHhRIbWpWU/R1uRkF+&#10;3G9PlaHNee/y1TlZX64n3CrV77XfMxCB2vAf/rR3WsFkOoL3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MLhR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ImJsIA&#10;AADcAAAADwAAAGRycy9kb3ducmV2LnhtbESPS4sCMRCE74L/IbTgTTOKLDIaRQR1b7K+j82k54GT&#10;zpBkdfz3ZmHBY1FVX1HzZWtq8SDnK8sKRsMEBHFmdcWFgtNxM5iC8AFZY22ZFLzIw3LR7cwx1fbJ&#10;P/Q4hEJECPsUFZQhNKmUPivJoB/ahjh6uXUGQ5SukNrhM8JNLcdJ8iUNVhwXSmxoXVJ2P/waBflp&#10;vztXhraXvcvXl2RzvZ1xp1S/165mIAK14RP+b39rBZPpGP7OxCM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4iYm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6DvcMA&#10;AADcAAAADwAAAGRycy9kb3ducmV2LnhtbESPS4sCMRCE74L/IbTgTTM+WGTWKIvg6k1877GZ9DzY&#10;SWdIsjr+eyMseCyq6itqvmxNLW7kfGVZwWiYgCDOrK64UHA6rgczED4ga6wtk4IHeVguup05ptre&#10;eU+3QyhEhLBPUUEZQpNK6bOSDPqhbYijl1tnMETpCqkd3iPc1HKcJB/SYMVxocSGViVlv4c/oyA/&#10;7TbnytD3Zefy1SVZX3/OuFGq32u/PkEEasM7/N/eagXT2QReZ+IR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6Dv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cbycMA&#10;AADcAAAADwAAAGRycy9kb3ducmV2LnhtbESPzYoCMRCE78K+Q+iFvWlmRURmjSKC695EHXWPzaTn&#10;ByedIYk6vr0RBI9FVX1FTeedacSVnK8tK/geJCCIc6trLhVk+1V/AsIHZI2NZVJwJw/z2Udviqm2&#10;N97SdRdKESHsU1RQhdCmUvq8IoN+YFvi6BXWGQxRulJqh7cIN40cJslYGqw5LlTY0rKi/Ly7GAVF&#10;tlkfakO/x40rlsdkdfo/4Fqpr89u8QMiUBfe4Vf7TysYTU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cby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u+UsIA&#10;AADcAAAADwAAAGRycy9kb3ducmV2LnhtbESPS4sCMRCE74L/IbTgTTOKLjJrlEVw9Sa+99hMeh7s&#10;pDMkWR3/vREWPBZV9RU1X7amFjdyvrKsYDRMQBBnVldcKDgd14MZCB+QNdaWScGDPCwX3c4cU23v&#10;vKfbIRQiQtinqKAMoUml9FlJBv3QNsTRy60zGKJ0hdQO7xFuajlOkg9psOK4UGJDq5Ky38OfUZCf&#10;dptzZej7snP56pKsrz9n3CjV77VfnyACteEd/m9vtYLJbAq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75SwgAAANwAAAAPAAAAAAAAAAAAAAAAAJgCAABkcnMvZG93&#10;bnJldi54bWxQSwUGAAAAAAQABAD1AAAAhw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Very Low</w:t>
            </w:r>
          </w:p>
        </w:tc>
        <w:tc>
          <w:tcPr>
            <w:tcW w:w="5055" w:type="dxa"/>
            <w:hideMark/>
          </w:tcPr>
          <w:p w:rsidR="008E1674" w:rsidRPr="001C64BA" w:rsidRDefault="008E1674" w:rsidP="00E931B9">
            <w:pPr>
              <w:jc w:val="right"/>
              <w:rPr>
                <w:lang w:val="en-US"/>
              </w:rPr>
            </w:pPr>
            <w:r w:rsidRPr="001C64BA">
              <w:rPr>
                <w:lang w:val="en-US"/>
              </w:rPr>
              <w:t>Very High</w:t>
            </w:r>
          </w:p>
        </w:tc>
      </w:tr>
    </w:tbl>
    <w:p w:rsidR="008E1674" w:rsidRPr="001C64BA" w:rsidRDefault="008E1674" w:rsidP="008E1674">
      <w:pPr>
        <w:pStyle w:val="NoSpacing"/>
        <w:rPr>
          <w:rFonts w:ascii="Calibri" w:eastAsia="Calibri" w:hAnsi="Calibri" w:cs="Calibri"/>
          <w:color w:val="000000"/>
        </w:rPr>
      </w:pPr>
    </w:p>
    <w:tbl>
      <w:tblPr>
        <w:tblStyle w:val="TableGrid"/>
        <w:tblW w:w="151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9"/>
        <w:gridCol w:w="5056"/>
        <w:gridCol w:w="5056"/>
      </w:tblGrid>
      <w:tr w:rsidR="008E1674" w:rsidRPr="001C64BA" w:rsidTr="00E931B9">
        <w:tc>
          <w:tcPr>
            <w:tcW w:w="5009" w:type="dxa"/>
            <w:hideMark/>
          </w:tcPr>
          <w:p w:rsidR="008E1674" w:rsidRPr="001C64BA" w:rsidRDefault="008E1674" w:rsidP="00E931B9">
            <w:pPr>
              <w:pStyle w:val="NoSpacing"/>
              <w:rPr>
                <w:sz w:val="28"/>
                <w:szCs w:val="28"/>
              </w:rPr>
            </w:pPr>
            <w:r w:rsidRPr="001C64BA">
              <w:rPr>
                <w:sz w:val="28"/>
                <w:szCs w:val="28"/>
              </w:rPr>
              <w:t>Frustration</w:t>
            </w:r>
          </w:p>
        </w:tc>
        <w:tc>
          <w:tcPr>
            <w:tcW w:w="5056" w:type="dxa"/>
            <w:hideMark/>
          </w:tcPr>
          <w:p w:rsidR="008E1674" w:rsidRPr="001C64BA" w:rsidRDefault="008E1674" w:rsidP="00E931B9">
            <w:pPr>
              <w:pStyle w:val="NoSpacing"/>
              <w:jc w:val="right"/>
            </w:pPr>
            <w:r w:rsidRPr="001C64BA">
              <w:t>How insecure, discouraged, irritated, stressed, and annoyed were you?</w:t>
            </w:r>
          </w:p>
        </w:tc>
        <w:tc>
          <w:tcPr>
            <w:tcW w:w="5056" w:type="dxa"/>
          </w:tcPr>
          <w:p w:rsidR="008E1674" w:rsidRPr="001C64BA" w:rsidRDefault="008E1674" w:rsidP="00E931B9">
            <w:pPr>
              <w:tabs>
                <w:tab w:val="center" w:pos="3927"/>
              </w:tabs>
              <w:spacing w:after="3" w:line="266" w:lineRule="auto"/>
              <w:jc w:val="right"/>
              <w:rPr>
                <w:rFonts w:ascii="Arial" w:eastAsia="Arial" w:hAnsi="Arial"/>
                <w:sz w:val="18"/>
                <w:lang w:val="en-US"/>
              </w:rPr>
            </w:pPr>
          </w:p>
        </w:tc>
      </w:tr>
    </w:tbl>
    <w:p w:rsidR="008E1674" w:rsidRPr="001C64BA" w:rsidRDefault="008E1674" w:rsidP="008E1674">
      <w:pPr>
        <w:pStyle w:val="NoSpacing"/>
        <w:rPr>
          <w:rFonts w:ascii="Calibri" w:eastAsia="Calibri" w:hAnsi="Calibri" w:cs="Calibri"/>
          <w:color w:val="000000"/>
        </w:rPr>
      </w:pPr>
      <w:r w:rsidRPr="001C64BA">
        <w:rPr>
          <w:rFonts w:ascii="Calibri" w:eastAsia="Calibri" w:hAnsi="Calibri" w:cs="Calibri"/>
          <w:noProof/>
          <w:color w:val="000000"/>
          <w:lang w:eastAsia="nl-NL"/>
        </w:rPr>
        <mc:AlternateContent>
          <mc:Choice Requires="wpg">
            <w:drawing>
              <wp:inline distT="0" distB="0" distL="0" distR="0" wp14:anchorId="163820D2" wp14:editId="024FD6B5">
                <wp:extent cx="6180455" cy="266700"/>
                <wp:effectExtent l="9525" t="9525" r="10795" b="9525"/>
                <wp:docPr id="486" name="Group 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0455" cy="266700"/>
                          <a:chOff x="0" y="0"/>
                          <a:chExt cx="36713" cy="2316"/>
                        </a:xfrm>
                      </wpg:grpSpPr>
                      <wps:wsp>
                        <wps:cNvPr id="487" name="Shape 29"/>
                        <wps:cNvSpPr>
                          <a:spLocks/>
                        </wps:cNvSpPr>
                        <wps:spPr bwMode="auto">
                          <a:xfrm>
                            <a:off x="0" y="2270"/>
                            <a:ext cx="36713" cy="0"/>
                          </a:xfrm>
                          <a:custGeom>
                            <a:avLst/>
                            <a:gdLst>
                              <a:gd name="T0" fmla="*/ 0 w 3671316"/>
                              <a:gd name="T1" fmla="*/ 3671316 w 3671316"/>
                              <a:gd name="T2" fmla="*/ 0 w 3671316"/>
                              <a:gd name="T3" fmla="*/ 3671316 w 3671316"/>
                            </a:gdLst>
                            <a:ahLst/>
                            <a:cxnLst>
                              <a:cxn ang="0">
                                <a:pos x="T0" y="0"/>
                              </a:cxn>
                              <a:cxn ang="0">
                                <a:pos x="T1" y="0"/>
                              </a:cxn>
                            </a:cxnLst>
                            <a:rect l="T2" t="0" r="T3" b="0"/>
                            <a:pathLst>
                              <a:path w="3671316">
                                <a:moveTo>
                                  <a:pt x="0" y="0"/>
                                </a:moveTo>
                                <a:lnTo>
                                  <a:pt x="3671316" y="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 name="Shape 30"/>
                        <wps:cNvSpPr>
                          <a:spLocks/>
                        </wps:cNvSpPr>
                        <wps:spPr bwMode="auto">
                          <a:xfrm>
                            <a:off x="6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Shape 31"/>
                        <wps:cNvSpPr>
                          <a:spLocks/>
                        </wps:cNvSpPr>
                        <wps:spPr bwMode="auto">
                          <a:xfrm>
                            <a:off x="188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 name="Shape 32"/>
                        <wps:cNvSpPr>
                          <a:spLocks/>
                        </wps:cNvSpPr>
                        <wps:spPr bwMode="auto">
                          <a:xfrm>
                            <a:off x="371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Shape 33"/>
                        <wps:cNvSpPr>
                          <a:spLocks/>
                        </wps:cNvSpPr>
                        <wps:spPr bwMode="auto">
                          <a:xfrm>
                            <a:off x="5547"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Shape 34"/>
                        <wps:cNvSpPr>
                          <a:spLocks/>
                        </wps:cNvSpPr>
                        <wps:spPr bwMode="auto">
                          <a:xfrm>
                            <a:off x="737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3" name="Shape 35"/>
                        <wps:cNvSpPr>
                          <a:spLocks/>
                        </wps:cNvSpPr>
                        <wps:spPr bwMode="auto">
                          <a:xfrm>
                            <a:off x="920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4" name="Shape 36"/>
                        <wps:cNvSpPr>
                          <a:spLocks/>
                        </wps:cNvSpPr>
                        <wps:spPr bwMode="auto">
                          <a:xfrm>
                            <a:off x="11033"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Shape 37"/>
                        <wps:cNvSpPr>
                          <a:spLocks/>
                        </wps:cNvSpPr>
                        <wps:spPr bwMode="auto">
                          <a:xfrm>
                            <a:off x="1286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Shape 38"/>
                        <wps:cNvSpPr>
                          <a:spLocks/>
                        </wps:cNvSpPr>
                        <wps:spPr bwMode="auto">
                          <a:xfrm>
                            <a:off x="1469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7" name="Shape 39"/>
                        <wps:cNvSpPr>
                          <a:spLocks/>
                        </wps:cNvSpPr>
                        <wps:spPr bwMode="auto">
                          <a:xfrm>
                            <a:off x="1652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8" name="Shape 40"/>
                        <wps:cNvSpPr>
                          <a:spLocks/>
                        </wps:cNvSpPr>
                        <wps:spPr bwMode="auto">
                          <a:xfrm>
                            <a:off x="18348" y="0"/>
                            <a:ext cx="0" cy="2286"/>
                          </a:xfrm>
                          <a:custGeom>
                            <a:avLst/>
                            <a:gdLst>
                              <a:gd name="T0" fmla="*/ 0 h 228600"/>
                              <a:gd name="T1" fmla="*/ 228600 h 228600"/>
                              <a:gd name="T2" fmla="*/ 0 h 228600"/>
                              <a:gd name="T3" fmla="*/ 228600 h 228600"/>
                            </a:gdLst>
                            <a:ahLst/>
                            <a:cxnLst>
                              <a:cxn ang="0">
                                <a:pos x="0" y="T0"/>
                              </a:cxn>
                              <a:cxn ang="0">
                                <a:pos x="0" y="T1"/>
                              </a:cxn>
                            </a:cxnLst>
                            <a:rect l="0" t="T2" r="0" b="T3"/>
                            <a:pathLst>
                              <a:path h="228600">
                                <a:moveTo>
                                  <a:pt x="0" y="0"/>
                                </a:moveTo>
                                <a:lnTo>
                                  <a:pt x="0" y="228600"/>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9" name="Shape 41"/>
                        <wps:cNvSpPr>
                          <a:spLocks/>
                        </wps:cNvSpPr>
                        <wps:spPr bwMode="auto">
                          <a:xfrm>
                            <a:off x="20101" y="883"/>
                            <a:ext cx="0" cy="1433"/>
                          </a:xfrm>
                          <a:custGeom>
                            <a:avLst/>
                            <a:gdLst>
                              <a:gd name="T0" fmla="*/ 0 h 143256"/>
                              <a:gd name="T1" fmla="*/ 143256 h 143256"/>
                              <a:gd name="T2" fmla="*/ 0 h 143256"/>
                              <a:gd name="T3" fmla="*/ 143256 h 143256"/>
                            </a:gdLst>
                            <a:ahLst/>
                            <a:cxnLst>
                              <a:cxn ang="0">
                                <a:pos x="0" y="T0"/>
                              </a:cxn>
                              <a:cxn ang="0">
                                <a:pos x="0" y="T1"/>
                              </a:cxn>
                            </a:cxnLst>
                            <a:rect l="0" t="T2" r="0" b="T3"/>
                            <a:pathLst>
                              <a:path h="143256">
                                <a:moveTo>
                                  <a:pt x="0" y="0"/>
                                </a:moveTo>
                                <a:lnTo>
                                  <a:pt x="0" y="143256"/>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0" name="Shape 42"/>
                        <wps:cNvSpPr>
                          <a:spLocks/>
                        </wps:cNvSpPr>
                        <wps:spPr bwMode="auto">
                          <a:xfrm>
                            <a:off x="2200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Shape 43"/>
                        <wps:cNvSpPr>
                          <a:spLocks/>
                        </wps:cNvSpPr>
                        <wps:spPr bwMode="auto">
                          <a:xfrm>
                            <a:off x="23835"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Shape 44"/>
                        <wps:cNvSpPr>
                          <a:spLocks/>
                        </wps:cNvSpPr>
                        <wps:spPr bwMode="auto">
                          <a:xfrm>
                            <a:off x="25664"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Shape 45"/>
                        <wps:cNvSpPr>
                          <a:spLocks/>
                        </wps:cNvSpPr>
                        <wps:spPr bwMode="auto">
                          <a:xfrm>
                            <a:off x="27492"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4" name="Shape 46"/>
                        <wps:cNvSpPr>
                          <a:spLocks/>
                        </wps:cNvSpPr>
                        <wps:spPr bwMode="auto">
                          <a:xfrm>
                            <a:off x="29321"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5" name="Shape 47"/>
                        <wps:cNvSpPr>
                          <a:spLocks/>
                        </wps:cNvSpPr>
                        <wps:spPr bwMode="auto">
                          <a:xfrm>
                            <a:off x="31150"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6" name="Shape 48"/>
                        <wps:cNvSpPr>
                          <a:spLocks/>
                        </wps:cNvSpPr>
                        <wps:spPr bwMode="auto">
                          <a:xfrm>
                            <a:off x="32979"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7" name="Shape 49"/>
                        <wps:cNvSpPr>
                          <a:spLocks/>
                        </wps:cNvSpPr>
                        <wps:spPr bwMode="auto">
                          <a:xfrm>
                            <a:off x="34808"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8" name="Shape 50"/>
                        <wps:cNvSpPr>
                          <a:spLocks/>
                        </wps:cNvSpPr>
                        <wps:spPr bwMode="auto">
                          <a:xfrm>
                            <a:off x="36636" y="883"/>
                            <a:ext cx="0" cy="1403"/>
                          </a:xfrm>
                          <a:custGeom>
                            <a:avLst/>
                            <a:gdLst>
                              <a:gd name="T0" fmla="*/ 0 h 140209"/>
                              <a:gd name="T1" fmla="*/ 140209 h 140209"/>
                              <a:gd name="T2" fmla="*/ 0 h 140209"/>
                              <a:gd name="T3" fmla="*/ 140209 h 140209"/>
                            </a:gdLst>
                            <a:ahLst/>
                            <a:cxnLst>
                              <a:cxn ang="0">
                                <a:pos x="0" y="T0"/>
                              </a:cxn>
                              <a:cxn ang="0">
                                <a:pos x="0" y="T1"/>
                              </a:cxn>
                            </a:cxnLst>
                            <a:rect l="0" t="T2" r="0" b="T3"/>
                            <a:pathLst>
                              <a:path h="140209">
                                <a:moveTo>
                                  <a:pt x="0" y="0"/>
                                </a:moveTo>
                                <a:lnTo>
                                  <a:pt x="0" y="140209"/>
                                </a:lnTo>
                              </a:path>
                            </a:pathLst>
                          </a:custGeom>
                          <a:noFill/>
                          <a:ln w="12192">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04B9FA2" id="Group 486" o:spid="_x0000_s1026" style="width:486.65pt;height:21pt;mso-position-horizontal-relative:char;mso-position-vertical-relative:line" coordsize="3671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">
                <v:shape id="Shape 29" o:spid="_x0000_s1027" style="position:absolute;top:2270;width:36713;height:0;visibility:visible;mso-wrap-style:square;v-text-anchor:top" coordsize="36713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8W1scA&#10;AADcAAAADwAAAGRycy9kb3ducmV2LnhtbESPSWvDMBSE74X8B/ECvTVyTMniWAklkC7kkrXQ24v1&#10;vBDrybHUxP33VaGQ4zAz3zDpojO1uFLrKssKhoMIBHFmdcWFgsN+9TQB4TyyxtoyKfghB4t57yHF&#10;RNsbb+m684UIEHYJKii9bxIpXVaSQTewDXHwctsa9EG2hdQt3gLc1DKOopE0WHFYKLGhZUnZefdt&#10;FEy/Tq+b9dvHSsb7+DOn42V7WY6Ueux3LzMQnjp/D/+337WC58kY/s6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FtbHAAAA3AAAAA8AAAAAAAAAAAAAAAAAmAIAAGRy&#10;cy9kb3ducmV2LnhtbFBLBQYAAAAABAAEAPUAAACMAwAAAAA=&#10;" path="m,l3671316,e" filled="f" strokeweight=".96pt">
                  <v:stroke miterlimit="83231f" joinstyle="miter"/>
                  <v:path arrowok="t" o:connecttype="custom" o:connectlocs="0,0;36713,0" o:connectangles="0,0" textboxrect="0,0,3671316,0"/>
                </v:shape>
                <v:shape id="Shape 30" o:spid="_x0000_s1028" style="position:absolute;left:6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oRzMAA&#10;AADcAAAADwAAAGRycy9kb3ducmV2LnhtbERPy4rCMBTdC/MP4Q6403RERDpNRQRHdzI+Z3lpbh/Y&#10;3JQkav37yUJweTjvbNGbVtzJ+caygq9xAoK4sLrhSsHxsB7NQfiArLG1TAqe5GGRfwwyTLV98C/d&#10;96ESMYR9igrqELpUSl/UZNCPbUccudI6gyFCV0nt8BHDTSsnSTKTBhuODTV2tKqpuO5vRkF53G1O&#10;jaGf886Vq3OyvvydcKPU8LNffoMI1Ie3+OXeagXTeVwbz8QjI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AoRzMAAAADcAAAADwAAAAAAAAAAAAAAAACYAgAAZHJzL2Rvd25y&#10;ZXYueG1sUEsFBgAAAAAEAAQA9QAAAIUDAAAAAA==&#10;" path="m,l,140209e" filled="f" strokeweight=".96pt">
                  <v:stroke miterlimit="83231f" joinstyle="miter"/>
                  <v:path arrowok="t" o:connecttype="custom" o:connectlocs="0,0;0,1403" o:connectangles="0,0" textboxrect="0,0,0,140209"/>
                </v:shape>
                <v:shape id="Shape 31" o:spid="_x0000_s1029" style="position:absolute;left:188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a0V8UA&#10;AADcAAAADwAAAGRycy9kb3ducmV2LnhtbESPT2vCQBTE7wW/w/KE3upGKWLTrCKC2luo1bTHR/bl&#10;D82+DbtbE799t1DwOMzMb5hsM5pOXMn51rKC+SwBQVxa3XKt4Pyxf1qB8AFZY2eZFNzIw2Y9ecgw&#10;1Xbgd7qeQi0ihH2KCpoQ+lRKXzZk0M9sTxy9yjqDIUpXS+1wiHDTyUWSLKXBluNCgz3tGiq/Tz9G&#10;QXXOj5fW0KHIXbUrkv3n1wWPSj1Ox+0riEBjuIf/229awfPqBf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RrRX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2" o:spid="_x0000_s1030" style="position:absolute;left:371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WLF78A&#10;AADcAAAADwAAAGRycy9kb3ducmV2LnhtbERPyYoCMRC9C/5DKMGbphUZtDWKCOrcZNyPRad6wU6l&#10;SaL2/P3kMODx8fbFqjW1eJHzlWUFo2ECgjizuuJCwfm0HUxB+ICssbZMCn7Jw2rZ7Sww1fbNP/Q6&#10;hkLEEPYpKihDaFIpfVaSQT+0DXHkcusMhghdIbXDdww3tRwnyZc0WHFsKLGhTUnZ4/g0CvLzYX+p&#10;DO2uB5dvrsn2dr/gXql+r13PQQRqw0f87/7WCiazOD+ei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pYsX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33" o:spid="_x0000_s1031" style="position:absolute;left:5547;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kujMMA&#10;AADcAAAADwAAAGRycy9kb3ducmV2LnhtbESPS4sCMRCE74L/IfTC3jSjLOKORlkEdW+i6+vYTHoe&#10;OOkMSdTZf28EwWNRVV9R03lranEj5yvLCgb9BARxZnXFhYL937I3BuEDssbaMin4Jw/zWbczxVTb&#10;O2/ptguFiBD2KSooQ2hSKX1WkkHftw1x9HLrDIYoXSG1w3uEm1oOk2QkDVYcF0psaFFSdtldjYJ8&#10;v1kfKkOr48bli2OyPJ0PuFbq86P9mYAI1IZ3+NX+1Qq+vg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kuj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4" o:spid="_x0000_s1032" style="position:absolute;left:737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uw+8MA&#10;AADcAAAADwAAAGRycy9kb3ducmV2LnhtbESPS4sCMRCE7wv+h9DC3taMsojOGkUEHzfxuXtsJj0P&#10;dtIZkqjjvzeC4LGoqq+oyaw1tbiS85VlBf1eAoI4s7riQsHxsPwagfABWWNtmRTcycNs2vmYYKrt&#10;jXd03YdCRAj7FBWUITSplD4ryaDv2YY4erl1BkOUrpDa4S3CTS0HSTKUBiuOCyU2tCgp+99fjIL8&#10;uF2fKkOr89bli3Oy/P074Vqpz247/wERqA3v8Ku90Qq+xwN4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uw+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5" o:spid="_x0000_s1033" style="position:absolute;left:920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VYMMA&#10;AADcAAAADwAAAGRycy9kb3ducmV2LnhtbESPW2sCMRSE3wv+h3CEvtWstoiuRhHB2jep98fD5uwF&#10;NydLkur6701B8HGYmW+Y6bw1tbiS85VlBf1eAoI4s7riQsF+t/oYgfABWWNtmRTcycN81nmbYqrt&#10;jX/pug2FiBD2KSooQ2hSKX1WkkHfsw1x9HLrDIYoXSG1w1uEm1oOkmQoDVYcF0psaFlSdtn+GQX5&#10;frM+VIa+jxuXL4/J6nQ+4Fqp9267mIAI1IZX+Nn+0Qq+xp/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cVYM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6" o:spid="_x0000_s1034" style="position:absolute;left:11033;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6NFMUA&#10;AADcAAAADwAAAGRycy9kb3ducmV2LnhtbESPS2vDMBCE74X8B7GB3ho5IZTWjRJCII+bqWunPS7W&#10;+kGtlZHUxPn3VaGQ4zAz3zCrzWh6cSHnO8sK5rMEBHFldceNguJj//QCwgdkjb1lUnAjD5v15GGF&#10;qbZXfqdLHhoRIexTVNCGMKRS+qolg35mB+Lo1dYZDFG6RmqH1wg3vVwkybM02HFcaHGgXUvVd/5j&#10;FNRFdiw7Q4dz5urdOdl/fpV4VOpxOm7fQAQawz383z5pBcvXJ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no0UxQAAANwAAAAPAAAAAAAAAAAAAAAAAJgCAABkcnMv&#10;ZG93bnJldi54bWxQSwUGAAAAAAQABAD1AAAAigMAAAAA&#10;" path="m,l,140209e" filled="f" strokeweight=".96pt">
                  <v:stroke miterlimit="83231f" joinstyle="miter"/>
                  <v:path arrowok="t" o:connecttype="custom" o:connectlocs="0,0;0,1403" o:connectangles="0,0" textboxrect="0,0,0,140209"/>
                </v:shape>
                <v:shape id="Shape 37" o:spid="_x0000_s1035" style="position:absolute;left:1286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Ioj8MA&#10;AADcAAAADwAAAGRycy9kb3ducmV2LnhtbESPW2sCMRSE3wv+h3CEvtWs0oquRhHB2jep98fD5uwF&#10;NydLkur6701B8HGYmW+Y6bw1tbiS85VlBf1eAoI4s7riQsF+t/oYgfABWWNtmRTcycN81nmbYqrt&#10;jX/pug2FiBD2KSooQ2hSKX1WkkHfsw1x9HLrDIYoXSG1w1uEm1oOkmQoDVYcF0psaFlSdtn+GQX5&#10;frM+VIa+jxuXL4/J6nQ+4Fqp9267mIAI1IZX+Nn+0Qo+x1/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Ioj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38" o:spid="_x0000_s1036" style="position:absolute;left:1469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2+MIA&#10;AADcAAAADwAAAGRycy9kb3ducmV2LnhtbESPS4sCMRCE78L+h9AL3jSzi4iORlkEV2/i22Mz6Xng&#10;pDMkUWf//UYQPBZV9RU1nbemFndyvrKs4KufgCDOrK64UHDYL3sjED4ga6wtk4I/8jCffXSmmGr7&#10;4C3dd6EQEcI+RQVlCE0qpc9KMuj7tiGOXm6dwRClK6R2+IhwU8vvJBlKgxXHhRIbWpSUXXc3oyA/&#10;bFbHytDvaePyxSlZni9HXCnV/Wx/JiACteEdfrXXWsFgPITn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ALb4wgAAANwAAAAPAAAAAAAAAAAAAAAAAJgCAABkcnMvZG93&#10;bnJldi54bWxQSwUGAAAAAAQABAD1AAAAhwMAAAAA&#10;" path="m,l,140209e" filled="f" strokeweight=".96pt">
                  <v:stroke miterlimit="83231f" joinstyle="miter"/>
                  <v:path arrowok="t" o:connecttype="custom" o:connectlocs="0,0;0,1403" o:connectangles="0,0" textboxrect="0,0,0,140209"/>
                </v:shape>
                <v:shape id="Shape 39" o:spid="_x0000_s1037" style="position:absolute;left:1652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TY8MA&#10;AADcAAAADwAAAGRycy9kb3ducmV2LnhtbESPW2sCMRSE3wv+h3CEvtWsUqquRhHB2jep98fD5uwF&#10;NydLkur6701B8HGYmW+Y6bw1tbiS85VlBf1eAoI4s7riQsF+t/oYgfABWWNtmRTcycN81nmbYqrt&#10;jX/pug2FiBD2KSooQ2hSKX1WkkHfsw1x9HLrDIYoXSG1w1uEm1oOkuRLGqw4LpTY0LKk7LL9Mwry&#10;/WZ9qAx9HzcuXx6T1el8wLVS7912MQERqA2v8LP9oxV8jofwfy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wTY8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0" o:spid="_x0000_s1038" style="position:absolute;left:18348;width:0;height:2286;visibility:visible;mso-wrap-style:square;v-text-anchor:top" coordsize="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M1r8A&#10;AADcAAAADwAAAGRycy9kb3ducmV2LnhtbERPvQrCMBDeBd8hnOCmqVJEq1FUEBwE0QridjRnW2wu&#10;pYla394MguPH979YtaYSL2pcaVnBaBiBIM6sLjlXcEl3gykI55E1VpZJwYccrJbdzgITbd98otfZ&#10;5yKEsEtQQeF9nUjpsoIMuqGtiQN3t41BH2CTS93gO4SbSo6jaCINlhwaCqxpW1D2OD+Nguv9dkpH&#10;8d5WmZ0dJs/jJk5vG6X6vXY9B+Gp9X/xz73XCuJZWBvOhCMgl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zWvwAAANwAAAAPAAAAAAAAAAAAAAAAAJgCAABkcnMvZG93bnJl&#10;di54bWxQSwUGAAAAAAQABAD1AAAAhAMAAAAA&#10;" path="m,l,228600e" filled="f" strokeweight=".96pt">
                  <v:stroke miterlimit="83231f" joinstyle="miter"/>
                  <v:path arrowok="t" o:connecttype="custom" o:connectlocs="0,0;0,2286" o:connectangles="0,0" textboxrect="0,0,0,228600"/>
                </v:shape>
                <v:shape id="Shape 41" o:spid="_x0000_s1039" style="position:absolute;left:20101;top:88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BQncYA&#10;AADcAAAADwAAAGRycy9kb3ducmV2LnhtbESPQWvCQBSE70L/w/IKvemmImJSVxFB6qWHRqH29sg+&#10;s9Hs25Ddxthf7wqCx2FmvmHmy97WoqPWV44VvI8SEMSF0xWXCva7zXAGwgdkjbVjUnAlD8vFy2CO&#10;mXYX/qYuD6WIEPYZKjAhNJmUvjBk0Y9cQxy9o2sthijbUuoWLxFuazlOkqm0WHFcMNjQ2lBxzv+s&#10;gsPP77XK9//l5+lrbA4ne0zPq06pt9d+9QEiUB+e4Ud7qxVM0hTu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BQncYAAADcAAAADwAAAAAAAAAAAAAAAACYAgAAZHJz&#10;L2Rvd25yZXYueG1sUEsFBgAAAAAEAAQA9QAAAIsDAAAAAA==&#10;" path="m,l,143256e" filled="f" strokeweight=".96pt">
                  <v:stroke miterlimit="83231f" joinstyle="miter"/>
                  <v:path arrowok="t" o:connecttype="custom" o:connectlocs="0,0;0,1433" o:connectangles="0,0" textboxrect="0,0,0,143256"/>
                </v:shape>
                <v:shape id="Shape 42" o:spid="_x0000_s1040" style="position:absolute;left:2200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4RDb8A&#10;AADcAAAADwAAAGRycy9kb3ducmV2LnhtbERPyYoCMRC9D/gPoQRvYzKCg7RGGQSXm4zrHItO9cJ0&#10;Kk0Stf17cxA8Pt4+W3S2ETfyoXas4WuoQBDnztRcajgeVp8TECEiG2wck4YHBVjMex8zzIy78y/d&#10;9rEUKYRDhhqqGNtMypBXZDEMXUucuMJ5izFBX0rj8Z7CbSNHSn1LizWnhgpbWlaU/++vVkNx3G1O&#10;taX1eeeL5VmtLn8n3Gg96Hc/UxCRuvgWv9xbo2Gs0vx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ThENvwAAANwAAAAPAAAAAAAAAAAAAAAAAJgCAABkcnMvZG93bnJl&#10;di54bWxQSwUGAAAAAAQABAD1AAAAhAMAAAAA&#10;" path="m,l,140209e" filled="f" strokeweight=".96pt">
                  <v:stroke miterlimit="83231f" joinstyle="miter"/>
                  <v:path arrowok="t" o:connecttype="custom" o:connectlocs="0,0;0,1403" o:connectangles="0,0" textboxrect="0,0,0,140209"/>
                </v:shape>
                <v:shape id="Shape 43" o:spid="_x0000_s1041" style="position:absolute;left:23835;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K0lsMA&#10;AADcAAAADwAAAGRycy9kb3ducmV2LnhtbESPW2sCMRSE3wv+h3AE32piQSlbo4jg5U20an08bM5e&#10;cHOyJKmu/94IhT4OM/MNM513thE38qF2rGE0VCCIc2dqLjUcv1fvnyBCRDbYOCYNDwown/XeppgZ&#10;d+c93Q6xFAnCIUMNVYxtJmXIK7IYhq4lTl7hvMWYpC+l8XhPcNvID6Um0mLNaaHClpYV5dfDr9VQ&#10;HHebU21pfd75YnlWq5/LCTdaD/rd4gtEpC7+h//aW6NhrEbwOpOO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K0l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4" o:spid="_x0000_s1042" style="position:absolute;left:25664;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Aq4cMA&#10;AADcAAAADwAAAGRycy9kb3ducmV2LnhtbESPW2sCMRSE3wv+h3AE32qiYClbo4jg5U20an08bM5e&#10;cHOyJFHXf28KhT4OM/MNM513thF38qF2rGE0VCCIc2dqLjUcv1fvnyBCRDbYOCYNTwown/XeppgZ&#10;9+A93Q+xFAnCIUMNVYxtJmXIK7IYhq4lTl7hvMWYpC+l8fhIcNvIsVIf0mLNaaHClpYV5dfDzWoo&#10;jrvNqba0Pu98sTyr1c/lhButB/1u8QUiUhf/w3/trdEwUW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Aq4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5" o:spid="_x0000_s1043" style="position:absolute;left:27492;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yPesMA&#10;AADcAAAADwAAAGRycy9kb3ducmV2LnhtbESPW2sCMRSE3wv+h3AE32qi0iKrUUSw9k203h4Pm7MX&#10;3JwsSarbf98IhT4OM/MNM192thF38qF2rGE0VCCIc2dqLjUcvzavUxAhIhtsHJOGHwqwXPRe5pgZ&#10;9+A93Q+xFAnCIUMNVYxtJmXIK7IYhq4lTl7hvMWYpC+l8fhIcNvIsVLv0mLNaaHCltYV5bfDt9VQ&#10;HHfbU23p47zzxfqsNpfrCbdaD/rdagYiUhf/w3/tT6PhTU3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yPe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6" o:spid="_x0000_s1044" style="position:absolute;left:29321;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UXDsMA&#10;AADcAAAADwAAAGRycy9kb3ducmV2LnhtbESPW2sCMRSE3wv+h3AE32qi2CKrUUSw9k203h4Pm7MX&#10;3JwsSarbf98IhT4OM/MNM192thF38qF2rGE0VCCIc2dqLjUcvzavUxAhIhtsHJOGHwqwXPRe5pgZ&#10;9+A93Q+xFAnCIUMNVYxtJmXIK7IYhq4lTl7hvMWYpC+l8fhIcNvIsVLv0mLNaaHCltYV5bfDt9VQ&#10;HHfbU23p47zzxfqsNpfrCbdaD/rdagYiUhf/w3/tT6PhTU3g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UXD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7" o:spid="_x0000_s1045" style="position:absolute;left:31150;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mylcMA&#10;AADcAAAADwAAAGRycy9kb3ducmV2LnhtbESPW2sCMRSE3wv+h3AE32qiYClbo4jg5U20an08bM5e&#10;cHOyJFHXf28KhT4OM/MNM513thF38qF2rGE0VCCIc2dqLjUcv1fvnyBCRDbYOCYNTwown/XeppgZ&#10;9+A93Q+xFAnCIUMNVYxtJmXIK7IYhq4lTl7hvMWYpC+l8fhIcNvIsVIf0mLNaaHClpYV5dfDzWoo&#10;jrvNqba0Pu98sTyr1c/lhButB/1u8QUiUhf/w3/trdEwURP4PZ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myl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8" o:spid="_x0000_s1046" style="position:absolute;left:32979;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ss4sMA&#10;AADcAAAADwAAAGRycy9kb3ducmV2LnhtbESPW2sCMRSE3wv+h3AE32qioJTVKCKofZNab4+HzdkL&#10;bk6WJNXtv28Kgo/DzHzDzJedbcSdfKgdaxgNFQji3JmaSw3H7837B4gQkQ02jknDLwVYLnpvc8yM&#10;e/AX3Q+xFAnCIUMNVYxtJmXIK7IYhq4lTl7hvMWYpC+l8fhIcNvIsVJTabHmtFBhS+uK8tvhx2oo&#10;jvvdqba0Pe99sT6rzeV6wp3Wg363moGI1MVX+Nn+NBomagr/Z9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ss4s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49" o:spid="_x0000_s1047" style="position:absolute;left:34808;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JecMA&#10;AADcAAAADwAAAGRycy9kb3ducmV2LnhtbESPW2sCMRSE3wv+h3AE32qiYCurUUSw9k203h4Pm7MX&#10;3JwsSarbf98IhT4OM/MNM192thF38qF2rGE0VCCIc2dqLjUcvzavUxAhIhtsHJOGHwqwXPRe5pgZ&#10;9+A93Q+xFAnCIUMNVYxtJmXIK7IYhq4lTl7hvMWYpC+l8fhIcNvIsVJv0mLNaaHCltYV5bfDt9VQ&#10;HHfbU23p47zzxfqsNpfrCbdaD/rdagYiUhf/w3/tT6Nhot7heS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eJecMAAADcAAAADwAAAAAAAAAAAAAAAACYAgAAZHJzL2Rv&#10;d25yZXYueG1sUEsFBgAAAAAEAAQA9QAAAIgDAAAAAA==&#10;" path="m,l,140209e" filled="f" strokeweight=".96pt">
                  <v:stroke miterlimit="83231f" joinstyle="miter"/>
                  <v:path arrowok="t" o:connecttype="custom" o:connectlocs="0,0;0,1403" o:connectangles="0,0" textboxrect="0,0,0,140209"/>
                </v:shape>
                <v:shape id="Shape 50" o:spid="_x0000_s1048" style="position:absolute;left:36636;top:883;width:0;height:1403;visibility:visible;mso-wrap-style:square;v-text-anchor:top" coordsize="0,140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gdC78A&#10;AADcAAAADwAAAGRycy9kb3ducmV2LnhtbERPyYoCMRC9D/gPoQRvYzKCg7RGGQSXm4zrHItO9cJ0&#10;Kk0Stf17cxA8Pt4+W3S2ETfyoXas4WuoQBDnztRcajgeVp8TECEiG2wck4YHBVjMex8zzIy78y/d&#10;9rEUKYRDhhqqGNtMypBXZDEMXUucuMJ5izFBX0rj8Z7CbSNHSn1LizWnhgpbWlaU/++vVkNx3G1O&#10;taX1eeeL5VmtLn8n3Gg96Hc/UxCRuvgWv9xbo2Gs0tp0Jh0B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OB0LvwAAANwAAAAPAAAAAAAAAAAAAAAAAJgCAABkcnMvZG93bnJl&#10;di54bWxQSwUGAAAAAAQABAD1AAAAhAMAAAAA&#10;" path="m,l,140209e" filled="f" strokeweight=".96pt">
                  <v:stroke miterlimit="83231f" joinstyle="miter"/>
                  <v:path arrowok="t" o:connecttype="custom" o:connectlocs="0,0;0,1403" o:connectangles="0,0" textboxrect="0,0,0,140209"/>
                </v:shape>
                <w10:anchorlock/>
              </v:group>
            </w:pict>
          </mc:Fallback>
        </mc:AlternateContent>
      </w: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0"/>
        <w:gridCol w:w="5055"/>
      </w:tblGrid>
      <w:tr w:rsidR="008E1674" w:rsidRPr="001C64BA" w:rsidTr="00E931B9">
        <w:tc>
          <w:tcPr>
            <w:tcW w:w="5010" w:type="dxa"/>
            <w:hideMark/>
          </w:tcPr>
          <w:p w:rsidR="008E1674" w:rsidRPr="001C64BA" w:rsidRDefault="008E1674" w:rsidP="00E931B9">
            <w:pPr>
              <w:jc w:val="both"/>
              <w:rPr>
                <w:lang w:val="en-US"/>
              </w:rPr>
            </w:pPr>
            <w:r w:rsidRPr="001C64BA">
              <w:rPr>
                <w:lang w:val="en-US"/>
              </w:rPr>
              <w:t>Very Low</w:t>
            </w:r>
          </w:p>
        </w:tc>
        <w:tc>
          <w:tcPr>
            <w:tcW w:w="5055" w:type="dxa"/>
            <w:hideMark/>
          </w:tcPr>
          <w:p w:rsidR="008E1674" w:rsidRPr="001C64BA" w:rsidRDefault="008E1674" w:rsidP="00E931B9">
            <w:pPr>
              <w:jc w:val="right"/>
              <w:rPr>
                <w:lang w:val="en-US"/>
              </w:rPr>
            </w:pPr>
            <w:r w:rsidRPr="001C64BA">
              <w:rPr>
                <w:lang w:val="en-US"/>
              </w:rPr>
              <w:t>Very High</w:t>
            </w:r>
          </w:p>
        </w:tc>
      </w:tr>
    </w:tbl>
    <w:p w:rsidR="008E1674" w:rsidRPr="001C64BA" w:rsidRDefault="008E1674" w:rsidP="008E1674">
      <w:pPr>
        <w:tabs>
          <w:tab w:val="left" w:pos="5760"/>
          <w:tab w:val="left" w:pos="6480"/>
          <w:tab w:val="left" w:pos="7200"/>
          <w:tab w:val="left" w:pos="7920"/>
          <w:tab w:val="left" w:pos="8640"/>
        </w:tabs>
        <w:ind w:left="504" w:hanging="504"/>
        <w:rPr>
          <w:lang w:val="en-US"/>
        </w:rPr>
      </w:pPr>
    </w:p>
    <w:p w:rsidR="008E1674" w:rsidRPr="001C64BA" w:rsidRDefault="008E1674" w:rsidP="008E1674">
      <w:pPr>
        <w:rPr>
          <w:lang w:val="en-US"/>
        </w:rPr>
      </w:pPr>
    </w:p>
    <w:p w:rsidR="003E34CC" w:rsidRPr="001C64BA" w:rsidRDefault="003E34CC" w:rsidP="00DE2112">
      <w:pPr>
        <w:pStyle w:val="NoSpacing"/>
        <w:jc w:val="center"/>
      </w:pPr>
      <w:bookmarkStart w:id="0" w:name="_GoBack"/>
      <w:bookmarkEnd w:id="0"/>
    </w:p>
    <w:sectPr w:rsidR="003E34CC" w:rsidRPr="001C64BA" w:rsidSect="001E5AFD">
      <w:headerReference w:type="firs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D58" w:rsidRDefault="00FE6D58" w:rsidP="00B21267">
      <w:pPr>
        <w:spacing w:after="0" w:line="240" w:lineRule="auto"/>
      </w:pPr>
      <w:r>
        <w:separator/>
      </w:r>
    </w:p>
  </w:endnote>
  <w:endnote w:type="continuationSeparator" w:id="0">
    <w:p w:rsidR="00FE6D58" w:rsidRDefault="00FE6D58" w:rsidP="00B21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D58" w:rsidRDefault="00FE6D58" w:rsidP="00B21267">
      <w:pPr>
        <w:spacing w:after="0" w:line="240" w:lineRule="auto"/>
      </w:pPr>
      <w:r>
        <w:separator/>
      </w:r>
    </w:p>
  </w:footnote>
  <w:footnote w:type="continuationSeparator" w:id="0">
    <w:p w:rsidR="00FE6D58" w:rsidRDefault="00FE6D58" w:rsidP="00B21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rsidP="00E53F67">
    <w:pPr>
      <w:pStyle w:val="Header"/>
      <w:jc w:val="right"/>
    </w:pPr>
    <w: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1B9" w:rsidRDefault="00E931B9" w:rsidP="00E53F67">
    <w:pPr>
      <w:pStyle w:val="Header"/>
      <w:jc w:val="right"/>
    </w:pPr>
    <w: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F67" w:rsidRDefault="00E53F67" w:rsidP="00E53F67">
    <w:pPr>
      <w:pStyle w:val="Header"/>
      <w:jc w:val="right"/>
    </w:pPr>
    <w:r>
      <w:t>123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F3944"/>
    <w:multiLevelType w:val="hybridMultilevel"/>
    <w:tmpl w:val="87262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9FA756C"/>
    <w:multiLevelType w:val="hybridMultilevel"/>
    <w:tmpl w:val="7D3AAAB0"/>
    <w:lvl w:ilvl="0" w:tplc="A18051EE">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76044B45"/>
    <w:multiLevelType w:val="hybridMultilevel"/>
    <w:tmpl w:val="38A2FA7A"/>
    <w:lvl w:ilvl="0" w:tplc="2912EEC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857"/>
    <w:rsid w:val="00096EE9"/>
    <w:rsid w:val="000E1FF1"/>
    <w:rsid w:val="00105B28"/>
    <w:rsid w:val="001C64BA"/>
    <w:rsid w:val="001E5AFD"/>
    <w:rsid w:val="00220D63"/>
    <w:rsid w:val="002C0426"/>
    <w:rsid w:val="003E34CC"/>
    <w:rsid w:val="003F736C"/>
    <w:rsid w:val="00520B88"/>
    <w:rsid w:val="0055773C"/>
    <w:rsid w:val="006215DD"/>
    <w:rsid w:val="00633633"/>
    <w:rsid w:val="00691068"/>
    <w:rsid w:val="00695DA4"/>
    <w:rsid w:val="006A4655"/>
    <w:rsid w:val="006D55A5"/>
    <w:rsid w:val="006E4DB5"/>
    <w:rsid w:val="00707848"/>
    <w:rsid w:val="007C3775"/>
    <w:rsid w:val="0087645A"/>
    <w:rsid w:val="0089282D"/>
    <w:rsid w:val="008B2BD3"/>
    <w:rsid w:val="008E1674"/>
    <w:rsid w:val="008E5D48"/>
    <w:rsid w:val="00960559"/>
    <w:rsid w:val="009B2DE0"/>
    <w:rsid w:val="009B606D"/>
    <w:rsid w:val="00A77A8F"/>
    <w:rsid w:val="00A8354D"/>
    <w:rsid w:val="00AF42FB"/>
    <w:rsid w:val="00B21267"/>
    <w:rsid w:val="00BE3CE5"/>
    <w:rsid w:val="00C0340F"/>
    <w:rsid w:val="00CD4270"/>
    <w:rsid w:val="00D009DA"/>
    <w:rsid w:val="00D4738C"/>
    <w:rsid w:val="00DE2112"/>
    <w:rsid w:val="00E53F67"/>
    <w:rsid w:val="00E931B9"/>
    <w:rsid w:val="00EF7857"/>
    <w:rsid w:val="00F23B2C"/>
    <w:rsid w:val="00F80CC8"/>
    <w:rsid w:val="00FC64C6"/>
    <w:rsid w:val="00FE6D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next w:val="Normal"/>
    <w:link w:val="Heading1Char"/>
    <w:uiPriority w:val="9"/>
    <w:qFormat/>
    <w:rsid w:val="00A8354D"/>
    <w:pPr>
      <w:keepNext/>
      <w:keepLines/>
      <w:spacing w:after="67" w:line="256" w:lineRule="auto"/>
      <w:outlineLvl w:val="0"/>
    </w:pPr>
    <w:rPr>
      <w:rFonts w:ascii="Calibri" w:eastAsia="Calibri" w:hAnsi="Calibri" w:cs="Calibri"/>
      <w:b/>
      <w:color w:val="000000"/>
      <w:sz w:val="29"/>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857"/>
    <w:pPr>
      <w:spacing w:after="0" w:line="240" w:lineRule="auto"/>
    </w:pPr>
  </w:style>
  <w:style w:type="paragraph" w:customStyle="1" w:styleId="Default">
    <w:name w:val="Default"/>
    <w:rsid w:val="00520B88"/>
    <w:pPr>
      <w:autoSpaceDE w:val="0"/>
      <w:autoSpaceDN w:val="0"/>
      <w:adjustRightInd w:val="0"/>
      <w:spacing w:after="0" w:line="240" w:lineRule="auto"/>
    </w:pPr>
    <w:rPr>
      <w:rFonts w:ascii="Arial" w:hAnsi="Arial" w:cs="Arial"/>
      <w:color w:val="000000"/>
      <w:sz w:val="24"/>
      <w:szCs w:val="24"/>
      <w:lang w:val="en-GB"/>
    </w:rPr>
  </w:style>
  <w:style w:type="table" w:styleId="TableGrid">
    <w:name w:val="Table Grid"/>
    <w:basedOn w:val="TableNormal"/>
    <w:uiPriority w:val="39"/>
    <w:rsid w:val="00A77A8F"/>
    <w:pPr>
      <w:spacing w:after="0" w:line="240" w:lineRule="auto"/>
    </w:pPr>
    <w:rPr>
      <w:rFonts w:ascii="Calibri" w:eastAsia="SimSu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TableNormal"/>
    <w:uiPriority w:val="40"/>
    <w:rsid w:val="00A77A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A8354D"/>
    <w:rPr>
      <w:rFonts w:ascii="Calibri" w:eastAsia="Calibri" w:hAnsi="Calibri" w:cs="Calibri"/>
      <w:b/>
      <w:color w:val="000000"/>
      <w:sz w:val="29"/>
      <w:lang w:val="en-GB" w:eastAsia="zh-CN"/>
    </w:rPr>
  </w:style>
  <w:style w:type="table" w:customStyle="1" w:styleId="TableGrid0">
    <w:name w:val="TableGrid"/>
    <w:rsid w:val="00A8354D"/>
    <w:pPr>
      <w:spacing w:after="0" w:line="240" w:lineRule="auto"/>
    </w:pPr>
    <w:rPr>
      <w:lang w:val="en-GB" w:eastAsia="zh-CN"/>
    </w:rPr>
    <w:tblPr>
      <w:tblCellMar>
        <w:top w:w="0" w:type="dxa"/>
        <w:left w:w="0" w:type="dxa"/>
        <w:bottom w:w="0" w:type="dxa"/>
        <w:right w:w="0" w:type="dxa"/>
      </w:tblCellMar>
    </w:tblPr>
  </w:style>
  <w:style w:type="paragraph" w:styleId="ListParagraph">
    <w:name w:val="List Paragraph"/>
    <w:basedOn w:val="Normal"/>
    <w:uiPriority w:val="34"/>
    <w:qFormat/>
    <w:rsid w:val="008E5D48"/>
    <w:pPr>
      <w:spacing w:line="256" w:lineRule="auto"/>
      <w:ind w:left="720"/>
      <w:contextualSpacing/>
    </w:pPr>
    <w:rPr>
      <w:lang w:val="en-US"/>
    </w:rPr>
  </w:style>
  <w:style w:type="paragraph" w:styleId="Header">
    <w:name w:val="header"/>
    <w:basedOn w:val="Normal"/>
    <w:link w:val="HeaderChar"/>
    <w:uiPriority w:val="99"/>
    <w:unhideWhenUsed/>
    <w:rsid w:val="00B212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267"/>
    <w:rPr>
      <w:lang w:val="en-GB"/>
    </w:rPr>
  </w:style>
  <w:style w:type="paragraph" w:styleId="Footer">
    <w:name w:val="footer"/>
    <w:basedOn w:val="Normal"/>
    <w:link w:val="FooterChar"/>
    <w:uiPriority w:val="99"/>
    <w:unhideWhenUsed/>
    <w:rsid w:val="00B212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267"/>
    <w:rPr>
      <w:lang w:val="en-GB"/>
    </w:rPr>
  </w:style>
  <w:style w:type="paragraph" w:styleId="BalloonText">
    <w:name w:val="Balloon Text"/>
    <w:basedOn w:val="Normal"/>
    <w:link w:val="BalloonTextChar"/>
    <w:uiPriority w:val="99"/>
    <w:semiHidden/>
    <w:unhideWhenUsed/>
    <w:rsid w:val="009B6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06D"/>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next w:val="Normal"/>
    <w:link w:val="Heading1Char"/>
    <w:uiPriority w:val="9"/>
    <w:qFormat/>
    <w:rsid w:val="00A8354D"/>
    <w:pPr>
      <w:keepNext/>
      <w:keepLines/>
      <w:spacing w:after="67" w:line="256" w:lineRule="auto"/>
      <w:outlineLvl w:val="0"/>
    </w:pPr>
    <w:rPr>
      <w:rFonts w:ascii="Calibri" w:eastAsia="Calibri" w:hAnsi="Calibri" w:cs="Calibri"/>
      <w:b/>
      <w:color w:val="000000"/>
      <w:sz w:val="29"/>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857"/>
    <w:pPr>
      <w:spacing w:after="0" w:line="240" w:lineRule="auto"/>
    </w:pPr>
  </w:style>
  <w:style w:type="paragraph" w:customStyle="1" w:styleId="Default">
    <w:name w:val="Default"/>
    <w:rsid w:val="00520B88"/>
    <w:pPr>
      <w:autoSpaceDE w:val="0"/>
      <w:autoSpaceDN w:val="0"/>
      <w:adjustRightInd w:val="0"/>
      <w:spacing w:after="0" w:line="240" w:lineRule="auto"/>
    </w:pPr>
    <w:rPr>
      <w:rFonts w:ascii="Arial" w:hAnsi="Arial" w:cs="Arial"/>
      <w:color w:val="000000"/>
      <w:sz w:val="24"/>
      <w:szCs w:val="24"/>
      <w:lang w:val="en-GB"/>
    </w:rPr>
  </w:style>
  <w:style w:type="table" w:styleId="TableGrid">
    <w:name w:val="Table Grid"/>
    <w:basedOn w:val="TableNormal"/>
    <w:uiPriority w:val="39"/>
    <w:rsid w:val="00A77A8F"/>
    <w:pPr>
      <w:spacing w:after="0" w:line="240" w:lineRule="auto"/>
    </w:pPr>
    <w:rPr>
      <w:rFonts w:ascii="Calibri" w:eastAsia="SimSu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TableNormal"/>
    <w:uiPriority w:val="40"/>
    <w:rsid w:val="00A77A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A8354D"/>
    <w:rPr>
      <w:rFonts w:ascii="Calibri" w:eastAsia="Calibri" w:hAnsi="Calibri" w:cs="Calibri"/>
      <w:b/>
      <w:color w:val="000000"/>
      <w:sz w:val="29"/>
      <w:lang w:val="en-GB" w:eastAsia="zh-CN"/>
    </w:rPr>
  </w:style>
  <w:style w:type="table" w:customStyle="1" w:styleId="TableGrid0">
    <w:name w:val="TableGrid"/>
    <w:rsid w:val="00A8354D"/>
    <w:pPr>
      <w:spacing w:after="0" w:line="240" w:lineRule="auto"/>
    </w:pPr>
    <w:rPr>
      <w:lang w:val="en-GB" w:eastAsia="zh-CN"/>
    </w:rPr>
    <w:tblPr>
      <w:tblCellMar>
        <w:top w:w="0" w:type="dxa"/>
        <w:left w:w="0" w:type="dxa"/>
        <w:bottom w:w="0" w:type="dxa"/>
        <w:right w:w="0" w:type="dxa"/>
      </w:tblCellMar>
    </w:tblPr>
  </w:style>
  <w:style w:type="paragraph" w:styleId="ListParagraph">
    <w:name w:val="List Paragraph"/>
    <w:basedOn w:val="Normal"/>
    <w:uiPriority w:val="34"/>
    <w:qFormat/>
    <w:rsid w:val="008E5D48"/>
    <w:pPr>
      <w:spacing w:line="256" w:lineRule="auto"/>
      <w:ind w:left="720"/>
      <w:contextualSpacing/>
    </w:pPr>
    <w:rPr>
      <w:lang w:val="en-US"/>
    </w:rPr>
  </w:style>
  <w:style w:type="paragraph" w:styleId="Header">
    <w:name w:val="header"/>
    <w:basedOn w:val="Normal"/>
    <w:link w:val="HeaderChar"/>
    <w:uiPriority w:val="99"/>
    <w:unhideWhenUsed/>
    <w:rsid w:val="00B212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267"/>
    <w:rPr>
      <w:lang w:val="en-GB"/>
    </w:rPr>
  </w:style>
  <w:style w:type="paragraph" w:styleId="Footer">
    <w:name w:val="footer"/>
    <w:basedOn w:val="Normal"/>
    <w:link w:val="FooterChar"/>
    <w:uiPriority w:val="99"/>
    <w:unhideWhenUsed/>
    <w:rsid w:val="00B212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267"/>
    <w:rPr>
      <w:lang w:val="en-GB"/>
    </w:rPr>
  </w:style>
  <w:style w:type="paragraph" w:styleId="BalloonText">
    <w:name w:val="Balloon Text"/>
    <w:basedOn w:val="Normal"/>
    <w:link w:val="BalloonTextChar"/>
    <w:uiPriority w:val="99"/>
    <w:semiHidden/>
    <w:unhideWhenUsed/>
    <w:rsid w:val="009B6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06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875426">
      <w:bodyDiv w:val="1"/>
      <w:marLeft w:val="0"/>
      <w:marRight w:val="0"/>
      <w:marTop w:val="0"/>
      <w:marBottom w:val="0"/>
      <w:divBdr>
        <w:top w:val="none" w:sz="0" w:space="0" w:color="auto"/>
        <w:left w:val="none" w:sz="0" w:space="0" w:color="auto"/>
        <w:bottom w:val="none" w:sz="0" w:space="0" w:color="auto"/>
        <w:right w:val="none" w:sz="0" w:space="0" w:color="auto"/>
      </w:divBdr>
    </w:div>
    <w:div w:id="1086616413">
      <w:bodyDiv w:val="1"/>
      <w:marLeft w:val="0"/>
      <w:marRight w:val="0"/>
      <w:marTop w:val="0"/>
      <w:marBottom w:val="0"/>
      <w:divBdr>
        <w:top w:val="none" w:sz="0" w:space="0" w:color="auto"/>
        <w:left w:val="none" w:sz="0" w:space="0" w:color="auto"/>
        <w:bottom w:val="none" w:sz="0" w:space="0" w:color="auto"/>
        <w:right w:val="none" w:sz="0" w:space="0" w:color="auto"/>
      </w:divBdr>
    </w:div>
    <w:div w:id="157844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16</Pages>
  <Words>2276</Words>
  <Characters>12522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Heikoop D.D.</dc:creator>
  <cp:keywords/>
  <dc:description/>
  <cp:lastModifiedBy>Joost</cp:lastModifiedBy>
  <cp:revision>35</cp:revision>
  <cp:lastPrinted>2015-12-01T16:52:00Z</cp:lastPrinted>
  <dcterms:created xsi:type="dcterms:W3CDTF">2015-11-11T10:13:00Z</dcterms:created>
  <dcterms:modified xsi:type="dcterms:W3CDTF">2018-05-29T14:38:00Z</dcterms:modified>
</cp:coreProperties>
</file>