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9B3AD" w14:textId="1B50DBED" w:rsidR="00656DB2" w:rsidRDefault="00AB2244">
      <w:r>
        <w:rPr>
          <w:noProof/>
        </w:rPr>
        <w:drawing>
          <wp:inline distT="0" distB="0" distL="0" distR="0" wp14:anchorId="271682C3" wp14:editId="25A347BC">
            <wp:extent cx="3514286" cy="4904762"/>
            <wp:effectExtent l="0" t="0" r="0" b="0"/>
            <wp:docPr id="1743678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67818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43C07A44" wp14:editId="33493A5D">
                <wp:extent cx="3517900" cy="4911725"/>
                <wp:effectExtent l="10795" t="8890" r="5080" b="13335"/>
                <wp:docPr id="36647529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CDF6D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41542EEA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5598AA70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5CCF65F3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1B86FE43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24D501CB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1AB29E18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C07A4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">
                <v:textbox inset="2.88pt,0,0,.72pt">
                  <w:txbxContent>
                    <w:p w14:paraId="333CDF6D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41542EEA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5598AA70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5CCF65F3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1B86FE43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24D501CB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1AB29E18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6FBFC8" w14:textId="56313B06" w:rsidR="00AB2244" w:rsidRDefault="00AB2244">
      <w:r>
        <w:rPr>
          <w:noProof/>
        </w:rPr>
        <w:lastRenderedPageBreak/>
        <w:drawing>
          <wp:inline distT="0" distB="0" distL="0" distR="0" wp14:anchorId="124E69A7" wp14:editId="6537D986">
            <wp:extent cx="3514286" cy="4904762"/>
            <wp:effectExtent l="0" t="0" r="0" b="0"/>
            <wp:docPr id="4170562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0562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AAC7432" wp14:editId="54F27BED">
            <wp:extent cx="3514286" cy="4904762"/>
            <wp:effectExtent l="0" t="0" r="0" b="0"/>
            <wp:docPr id="17728767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8767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23431" w14:textId="77777777" w:rsidR="00AB2244" w:rsidRDefault="00AB2244">
      <w:r>
        <w:br w:type="page"/>
      </w:r>
    </w:p>
    <w:p w14:paraId="1C2F1B26" w14:textId="274F9F03" w:rsidR="00AB2244" w:rsidRDefault="00AB2244" w:rsidP="00AB2244">
      <w:r>
        <w:rPr>
          <w:noProof/>
        </w:rPr>
        <w:lastRenderedPageBreak/>
        <w:drawing>
          <wp:inline distT="0" distB="0" distL="0" distR="0" wp14:anchorId="138D7E9F" wp14:editId="363F5EEC">
            <wp:extent cx="3514286" cy="4904762"/>
            <wp:effectExtent l="0" t="0" r="0" b="0"/>
            <wp:docPr id="106290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9012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4D6AF066" wp14:editId="74381A23">
                <wp:extent cx="3517900" cy="4911725"/>
                <wp:effectExtent l="10795" t="8890" r="5080" b="13335"/>
                <wp:docPr id="2914657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7E86C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05DC3355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6BA9EAEA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70A6053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2C224879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A4326CB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3D34159C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6AF066" id="Text Box 5" o:spid="_x0000_s1027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">
                <v:textbox inset="2.88pt,0,0,.72pt">
                  <w:txbxContent>
                    <w:p w14:paraId="1237E86C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05DC3355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6BA9EAEA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70A6053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2C224879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A4326CB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3D34159C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638E5D" w14:textId="3ACDC02B" w:rsidR="00AB2244" w:rsidRDefault="00AB2244" w:rsidP="00AB2244">
      <w:r>
        <w:rPr>
          <w:noProof/>
        </w:rPr>
        <w:lastRenderedPageBreak/>
        <w:drawing>
          <wp:inline distT="0" distB="0" distL="0" distR="0" wp14:anchorId="6E325B81" wp14:editId="1CED5EF9">
            <wp:extent cx="3514286" cy="4904762"/>
            <wp:effectExtent l="0" t="0" r="0" b="0"/>
            <wp:docPr id="16296924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69244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6603ABA8" wp14:editId="35DD365B">
            <wp:extent cx="3514286" cy="4904762"/>
            <wp:effectExtent l="0" t="0" r="0" b="0"/>
            <wp:docPr id="15788726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87264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20971" w14:textId="77777777" w:rsidR="00AB2244" w:rsidRDefault="00AB2244">
      <w:r>
        <w:br w:type="page"/>
      </w:r>
    </w:p>
    <w:p w14:paraId="59B61EF0" w14:textId="6F066721" w:rsidR="00AB2244" w:rsidRDefault="00AB2244" w:rsidP="00AB2244">
      <w:r>
        <w:rPr>
          <w:noProof/>
        </w:rPr>
        <w:lastRenderedPageBreak/>
        <w:drawing>
          <wp:inline distT="0" distB="0" distL="0" distR="0" wp14:anchorId="242B8960" wp14:editId="3541DBE0">
            <wp:extent cx="3514286" cy="4904762"/>
            <wp:effectExtent l="0" t="0" r="0" b="0"/>
            <wp:docPr id="21164171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171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7461F3D1" wp14:editId="7F6F61C3">
                <wp:extent cx="3517900" cy="4911725"/>
                <wp:effectExtent l="10795" t="8890" r="5080" b="13335"/>
                <wp:docPr id="16670626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8EB4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20E6000C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329C8143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917A3F5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5AF9C5D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B26DEA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5D37C26B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61F3D1" id="Text Box 7" o:spid="_x0000_s1028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">
                <v:textbox inset="2.88pt,0,0,.72pt">
                  <w:txbxContent>
                    <w:p w14:paraId="1378EB4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20E6000C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329C8143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917A3F5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5AF9C5D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B26DEA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5D37C26B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0B76CC" w14:textId="4D0218DF" w:rsidR="00AB2244" w:rsidRDefault="00AB2244" w:rsidP="00AB2244">
      <w:r>
        <w:rPr>
          <w:noProof/>
        </w:rPr>
        <w:lastRenderedPageBreak/>
        <w:drawing>
          <wp:inline distT="0" distB="0" distL="0" distR="0" wp14:anchorId="7D044DEA" wp14:editId="292E0411">
            <wp:extent cx="3514286" cy="4904762"/>
            <wp:effectExtent l="0" t="0" r="0" b="0"/>
            <wp:docPr id="1321080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08093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7FEEBB9" wp14:editId="29A5C71D">
            <wp:extent cx="3514286" cy="4904762"/>
            <wp:effectExtent l="0" t="0" r="0" b="0"/>
            <wp:docPr id="413796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79665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112BA" w14:textId="77777777" w:rsidR="00AB2244" w:rsidRDefault="00AB2244">
      <w:r>
        <w:br w:type="page"/>
      </w:r>
    </w:p>
    <w:p w14:paraId="76AFB00F" w14:textId="7D38FF19" w:rsidR="00AB2244" w:rsidRDefault="00AB2244" w:rsidP="00AB2244">
      <w:r>
        <w:rPr>
          <w:noProof/>
        </w:rPr>
        <w:lastRenderedPageBreak/>
        <w:drawing>
          <wp:inline distT="0" distB="0" distL="0" distR="0" wp14:anchorId="1393E670" wp14:editId="2BFC2118">
            <wp:extent cx="3514286" cy="4904762"/>
            <wp:effectExtent l="0" t="0" r="0" b="0"/>
            <wp:docPr id="1555887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88768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4D62A78E" wp14:editId="7A4D295E">
                <wp:extent cx="3517900" cy="4911725"/>
                <wp:effectExtent l="10795" t="8890" r="5080" b="13335"/>
                <wp:docPr id="60574927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E29F7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5EFCD646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24B52AB3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5533E4C0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42DB7DC8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797527F0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1E8A0A91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62A78E" id="Text Box 9" o:spid="_x0000_s1029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">
                <v:textbox inset="2.88pt,0,0,.72pt">
                  <w:txbxContent>
                    <w:p w14:paraId="4DDE29F7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5EFCD646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24B52AB3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5533E4C0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42DB7DC8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797527F0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1E8A0A91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1B9FB1" w14:textId="6311DD48" w:rsidR="00AB2244" w:rsidRDefault="00AB2244" w:rsidP="00AB2244">
      <w:r>
        <w:rPr>
          <w:noProof/>
        </w:rPr>
        <w:lastRenderedPageBreak/>
        <w:drawing>
          <wp:inline distT="0" distB="0" distL="0" distR="0" wp14:anchorId="4D914A20" wp14:editId="59D59699">
            <wp:extent cx="3514286" cy="4904762"/>
            <wp:effectExtent l="0" t="0" r="0" b="0"/>
            <wp:docPr id="2095154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1546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1B98F2C" wp14:editId="56B66546">
            <wp:extent cx="3514286" cy="4904762"/>
            <wp:effectExtent l="0" t="0" r="0" b="0"/>
            <wp:docPr id="4365942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59425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30DE4" w14:textId="77777777" w:rsidR="00AB2244" w:rsidRDefault="00AB2244">
      <w:r>
        <w:br w:type="page"/>
      </w:r>
    </w:p>
    <w:p w14:paraId="4172902D" w14:textId="3369BF3A" w:rsidR="00AB2244" w:rsidRDefault="00AB2244" w:rsidP="00AB2244">
      <w:r>
        <w:rPr>
          <w:noProof/>
        </w:rPr>
        <w:lastRenderedPageBreak/>
        <w:drawing>
          <wp:inline distT="0" distB="0" distL="0" distR="0" wp14:anchorId="502E0A0B" wp14:editId="114419E5">
            <wp:extent cx="3514286" cy="4904762"/>
            <wp:effectExtent l="0" t="0" r="0" b="0"/>
            <wp:docPr id="15273992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39920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5FADF593" wp14:editId="694C691F">
                <wp:extent cx="3517900" cy="4911725"/>
                <wp:effectExtent l="10795" t="8890" r="5080" b="13335"/>
                <wp:docPr id="124919068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75523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6769FBBA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67EAEA81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A33523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5DE52141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A399354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4DD5D9C0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ADF593" id="Text Box 11" o:spid="_x0000_s1030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">
                <v:textbox inset="2.88pt,0,0,.72pt">
                  <w:txbxContent>
                    <w:p w14:paraId="2E575523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6769FBBA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67EAEA81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A33523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5DE52141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A399354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4DD5D9C0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8E0513" w14:textId="59EDCC39" w:rsidR="00AB2244" w:rsidRDefault="00AB2244" w:rsidP="00AB2244">
      <w:r>
        <w:rPr>
          <w:noProof/>
        </w:rPr>
        <w:lastRenderedPageBreak/>
        <w:drawing>
          <wp:inline distT="0" distB="0" distL="0" distR="0" wp14:anchorId="726E6911" wp14:editId="10C1B8B9">
            <wp:extent cx="3514286" cy="4904762"/>
            <wp:effectExtent l="0" t="0" r="0" b="0"/>
            <wp:docPr id="6958888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885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97550C0" wp14:editId="14A7A58D">
            <wp:extent cx="3514286" cy="4904762"/>
            <wp:effectExtent l="0" t="0" r="0" b="0"/>
            <wp:docPr id="1253650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65097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09980" w14:textId="77777777" w:rsidR="00AB2244" w:rsidRDefault="00AB2244">
      <w:r>
        <w:br w:type="page"/>
      </w:r>
    </w:p>
    <w:p w14:paraId="63128E66" w14:textId="714EB873" w:rsidR="00AB2244" w:rsidRDefault="00AB2244" w:rsidP="00AB2244">
      <w:r>
        <w:rPr>
          <w:noProof/>
        </w:rPr>
        <w:lastRenderedPageBreak/>
        <w:drawing>
          <wp:inline distT="0" distB="0" distL="0" distR="0" wp14:anchorId="4A83C136" wp14:editId="3B981008">
            <wp:extent cx="3514286" cy="4904762"/>
            <wp:effectExtent l="0" t="0" r="0" b="0"/>
            <wp:docPr id="20224022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0226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748EA">
        <w:rPr>
          <w:noProof/>
        </w:rPr>
        <mc:AlternateContent>
          <mc:Choice Requires="wps">
            <w:drawing>
              <wp:inline distT="0" distB="0" distL="0" distR="0" wp14:anchorId="2CA8CBE6" wp14:editId="46C43C6B">
                <wp:extent cx="3517900" cy="4911725"/>
                <wp:effectExtent l="10795" t="8890" r="5080" b="13335"/>
                <wp:docPr id="37320379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491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26E65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Data Type: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Atomic %</w:t>
                            </w:r>
                          </w:p>
                          <w:p w14:paraId="77A20DCD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1EF86E01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Image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3BA0F202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Resolution: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1024 by 682</w:t>
                            </w:r>
                          </w:p>
                          <w:p w14:paraId="287101CE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Map Pixel Size: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3.25 µm</w:t>
                            </w:r>
                          </w:p>
                          <w:p w14:paraId="125F15D4" w14:textId="77777777" w:rsid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Acc. Voltage: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15.0 kV</w:t>
                            </w:r>
                          </w:p>
                          <w:p w14:paraId="64D51F42" w14:textId="77777777" w:rsidR="00AB2244" w:rsidRPr="00AB2244" w:rsidRDefault="00AB2244" w:rsidP="00AB2244">
                            <w:pPr>
                              <w:tabs>
                                <w:tab w:val="left" w:pos="17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>Magnification: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</w:rPr>
                              <w:tab/>
                              <w:t>63</w:t>
                            </w:r>
                          </w:p>
                        </w:txbxContent>
                      </wps:txbx>
                      <wps:bodyPr rot="0" vert="horz" wrap="square" lIns="36576" tIns="0" rIns="0" bIns="9144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A8CBE6" id="Text Box 13" o:spid="_x0000_s1031" type="#_x0000_t202" style="width:277pt;height:38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">
                <v:textbox inset="2.88pt,0,0,.72pt">
                  <w:txbxContent>
                    <w:p w14:paraId="67926E65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Data Type: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Atomic %</w:t>
                      </w:r>
                    </w:p>
                    <w:p w14:paraId="77A20DCD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1EF86E01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Image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3BA0F202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Resolution: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1024 by 682</w:t>
                      </w:r>
                    </w:p>
                    <w:p w14:paraId="287101CE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Map Pixel Size: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3.25 µm</w:t>
                      </w:r>
                    </w:p>
                    <w:p w14:paraId="125F15D4" w14:textId="77777777" w:rsid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Acc. Voltage: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15.0 kV</w:t>
                      </w:r>
                    </w:p>
                    <w:p w14:paraId="64D51F42" w14:textId="77777777" w:rsidR="00AB2244" w:rsidRPr="00AB2244" w:rsidRDefault="00AB2244" w:rsidP="00AB2244">
                      <w:pPr>
                        <w:tabs>
                          <w:tab w:val="left" w:pos="1740"/>
                        </w:tabs>
                        <w:spacing w:after="0" w:line="240" w:lineRule="auto"/>
                        <w:rPr>
                          <w:rFonts w:ascii="Arial" w:hAnsi="Arial" w:cs="Arial"/>
                          <w:sz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</w:rPr>
                        <w:t>Magnification:</w:t>
                      </w:r>
                      <w:r>
                        <w:rPr>
                          <w:rFonts w:ascii="Arial" w:hAnsi="Arial" w:cs="Arial"/>
                          <w:sz w:val="19"/>
                        </w:rPr>
                        <w:tab/>
                        <w:t>63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531B56" w14:textId="08B52C0D" w:rsidR="00AB2244" w:rsidRDefault="00AB2244" w:rsidP="00AB2244">
      <w:r>
        <w:rPr>
          <w:noProof/>
        </w:rPr>
        <w:lastRenderedPageBreak/>
        <w:drawing>
          <wp:inline distT="0" distB="0" distL="0" distR="0" wp14:anchorId="77BD2F70" wp14:editId="2FD1E0D6">
            <wp:extent cx="3514286" cy="4904762"/>
            <wp:effectExtent l="0" t="0" r="0" b="0"/>
            <wp:docPr id="4059053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90537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967978F" wp14:editId="062E2291">
            <wp:extent cx="3514286" cy="4904762"/>
            <wp:effectExtent l="0" t="0" r="0" b="0"/>
            <wp:docPr id="6977267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72675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4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244" w:rsidSect="00AB2244">
      <w:headerReference w:type="default" r:id="rId19"/>
      <w:pgSz w:w="11906" w:h="16838"/>
      <w:pgMar w:top="425" w:right="283" w:bottom="425" w:left="28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767C" w14:textId="77777777" w:rsidR="00D90F9D" w:rsidRDefault="00D90F9D" w:rsidP="00AB2244">
      <w:pPr>
        <w:spacing w:after="0" w:line="240" w:lineRule="auto"/>
      </w:pPr>
      <w:r>
        <w:separator/>
      </w:r>
    </w:p>
  </w:endnote>
  <w:endnote w:type="continuationSeparator" w:id="0">
    <w:p w14:paraId="2CF314E9" w14:textId="77777777" w:rsidR="00D90F9D" w:rsidRDefault="00D90F9D" w:rsidP="00AB2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7453A" w14:textId="77777777" w:rsidR="00D90F9D" w:rsidRDefault="00D90F9D" w:rsidP="00AB2244">
      <w:pPr>
        <w:spacing w:after="0" w:line="240" w:lineRule="auto"/>
      </w:pPr>
      <w:r>
        <w:separator/>
      </w:r>
    </w:p>
  </w:footnote>
  <w:footnote w:type="continuationSeparator" w:id="0">
    <w:p w14:paraId="5E4FC3B3" w14:textId="77777777" w:rsidR="00D90F9D" w:rsidRDefault="00D90F9D" w:rsidP="00AB2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E3D42" w14:textId="4376C451" w:rsidR="00AB2244" w:rsidRDefault="00AB224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56249B" wp14:editId="1F8AD166">
          <wp:simplePos x="0" y="0"/>
          <wp:positionH relativeFrom="column">
            <wp:posOffset>6840220</wp:posOffset>
          </wp:positionH>
          <wp:positionV relativeFrom="paragraph">
            <wp:posOffset>0</wp:posOffset>
          </wp:positionV>
          <wp:extent cx="360016" cy="405017"/>
          <wp:effectExtent l="0" t="0" r="0" b="0"/>
          <wp:wrapNone/>
          <wp:docPr id="1836587647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5876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16" cy="405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Project: Ameya</w:t>
    </w:r>
  </w:p>
  <w:p w14:paraId="3800E757" w14:textId="77777777" w:rsidR="00AB2244" w:rsidRDefault="00AB2244">
    <w:pPr>
      <w:pStyle w:val="Header"/>
    </w:pPr>
    <w:r>
      <w:t>Company Name: TU Delft</w:t>
    </w:r>
  </w:p>
  <w:p w14:paraId="15B7D0B2" w14:textId="77777777" w:rsidR="00AB2244" w:rsidRDefault="00AB22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44"/>
    <w:rsid w:val="00656DB2"/>
    <w:rsid w:val="00AB2244"/>
    <w:rsid w:val="00D90F9D"/>
    <w:rsid w:val="00E7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0A3F1"/>
  <w15:chartTrackingRefBased/>
  <w15:docId w15:val="{6FCC751F-DBF4-4BD0-A1F5-8E6CB8F4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22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4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22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4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dcterms:created xsi:type="dcterms:W3CDTF">2023-10-11T13:28:00Z</dcterms:created>
  <dcterms:modified xsi:type="dcterms:W3CDTF">2023-10-11T13:28:00Z</dcterms:modified>
</cp:coreProperties>
</file>