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3"/>
        <w:tblpPr w:leftFromText="141" w:rightFromText="141" w:vertAnchor="page" w:horzAnchor="margin" w:tblpXSpec="center" w:tblpY="586"/>
        <w:tblW w:w="13008" w:type="dxa"/>
        <w:tblLook w:val="04A0" w:firstRow="1" w:lastRow="0" w:firstColumn="1" w:lastColumn="0" w:noHBand="0" w:noVBand="1"/>
      </w:tblPr>
      <w:tblGrid>
        <w:gridCol w:w="456"/>
        <w:gridCol w:w="3338"/>
        <w:gridCol w:w="2977"/>
        <w:gridCol w:w="1984"/>
        <w:gridCol w:w="1276"/>
        <w:gridCol w:w="2977"/>
      </w:tblGrid>
      <w:tr w:rsidR="00D83E5E" w:rsidRPr="002F47A0" w:rsidTr="00266063">
        <w:trPr>
          <w:trHeight w:val="245"/>
        </w:trPr>
        <w:tc>
          <w:tcPr>
            <w:tcW w:w="13008" w:type="dxa"/>
            <w:gridSpan w:val="6"/>
          </w:tcPr>
          <w:p w:rsidR="00D83E5E" w:rsidRPr="00F2698B" w:rsidRDefault="00D83E5E" w:rsidP="00266063">
            <w:pPr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 w:rsidRPr="00F2698B">
              <w:rPr>
                <w:rFonts w:eastAsia="Calibri"/>
                <w:b/>
                <w:i/>
                <w:sz w:val="20"/>
                <w:szCs w:val="20"/>
              </w:rPr>
              <w:t>Belfast Observation Table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jc w:val="center"/>
              <w:rPr>
                <w:rFonts w:eastAsia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3338" w:type="dxa"/>
          </w:tcPr>
          <w:p w:rsidR="00D83E5E" w:rsidRPr="002F47A0" w:rsidRDefault="00D83E5E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Date of Observation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 xml:space="preserve">Time of </w:t>
            </w:r>
            <w:proofErr w:type="spellStart"/>
            <w:r w:rsidRPr="002F47A0">
              <w:rPr>
                <w:rFonts w:eastAsia="Calibri"/>
                <w:b/>
                <w:sz w:val="20"/>
                <w:szCs w:val="20"/>
              </w:rPr>
              <w:t>day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 xml:space="preserve">Day of the </w:t>
            </w:r>
            <w:proofErr w:type="spellStart"/>
            <w:r w:rsidRPr="002F47A0">
              <w:rPr>
                <w:rFonts w:eastAsia="Calibri"/>
                <w:b/>
                <w:sz w:val="20"/>
                <w:szCs w:val="20"/>
              </w:rPr>
              <w:t>week</w:t>
            </w:r>
            <w:proofErr w:type="spellEnd"/>
          </w:p>
        </w:tc>
        <w:tc>
          <w:tcPr>
            <w:tcW w:w="1276" w:type="dxa"/>
          </w:tcPr>
          <w:p w:rsidR="00D83E5E" w:rsidRPr="002F47A0" w:rsidRDefault="00D83E5E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b/>
                <w:sz w:val="20"/>
                <w:szCs w:val="20"/>
              </w:rPr>
              <w:t>Month</w:t>
            </w:r>
            <w:proofErr w:type="spellEnd"/>
          </w:p>
        </w:tc>
        <w:tc>
          <w:tcPr>
            <w:tcW w:w="2977" w:type="dxa"/>
          </w:tcPr>
          <w:p w:rsidR="00D83E5E" w:rsidRPr="002F47A0" w:rsidRDefault="00D83E5E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b/>
                <w:sz w:val="20"/>
                <w:szCs w:val="20"/>
              </w:rPr>
              <w:t>Special</w:t>
            </w:r>
            <w:proofErr w:type="spellEnd"/>
            <w:r w:rsidRPr="002F47A0">
              <w:rPr>
                <w:rFonts w:eastAsia="Calibri"/>
                <w:b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b/>
                <w:sz w:val="20"/>
                <w:szCs w:val="20"/>
              </w:rPr>
              <w:t>event</w:t>
            </w:r>
            <w:proofErr w:type="spellEnd"/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17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late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(1)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18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late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(1)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Ash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19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early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(1)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20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Late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(1)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21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st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(1)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6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24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(2)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7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25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(2)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February</w:t>
            </w:r>
            <w:proofErr w:type="spellEnd"/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7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(2)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Women’s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Day March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9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8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(1)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10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9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Later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(1)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13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(2)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National Strike Day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12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15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early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(2)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No 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13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16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(2)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14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17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(3)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Saint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Patrick’s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Day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15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19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(2)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16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22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nd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(3)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17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23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rd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(3)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45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18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24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(4)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19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26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late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(3)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No 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20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28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Early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(3)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21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29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March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(4)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March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22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1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st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Early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(3)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April 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23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3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rd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(3)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April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Good Friday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24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4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Early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(4)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April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Easter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Saturday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25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5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Late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(5)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April 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Easter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Sunday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26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early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(4)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April 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Easter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27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7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(5)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April 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28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October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(6)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October</w:t>
            </w:r>
            <w:proofErr w:type="spellEnd"/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29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9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October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(4)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October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30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10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October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2016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(5)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October</w:t>
            </w:r>
            <w:proofErr w:type="spellEnd"/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31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17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October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2016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(6)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October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No </w:t>
            </w:r>
          </w:p>
        </w:tc>
      </w:tr>
      <w:tr w:rsidR="00D83E5E" w:rsidRPr="002F47A0" w:rsidTr="00266063">
        <w:trPr>
          <w:trHeight w:val="259"/>
        </w:trPr>
        <w:tc>
          <w:tcPr>
            <w:tcW w:w="456" w:type="dxa"/>
          </w:tcPr>
          <w:p w:rsidR="00D83E5E" w:rsidRPr="002F47A0" w:rsidRDefault="00D83E5E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32</w:t>
            </w:r>
          </w:p>
        </w:tc>
        <w:tc>
          <w:tcPr>
            <w:tcW w:w="3338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Various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days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Misc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October</w:t>
            </w:r>
            <w:proofErr w:type="spellEnd"/>
          </w:p>
        </w:tc>
        <w:tc>
          <w:tcPr>
            <w:tcW w:w="2977" w:type="dxa"/>
          </w:tcPr>
          <w:p w:rsidR="00D83E5E" w:rsidRPr="002F47A0" w:rsidRDefault="00D83E5E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</w:tbl>
    <w:p w:rsidR="00025D20" w:rsidRDefault="00025D20">
      <w:bookmarkStart w:id="0" w:name="_GoBack"/>
      <w:bookmarkEnd w:id="0"/>
    </w:p>
    <w:p w:rsidR="006E7867" w:rsidRDefault="006E7867"/>
    <w:p w:rsidR="006E7867" w:rsidRDefault="006E7867"/>
    <w:sectPr w:rsidR="006E7867" w:rsidSect="006E7867">
      <w:pgSz w:w="16838" w:h="11906" w:orient="landscape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67"/>
    <w:rsid w:val="00025D20"/>
    <w:rsid w:val="003C1282"/>
    <w:rsid w:val="006E7867"/>
    <w:rsid w:val="00815B36"/>
    <w:rsid w:val="009C0D21"/>
    <w:rsid w:val="00CF5E0D"/>
    <w:rsid w:val="00D8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6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59"/>
    <w:rsid w:val="006E7867"/>
    <w:pPr>
      <w:spacing w:after="0" w:line="240" w:lineRule="auto"/>
    </w:pPr>
    <w:rPr>
      <w:rFonts w:ascii="Times New Roman" w:hAnsi="Times New Roman" w:cs="Times New Roman"/>
      <w:sz w:val="24"/>
      <w:lang w:val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E7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6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59"/>
    <w:rsid w:val="006E7867"/>
    <w:pPr>
      <w:spacing w:after="0" w:line="240" w:lineRule="auto"/>
    </w:pPr>
    <w:rPr>
      <w:rFonts w:ascii="Times New Roman" w:hAnsi="Times New Roman" w:cs="Times New Roman"/>
      <w:sz w:val="24"/>
      <w:lang w:val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E7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</cp:revision>
  <dcterms:created xsi:type="dcterms:W3CDTF">2018-04-12T12:36:00Z</dcterms:created>
  <dcterms:modified xsi:type="dcterms:W3CDTF">2018-04-12T12:36:00Z</dcterms:modified>
</cp:coreProperties>
</file>