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9FA" w:rsidRDefault="00A019FA" w:rsidP="001361A5">
      <w:pPr>
        <w:jc w:val="both"/>
        <w:rPr>
          <w:lang w:val="en-GB"/>
        </w:rPr>
      </w:pPr>
      <w:r w:rsidRPr="00CB1807">
        <w:rPr>
          <w:lang w:val="en-GB"/>
        </w:rPr>
        <w:t xml:space="preserve">Information on the data belonging to </w:t>
      </w:r>
      <w:r>
        <w:rPr>
          <w:lang w:val="en-GB"/>
        </w:rPr>
        <w:t>“Element banding and organic linings within chamber walls of two benthic foraminifera” by Geerken, E., De Nooijer, L.J., Roepert, A., Polerecky, L., King, H.E., and Reichart, G.J.</w:t>
      </w:r>
    </w:p>
    <w:p w:rsidR="007976F8" w:rsidRDefault="007976F8">
      <w:pPr>
        <w:rPr>
          <w:lang w:val="en-GB"/>
        </w:rPr>
      </w:pPr>
    </w:p>
    <w:p w:rsidR="00917B23" w:rsidRDefault="00A019FA" w:rsidP="001361A5">
      <w:pPr>
        <w:jc w:val="both"/>
        <w:rPr>
          <w:lang w:val="en-GB"/>
        </w:rPr>
      </w:pPr>
      <w:r>
        <w:rPr>
          <w:lang w:val="en-GB"/>
        </w:rPr>
        <w:t>The accompanying .</w:t>
      </w:r>
      <w:r w:rsidR="00BA12C4">
        <w:rPr>
          <w:lang w:val="en-GB"/>
        </w:rPr>
        <w:t>csv</w:t>
      </w:r>
      <w:r>
        <w:rPr>
          <w:lang w:val="en-GB"/>
        </w:rPr>
        <w:t xml:space="preserve"> files contain the </w:t>
      </w:r>
      <w:proofErr w:type="spellStart"/>
      <w:r>
        <w:rPr>
          <w:lang w:val="en-GB"/>
        </w:rPr>
        <w:t>NanoSIMS</w:t>
      </w:r>
      <w:proofErr w:type="spellEnd"/>
      <w:r>
        <w:rPr>
          <w:lang w:val="en-GB"/>
        </w:rPr>
        <w:t xml:space="preserve"> counts of 21 maps for 11 specimens of </w:t>
      </w:r>
      <w:proofErr w:type="spellStart"/>
      <w:r w:rsidRPr="00A019FA">
        <w:rPr>
          <w:i/>
          <w:lang w:val="en-GB"/>
        </w:rPr>
        <w:t>Amphistegina</w:t>
      </w:r>
      <w:proofErr w:type="spellEnd"/>
      <w:r w:rsidRPr="00A019FA">
        <w:rPr>
          <w:i/>
          <w:lang w:val="en-GB"/>
        </w:rPr>
        <w:t xml:space="preserve"> </w:t>
      </w:r>
      <w:proofErr w:type="spellStart"/>
      <w:r w:rsidRPr="00A019FA">
        <w:rPr>
          <w:i/>
          <w:lang w:val="en-GB"/>
        </w:rPr>
        <w:t>lessonii</w:t>
      </w:r>
      <w:proofErr w:type="spellEnd"/>
      <w:r>
        <w:rPr>
          <w:lang w:val="en-GB"/>
        </w:rPr>
        <w:t xml:space="preserve"> (6 specimens) and </w:t>
      </w:r>
      <w:r w:rsidRPr="00A019FA">
        <w:rPr>
          <w:i/>
          <w:lang w:val="en-GB"/>
        </w:rPr>
        <w:t xml:space="preserve">Ammonia </w:t>
      </w:r>
      <w:proofErr w:type="spellStart"/>
      <w:r w:rsidRPr="00A019FA">
        <w:rPr>
          <w:i/>
          <w:lang w:val="en-GB"/>
        </w:rPr>
        <w:t>tepida</w:t>
      </w:r>
      <w:proofErr w:type="spellEnd"/>
      <w:r>
        <w:rPr>
          <w:i/>
          <w:lang w:val="en-GB"/>
        </w:rPr>
        <w:t xml:space="preserve"> </w:t>
      </w:r>
      <w:r>
        <w:rPr>
          <w:lang w:val="en-GB"/>
        </w:rPr>
        <w:t>(5 specimens). The ‘</w:t>
      </w:r>
      <w:r w:rsidR="00917B23">
        <w:rPr>
          <w:lang w:val="en-GB"/>
        </w:rPr>
        <w:t>S</w:t>
      </w:r>
      <w:r>
        <w:rPr>
          <w:lang w:val="en-GB"/>
        </w:rPr>
        <w:t xml:space="preserve">pecimen code’ with the accompanying culture conditions and average LA-ICP-MS-derived </w:t>
      </w:r>
      <w:r w:rsidR="00917B23">
        <w:rPr>
          <w:lang w:val="en-GB"/>
        </w:rPr>
        <w:t xml:space="preserve">El/Ca are listed in table 1 of the accompanying article. </w:t>
      </w:r>
      <w:r w:rsidR="00E62356">
        <w:rPr>
          <w:lang w:val="en-GB"/>
        </w:rPr>
        <w:t xml:space="preserve">The codes for all maps and profiles (of which there is always only 1 per </w:t>
      </w:r>
      <w:proofErr w:type="spellStart"/>
      <w:r w:rsidR="00E62356">
        <w:rPr>
          <w:lang w:val="en-GB"/>
        </w:rPr>
        <w:t>NanoSIMS</w:t>
      </w:r>
      <w:proofErr w:type="spellEnd"/>
      <w:r w:rsidR="00E62356">
        <w:rPr>
          <w:lang w:val="en-GB"/>
        </w:rPr>
        <w:t xml:space="preserve"> map) are as follows: O-beam derived maps are named ‘ElCax_y_map</w:t>
      </w:r>
      <w:r w:rsidR="00BA12C4">
        <w:rPr>
          <w:lang w:val="en-GB"/>
        </w:rPr>
        <w:t>.csv</w:t>
      </w:r>
      <w:r w:rsidR="00E62356">
        <w:rPr>
          <w:lang w:val="en-GB"/>
        </w:rPr>
        <w:t>’ or ‘ElCax_y_profile</w:t>
      </w:r>
      <w:r w:rsidR="00BA12C4">
        <w:rPr>
          <w:lang w:val="en-GB"/>
        </w:rPr>
        <w:t>.csv</w:t>
      </w:r>
      <w:r w:rsidR="00E62356">
        <w:rPr>
          <w:lang w:val="en-GB"/>
        </w:rPr>
        <w:t xml:space="preserve">’, where </w:t>
      </w:r>
      <w:r w:rsidR="00F86AEE">
        <w:rPr>
          <w:lang w:val="en-GB"/>
        </w:rPr>
        <w:t xml:space="preserve">El can be either Na, Mg or K, </w:t>
      </w:r>
      <w:r w:rsidR="00E62356">
        <w:rPr>
          <w:lang w:val="en-GB"/>
        </w:rPr>
        <w:t>x is the specimen code (1-11) and the y represents the map number (with a maximum of 3 maps per specimen). Cs-derived maps are named ‘</w:t>
      </w:r>
      <w:r w:rsidR="00F22E44">
        <w:rPr>
          <w:lang w:val="en-GB"/>
        </w:rPr>
        <w:t>ElO</w:t>
      </w:r>
      <w:r w:rsidR="00E62356">
        <w:rPr>
          <w:lang w:val="en-GB"/>
        </w:rPr>
        <w:t>x_y_map</w:t>
      </w:r>
      <w:r w:rsidR="00BA12C4">
        <w:rPr>
          <w:lang w:val="en-GB"/>
        </w:rPr>
        <w:t>.csv</w:t>
      </w:r>
      <w:r w:rsidR="00E62356">
        <w:rPr>
          <w:lang w:val="en-GB"/>
        </w:rPr>
        <w:t>’ or ‘</w:t>
      </w:r>
      <w:r w:rsidR="00F22E44">
        <w:rPr>
          <w:lang w:val="en-GB"/>
        </w:rPr>
        <w:t>ElO</w:t>
      </w:r>
      <w:r w:rsidR="00E62356">
        <w:rPr>
          <w:lang w:val="en-GB"/>
        </w:rPr>
        <w:t>x_y_profile</w:t>
      </w:r>
      <w:r w:rsidR="00BA12C4">
        <w:rPr>
          <w:lang w:val="en-GB"/>
        </w:rPr>
        <w:t>.csv</w:t>
      </w:r>
      <w:r w:rsidR="00E62356">
        <w:rPr>
          <w:lang w:val="en-GB"/>
        </w:rPr>
        <w:t>’</w:t>
      </w:r>
      <w:r w:rsidR="00F86AEE">
        <w:rPr>
          <w:lang w:val="en-GB"/>
        </w:rPr>
        <w:t>, where El is either CN, P or S</w:t>
      </w:r>
      <w:r w:rsidR="00E62356">
        <w:rPr>
          <w:lang w:val="en-GB"/>
        </w:rPr>
        <w:t xml:space="preserve">. </w:t>
      </w:r>
    </w:p>
    <w:p w:rsidR="001361A5" w:rsidRDefault="001361A5" w:rsidP="001361A5">
      <w:pPr>
        <w:jc w:val="both"/>
        <w:rPr>
          <w:lang w:val="en-GB"/>
        </w:rPr>
      </w:pPr>
      <w:r>
        <w:rPr>
          <w:lang w:val="en-GB"/>
        </w:rPr>
        <w:t xml:space="preserve">The profile files consist of three columns: the first indicates the position, the middle one the average count rate and the right one the standard deviation. </w:t>
      </w:r>
    </w:p>
    <w:p w:rsidR="00BA6D07" w:rsidRPr="00E62356" w:rsidRDefault="00BA6D07" w:rsidP="001361A5">
      <w:pPr>
        <w:jc w:val="both"/>
        <w:rPr>
          <w:lang w:val="en-GB"/>
        </w:rPr>
      </w:pPr>
      <w:r>
        <w:rPr>
          <w:lang w:val="en-GB"/>
        </w:rPr>
        <w:t xml:space="preserve">For the 11 specimens, one SEM picture is included with in them the regions of interest with the codes corresponding to those of the </w:t>
      </w:r>
      <w:proofErr w:type="spellStart"/>
      <w:r>
        <w:rPr>
          <w:lang w:val="en-GB"/>
        </w:rPr>
        <w:t>NanoSIMS</w:t>
      </w:r>
      <w:proofErr w:type="spellEnd"/>
      <w:r>
        <w:rPr>
          <w:lang w:val="en-GB"/>
        </w:rPr>
        <w:t xml:space="preserve"> maps/ transects. </w:t>
      </w:r>
      <w:bookmarkStart w:id="0" w:name="_GoBack"/>
      <w:bookmarkEnd w:id="0"/>
    </w:p>
    <w:sectPr w:rsidR="00BA6D07" w:rsidRPr="00E623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FA"/>
    <w:rsid w:val="000011F9"/>
    <w:rsid w:val="000054A7"/>
    <w:rsid w:val="000148C9"/>
    <w:rsid w:val="00017D63"/>
    <w:rsid w:val="000225E3"/>
    <w:rsid w:val="000238B7"/>
    <w:rsid w:val="00030309"/>
    <w:rsid w:val="00033235"/>
    <w:rsid w:val="00036A99"/>
    <w:rsid w:val="000421F2"/>
    <w:rsid w:val="00052F55"/>
    <w:rsid w:val="00060418"/>
    <w:rsid w:val="00066AE4"/>
    <w:rsid w:val="00072C12"/>
    <w:rsid w:val="00074157"/>
    <w:rsid w:val="000808C1"/>
    <w:rsid w:val="0008578B"/>
    <w:rsid w:val="00090D5A"/>
    <w:rsid w:val="000B6DCD"/>
    <w:rsid w:val="000C0BCD"/>
    <w:rsid w:val="000D574D"/>
    <w:rsid w:val="000D668C"/>
    <w:rsid w:val="000F1B6A"/>
    <w:rsid w:val="000F5FC3"/>
    <w:rsid w:val="000F7B37"/>
    <w:rsid w:val="00101544"/>
    <w:rsid w:val="0010537E"/>
    <w:rsid w:val="00105CB8"/>
    <w:rsid w:val="00112D05"/>
    <w:rsid w:val="00120418"/>
    <w:rsid w:val="00122168"/>
    <w:rsid w:val="00124CB2"/>
    <w:rsid w:val="00126AB6"/>
    <w:rsid w:val="001361A5"/>
    <w:rsid w:val="0013768B"/>
    <w:rsid w:val="00145DE1"/>
    <w:rsid w:val="00147121"/>
    <w:rsid w:val="00174FFD"/>
    <w:rsid w:val="00175C14"/>
    <w:rsid w:val="001A1CD6"/>
    <w:rsid w:val="001A4610"/>
    <w:rsid w:val="001F6D0B"/>
    <w:rsid w:val="00200294"/>
    <w:rsid w:val="002101CB"/>
    <w:rsid w:val="00220B2D"/>
    <w:rsid w:val="00222099"/>
    <w:rsid w:val="00223C7A"/>
    <w:rsid w:val="0024004D"/>
    <w:rsid w:val="00262DF1"/>
    <w:rsid w:val="002843E8"/>
    <w:rsid w:val="002848A6"/>
    <w:rsid w:val="002874C2"/>
    <w:rsid w:val="002963B7"/>
    <w:rsid w:val="002A3EE9"/>
    <w:rsid w:val="002B0A5C"/>
    <w:rsid w:val="002B2CFD"/>
    <w:rsid w:val="002D0868"/>
    <w:rsid w:val="002D32CC"/>
    <w:rsid w:val="002E4065"/>
    <w:rsid w:val="002E7B4D"/>
    <w:rsid w:val="002F56EB"/>
    <w:rsid w:val="003002BE"/>
    <w:rsid w:val="0030034F"/>
    <w:rsid w:val="00307620"/>
    <w:rsid w:val="0031135E"/>
    <w:rsid w:val="00324D57"/>
    <w:rsid w:val="003259CF"/>
    <w:rsid w:val="0032661F"/>
    <w:rsid w:val="00342A8F"/>
    <w:rsid w:val="0034383B"/>
    <w:rsid w:val="003505ED"/>
    <w:rsid w:val="00353F72"/>
    <w:rsid w:val="00380128"/>
    <w:rsid w:val="0038294B"/>
    <w:rsid w:val="003A0ACF"/>
    <w:rsid w:val="003A59C5"/>
    <w:rsid w:val="003B0D7B"/>
    <w:rsid w:val="003C16C3"/>
    <w:rsid w:val="003C33EC"/>
    <w:rsid w:val="003D3D80"/>
    <w:rsid w:val="003D5F63"/>
    <w:rsid w:val="00412FBA"/>
    <w:rsid w:val="0041384C"/>
    <w:rsid w:val="004358B8"/>
    <w:rsid w:val="00435930"/>
    <w:rsid w:val="00436597"/>
    <w:rsid w:val="00436CF1"/>
    <w:rsid w:val="00441E12"/>
    <w:rsid w:val="00446644"/>
    <w:rsid w:val="00463BB3"/>
    <w:rsid w:val="00465ABA"/>
    <w:rsid w:val="0047003B"/>
    <w:rsid w:val="00471134"/>
    <w:rsid w:val="004866F4"/>
    <w:rsid w:val="00487811"/>
    <w:rsid w:val="00487DBF"/>
    <w:rsid w:val="00497CA1"/>
    <w:rsid w:val="004A0E7E"/>
    <w:rsid w:val="004A55A8"/>
    <w:rsid w:val="004A7000"/>
    <w:rsid w:val="004B51AA"/>
    <w:rsid w:val="004C6B9A"/>
    <w:rsid w:val="004D18B0"/>
    <w:rsid w:val="004D3707"/>
    <w:rsid w:val="004D42B2"/>
    <w:rsid w:val="004D5BC3"/>
    <w:rsid w:val="004E01D1"/>
    <w:rsid w:val="004E11B6"/>
    <w:rsid w:val="004E6292"/>
    <w:rsid w:val="004F0531"/>
    <w:rsid w:val="004F4370"/>
    <w:rsid w:val="004F780F"/>
    <w:rsid w:val="0050259F"/>
    <w:rsid w:val="00510CF0"/>
    <w:rsid w:val="00511E37"/>
    <w:rsid w:val="0053007E"/>
    <w:rsid w:val="00540F7B"/>
    <w:rsid w:val="00543216"/>
    <w:rsid w:val="00562A59"/>
    <w:rsid w:val="00566B17"/>
    <w:rsid w:val="00571455"/>
    <w:rsid w:val="00581C45"/>
    <w:rsid w:val="00583BBC"/>
    <w:rsid w:val="00583E98"/>
    <w:rsid w:val="00584D80"/>
    <w:rsid w:val="00596D48"/>
    <w:rsid w:val="005A2488"/>
    <w:rsid w:val="005B0012"/>
    <w:rsid w:val="005C4398"/>
    <w:rsid w:val="005C64CE"/>
    <w:rsid w:val="005C6618"/>
    <w:rsid w:val="005F049B"/>
    <w:rsid w:val="005F2F9D"/>
    <w:rsid w:val="005F3BE0"/>
    <w:rsid w:val="00604AC3"/>
    <w:rsid w:val="006079F1"/>
    <w:rsid w:val="00622218"/>
    <w:rsid w:val="00630EBC"/>
    <w:rsid w:val="00634DA9"/>
    <w:rsid w:val="0064468B"/>
    <w:rsid w:val="006548E7"/>
    <w:rsid w:val="00657D71"/>
    <w:rsid w:val="006630D0"/>
    <w:rsid w:val="0066681D"/>
    <w:rsid w:val="00672CA1"/>
    <w:rsid w:val="00677135"/>
    <w:rsid w:val="00677D21"/>
    <w:rsid w:val="00684B67"/>
    <w:rsid w:val="00692303"/>
    <w:rsid w:val="006A333F"/>
    <w:rsid w:val="006A6390"/>
    <w:rsid w:val="006B0439"/>
    <w:rsid w:val="006B2029"/>
    <w:rsid w:val="006C4E1B"/>
    <w:rsid w:val="006E1A2F"/>
    <w:rsid w:val="006F1324"/>
    <w:rsid w:val="00706477"/>
    <w:rsid w:val="0071292F"/>
    <w:rsid w:val="007235F2"/>
    <w:rsid w:val="0073228F"/>
    <w:rsid w:val="00736A6E"/>
    <w:rsid w:val="007432FE"/>
    <w:rsid w:val="00752621"/>
    <w:rsid w:val="00757EC0"/>
    <w:rsid w:val="00764CC1"/>
    <w:rsid w:val="00794190"/>
    <w:rsid w:val="007976F8"/>
    <w:rsid w:val="007A3214"/>
    <w:rsid w:val="007B4526"/>
    <w:rsid w:val="007B4A7A"/>
    <w:rsid w:val="007C44F9"/>
    <w:rsid w:val="007C6A82"/>
    <w:rsid w:val="007D2FE7"/>
    <w:rsid w:val="00802692"/>
    <w:rsid w:val="00814687"/>
    <w:rsid w:val="008172AC"/>
    <w:rsid w:val="00821FC8"/>
    <w:rsid w:val="0083010A"/>
    <w:rsid w:val="00830268"/>
    <w:rsid w:val="0083506C"/>
    <w:rsid w:val="00840AAA"/>
    <w:rsid w:val="00847F2D"/>
    <w:rsid w:val="008511FB"/>
    <w:rsid w:val="00851923"/>
    <w:rsid w:val="00853150"/>
    <w:rsid w:val="00856C17"/>
    <w:rsid w:val="00875E08"/>
    <w:rsid w:val="00886161"/>
    <w:rsid w:val="00892B17"/>
    <w:rsid w:val="008A1651"/>
    <w:rsid w:val="008A2804"/>
    <w:rsid w:val="008A3D34"/>
    <w:rsid w:val="008A5384"/>
    <w:rsid w:val="008A607A"/>
    <w:rsid w:val="008B61CF"/>
    <w:rsid w:val="008D0E24"/>
    <w:rsid w:val="008D26CE"/>
    <w:rsid w:val="008D51F9"/>
    <w:rsid w:val="008D5281"/>
    <w:rsid w:val="008E1CB9"/>
    <w:rsid w:val="008E2C7B"/>
    <w:rsid w:val="008E2EAE"/>
    <w:rsid w:val="008E5051"/>
    <w:rsid w:val="008E54D3"/>
    <w:rsid w:val="008F3DA5"/>
    <w:rsid w:val="00903F02"/>
    <w:rsid w:val="00904D7B"/>
    <w:rsid w:val="00906410"/>
    <w:rsid w:val="00906845"/>
    <w:rsid w:val="009068AC"/>
    <w:rsid w:val="00911B34"/>
    <w:rsid w:val="00917B23"/>
    <w:rsid w:val="00926C16"/>
    <w:rsid w:val="00935682"/>
    <w:rsid w:val="0094110C"/>
    <w:rsid w:val="00946954"/>
    <w:rsid w:val="00951C51"/>
    <w:rsid w:val="00960171"/>
    <w:rsid w:val="00960D0F"/>
    <w:rsid w:val="00970413"/>
    <w:rsid w:val="009867FF"/>
    <w:rsid w:val="0098770E"/>
    <w:rsid w:val="0098791C"/>
    <w:rsid w:val="00987A5F"/>
    <w:rsid w:val="00993865"/>
    <w:rsid w:val="00995699"/>
    <w:rsid w:val="009A037A"/>
    <w:rsid w:val="009A4A16"/>
    <w:rsid w:val="009A5846"/>
    <w:rsid w:val="009A5C76"/>
    <w:rsid w:val="009B2FAD"/>
    <w:rsid w:val="009C06BA"/>
    <w:rsid w:val="009D46A0"/>
    <w:rsid w:val="009D77B3"/>
    <w:rsid w:val="009E335A"/>
    <w:rsid w:val="009E6E9C"/>
    <w:rsid w:val="009F0091"/>
    <w:rsid w:val="00A0069F"/>
    <w:rsid w:val="00A019FA"/>
    <w:rsid w:val="00A03750"/>
    <w:rsid w:val="00A03C1B"/>
    <w:rsid w:val="00A05E6F"/>
    <w:rsid w:val="00A13E39"/>
    <w:rsid w:val="00A14312"/>
    <w:rsid w:val="00A15038"/>
    <w:rsid w:val="00A27F21"/>
    <w:rsid w:val="00A32F15"/>
    <w:rsid w:val="00A446E2"/>
    <w:rsid w:val="00A60E04"/>
    <w:rsid w:val="00A61483"/>
    <w:rsid w:val="00A63D82"/>
    <w:rsid w:val="00A941D9"/>
    <w:rsid w:val="00A95C10"/>
    <w:rsid w:val="00A96056"/>
    <w:rsid w:val="00AA04C7"/>
    <w:rsid w:val="00AA0A37"/>
    <w:rsid w:val="00AA5D11"/>
    <w:rsid w:val="00AB311E"/>
    <w:rsid w:val="00AB4C32"/>
    <w:rsid w:val="00AB581C"/>
    <w:rsid w:val="00AB658E"/>
    <w:rsid w:val="00AC50B1"/>
    <w:rsid w:val="00AE4A00"/>
    <w:rsid w:val="00B01A6D"/>
    <w:rsid w:val="00B045A8"/>
    <w:rsid w:val="00B0774E"/>
    <w:rsid w:val="00B10319"/>
    <w:rsid w:val="00B1042B"/>
    <w:rsid w:val="00B12076"/>
    <w:rsid w:val="00B1712D"/>
    <w:rsid w:val="00B27D8A"/>
    <w:rsid w:val="00B30792"/>
    <w:rsid w:val="00B354B9"/>
    <w:rsid w:val="00B37C91"/>
    <w:rsid w:val="00B4366A"/>
    <w:rsid w:val="00B43CCE"/>
    <w:rsid w:val="00B4773E"/>
    <w:rsid w:val="00B574CA"/>
    <w:rsid w:val="00B6107C"/>
    <w:rsid w:val="00B70678"/>
    <w:rsid w:val="00B70F38"/>
    <w:rsid w:val="00B7125C"/>
    <w:rsid w:val="00B77160"/>
    <w:rsid w:val="00B81B6B"/>
    <w:rsid w:val="00B84EF2"/>
    <w:rsid w:val="00B85C37"/>
    <w:rsid w:val="00B926DB"/>
    <w:rsid w:val="00B94722"/>
    <w:rsid w:val="00BA12C4"/>
    <w:rsid w:val="00BA2307"/>
    <w:rsid w:val="00BA6D07"/>
    <w:rsid w:val="00BB16C3"/>
    <w:rsid w:val="00BB1DDA"/>
    <w:rsid w:val="00BB58C4"/>
    <w:rsid w:val="00BC636E"/>
    <w:rsid w:val="00BC650C"/>
    <w:rsid w:val="00BD1CC2"/>
    <w:rsid w:val="00BD28FF"/>
    <w:rsid w:val="00BD4FFD"/>
    <w:rsid w:val="00BE0C85"/>
    <w:rsid w:val="00BE4922"/>
    <w:rsid w:val="00C05904"/>
    <w:rsid w:val="00C06F3D"/>
    <w:rsid w:val="00C11A61"/>
    <w:rsid w:val="00C140AF"/>
    <w:rsid w:val="00C27DB6"/>
    <w:rsid w:val="00C40602"/>
    <w:rsid w:val="00C46772"/>
    <w:rsid w:val="00C52BD1"/>
    <w:rsid w:val="00C53257"/>
    <w:rsid w:val="00C706BB"/>
    <w:rsid w:val="00C71093"/>
    <w:rsid w:val="00C856FA"/>
    <w:rsid w:val="00C872C4"/>
    <w:rsid w:val="00C939E9"/>
    <w:rsid w:val="00CA3990"/>
    <w:rsid w:val="00CB0650"/>
    <w:rsid w:val="00CB4DD8"/>
    <w:rsid w:val="00CB620E"/>
    <w:rsid w:val="00CC1DDD"/>
    <w:rsid w:val="00CC3365"/>
    <w:rsid w:val="00CC5225"/>
    <w:rsid w:val="00CD35C2"/>
    <w:rsid w:val="00CE6FA6"/>
    <w:rsid w:val="00CF1158"/>
    <w:rsid w:val="00CF3DB9"/>
    <w:rsid w:val="00CF690A"/>
    <w:rsid w:val="00D029A0"/>
    <w:rsid w:val="00D05E79"/>
    <w:rsid w:val="00D06586"/>
    <w:rsid w:val="00D078E3"/>
    <w:rsid w:val="00D1130F"/>
    <w:rsid w:val="00D25279"/>
    <w:rsid w:val="00D25D62"/>
    <w:rsid w:val="00D34F87"/>
    <w:rsid w:val="00D47E0B"/>
    <w:rsid w:val="00D55133"/>
    <w:rsid w:val="00D55AB6"/>
    <w:rsid w:val="00D565F0"/>
    <w:rsid w:val="00D569B9"/>
    <w:rsid w:val="00D63E38"/>
    <w:rsid w:val="00D81501"/>
    <w:rsid w:val="00D824B8"/>
    <w:rsid w:val="00D84E92"/>
    <w:rsid w:val="00D87098"/>
    <w:rsid w:val="00D873C2"/>
    <w:rsid w:val="00DA00C2"/>
    <w:rsid w:val="00DA25E7"/>
    <w:rsid w:val="00DA3C83"/>
    <w:rsid w:val="00DA7CAA"/>
    <w:rsid w:val="00DB71A5"/>
    <w:rsid w:val="00DC6B3E"/>
    <w:rsid w:val="00DD0B02"/>
    <w:rsid w:val="00DD606F"/>
    <w:rsid w:val="00DD6BE6"/>
    <w:rsid w:val="00DE07A1"/>
    <w:rsid w:val="00E00DDA"/>
    <w:rsid w:val="00E06011"/>
    <w:rsid w:val="00E10079"/>
    <w:rsid w:val="00E2492D"/>
    <w:rsid w:val="00E35A71"/>
    <w:rsid w:val="00E36859"/>
    <w:rsid w:val="00E40691"/>
    <w:rsid w:val="00E51501"/>
    <w:rsid w:val="00E550ED"/>
    <w:rsid w:val="00E55A83"/>
    <w:rsid w:val="00E55FFE"/>
    <w:rsid w:val="00E62356"/>
    <w:rsid w:val="00E63358"/>
    <w:rsid w:val="00E6617D"/>
    <w:rsid w:val="00E77A5D"/>
    <w:rsid w:val="00E858DD"/>
    <w:rsid w:val="00E86CA4"/>
    <w:rsid w:val="00EA0069"/>
    <w:rsid w:val="00EA5151"/>
    <w:rsid w:val="00EC35D8"/>
    <w:rsid w:val="00EE46BD"/>
    <w:rsid w:val="00F06AC8"/>
    <w:rsid w:val="00F07431"/>
    <w:rsid w:val="00F22E44"/>
    <w:rsid w:val="00F2402E"/>
    <w:rsid w:val="00F342A2"/>
    <w:rsid w:val="00F35664"/>
    <w:rsid w:val="00F62D79"/>
    <w:rsid w:val="00F64756"/>
    <w:rsid w:val="00F7706E"/>
    <w:rsid w:val="00F84A0F"/>
    <w:rsid w:val="00F86AEE"/>
    <w:rsid w:val="00FB2A9E"/>
    <w:rsid w:val="00FB739A"/>
    <w:rsid w:val="00FC0909"/>
    <w:rsid w:val="00FC2BCF"/>
    <w:rsid w:val="00FC3BBB"/>
    <w:rsid w:val="00FC5585"/>
    <w:rsid w:val="00FD16E5"/>
    <w:rsid w:val="00FE2591"/>
    <w:rsid w:val="00FE49B6"/>
    <w:rsid w:val="00FE6FF0"/>
    <w:rsid w:val="00FE7A64"/>
    <w:rsid w:val="00FF1661"/>
    <w:rsid w:val="00FF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2A1C2B-B549-47EE-9D3D-16107E1B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9F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7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de Nooijer</dc:creator>
  <cp:keywords/>
  <dc:description/>
  <cp:lastModifiedBy>Lennart de Nooijer</cp:lastModifiedBy>
  <cp:revision>5</cp:revision>
  <dcterms:created xsi:type="dcterms:W3CDTF">2019-03-29T10:02:00Z</dcterms:created>
  <dcterms:modified xsi:type="dcterms:W3CDTF">2019-04-18T14:02:00Z</dcterms:modified>
</cp:coreProperties>
</file>