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F6DFA" w14:textId="77777777" w:rsidR="00725186" w:rsidRDefault="003774A1" w:rsidP="006131F6">
      <w:pPr>
        <w:jc w:val="center"/>
      </w:pPr>
      <w:r>
        <w:t>Measurements on PCM6</w:t>
      </w:r>
    </w:p>
    <w:p w14:paraId="5832049F" w14:textId="77777777" w:rsidR="006131F6" w:rsidRDefault="006131F6"/>
    <w:p w14:paraId="11E82E57" w14:textId="13468CA3" w:rsidR="006131F6" w:rsidRDefault="006131F6">
      <w:pPr>
        <w:rPr>
          <w:b/>
        </w:rPr>
      </w:pPr>
      <w:r>
        <w:rPr>
          <w:b/>
        </w:rPr>
        <w:t>Transient Absorption</w:t>
      </w:r>
    </w:p>
    <w:p w14:paraId="2A7507E2" w14:textId="77777777" w:rsidR="006957CF" w:rsidRDefault="006957CF">
      <w:pPr>
        <w:rPr>
          <w:b/>
        </w:rPr>
      </w:pPr>
    </w:p>
    <w:p w14:paraId="66BC32AE" w14:textId="57FAC27A" w:rsidR="006957CF" w:rsidRDefault="006957CF">
      <w:pPr>
        <w:rPr>
          <w:b/>
        </w:rPr>
      </w:pPr>
      <w:r>
        <w:rPr>
          <w:b/>
        </w:rPr>
        <w:t>Structure of data: Excitation wavelength – Probe range – full beam power – power through 2mm pinhole</w:t>
      </w:r>
    </w:p>
    <w:p w14:paraId="5CF12549" w14:textId="77777777" w:rsidR="006957CF" w:rsidRPr="006131F6" w:rsidRDefault="006957CF">
      <w:pPr>
        <w:rPr>
          <w:b/>
        </w:rPr>
      </w:pPr>
    </w:p>
    <w:p w14:paraId="486AC7CB" w14:textId="77777777" w:rsidR="003774A1" w:rsidRDefault="003774A1"/>
    <w:p w14:paraId="437F8486" w14:textId="77777777" w:rsidR="003774A1" w:rsidRDefault="003774A1">
      <w:r>
        <w:t>9</w:t>
      </w:r>
      <w:r w:rsidRPr="003774A1">
        <w:rPr>
          <w:vertAlign w:val="superscript"/>
        </w:rPr>
        <w:t>th</w:t>
      </w:r>
      <w:r>
        <w:t xml:space="preserve"> December 2016</w:t>
      </w:r>
    </w:p>
    <w:p w14:paraId="0E0BD0FD" w14:textId="77777777" w:rsidR="003774A1" w:rsidRDefault="003774A1"/>
    <w:p w14:paraId="765D383F" w14:textId="77777777" w:rsidR="003774A1" w:rsidRPr="001A41E6" w:rsidRDefault="003774A1">
      <w:r w:rsidRPr="001A41E6">
        <w:t xml:space="preserve">1100nm – </w:t>
      </w:r>
      <w:r w:rsidRPr="001A41E6">
        <w:rPr>
          <w:color w:val="FF0000"/>
        </w:rPr>
        <w:t>NIR</w:t>
      </w:r>
      <w:r w:rsidRPr="001A41E6">
        <w:t xml:space="preserve"> – 6.8 </w:t>
      </w:r>
      <w:proofErr w:type="spellStart"/>
      <w:r w:rsidRPr="001A41E6">
        <w:t>mW</w:t>
      </w:r>
      <w:proofErr w:type="spellEnd"/>
      <w:r w:rsidRPr="001A41E6">
        <w:t xml:space="preserve"> – 1.69 </w:t>
      </w:r>
      <w:proofErr w:type="spellStart"/>
      <w:r w:rsidRPr="001A41E6">
        <w:t>mW</w:t>
      </w:r>
      <w:proofErr w:type="spellEnd"/>
    </w:p>
    <w:p w14:paraId="7143CDE2" w14:textId="77777777" w:rsidR="003774A1" w:rsidRPr="001A41E6" w:rsidRDefault="003774A1">
      <w:r w:rsidRPr="001A41E6">
        <w:t xml:space="preserve">1100nm – </w:t>
      </w:r>
      <w:r w:rsidRPr="001A41E6">
        <w:rPr>
          <w:color w:val="008000"/>
        </w:rPr>
        <w:t>VIS</w:t>
      </w:r>
      <w:r w:rsidRPr="001A41E6">
        <w:t xml:space="preserve"> – 6.9 </w:t>
      </w:r>
      <w:proofErr w:type="spellStart"/>
      <w:r w:rsidRPr="001A41E6">
        <w:t>mW</w:t>
      </w:r>
      <w:proofErr w:type="spellEnd"/>
      <w:r w:rsidRPr="001A41E6">
        <w:t xml:space="preserve"> – 1.69 </w:t>
      </w:r>
      <w:proofErr w:type="spellStart"/>
      <w:r w:rsidRPr="001A41E6">
        <w:t>mW</w:t>
      </w:r>
      <w:proofErr w:type="spellEnd"/>
    </w:p>
    <w:p w14:paraId="513E40D3" w14:textId="77777777" w:rsidR="003774A1" w:rsidRPr="001A41E6" w:rsidRDefault="003774A1">
      <w:r w:rsidRPr="001A41E6">
        <w:t xml:space="preserve">1100nm – </w:t>
      </w:r>
      <w:r w:rsidRPr="001A41E6">
        <w:rPr>
          <w:color w:val="FF0000"/>
        </w:rPr>
        <w:t>NIR</w:t>
      </w:r>
      <w:r w:rsidRPr="001A41E6">
        <w:t xml:space="preserve"> – 7 </w:t>
      </w:r>
      <w:proofErr w:type="spellStart"/>
      <w:r w:rsidRPr="001A41E6">
        <w:t>mW</w:t>
      </w:r>
      <w:proofErr w:type="spellEnd"/>
      <w:r w:rsidRPr="001A41E6">
        <w:t xml:space="preserve"> – 1.64 </w:t>
      </w:r>
      <w:proofErr w:type="spellStart"/>
      <w:r w:rsidRPr="001A41E6">
        <w:t>mW</w:t>
      </w:r>
      <w:proofErr w:type="spellEnd"/>
    </w:p>
    <w:p w14:paraId="5C49C3E1" w14:textId="77777777" w:rsidR="003774A1" w:rsidRPr="00B47F6A" w:rsidRDefault="003774A1">
      <w:r w:rsidRPr="00B47F6A">
        <w:t xml:space="preserve">700nm – </w:t>
      </w:r>
      <w:r w:rsidRPr="00B47F6A">
        <w:rPr>
          <w:color w:val="FF0000"/>
        </w:rPr>
        <w:t>NIR</w:t>
      </w:r>
      <w:r w:rsidRPr="00B47F6A">
        <w:t xml:space="preserve"> – 3.7 </w:t>
      </w:r>
      <w:proofErr w:type="spellStart"/>
      <w:r w:rsidRPr="00B47F6A">
        <w:t>mW</w:t>
      </w:r>
      <w:proofErr w:type="spellEnd"/>
      <w:r w:rsidRPr="00B47F6A">
        <w:t xml:space="preserve"> – 1.53 </w:t>
      </w:r>
      <w:proofErr w:type="spellStart"/>
      <w:r w:rsidRPr="00B47F6A">
        <w:t>mW</w:t>
      </w:r>
      <w:proofErr w:type="spellEnd"/>
    </w:p>
    <w:p w14:paraId="14EC77CA" w14:textId="77777777" w:rsidR="003774A1" w:rsidRPr="008B0217" w:rsidRDefault="003774A1">
      <w:r w:rsidRPr="008B0217">
        <w:t xml:space="preserve">700nm – </w:t>
      </w:r>
      <w:r w:rsidRPr="008B0217">
        <w:rPr>
          <w:color w:val="008000"/>
        </w:rPr>
        <w:t>VIS</w:t>
      </w:r>
      <w:r w:rsidRPr="008B0217">
        <w:t xml:space="preserve"> – 3.8 </w:t>
      </w:r>
      <w:proofErr w:type="spellStart"/>
      <w:r w:rsidRPr="008B0217">
        <w:t>mW</w:t>
      </w:r>
      <w:proofErr w:type="spellEnd"/>
      <w:r w:rsidRPr="008B0217">
        <w:t xml:space="preserve"> – 1.54 </w:t>
      </w:r>
      <w:proofErr w:type="spellStart"/>
      <w:r w:rsidRPr="008B0217">
        <w:t>mW</w:t>
      </w:r>
      <w:proofErr w:type="spellEnd"/>
    </w:p>
    <w:p w14:paraId="4EBC4D2F" w14:textId="77777777" w:rsidR="003774A1" w:rsidRPr="008B0217" w:rsidRDefault="003774A1"/>
    <w:p w14:paraId="28E9E4E2" w14:textId="77777777" w:rsidR="003774A1" w:rsidRDefault="003774A1">
      <w:r>
        <w:t>16</w:t>
      </w:r>
      <w:r w:rsidRPr="003774A1">
        <w:rPr>
          <w:vertAlign w:val="superscript"/>
        </w:rPr>
        <w:t>th</w:t>
      </w:r>
      <w:r>
        <w:t xml:space="preserve"> January 2017</w:t>
      </w:r>
    </w:p>
    <w:p w14:paraId="2FFE7FA7" w14:textId="77777777" w:rsidR="003774A1" w:rsidRDefault="003774A1"/>
    <w:p w14:paraId="5174036E" w14:textId="77777777" w:rsidR="003774A1" w:rsidRPr="001A41E6" w:rsidRDefault="003774A1">
      <w:r w:rsidRPr="001A41E6">
        <w:t xml:space="preserve">1000nm – </w:t>
      </w:r>
      <w:r w:rsidRPr="001A41E6">
        <w:rPr>
          <w:color w:val="FF0000"/>
        </w:rPr>
        <w:t>NIR</w:t>
      </w:r>
      <w:r w:rsidRPr="001A41E6">
        <w:t xml:space="preserve"> – 6.9mW – 1.68 </w:t>
      </w:r>
      <w:proofErr w:type="spellStart"/>
      <w:r w:rsidRPr="001A41E6">
        <w:t>mW</w:t>
      </w:r>
      <w:proofErr w:type="spellEnd"/>
    </w:p>
    <w:p w14:paraId="6AB48407" w14:textId="77777777" w:rsidR="003774A1" w:rsidRPr="001A41E6" w:rsidRDefault="003774A1">
      <w:r w:rsidRPr="001A41E6">
        <w:t xml:space="preserve">1000nm – </w:t>
      </w:r>
      <w:r w:rsidRPr="001A41E6">
        <w:rPr>
          <w:color w:val="008000"/>
        </w:rPr>
        <w:t>VIS</w:t>
      </w:r>
      <w:r w:rsidRPr="001A41E6">
        <w:t xml:space="preserve"> – 6.6mW – 1.67 </w:t>
      </w:r>
      <w:proofErr w:type="spellStart"/>
      <w:r w:rsidRPr="001A41E6">
        <w:t>mW</w:t>
      </w:r>
      <w:proofErr w:type="spellEnd"/>
    </w:p>
    <w:p w14:paraId="2A39DE0E" w14:textId="77777777" w:rsidR="003774A1" w:rsidRPr="0029638D" w:rsidRDefault="003774A1">
      <w:r w:rsidRPr="0029638D">
        <w:t xml:space="preserve">700nm – </w:t>
      </w:r>
      <w:r w:rsidRPr="0029638D">
        <w:rPr>
          <w:color w:val="FF0000"/>
        </w:rPr>
        <w:t>NIR</w:t>
      </w:r>
      <w:r w:rsidRPr="0029638D">
        <w:t xml:space="preserve"> – 3.7mW – 1.61 </w:t>
      </w:r>
      <w:proofErr w:type="spellStart"/>
      <w:r w:rsidRPr="0029638D">
        <w:t>mW</w:t>
      </w:r>
      <w:proofErr w:type="spellEnd"/>
    </w:p>
    <w:p w14:paraId="09088CF1" w14:textId="77777777" w:rsidR="003774A1" w:rsidRDefault="003774A1"/>
    <w:p w14:paraId="2813A277" w14:textId="77777777" w:rsidR="003774A1" w:rsidRDefault="003774A1">
      <w:r>
        <w:t>24</w:t>
      </w:r>
      <w:r w:rsidRPr="003774A1">
        <w:rPr>
          <w:vertAlign w:val="superscript"/>
        </w:rPr>
        <w:t>th</w:t>
      </w:r>
      <w:r>
        <w:t xml:space="preserve"> January 2017</w:t>
      </w:r>
    </w:p>
    <w:p w14:paraId="144C6974" w14:textId="77777777" w:rsidR="003774A1" w:rsidRDefault="003774A1"/>
    <w:p w14:paraId="52763FC9" w14:textId="77777777" w:rsidR="003774A1" w:rsidRPr="004B338D" w:rsidRDefault="003774A1">
      <w:r w:rsidRPr="004B338D">
        <w:t xml:space="preserve">550nm – </w:t>
      </w:r>
      <w:r w:rsidRPr="004B338D">
        <w:rPr>
          <w:color w:val="FF0000"/>
        </w:rPr>
        <w:t>NIR</w:t>
      </w:r>
      <w:r w:rsidRPr="004B338D">
        <w:t xml:space="preserve"> – 1.49 </w:t>
      </w:r>
      <w:proofErr w:type="spellStart"/>
      <w:r w:rsidRPr="004B338D">
        <w:t>mW</w:t>
      </w:r>
      <w:proofErr w:type="spellEnd"/>
      <w:r w:rsidRPr="004B338D">
        <w:t xml:space="preserve"> – 0.44 </w:t>
      </w:r>
      <w:proofErr w:type="spellStart"/>
      <w:r w:rsidRPr="004B338D">
        <w:t>mW</w:t>
      </w:r>
      <w:proofErr w:type="spellEnd"/>
    </w:p>
    <w:p w14:paraId="1D79E826" w14:textId="77777777" w:rsidR="003774A1" w:rsidRPr="00E6624C" w:rsidRDefault="003774A1">
      <w:r w:rsidRPr="00E6624C">
        <w:t xml:space="preserve">550nm – </w:t>
      </w:r>
      <w:r w:rsidRPr="00E6624C">
        <w:rPr>
          <w:color w:val="008000"/>
        </w:rPr>
        <w:t>VIS</w:t>
      </w:r>
      <w:r w:rsidRPr="00E6624C">
        <w:t xml:space="preserve"> – 1.41 </w:t>
      </w:r>
      <w:proofErr w:type="spellStart"/>
      <w:r w:rsidRPr="00E6624C">
        <w:t>mW</w:t>
      </w:r>
      <w:proofErr w:type="spellEnd"/>
      <w:r w:rsidRPr="00E6624C">
        <w:t xml:space="preserve"> – 0.42mW</w:t>
      </w:r>
    </w:p>
    <w:p w14:paraId="68CBC362" w14:textId="77777777" w:rsidR="003774A1" w:rsidRPr="00E54870" w:rsidRDefault="003774A1">
      <w:r w:rsidRPr="00E54870">
        <w:t xml:space="preserve">900nm – </w:t>
      </w:r>
      <w:r w:rsidRPr="00E54870">
        <w:rPr>
          <w:color w:val="FF0000"/>
        </w:rPr>
        <w:t>NIR</w:t>
      </w:r>
      <w:r w:rsidRPr="00E54870">
        <w:t xml:space="preserve"> – 9.4mW – 3.2mW</w:t>
      </w:r>
    </w:p>
    <w:p w14:paraId="6C136EAD" w14:textId="77777777" w:rsidR="003774A1" w:rsidRPr="00353B09" w:rsidRDefault="003774A1">
      <w:r w:rsidRPr="00353B09">
        <w:t xml:space="preserve">900nm – </w:t>
      </w:r>
      <w:r w:rsidRPr="00353B09">
        <w:rPr>
          <w:color w:val="008000"/>
        </w:rPr>
        <w:t>VIS</w:t>
      </w:r>
      <w:r w:rsidRPr="00353B09">
        <w:t xml:space="preserve"> – 9.5 </w:t>
      </w:r>
      <w:proofErr w:type="spellStart"/>
      <w:r w:rsidRPr="00353B09">
        <w:t>mW</w:t>
      </w:r>
      <w:proofErr w:type="spellEnd"/>
      <w:r w:rsidRPr="00353B09">
        <w:t xml:space="preserve"> – 3.2 </w:t>
      </w:r>
      <w:proofErr w:type="spellStart"/>
      <w:r w:rsidRPr="00353B09">
        <w:t>mW</w:t>
      </w:r>
      <w:proofErr w:type="spellEnd"/>
    </w:p>
    <w:p w14:paraId="4089C827" w14:textId="77777777" w:rsidR="003774A1" w:rsidRPr="00353B09" w:rsidRDefault="003774A1">
      <w:r w:rsidRPr="00353B09">
        <w:t xml:space="preserve">900nm – </w:t>
      </w:r>
      <w:r w:rsidRPr="00353B09">
        <w:rPr>
          <w:color w:val="008000"/>
        </w:rPr>
        <w:t>VIS</w:t>
      </w:r>
      <w:r w:rsidRPr="00353B09">
        <w:t xml:space="preserve"> – 4.1 </w:t>
      </w:r>
      <w:proofErr w:type="spellStart"/>
      <w:r w:rsidRPr="00353B09">
        <w:t>mW</w:t>
      </w:r>
      <w:proofErr w:type="spellEnd"/>
      <w:r w:rsidRPr="00353B09">
        <w:t xml:space="preserve"> – 1.5 </w:t>
      </w:r>
      <w:proofErr w:type="spellStart"/>
      <w:r w:rsidRPr="00353B09">
        <w:t>mW</w:t>
      </w:r>
      <w:proofErr w:type="spellEnd"/>
    </w:p>
    <w:p w14:paraId="00D049D4" w14:textId="77777777" w:rsidR="003774A1" w:rsidRPr="00A534CB" w:rsidRDefault="003774A1">
      <w:r w:rsidRPr="00A534CB">
        <w:t xml:space="preserve">850nm – </w:t>
      </w:r>
      <w:r w:rsidRPr="00A534CB">
        <w:rPr>
          <w:color w:val="008000"/>
        </w:rPr>
        <w:t>VIS</w:t>
      </w:r>
      <w:r w:rsidRPr="00A534CB">
        <w:t xml:space="preserve"> – 7.1 </w:t>
      </w:r>
      <w:proofErr w:type="spellStart"/>
      <w:r w:rsidRPr="00A534CB">
        <w:t>mW</w:t>
      </w:r>
      <w:proofErr w:type="spellEnd"/>
      <w:r w:rsidRPr="00A534CB">
        <w:t xml:space="preserve"> – 2.66 </w:t>
      </w:r>
      <w:proofErr w:type="spellStart"/>
      <w:r w:rsidRPr="00A534CB">
        <w:t>mW</w:t>
      </w:r>
      <w:proofErr w:type="spellEnd"/>
    </w:p>
    <w:p w14:paraId="51ACEC55" w14:textId="77777777" w:rsidR="003774A1" w:rsidRPr="0011267A" w:rsidRDefault="003774A1">
      <w:r w:rsidRPr="0011267A">
        <w:t xml:space="preserve">850nm – </w:t>
      </w:r>
      <w:r w:rsidRPr="0011267A">
        <w:rPr>
          <w:color w:val="FF0000"/>
        </w:rPr>
        <w:t>NIR</w:t>
      </w:r>
      <w:r w:rsidRPr="0011267A">
        <w:t xml:space="preserve"> – 7.3 </w:t>
      </w:r>
      <w:proofErr w:type="spellStart"/>
      <w:r w:rsidRPr="0011267A">
        <w:t>mW</w:t>
      </w:r>
      <w:proofErr w:type="spellEnd"/>
      <w:r w:rsidRPr="0011267A">
        <w:t xml:space="preserve"> – 2.64 </w:t>
      </w:r>
      <w:proofErr w:type="spellStart"/>
      <w:r w:rsidRPr="0011267A">
        <w:t>mW</w:t>
      </w:r>
      <w:proofErr w:type="spellEnd"/>
    </w:p>
    <w:p w14:paraId="71F35A0F" w14:textId="77777777" w:rsidR="003774A1" w:rsidRPr="00B53F1B" w:rsidRDefault="003774A1">
      <w:r w:rsidRPr="00B53F1B">
        <w:t xml:space="preserve">700nm – </w:t>
      </w:r>
      <w:r w:rsidRPr="00B53F1B">
        <w:rPr>
          <w:color w:val="FF0000"/>
        </w:rPr>
        <w:t>NIR</w:t>
      </w:r>
      <w:r w:rsidRPr="00B53F1B">
        <w:t xml:space="preserve"> – 6.5 </w:t>
      </w:r>
      <w:proofErr w:type="spellStart"/>
      <w:r w:rsidRPr="00B53F1B">
        <w:t>mW</w:t>
      </w:r>
      <w:proofErr w:type="spellEnd"/>
      <w:r w:rsidRPr="00B53F1B">
        <w:t xml:space="preserve"> – 2.94 </w:t>
      </w:r>
      <w:proofErr w:type="spellStart"/>
      <w:r w:rsidRPr="00B53F1B">
        <w:t>mW</w:t>
      </w:r>
      <w:proofErr w:type="spellEnd"/>
    </w:p>
    <w:p w14:paraId="1FD2ED4F" w14:textId="77777777" w:rsidR="003774A1" w:rsidRPr="008B0217" w:rsidRDefault="003774A1">
      <w:r w:rsidRPr="008B0217">
        <w:t xml:space="preserve">700nm – </w:t>
      </w:r>
      <w:r w:rsidRPr="008B0217">
        <w:rPr>
          <w:color w:val="008000"/>
        </w:rPr>
        <w:t>VIS</w:t>
      </w:r>
      <w:r w:rsidRPr="008B0217">
        <w:t xml:space="preserve"> – 6.7 </w:t>
      </w:r>
      <w:proofErr w:type="spellStart"/>
      <w:r w:rsidRPr="008B0217">
        <w:t>mW</w:t>
      </w:r>
      <w:proofErr w:type="spellEnd"/>
      <w:r w:rsidRPr="008B0217">
        <w:t xml:space="preserve"> – 2.95 </w:t>
      </w:r>
      <w:proofErr w:type="spellStart"/>
      <w:r w:rsidRPr="008B0217">
        <w:t>mW</w:t>
      </w:r>
      <w:proofErr w:type="spellEnd"/>
    </w:p>
    <w:p w14:paraId="79E6ACEA" w14:textId="77777777" w:rsidR="003774A1" w:rsidRDefault="003774A1"/>
    <w:p w14:paraId="21847636" w14:textId="77777777" w:rsidR="003774A1" w:rsidRDefault="003774A1"/>
    <w:p w14:paraId="313FCB3F" w14:textId="77777777" w:rsidR="003774A1" w:rsidRDefault="00C5074F">
      <w:r>
        <w:t>1</w:t>
      </w:r>
      <w:r w:rsidRPr="00C5074F">
        <w:rPr>
          <w:vertAlign w:val="superscript"/>
        </w:rPr>
        <w:t>st</w:t>
      </w:r>
      <w:r>
        <w:t xml:space="preserve"> February 2017</w:t>
      </w:r>
    </w:p>
    <w:p w14:paraId="7764EF80" w14:textId="77777777" w:rsidR="00C5074F" w:rsidRDefault="00C5074F"/>
    <w:p w14:paraId="7644FA82" w14:textId="77777777" w:rsidR="00C5074F" w:rsidRPr="007B6171" w:rsidRDefault="00C5074F">
      <w:r w:rsidRPr="007B6171">
        <w:t xml:space="preserve">700nm – </w:t>
      </w:r>
      <w:r w:rsidRPr="007B6171">
        <w:rPr>
          <w:color w:val="FF0000"/>
        </w:rPr>
        <w:t>NIR</w:t>
      </w:r>
      <w:r w:rsidRPr="007B6171">
        <w:t xml:space="preserve"> – 1.82 </w:t>
      </w:r>
      <w:proofErr w:type="spellStart"/>
      <w:r w:rsidRPr="007B6171">
        <w:t>mW</w:t>
      </w:r>
      <w:proofErr w:type="spellEnd"/>
      <w:r w:rsidRPr="007B6171">
        <w:t xml:space="preserve"> – 0.71 </w:t>
      </w:r>
      <w:proofErr w:type="spellStart"/>
      <w:r w:rsidRPr="007B6171">
        <w:t>mW</w:t>
      </w:r>
      <w:proofErr w:type="spellEnd"/>
    </w:p>
    <w:p w14:paraId="4F4B348D" w14:textId="77777777" w:rsidR="00C5074F" w:rsidRPr="00C81C77" w:rsidRDefault="00C5074F">
      <w:r w:rsidRPr="00C81C77">
        <w:t xml:space="preserve">700nm – </w:t>
      </w:r>
      <w:r w:rsidRPr="00C81C77">
        <w:rPr>
          <w:color w:val="008000"/>
        </w:rPr>
        <w:t>VIS</w:t>
      </w:r>
      <w:r w:rsidRPr="00C81C77">
        <w:t xml:space="preserve"> – 1.8 </w:t>
      </w:r>
      <w:proofErr w:type="spellStart"/>
      <w:r w:rsidRPr="00C81C77">
        <w:t>mW</w:t>
      </w:r>
      <w:proofErr w:type="spellEnd"/>
      <w:r w:rsidRPr="00C81C77">
        <w:t xml:space="preserve"> – 0.78 </w:t>
      </w:r>
      <w:proofErr w:type="spellStart"/>
      <w:r w:rsidRPr="00C81C77">
        <w:t>mW</w:t>
      </w:r>
      <w:proofErr w:type="spellEnd"/>
    </w:p>
    <w:p w14:paraId="132BF1A6" w14:textId="77777777" w:rsidR="00C5074F" w:rsidRDefault="00C5074F"/>
    <w:p w14:paraId="17E21A6A" w14:textId="77777777" w:rsidR="00C5074F" w:rsidRDefault="00C5074F">
      <w:r>
        <w:t>2</w:t>
      </w:r>
      <w:r w:rsidRPr="00C5074F">
        <w:rPr>
          <w:vertAlign w:val="superscript"/>
        </w:rPr>
        <w:t>nd</w:t>
      </w:r>
      <w:r>
        <w:t xml:space="preserve"> February 2017</w:t>
      </w:r>
    </w:p>
    <w:p w14:paraId="581C1552" w14:textId="77777777" w:rsidR="00C5074F" w:rsidRDefault="00C5074F"/>
    <w:p w14:paraId="486AC933" w14:textId="77777777" w:rsidR="00C5074F" w:rsidRPr="00F36DEA" w:rsidRDefault="00C5074F">
      <w:r w:rsidRPr="00F36DEA">
        <w:t xml:space="preserve">750nm </w:t>
      </w:r>
      <w:proofErr w:type="gramStart"/>
      <w:r w:rsidRPr="00F36DEA">
        <w:t xml:space="preserve">-  </w:t>
      </w:r>
      <w:r w:rsidRPr="00F36DEA">
        <w:rPr>
          <w:color w:val="FF0000"/>
        </w:rPr>
        <w:t>NIR</w:t>
      </w:r>
      <w:proofErr w:type="gramEnd"/>
      <w:r w:rsidRPr="00F36DEA">
        <w:t xml:space="preserve"> – 1.58 </w:t>
      </w:r>
      <w:proofErr w:type="spellStart"/>
      <w:r w:rsidRPr="00F36DEA">
        <w:t>mW</w:t>
      </w:r>
      <w:proofErr w:type="spellEnd"/>
      <w:r w:rsidRPr="00F36DEA">
        <w:t xml:space="preserve"> – 0.63 </w:t>
      </w:r>
      <w:proofErr w:type="spellStart"/>
      <w:r w:rsidRPr="00F36DEA">
        <w:t>mW</w:t>
      </w:r>
      <w:proofErr w:type="spellEnd"/>
    </w:p>
    <w:p w14:paraId="43B57E45" w14:textId="77777777" w:rsidR="00C5074F" w:rsidRPr="000A5085" w:rsidRDefault="00C5074F">
      <w:r w:rsidRPr="000A5085">
        <w:t xml:space="preserve">750nm – </w:t>
      </w:r>
      <w:r w:rsidRPr="000A5085">
        <w:rPr>
          <w:color w:val="008000"/>
        </w:rPr>
        <w:t>VIS</w:t>
      </w:r>
      <w:r w:rsidRPr="000A5085">
        <w:t xml:space="preserve"> – 1.56 </w:t>
      </w:r>
      <w:proofErr w:type="spellStart"/>
      <w:r w:rsidRPr="000A5085">
        <w:t>mW</w:t>
      </w:r>
      <w:proofErr w:type="spellEnd"/>
      <w:r w:rsidRPr="000A5085">
        <w:t xml:space="preserve"> – 0.64 </w:t>
      </w:r>
      <w:proofErr w:type="spellStart"/>
      <w:r w:rsidRPr="000A5085">
        <w:t>mW</w:t>
      </w:r>
      <w:proofErr w:type="spellEnd"/>
    </w:p>
    <w:p w14:paraId="24BA079E" w14:textId="77777777" w:rsidR="00C5074F" w:rsidRPr="009F3873" w:rsidRDefault="00C5074F">
      <w:r w:rsidRPr="009F3873">
        <w:t xml:space="preserve">800nm – </w:t>
      </w:r>
      <w:r w:rsidRPr="009F3873">
        <w:rPr>
          <w:color w:val="FF0000"/>
        </w:rPr>
        <w:t>NIR</w:t>
      </w:r>
      <w:r w:rsidRPr="009F3873">
        <w:t xml:space="preserve"> – 1.41mW – 0.57 </w:t>
      </w:r>
      <w:proofErr w:type="spellStart"/>
      <w:r w:rsidRPr="009F3873">
        <w:t>mW</w:t>
      </w:r>
      <w:proofErr w:type="spellEnd"/>
    </w:p>
    <w:p w14:paraId="0FC2F71E" w14:textId="77777777" w:rsidR="00C5074F" w:rsidRPr="00642C83" w:rsidRDefault="00C5074F">
      <w:r w:rsidRPr="00642C83">
        <w:t xml:space="preserve">800nm – </w:t>
      </w:r>
      <w:r w:rsidRPr="00642C83">
        <w:rPr>
          <w:color w:val="008000"/>
        </w:rPr>
        <w:t>VIS</w:t>
      </w:r>
      <w:r w:rsidRPr="00642C83">
        <w:t xml:space="preserve"> – 1.34 </w:t>
      </w:r>
      <w:proofErr w:type="spellStart"/>
      <w:r w:rsidRPr="00642C83">
        <w:t>mW</w:t>
      </w:r>
      <w:proofErr w:type="spellEnd"/>
      <w:r w:rsidRPr="00642C83">
        <w:t xml:space="preserve"> – 0.55 </w:t>
      </w:r>
      <w:proofErr w:type="spellStart"/>
      <w:r w:rsidRPr="00642C83">
        <w:t>mW</w:t>
      </w:r>
      <w:proofErr w:type="spellEnd"/>
    </w:p>
    <w:p w14:paraId="57D042C2" w14:textId="77777777" w:rsidR="00897C3C" w:rsidRDefault="00897C3C"/>
    <w:p w14:paraId="3A94E6C8" w14:textId="12739B35" w:rsidR="0012353D" w:rsidRDefault="0012353D">
      <w:r>
        <w:t>3</w:t>
      </w:r>
      <w:r w:rsidRPr="0012353D">
        <w:rPr>
          <w:vertAlign w:val="superscript"/>
        </w:rPr>
        <w:t>rd</w:t>
      </w:r>
      <w:r>
        <w:t xml:space="preserve"> </w:t>
      </w:r>
      <w:proofErr w:type="spellStart"/>
      <w:r>
        <w:t>Aprile</w:t>
      </w:r>
      <w:proofErr w:type="spellEnd"/>
      <w:r>
        <w:t xml:space="preserve"> 2017</w:t>
      </w:r>
    </w:p>
    <w:p w14:paraId="05A12776" w14:textId="77777777" w:rsidR="0012353D" w:rsidRDefault="0012353D"/>
    <w:p w14:paraId="781602B6" w14:textId="379131F0" w:rsidR="0012353D" w:rsidRPr="001505A9" w:rsidRDefault="0012353D">
      <w:r w:rsidRPr="001505A9">
        <w:lastRenderedPageBreak/>
        <w:t xml:space="preserve">700nm – </w:t>
      </w:r>
      <w:r w:rsidRPr="001505A9">
        <w:rPr>
          <w:color w:val="FF0000"/>
        </w:rPr>
        <w:t>NIR</w:t>
      </w:r>
      <w:r w:rsidRPr="001505A9">
        <w:t xml:space="preserve"> – 2.43 </w:t>
      </w:r>
      <w:proofErr w:type="spellStart"/>
      <w:r w:rsidRPr="001505A9">
        <w:t>mW</w:t>
      </w:r>
      <w:proofErr w:type="spellEnd"/>
      <w:r w:rsidRPr="001505A9">
        <w:t xml:space="preserve"> – </w:t>
      </w:r>
      <w:r w:rsidR="0074310F" w:rsidRPr="001505A9">
        <w:t xml:space="preserve">1.11 </w:t>
      </w:r>
      <w:proofErr w:type="spellStart"/>
      <w:r w:rsidR="0074310F" w:rsidRPr="001505A9">
        <w:t>mW</w:t>
      </w:r>
      <w:proofErr w:type="spellEnd"/>
    </w:p>
    <w:p w14:paraId="2845F72E" w14:textId="31F41448" w:rsidR="0012353D" w:rsidRPr="009F3873" w:rsidRDefault="0012353D">
      <w:r w:rsidRPr="009F3873">
        <w:t xml:space="preserve">800nm – </w:t>
      </w:r>
      <w:r w:rsidRPr="009F3873">
        <w:rPr>
          <w:color w:val="FF0000"/>
        </w:rPr>
        <w:t>NIR</w:t>
      </w:r>
      <w:r w:rsidRPr="009F3873">
        <w:t xml:space="preserve"> – 6.8 </w:t>
      </w:r>
      <w:proofErr w:type="spellStart"/>
      <w:r w:rsidRPr="009F3873">
        <w:t>mW</w:t>
      </w:r>
      <w:proofErr w:type="spellEnd"/>
      <w:r w:rsidRPr="009F3873">
        <w:t xml:space="preserve"> </w:t>
      </w:r>
      <w:r w:rsidR="0074310F" w:rsidRPr="009F3873">
        <w:t>–</w:t>
      </w:r>
      <w:r w:rsidRPr="009F3873">
        <w:t xml:space="preserve"> </w:t>
      </w:r>
      <w:r w:rsidR="0074310F" w:rsidRPr="009F3873">
        <w:t xml:space="preserve">2.93 </w:t>
      </w:r>
      <w:proofErr w:type="spellStart"/>
      <w:r w:rsidR="0074310F" w:rsidRPr="009F3873">
        <w:t>mW</w:t>
      </w:r>
      <w:proofErr w:type="spellEnd"/>
    </w:p>
    <w:p w14:paraId="7D665C85" w14:textId="77777777" w:rsidR="0012353D" w:rsidRDefault="0012353D"/>
    <w:p w14:paraId="73E0C1AE" w14:textId="40FA295E" w:rsidR="007826BE" w:rsidRDefault="007826BE">
      <w:r>
        <w:t>4</w:t>
      </w:r>
      <w:r w:rsidRPr="007826BE">
        <w:rPr>
          <w:vertAlign w:val="superscript"/>
        </w:rPr>
        <w:t>th</w:t>
      </w:r>
      <w:r>
        <w:t xml:space="preserve"> April 2017</w:t>
      </w:r>
    </w:p>
    <w:p w14:paraId="2E5D00F3" w14:textId="77777777" w:rsidR="007826BE" w:rsidRDefault="007826BE"/>
    <w:p w14:paraId="5811D2BD" w14:textId="3AACB5AB" w:rsidR="007826BE" w:rsidRPr="007563E8" w:rsidRDefault="007826BE">
      <w:r w:rsidRPr="007563E8">
        <w:t xml:space="preserve">700nm – </w:t>
      </w:r>
      <w:r w:rsidRPr="007563E8">
        <w:rPr>
          <w:color w:val="008000"/>
        </w:rPr>
        <w:t>VIS</w:t>
      </w:r>
      <w:r w:rsidRPr="007563E8">
        <w:t xml:space="preserve"> – 2.34 </w:t>
      </w:r>
      <w:proofErr w:type="spellStart"/>
      <w:r w:rsidRPr="007563E8">
        <w:t>mW</w:t>
      </w:r>
      <w:proofErr w:type="spellEnd"/>
      <w:r w:rsidRPr="007563E8">
        <w:t xml:space="preserve"> – 0.99 </w:t>
      </w:r>
      <w:proofErr w:type="spellStart"/>
      <w:r w:rsidRPr="007563E8">
        <w:t>mW</w:t>
      </w:r>
      <w:proofErr w:type="spellEnd"/>
    </w:p>
    <w:p w14:paraId="53A6A249" w14:textId="3F8E1924" w:rsidR="007826BE" w:rsidRPr="00353B09" w:rsidRDefault="007826BE">
      <w:r w:rsidRPr="00353B09">
        <w:t xml:space="preserve">900nm – </w:t>
      </w:r>
      <w:r w:rsidRPr="00353B09">
        <w:rPr>
          <w:color w:val="008000"/>
        </w:rPr>
        <w:t>VIS</w:t>
      </w:r>
      <w:r w:rsidRPr="00353B09">
        <w:t xml:space="preserve"> – 7.4 </w:t>
      </w:r>
      <w:proofErr w:type="spellStart"/>
      <w:r w:rsidRPr="00353B09">
        <w:t>mW</w:t>
      </w:r>
      <w:proofErr w:type="spellEnd"/>
      <w:r w:rsidRPr="00353B09">
        <w:t xml:space="preserve"> – 3.0 </w:t>
      </w:r>
      <w:proofErr w:type="spellStart"/>
      <w:r w:rsidRPr="00353B09">
        <w:t>mW</w:t>
      </w:r>
      <w:proofErr w:type="spellEnd"/>
    </w:p>
    <w:p w14:paraId="20C5C8BD" w14:textId="1B6EAF1A" w:rsidR="00A76DFC" w:rsidRPr="00E54870" w:rsidRDefault="00A76DFC">
      <w:r w:rsidRPr="00E54870">
        <w:t xml:space="preserve">950nm – </w:t>
      </w:r>
      <w:r w:rsidRPr="00E54870">
        <w:rPr>
          <w:color w:val="008000"/>
        </w:rPr>
        <w:t>VIS</w:t>
      </w:r>
      <w:r w:rsidRPr="00E54870">
        <w:t xml:space="preserve"> – 16.</w:t>
      </w:r>
      <w:r w:rsidR="00951172" w:rsidRPr="00E54870">
        <w:t xml:space="preserve">2 </w:t>
      </w:r>
      <w:proofErr w:type="spellStart"/>
      <w:r w:rsidR="00951172" w:rsidRPr="00E54870">
        <w:t>mW</w:t>
      </w:r>
      <w:proofErr w:type="spellEnd"/>
      <w:r w:rsidR="00951172" w:rsidRPr="00E54870">
        <w:t xml:space="preserve"> – 5.8 </w:t>
      </w:r>
      <w:proofErr w:type="spellStart"/>
      <w:r w:rsidR="00951172" w:rsidRPr="00E54870">
        <w:t>mW</w:t>
      </w:r>
      <w:proofErr w:type="spellEnd"/>
    </w:p>
    <w:p w14:paraId="6B9DFA18" w14:textId="77777777" w:rsidR="00897C3C" w:rsidRDefault="00897C3C"/>
    <w:p w14:paraId="269060F5" w14:textId="27EBE38C" w:rsidR="00897C3C" w:rsidRDefault="00A33936">
      <w:r>
        <w:t>11</w:t>
      </w:r>
      <w:r w:rsidRPr="00A33936">
        <w:rPr>
          <w:vertAlign w:val="superscript"/>
        </w:rPr>
        <w:t>th</w:t>
      </w:r>
      <w:r>
        <w:t xml:space="preserve"> April 2017</w:t>
      </w:r>
    </w:p>
    <w:p w14:paraId="77CDA97C" w14:textId="77777777" w:rsidR="00A33936" w:rsidRDefault="00A33936"/>
    <w:p w14:paraId="1F85421C" w14:textId="59376389" w:rsidR="00A33936" w:rsidRPr="00E54870" w:rsidRDefault="004554B7">
      <w:r w:rsidRPr="00E54870">
        <w:t xml:space="preserve">950nm – </w:t>
      </w:r>
      <w:r w:rsidRPr="00E54870">
        <w:rPr>
          <w:color w:val="008000"/>
        </w:rPr>
        <w:t>VIS</w:t>
      </w:r>
      <w:r w:rsidRPr="00E54870">
        <w:t xml:space="preserve"> – 9.7 </w:t>
      </w:r>
      <w:proofErr w:type="spellStart"/>
      <w:r w:rsidRPr="00E54870">
        <w:t>mW</w:t>
      </w:r>
      <w:proofErr w:type="spellEnd"/>
      <w:r w:rsidRPr="00E54870">
        <w:t xml:space="preserve"> – 3.1 </w:t>
      </w:r>
      <w:proofErr w:type="spellStart"/>
      <w:r w:rsidRPr="00E54870">
        <w:t>mW</w:t>
      </w:r>
      <w:proofErr w:type="spellEnd"/>
    </w:p>
    <w:p w14:paraId="2F0B2280" w14:textId="7D06B86D" w:rsidR="004554B7" w:rsidRPr="00E54870" w:rsidRDefault="004554B7">
      <w:r w:rsidRPr="00E54870">
        <w:t xml:space="preserve">950nm – </w:t>
      </w:r>
      <w:r w:rsidRPr="00E54870">
        <w:rPr>
          <w:color w:val="008000"/>
        </w:rPr>
        <w:t>VIS</w:t>
      </w:r>
      <w:r w:rsidRPr="00E54870">
        <w:t xml:space="preserve"> – 16.0 </w:t>
      </w:r>
      <w:proofErr w:type="spellStart"/>
      <w:r w:rsidRPr="00E54870">
        <w:t>mW</w:t>
      </w:r>
      <w:proofErr w:type="spellEnd"/>
      <w:r w:rsidRPr="00E54870">
        <w:t xml:space="preserve"> – 4.9 </w:t>
      </w:r>
      <w:proofErr w:type="spellStart"/>
      <w:r w:rsidRPr="00E54870">
        <w:t>mW</w:t>
      </w:r>
      <w:proofErr w:type="spellEnd"/>
    </w:p>
    <w:p w14:paraId="04138CA1" w14:textId="2B5904E6" w:rsidR="004554B7" w:rsidRPr="00AE1826" w:rsidRDefault="004554B7">
      <w:r w:rsidRPr="00AE1826">
        <w:t xml:space="preserve">950nm – </w:t>
      </w:r>
      <w:r w:rsidRPr="00AE1826">
        <w:rPr>
          <w:color w:val="FF0000"/>
        </w:rPr>
        <w:t>NIR</w:t>
      </w:r>
      <w:r w:rsidRPr="00AE1826">
        <w:t xml:space="preserve"> – 15.6 </w:t>
      </w:r>
      <w:proofErr w:type="spellStart"/>
      <w:r w:rsidRPr="00AE1826">
        <w:t>mW</w:t>
      </w:r>
      <w:proofErr w:type="spellEnd"/>
      <w:r w:rsidRPr="00AE1826">
        <w:t xml:space="preserve"> – 4.8 </w:t>
      </w:r>
      <w:proofErr w:type="spellStart"/>
      <w:r w:rsidRPr="00AE1826">
        <w:t>mW</w:t>
      </w:r>
      <w:proofErr w:type="spellEnd"/>
    </w:p>
    <w:p w14:paraId="41D8E9B1" w14:textId="77777777" w:rsidR="000F672E" w:rsidRDefault="000F672E"/>
    <w:p w14:paraId="398A08D0" w14:textId="582ACF63" w:rsidR="000F672E" w:rsidRDefault="000F672E">
      <w:r>
        <w:t>24</w:t>
      </w:r>
      <w:r w:rsidRPr="000F672E">
        <w:rPr>
          <w:vertAlign w:val="superscript"/>
        </w:rPr>
        <w:t>th</w:t>
      </w:r>
      <w:r>
        <w:t xml:space="preserve"> April 2017</w:t>
      </w:r>
    </w:p>
    <w:p w14:paraId="0E546EC9" w14:textId="77777777" w:rsidR="000F672E" w:rsidRDefault="000F672E"/>
    <w:p w14:paraId="7D62F5E8" w14:textId="0D9F7F57" w:rsidR="000F672E" w:rsidRDefault="000F672E">
      <w:r>
        <w:t xml:space="preserve">620nm – </w:t>
      </w:r>
      <w:r w:rsidRPr="00A5135E">
        <w:rPr>
          <w:color w:val="008000"/>
        </w:rPr>
        <w:t>VIS</w:t>
      </w:r>
      <w:r>
        <w:t xml:space="preserve"> – 1.8 </w:t>
      </w:r>
      <w:proofErr w:type="spellStart"/>
      <w:r>
        <w:t>mW</w:t>
      </w:r>
      <w:proofErr w:type="spellEnd"/>
      <w:r>
        <w:t xml:space="preserve"> – 0.4 </w:t>
      </w:r>
      <w:proofErr w:type="spellStart"/>
      <w:r>
        <w:t>mW</w:t>
      </w:r>
      <w:proofErr w:type="spellEnd"/>
    </w:p>
    <w:p w14:paraId="2E4E51A9" w14:textId="4090FF7A" w:rsidR="000F672E" w:rsidRDefault="000F672E">
      <w:r>
        <w:t xml:space="preserve">620nm – </w:t>
      </w:r>
      <w:r w:rsidRPr="00A5135E">
        <w:rPr>
          <w:color w:val="008000"/>
        </w:rPr>
        <w:t>VIS</w:t>
      </w:r>
      <w:r>
        <w:t xml:space="preserve"> – 3.2 </w:t>
      </w:r>
      <w:proofErr w:type="spellStart"/>
      <w:r>
        <w:t>mW</w:t>
      </w:r>
      <w:proofErr w:type="spellEnd"/>
      <w:r>
        <w:t xml:space="preserve"> – 0.6 </w:t>
      </w:r>
      <w:proofErr w:type="spellStart"/>
      <w:r>
        <w:t>mW</w:t>
      </w:r>
      <w:proofErr w:type="spellEnd"/>
    </w:p>
    <w:p w14:paraId="529F33BF" w14:textId="4AC5A271" w:rsidR="000F672E" w:rsidRPr="00170A0F" w:rsidRDefault="00A5135E">
      <w:r w:rsidRPr="00170A0F">
        <w:t xml:space="preserve">650nm – </w:t>
      </w:r>
      <w:r w:rsidRPr="00170A0F">
        <w:rPr>
          <w:color w:val="008000"/>
        </w:rPr>
        <w:t>VIS</w:t>
      </w:r>
      <w:r w:rsidRPr="00170A0F">
        <w:t xml:space="preserve"> – 6.6 </w:t>
      </w:r>
      <w:proofErr w:type="spellStart"/>
      <w:r w:rsidRPr="00170A0F">
        <w:t>mW</w:t>
      </w:r>
      <w:proofErr w:type="spellEnd"/>
      <w:r w:rsidRPr="00170A0F">
        <w:t xml:space="preserve"> – 2.8 </w:t>
      </w:r>
      <w:proofErr w:type="spellStart"/>
      <w:r w:rsidRPr="00170A0F">
        <w:t>mW</w:t>
      </w:r>
      <w:proofErr w:type="spellEnd"/>
    </w:p>
    <w:p w14:paraId="0D492964" w14:textId="3621AF46" w:rsidR="00A5135E" w:rsidRPr="00170A0F" w:rsidRDefault="00A5135E">
      <w:r w:rsidRPr="00170A0F">
        <w:t xml:space="preserve">650nm – </w:t>
      </w:r>
      <w:r w:rsidRPr="00170A0F">
        <w:rPr>
          <w:color w:val="008000"/>
        </w:rPr>
        <w:t>VIS</w:t>
      </w:r>
      <w:r w:rsidRPr="00170A0F">
        <w:t xml:space="preserve"> – 1.74 </w:t>
      </w:r>
      <w:proofErr w:type="spellStart"/>
      <w:r w:rsidRPr="00170A0F">
        <w:t>mW</w:t>
      </w:r>
      <w:proofErr w:type="spellEnd"/>
      <w:r w:rsidRPr="00170A0F">
        <w:t xml:space="preserve"> – 0.72 </w:t>
      </w:r>
      <w:proofErr w:type="spellStart"/>
      <w:r w:rsidRPr="00170A0F">
        <w:t>mW</w:t>
      </w:r>
      <w:proofErr w:type="spellEnd"/>
    </w:p>
    <w:p w14:paraId="6B4AF83A" w14:textId="315D1394" w:rsidR="00A5135E" w:rsidRPr="00170A0F" w:rsidRDefault="00A5135E">
      <w:r w:rsidRPr="00170A0F">
        <w:t xml:space="preserve">650nm – </w:t>
      </w:r>
      <w:r w:rsidRPr="00170A0F">
        <w:rPr>
          <w:color w:val="008000"/>
        </w:rPr>
        <w:t>VIS</w:t>
      </w:r>
      <w:r w:rsidRPr="00170A0F">
        <w:t xml:space="preserve"> – 8.9 </w:t>
      </w:r>
      <w:proofErr w:type="spellStart"/>
      <w:r w:rsidRPr="00170A0F">
        <w:t>mW</w:t>
      </w:r>
      <w:proofErr w:type="spellEnd"/>
      <w:r w:rsidRPr="00170A0F">
        <w:t xml:space="preserve"> – 3.9 </w:t>
      </w:r>
      <w:proofErr w:type="spellStart"/>
      <w:r w:rsidRPr="00170A0F">
        <w:t>mW</w:t>
      </w:r>
      <w:proofErr w:type="spellEnd"/>
    </w:p>
    <w:p w14:paraId="79C90F4E" w14:textId="77777777" w:rsidR="00A5135E" w:rsidRDefault="00A5135E"/>
    <w:p w14:paraId="5AC4F280" w14:textId="0FB0472D" w:rsidR="00A5135E" w:rsidRDefault="00A5135E">
      <w:r>
        <w:t>25</w:t>
      </w:r>
      <w:r w:rsidRPr="00A5135E">
        <w:rPr>
          <w:vertAlign w:val="superscript"/>
        </w:rPr>
        <w:t>th</w:t>
      </w:r>
      <w:r>
        <w:t xml:space="preserve"> April 2017</w:t>
      </w:r>
    </w:p>
    <w:p w14:paraId="718ED5E3" w14:textId="77777777" w:rsidR="00A5135E" w:rsidRDefault="00A5135E"/>
    <w:p w14:paraId="78A7376D" w14:textId="1345F770" w:rsidR="00A5135E" w:rsidRPr="00170A0F" w:rsidRDefault="00A5135E">
      <w:r w:rsidRPr="00170A0F">
        <w:t xml:space="preserve">650nm – </w:t>
      </w:r>
      <w:r w:rsidRPr="00170A0F">
        <w:rPr>
          <w:color w:val="008000"/>
        </w:rPr>
        <w:t>VIS</w:t>
      </w:r>
      <w:r w:rsidRPr="00170A0F">
        <w:t xml:space="preserve"> – 8.7 </w:t>
      </w:r>
      <w:proofErr w:type="spellStart"/>
      <w:r w:rsidRPr="00170A0F">
        <w:t>mW</w:t>
      </w:r>
      <w:proofErr w:type="spellEnd"/>
      <w:r w:rsidRPr="00170A0F">
        <w:t xml:space="preserve"> – 3.8 </w:t>
      </w:r>
      <w:proofErr w:type="spellStart"/>
      <w:r w:rsidRPr="00170A0F">
        <w:t>mW</w:t>
      </w:r>
      <w:proofErr w:type="spellEnd"/>
    </w:p>
    <w:p w14:paraId="0063E49C" w14:textId="4F7F8CA4" w:rsidR="00A5135E" w:rsidRPr="008A587E" w:rsidRDefault="00A5135E">
      <w:r w:rsidRPr="008A587E">
        <w:t xml:space="preserve">675nm – </w:t>
      </w:r>
      <w:r w:rsidRPr="008A587E">
        <w:rPr>
          <w:color w:val="008000"/>
        </w:rPr>
        <w:t>VIS</w:t>
      </w:r>
      <w:r w:rsidRPr="008A587E">
        <w:t xml:space="preserve"> – 2.1 </w:t>
      </w:r>
      <w:proofErr w:type="spellStart"/>
      <w:r w:rsidRPr="008A587E">
        <w:t>mW</w:t>
      </w:r>
      <w:proofErr w:type="spellEnd"/>
      <w:r w:rsidRPr="008A587E">
        <w:t xml:space="preserve"> – 0.96 </w:t>
      </w:r>
      <w:proofErr w:type="spellStart"/>
      <w:r w:rsidRPr="008A587E">
        <w:t>mW</w:t>
      </w:r>
      <w:proofErr w:type="spellEnd"/>
    </w:p>
    <w:p w14:paraId="57E756F4" w14:textId="42605280" w:rsidR="000721E7" w:rsidRPr="008A587E" w:rsidRDefault="000721E7">
      <w:r w:rsidRPr="008A587E">
        <w:t xml:space="preserve">675nm – </w:t>
      </w:r>
      <w:r w:rsidRPr="008A587E">
        <w:rPr>
          <w:color w:val="008000"/>
        </w:rPr>
        <w:t>VIS</w:t>
      </w:r>
      <w:r w:rsidRPr="008A587E">
        <w:t xml:space="preserve"> – 8.1 </w:t>
      </w:r>
      <w:proofErr w:type="spellStart"/>
      <w:r w:rsidRPr="008A587E">
        <w:t>mW</w:t>
      </w:r>
      <w:proofErr w:type="spellEnd"/>
      <w:r w:rsidRPr="008A587E">
        <w:t xml:space="preserve"> – 3.8 </w:t>
      </w:r>
      <w:proofErr w:type="spellStart"/>
      <w:r w:rsidRPr="008A587E">
        <w:t>mW</w:t>
      </w:r>
      <w:proofErr w:type="spellEnd"/>
    </w:p>
    <w:p w14:paraId="5583F524" w14:textId="6A517B7B" w:rsidR="000721E7" w:rsidRPr="008A587E" w:rsidRDefault="000721E7">
      <w:r w:rsidRPr="008A587E">
        <w:t xml:space="preserve">675nm – </w:t>
      </w:r>
      <w:r w:rsidRPr="008A587E">
        <w:rPr>
          <w:color w:val="008000"/>
        </w:rPr>
        <w:t>VIS</w:t>
      </w:r>
      <w:r w:rsidRPr="008A587E">
        <w:t xml:space="preserve"> – 10.8 </w:t>
      </w:r>
      <w:proofErr w:type="spellStart"/>
      <w:r w:rsidRPr="008A587E">
        <w:t>mW</w:t>
      </w:r>
      <w:proofErr w:type="spellEnd"/>
      <w:r w:rsidRPr="008A587E">
        <w:t xml:space="preserve"> – 5.2 </w:t>
      </w:r>
      <w:proofErr w:type="spellStart"/>
      <w:r w:rsidRPr="008A587E">
        <w:t>mW</w:t>
      </w:r>
      <w:proofErr w:type="spellEnd"/>
    </w:p>
    <w:p w14:paraId="53AD7874" w14:textId="4879F8FA" w:rsidR="00897C3C" w:rsidRPr="001A41E6" w:rsidRDefault="009825AB">
      <w:r w:rsidRPr="001A41E6">
        <w:t xml:space="preserve">1100nm – </w:t>
      </w:r>
      <w:r w:rsidRPr="001A41E6">
        <w:rPr>
          <w:color w:val="008000"/>
        </w:rPr>
        <w:t>VIS</w:t>
      </w:r>
      <w:r w:rsidRPr="001A41E6">
        <w:t xml:space="preserve"> – 8.0 </w:t>
      </w:r>
      <w:proofErr w:type="spellStart"/>
      <w:r w:rsidRPr="001A41E6">
        <w:t>mW</w:t>
      </w:r>
      <w:proofErr w:type="spellEnd"/>
      <w:r w:rsidRPr="001A41E6">
        <w:t xml:space="preserve"> – 2.31 </w:t>
      </w:r>
      <w:proofErr w:type="spellStart"/>
      <w:r w:rsidRPr="001A41E6">
        <w:t>mW</w:t>
      </w:r>
      <w:proofErr w:type="spellEnd"/>
    </w:p>
    <w:p w14:paraId="089E0450" w14:textId="68C28B1D" w:rsidR="00FC00EC" w:rsidRPr="001A41E6" w:rsidRDefault="00FC00EC">
      <w:r w:rsidRPr="001A41E6">
        <w:t xml:space="preserve">1100nm – </w:t>
      </w:r>
      <w:r w:rsidRPr="001A41E6">
        <w:rPr>
          <w:color w:val="008000"/>
        </w:rPr>
        <w:t>VIS</w:t>
      </w:r>
      <w:r w:rsidRPr="001A41E6">
        <w:t xml:space="preserve"> – 32 </w:t>
      </w:r>
      <w:proofErr w:type="spellStart"/>
      <w:r w:rsidRPr="001A41E6">
        <w:t>mW</w:t>
      </w:r>
      <w:proofErr w:type="spellEnd"/>
      <w:r w:rsidRPr="001A41E6">
        <w:t xml:space="preserve"> – 5.4 </w:t>
      </w:r>
      <w:proofErr w:type="spellStart"/>
      <w:r w:rsidRPr="001A41E6">
        <w:t>mW</w:t>
      </w:r>
      <w:proofErr w:type="spellEnd"/>
    </w:p>
    <w:p w14:paraId="26276CFA" w14:textId="46895A64" w:rsidR="00F636CA" w:rsidRPr="00642C83" w:rsidRDefault="00F636CA">
      <w:r w:rsidRPr="00642C83">
        <w:t xml:space="preserve">800nm – </w:t>
      </w:r>
      <w:r w:rsidRPr="00642C83">
        <w:rPr>
          <w:color w:val="008000"/>
        </w:rPr>
        <w:t>VIS</w:t>
      </w:r>
      <w:r w:rsidRPr="00642C83">
        <w:t xml:space="preserve"> – 5.9 </w:t>
      </w:r>
      <w:proofErr w:type="spellStart"/>
      <w:r w:rsidRPr="00642C83">
        <w:t>mW</w:t>
      </w:r>
      <w:proofErr w:type="spellEnd"/>
      <w:r w:rsidRPr="00642C83">
        <w:t xml:space="preserve"> – 2.48 </w:t>
      </w:r>
      <w:proofErr w:type="spellStart"/>
      <w:r w:rsidRPr="00642C83">
        <w:t>mW</w:t>
      </w:r>
      <w:proofErr w:type="spellEnd"/>
    </w:p>
    <w:p w14:paraId="5A813936" w14:textId="7115D457" w:rsidR="002952D1" w:rsidRPr="009F3873" w:rsidRDefault="002952D1">
      <w:pPr>
        <w:rPr>
          <w:u w:val="single"/>
        </w:rPr>
      </w:pPr>
      <w:r w:rsidRPr="00642C83">
        <w:t xml:space="preserve">800nm – </w:t>
      </w:r>
      <w:r w:rsidRPr="00642C83">
        <w:rPr>
          <w:color w:val="008000"/>
        </w:rPr>
        <w:t>VIS</w:t>
      </w:r>
      <w:r w:rsidRPr="00642C83">
        <w:t xml:space="preserve"> – 9.6 </w:t>
      </w:r>
      <w:proofErr w:type="spellStart"/>
      <w:r w:rsidRPr="00642C83">
        <w:t>mW</w:t>
      </w:r>
      <w:proofErr w:type="spellEnd"/>
      <w:r w:rsidRPr="00642C83">
        <w:t xml:space="preserve"> – 4.1 </w:t>
      </w:r>
      <w:proofErr w:type="spellStart"/>
      <w:r w:rsidRPr="00642C83">
        <w:t>mW</w:t>
      </w:r>
      <w:proofErr w:type="spellEnd"/>
    </w:p>
    <w:p w14:paraId="3AC802A2" w14:textId="77777777" w:rsidR="00632172" w:rsidRDefault="00632172"/>
    <w:p w14:paraId="2619CD5B" w14:textId="085C04F8" w:rsidR="00632172" w:rsidRDefault="00632172">
      <w:r>
        <w:t>26</w:t>
      </w:r>
      <w:r w:rsidRPr="00632172">
        <w:rPr>
          <w:vertAlign w:val="superscript"/>
        </w:rPr>
        <w:t>th</w:t>
      </w:r>
      <w:r>
        <w:t xml:space="preserve"> April 2017</w:t>
      </w:r>
    </w:p>
    <w:p w14:paraId="48AF4E4F" w14:textId="77777777" w:rsidR="00632172" w:rsidRDefault="00632172"/>
    <w:p w14:paraId="4D375085" w14:textId="6D7F372F" w:rsidR="00632172" w:rsidRPr="008546A2" w:rsidRDefault="00632172">
      <w:r w:rsidRPr="008546A2">
        <w:t xml:space="preserve">700nm – </w:t>
      </w:r>
      <w:r w:rsidRPr="008546A2">
        <w:rPr>
          <w:color w:val="008000"/>
        </w:rPr>
        <w:t>VIS</w:t>
      </w:r>
      <w:r w:rsidRPr="008546A2">
        <w:t xml:space="preserve"> – 9.3 </w:t>
      </w:r>
      <w:proofErr w:type="spellStart"/>
      <w:r w:rsidRPr="008546A2">
        <w:t>mW</w:t>
      </w:r>
      <w:proofErr w:type="spellEnd"/>
      <w:r w:rsidRPr="008546A2">
        <w:t xml:space="preserve"> – 4.5 </w:t>
      </w:r>
      <w:proofErr w:type="spellStart"/>
      <w:r w:rsidRPr="008546A2">
        <w:t>mW</w:t>
      </w:r>
      <w:proofErr w:type="spellEnd"/>
    </w:p>
    <w:p w14:paraId="4AB8A99C" w14:textId="6B6B9525" w:rsidR="0074566D" w:rsidRPr="008546A2" w:rsidRDefault="0074566D">
      <w:r w:rsidRPr="008546A2">
        <w:t xml:space="preserve">700nm – </w:t>
      </w:r>
      <w:r w:rsidRPr="008546A2">
        <w:rPr>
          <w:color w:val="008000"/>
        </w:rPr>
        <w:t>VIS</w:t>
      </w:r>
      <w:r w:rsidRPr="008546A2">
        <w:t xml:space="preserve"> – 2.47 </w:t>
      </w:r>
      <w:proofErr w:type="spellStart"/>
      <w:r w:rsidRPr="008546A2">
        <w:t>mW</w:t>
      </w:r>
      <w:proofErr w:type="spellEnd"/>
      <w:r w:rsidRPr="008546A2">
        <w:t xml:space="preserve"> – 1.10 </w:t>
      </w:r>
      <w:proofErr w:type="spellStart"/>
      <w:r w:rsidRPr="008546A2">
        <w:t>mW</w:t>
      </w:r>
      <w:proofErr w:type="spellEnd"/>
      <w:r w:rsidR="00105C2D" w:rsidRPr="008546A2">
        <w:t xml:space="preserve">  (change of power through the scan)</w:t>
      </w:r>
    </w:p>
    <w:p w14:paraId="71103010" w14:textId="189CC3AF" w:rsidR="005449E1" w:rsidRPr="008C5B51" w:rsidRDefault="005449E1">
      <w:r w:rsidRPr="008C5B51">
        <w:t xml:space="preserve">750nm – </w:t>
      </w:r>
      <w:r w:rsidRPr="008C5B51">
        <w:rPr>
          <w:color w:val="008000"/>
        </w:rPr>
        <w:t>VIS</w:t>
      </w:r>
      <w:r w:rsidRPr="008C5B51">
        <w:t xml:space="preserve"> – 8.1 </w:t>
      </w:r>
      <w:proofErr w:type="spellStart"/>
      <w:r w:rsidRPr="008C5B51">
        <w:t>mW</w:t>
      </w:r>
      <w:proofErr w:type="spellEnd"/>
      <w:r w:rsidRPr="008C5B51">
        <w:t xml:space="preserve"> – 3.6 </w:t>
      </w:r>
      <w:proofErr w:type="spellStart"/>
      <w:r w:rsidRPr="008C5B51">
        <w:t>mW</w:t>
      </w:r>
      <w:proofErr w:type="spellEnd"/>
    </w:p>
    <w:p w14:paraId="5C3C79F9" w14:textId="6E69BBF7" w:rsidR="00F3543C" w:rsidRPr="008C5B51" w:rsidRDefault="00F3543C">
      <w:r w:rsidRPr="008C5B51">
        <w:t xml:space="preserve">750nm – </w:t>
      </w:r>
      <w:r w:rsidRPr="008C5B51">
        <w:rPr>
          <w:color w:val="008000"/>
        </w:rPr>
        <w:t>VIS</w:t>
      </w:r>
      <w:r w:rsidRPr="008C5B51">
        <w:t xml:space="preserve"> – 5.0 </w:t>
      </w:r>
      <w:proofErr w:type="spellStart"/>
      <w:r w:rsidRPr="008C5B51">
        <w:t>mW</w:t>
      </w:r>
      <w:proofErr w:type="spellEnd"/>
      <w:r w:rsidRPr="008C5B51">
        <w:t xml:space="preserve"> – 2.1 </w:t>
      </w:r>
      <w:proofErr w:type="spellStart"/>
      <w:r w:rsidRPr="008C5B51">
        <w:t>mW</w:t>
      </w:r>
      <w:proofErr w:type="spellEnd"/>
    </w:p>
    <w:p w14:paraId="718CE5B6" w14:textId="6C836A35" w:rsidR="00B365BE" w:rsidRPr="001A41E6" w:rsidRDefault="00B365BE">
      <w:r w:rsidRPr="001A41E6">
        <w:t xml:space="preserve">1000nm – </w:t>
      </w:r>
      <w:r w:rsidRPr="001A41E6">
        <w:rPr>
          <w:color w:val="008000"/>
        </w:rPr>
        <w:t>VIS</w:t>
      </w:r>
      <w:r w:rsidRPr="001A41E6">
        <w:t xml:space="preserve"> – 6.2 </w:t>
      </w:r>
      <w:proofErr w:type="spellStart"/>
      <w:r w:rsidRPr="001A41E6">
        <w:t>mW</w:t>
      </w:r>
      <w:proofErr w:type="spellEnd"/>
      <w:r w:rsidRPr="001A41E6">
        <w:t xml:space="preserve"> – 1.68 </w:t>
      </w:r>
      <w:proofErr w:type="spellStart"/>
      <w:r w:rsidRPr="001A41E6">
        <w:t>mW</w:t>
      </w:r>
      <w:proofErr w:type="spellEnd"/>
    </w:p>
    <w:p w14:paraId="36294FA1" w14:textId="1B447D36" w:rsidR="00B37A90" w:rsidRPr="008046D9" w:rsidRDefault="00B37A90">
      <w:r w:rsidRPr="008046D9">
        <w:t xml:space="preserve">850nm – </w:t>
      </w:r>
      <w:r w:rsidRPr="008046D9">
        <w:rPr>
          <w:color w:val="008000"/>
        </w:rPr>
        <w:t>VIS</w:t>
      </w:r>
      <w:r w:rsidRPr="008046D9">
        <w:t xml:space="preserve"> – 9.0 </w:t>
      </w:r>
      <w:proofErr w:type="spellStart"/>
      <w:r w:rsidRPr="008046D9">
        <w:t>mW</w:t>
      </w:r>
      <w:proofErr w:type="spellEnd"/>
      <w:r w:rsidRPr="008046D9">
        <w:t xml:space="preserve"> – 3.5 </w:t>
      </w:r>
      <w:proofErr w:type="spellStart"/>
      <w:r w:rsidRPr="008046D9">
        <w:t>mW</w:t>
      </w:r>
      <w:proofErr w:type="spellEnd"/>
    </w:p>
    <w:p w14:paraId="1F3A2836" w14:textId="1025927F" w:rsidR="004C37B7" w:rsidRPr="008046D9" w:rsidRDefault="004C37B7">
      <w:r w:rsidRPr="008046D9">
        <w:t xml:space="preserve">850nm – </w:t>
      </w:r>
      <w:r w:rsidRPr="008046D9">
        <w:rPr>
          <w:color w:val="008000"/>
        </w:rPr>
        <w:t>VIS</w:t>
      </w:r>
      <w:r w:rsidRPr="008046D9">
        <w:t xml:space="preserve"> – 4.1 </w:t>
      </w:r>
      <w:proofErr w:type="spellStart"/>
      <w:r w:rsidRPr="008046D9">
        <w:t>mW</w:t>
      </w:r>
      <w:proofErr w:type="spellEnd"/>
      <w:r w:rsidRPr="008046D9">
        <w:t xml:space="preserve"> – 1.61 </w:t>
      </w:r>
      <w:proofErr w:type="spellStart"/>
      <w:r w:rsidRPr="008046D9">
        <w:t>mW</w:t>
      </w:r>
      <w:proofErr w:type="spellEnd"/>
    </w:p>
    <w:p w14:paraId="5E9CEBC8" w14:textId="7D12A911" w:rsidR="00EB3BA8" w:rsidRPr="004679E9" w:rsidRDefault="00EB3BA8">
      <w:r w:rsidRPr="004679E9">
        <w:t xml:space="preserve">600nm – </w:t>
      </w:r>
      <w:r w:rsidRPr="004679E9">
        <w:rPr>
          <w:color w:val="008000"/>
        </w:rPr>
        <w:t>VIS</w:t>
      </w:r>
      <w:r w:rsidRPr="004679E9">
        <w:t xml:space="preserve"> – 0.83 </w:t>
      </w:r>
      <w:proofErr w:type="spellStart"/>
      <w:r w:rsidRPr="004679E9">
        <w:t>mW</w:t>
      </w:r>
      <w:proofErr w:type="spellEnd"/>
      <w:r w:rsidRPr="004679E9">
        <w:t xml:space="preserve"> – 0.20 </w:t>
      </w:r>
      <w:proofErr w:type="spellStart"/>
      <w:r w:rsidRPr="004679E9">
        <w:t>mW</w:t>
      </w:r>
      <w:proofErr w:type="spellEnd"/>
    </w:p>
    <w:p w14:paraId="2DD26FAA" w14:textId="33EE3A69" w:rsidR="00EB3BA8" w:rsidRPr="004679E9" w:rsidRDefault="00EB3BA8">
      <w:r w:rsidRPr="004679E9">
        <w:t xml:space="preserve">600nm – </w:t>
      </w:r>
      <w:r w:rsidRPr="004679E9">
        <w:rPr>
          <w:color w:val="008000"/>
        </w:rPr>
        <w:t>VIS</w:t>
      </w:r>
      <w:r w:rsidRPr="004679E9">
        <w:t xml:space="preserve"> – 1.50 </w:t>
      </w:r>
      <w:proofErr w:type="spellStart"/>
      <w:r w:rsidRPr="004679E9">
        <w:t>mW</w:t>
      </w:r>
      <w:proofErr w:type="spellEnd"/>
      <w:r w:rsidRPr="004679E9">
        <w:t xml:space="preserve"> – 0.34 </w:t>
      </w:r>
      <w:proofErr w:type="spellStart"/>
      <w:r w:rsidRPr="004679E9">
        <w:t>mW</w:t>
      </w:r>
      <w:proofErr w:type="spellEnd"/>
    </w:p>
    <w:p w14:paraId="4D403997" w14:textId="37287AE8" w:rsidR="00EB3BA8" w:rsidRPr="00AA370F" w:rsidRDefault="00EB3BA8">
      <w:r w:rsidRPr="00AA370F">
        <w:t xml:space="preserve">580nm – </w:t>
      </w:r>
      <w:r w:rsidRPr="00AA370F">
        <w:rPr>
          <w:color w:val="008000"/>
        </w:rPr>
        <w:t>VIS</w:t>
      </w:r>
      <w:r w:rsidRPr="00AA370F">
        <w:t xml:space="preserve"> – 1.60 </w:t>
      </w:r>
      <w:proofErr w:type="spellStart"/>
      <w:r w:rsidRPr="00AA370F">
        <w:t>mW</w:t>
      </w:r>
      <w:proofErr w:type="spellEnd"/>
      <w:r w:rsidRPr="00AA370F">
        <w:t xml:space="preserve"> – 0.44 </w:t>
      </w:r>
      <w:proofErr w:type="spellStart"/>
      <w:r w:rsidRPr="00AA370F">
        <w:t>mW</w:t>
      </w:r>
      <w:proofErr w:type="spellEnd"/>
    </w:p>
    <w:p w14:paraId="46C60E89" w14:textId="7D91E44F" w:rsidR="00EB3BA8" w:rsidRPr="00AA370F" w:rsidRDefault="00EB3BA8">
      <w:r w:rsidRPr="00AA370F">
        <w:t xml:space="preserve">580nm – </w:t>
      </w:r>
      <w:r w:rsidRPr="00AA370F">
        <w:rPr>
          <w:color w:val="008000"/>
        </w:rPr>
        <w:t>VIS</w:t>
      </w:r>
      <w:r w:rsidRPr="00AA370F">
        <w:t xml:space="preserve"> – 0.85 </w:t>
      </w:r>
      <w:proofErr w:type="spellStart"/>
      <w:r w:rsidRPr="00AA370F">
        <w:t>mW</w:t>
      </w:r>
      <w:proofErr w:type="spellEnd"/>
      <w:r w:rsidRPr="00AA370F">
        <w:t xml:space="preserve"> – 0.22 </w:t>
      </w:r>
      <w:proofErr w:type="spellStart"/>
      <w:r w:rsidRPr="00AA370F">
        <w:t>mW</w:t>
      </w:r>
      <w:proofErr w:type="spellEnd"/>
    </w:p>
    <w:p w14:paraId="545CC27C" w14:textId="77777777" w:rsidR="00083F68" w:rsidRDefault="00083F68"/>
    <w:p w14:paraId="17830C8D" w14:textId="77777777" w:rsidR="00083F68" w:rsidRDefault="00083F68" w:rsidP="00083F68">
      <w:r>
        <w:t>4</w:t>
      </w:r>
      <w:r w:rsidRPr="007E1805">
        <w:rPr>
          <w:vertAlign w:val="superscript"/>
        </w:rPr>
        <w:t>th</w:t>
      </w:r>
      <w:r>
        <w:t xml:space="preserve"> May 2017</w:t>
      </w:r>
    </w:p>
    <w:p w14:paraId="19853F3D" w14:textId="77777777" w:rsidR="00083F68" w:rsidRDefault="00083F68" w:rsidP="00083F68"/>
    <w:p w14:paraId="27D7BB9D" w14:textId="77777777" w:rsidR="00083F68" w:rsidRPr="004B338D" w:rsidRDefault="00083F68" w:rsidP="00083F68">
      <w:r w:rsidRPr="004B338D">
        <w:t xml:space="preserve">550nm – </w:t>
      </w:r>
      <w:r w:rsidRPr="004B338D">
        <w:rPr>
          <w:color w:val="FF0000"/>
        </w:rPr>
        <w:t>NIR</w:t>
      </w:r>
      <w:r w:rsidRPr="004B338D">
        <w:t xml:space="preserve"> – 0.94 </w:t>
      </w:r>
      <w:proofErr w:type="spellStart"/>
      <w:r w:rsidRPr="004B338D">
        <w:t>mW</w:t>
      </w:r>
      <w:proofErr w:type="spellEnd"/>
      <w:r w:rsidRPr="004B338D">
        <w:t xml:space="preserve"> – 0.24 </w:t>
      </w:r>
      <w:proofErr w:type="spellStart"/>
      <w:r w:rsidRPr="004B338D">
        <w:t>mW</w:t>
      </w:r>
      <w:proofErr w:type="spellEnd"/>
    </w:p>
    <w:p w14:paraId="1A452F35" w14:textId="77777777" w:rsidR="00083F68" w:rsidRPr="004B338D" w:rsidRDefault="00083F68" w:rsidP="00083F68">
      <w:r w:rsidRPr="004B338D">
        <w:t xml:space="preserve">550nm – </w:t>
      </w:r>
      <w:r w:rsidRPr="004B338D">
        <w:rPr>
          <w:color w:val="FF0000"/>
        </w:rPr>
        <w:t>NIR</w:t>
      </w:r>
      <w:r w:rsidRPr="004B338D">
        <w:t xml:space="preserve"> – 3.4 </w:t>
      </w:r>
      <w:proofErr w:type="spellStart"/>
      <w:r w:rsidRPr="004B338D">
        <w:t>mW</w:t>
      </w:r>
      <w:proofErr w:type="spellEnd"/>
      <w:r w:rsidRPr="004B338D">
        <w:t xml:space="preserve"> – 0.86 </w:t>
      </w:r>
      <w:proofErr w:type="spellStart"/>
      <w:r w:rsidRPr="004B338D">
        <w:t>mW</w:t>
      </w:r>
      <w:proofErr w:type="spellEnd"/>
    </w:p>
    <w:p w14:paraId="6B30CE6E" w14:textId="77777777" w:rsidR="00083F68" w:rsidRPr="001E15DF" w:rsidRDefault="00083F68" w:rsidP="00083F68">
      <w:r w:rsidRPr="001E15DF">
        <w:t xml:space="preserve">600nm – </w:t>
      </w:r>
      <w:r w:rsidRPr="001E15DF">
        <w:rPr>
          <w:color w:val="FF0000"/>
        </w:rPr>
        <w:t>NIR</w:t>
      </w:r>
      <w:r w:rsidRPr="001E15DF">
        <w:t xml:space="preserve"> – 2.22 </w:t>
      </w:r>
      <w:proofErr w:type="spellStart"/>
      <w:r w:rsidRPr="001E15DF">
        <w:t>mW</w:t>
      </w:r>
      <w:proofErr w:type="spellEnd"/>
      <w:r w:rsidRPr="001E15DF">
        <w:t xml:space="preserve"> – 0.56 </w:t>
      </w:r>
      <w:proofErr w:type="spellStart"/>
      <w:r w:rsidRPr="001E15DF">
        <w:t>mW</w:t>
      </w:r>
      <w:proofErr w:type="spellEnd"/>
    </w:p>
    <w:p w14:paraId="4A6C4B6B" w14:textId="77777777" w:rsidR="00083F68" w:rsidRPr="001E15DF" w:rsidRDefault="00083F68" w:rsidP="00083F68">
      <w:r w:rsidRPr="001E15DF">
        <w:t xml:space="preserve">600nm – </w:t>
      </w:r>
      <w:r w:rsidRPr="001E15DF">
        <w:rPr>
          <w:color w:val="FF0000"/>
        </w:rPr>
        <w:t>NIR</w:t>
      </w:r>
      <w:r w:rsidRPr="001E15DF">
        <w:t xml:space="preserve"> – 2.24 </w:t>
      </w:r>
      <w:proofErr w:type="spellStart"/>
      <w:r w:rsidRPr="001E15DF">
        <w:t>mW</w:t>
      </w:r>
      <w:proofErr w:type="spellEnd"/>
      <w:r w:rsidRPr="001E15DF">
        <w:t xml:space="preserve"> – 0.59 </w:t>
      </w:r>
      <w:proofErr w:type="spellStart"/>
      <w:r w:rsidRPr="001E15DF">
        <w:t>mW</w:t>
      </w:r>
      <w:proofErr w:type="spellEnd"/>
    </w:p>
    <w:p w14:paraId="379632A5" w14:textId="77777777" w:rsidR="00083F68" w:rsidRPr="00C3551B" w:rsidRDefault="00083F68" w:rsidP="00083F68">
      <w:r w:rsidRPr="00C3551B">
        <w:t xml:space="preserve">700nm – </w:t>
      </w:r>
      <w:r w:rsidRPr="00C3551B">
        <w:rPr>
          <w:color w:val="FF0000"/>
        </w:rPr>
        <w:t>NIR</w:t>
      </w:r>
      <w:r w:rsidRPr="00C3551B">
        <w:t xml:space="preserve"> – 9.4 </w:t>
      </w:r>
      <w:proofErr w:type="spellStart"/>
      <w:r w:rsidRPr="00C3551B">
        <w:t>mW</w:t>
      </w:r>
      <w:proofErr w:type="spellEnd"/>
      <w:r w:rsidRPr="00C3551B">
        <w:t xml:space="preserve"> – 4.8 </w:t>
      </w:r>
      <w:proofErr w:type="spellStart"/>
      <w:r w:rsidRPr="00C3551B">
        <w:t>mW</w:t>
      </w:r>
      <w:proofErr w:type="spellEnd"/>
    </w:p>
    <w:p w14:paraId="1821B790" w14:textId="77777777" w:rsidR="00083F68" w:rsidRPr="00377833" w:rsidRDefault="00083F68" w:rsidP="00083F68">
      <w:r w:rsidRPr="00377833">
        <w:t xml:space="preserve">750nm – </w:t>
      </w:r>
      <w:r w:rsidRPr="00377833">
        <w:rPr>
          <w:color w:val="FF0000"/>
        </w:rPr>
        <w:t>NIR</w:t>
      </w:r>
      <w:r w:rsidRPr="00377833">
        <w:t xml:space="preserve"> – 8.0 </w:t>
      </w:r>
      <w:proofErr w:type="spellStart"/>
      <w:r w:rsidRPr="00377833">
        <w:t>mW</w:t>
      </w:r>
      <w:proofErr w:type="spellEnd"/>
      <w:r w:rsidRPr="00377833">
        <w:t xml:space="preserve"> – 3.8 </w:t>
      </w:r>
      <w:proofErr w:type="spellStart"/>
      <w:r w:rsidRPr="00377833">
        <w:t>mW</w:t>
      </w:r>
      <w:proofErr w:type="spellEnd"/>
    </w:p>
    <w:p w14:paraId="608BDE0F" w14:textId="77777777" w:rsidR="00083F68" w:rsidRPr="009F3873" w:rsidRDefault="00083F68" w:rsidP="00083F68">
      <w:r w:rsidRPr="009F3873">
        <w:t xml:space="preserve">800nm – </w:t>
      </w:r>
      <w:r w:rsidRPr="009F3873">
        <w:rPr>
          <w:color w:val="FF0000"/>
        </w:rPr>
        <w:t>NIR</w:t>
      </w:r>
      <w:r w:rsidRPr="009F3873">
        <w:t xml:space="preserve"> – 6.8 </w:t>
      </w:r>
      <w:proofErr w:type="spellStart"/>
      <w:r w:rsidRPr="009F3873">
        <w:t>mW</w:t>
      </w:r>
      <w:proofErr w:type="spellEnd"/>
      <w:r w:rsidRPr="009F3873">
        <w:t xml:space="preserve"> – 3.1 </w:t>
      </w:r>
      <w:proofErr w:type="spellStart"/>
      <w:r w:rsidRPr="009F3873">
        <w:t>mW</w:t>
      </w:r>
      <w:proofErr w:type="spellEnd"/>
    </w:p>
    <w:p w14:paraId="70D2E1FA" w14:textId="77777777" w:rsidR="00083F68" w:rsidRPr="00FB4FA6" w:rsidRDefault="00083F68" w:rsidP="00083F68">
      <w:r w:rsidRPr="00FB4FA6">
        <w:t xml:space="preserve">850nm – </w:t>
      </w:r>
      <w:r w:rsidRPr="00FB4FA6">
        <w:rPr>
          <w:color w:val="FF0000"/>
        </w:rPr>
        <w:t>NIR</w:t>
      </w:r>
      <w:r w:rsidRPr="00FB4FA6">
        <w:t xml:space="preserve"> – 6.4 </w:t>
      </w:r>
      <w:proofErr w:type="spellStart"/>
      <w:r w:rsidRPr="00FB4FA6">
        <w:t>mW</w:t>
      </w:r>
      <w:proofErr w:type="spellEnd"/>
      <w:r w:rsidRPr="00FB4FA6">
        <w:t xml:space="preserve"> – 2.59 </w:t>
      </w:r>
      <w:proofErr w:type="spellStart"/>
      <w:r w:rsidRPr="00FB4FA6">
        <w:t>mW</w:t>
      </w:r>
      <w:proofErr w:type="spellEnd"/>
    </w:p>
    <w:p w14:paraId="059DF314" w14:textId="77777777" w:rsidR="00083F68" w:rsidRDefault="00083F68"/>
    <w:p w14:paraId="36B53B25" w14:textId="66CBF6F1" w:rsidR="005B20A5" w:rsidRDefault="005B20A5">
      <w:r>
        <w:t>11</w:t>
      </w:r>
      <w:r w:rsidRPr="005B20A5">
        <w:rPr>
          <w:vertAlign w:val="superscript"/>
        </w:rPr>
        <w:t>th</w:t>
      </w:r>
      <w:r>
        <w:t xml:space="preserve"> June 2017</w:t>
      </w:r>
    </w:p>
    <w:p w14:paraId="39CD64E7" w14:textId="77777777" w:rsidR="005B20A5" w:rsidRDefault="005B20A5"/>
    <w:p w14:paraId="17A4B43B" w14:textId="511AB58C" w:rsidR="005B20A5" w:rsidRDefault="005B20A5">
      <w:r>
        <w:t xml:space="preserve">1000nm – </w:t>
      </w:r>
      <w:r w:rsidRPr="00D90B66">
        <w:rPr>
          <w:color w:val="FF0000"/>
        </w:rPr>
        <w:t>NIR</w:t>
      </w:r>
      <w:r>
        <w:t xml:space="preserve"> – 5.7 </w:t>
      </w:r>
      <w:proofErr w:type="spellStart"/>
      <w:r>
        <w:t>mW</w:t>
      </w:r>
      <w:proofErr w:type="spellEnd"/>
      <w:r>
        <w:t xml:space="preserve"> – 1.</w:t>
      </w:r>
      <w:r w:rsidR="00D90B66">
        <w:t>48</w:t>
      </w:r>
      <w:r>
        <w:t xml:space="preserve"> </w:t>
      </w:r>
      <w:proofErr w:type="spellStart"/>
      <w:r>
        <w:t>mW</w:t>
      </w:r>
      <w:proofErr w:type="spellEnd"/>
    </w:p>
    <w:p w14:paraId="30285EF1" w14:textId="55819742" w:rsidR="00D74C6A" w:rsidRDefault="00D74C6A">
      <w:bookmarkStart w:id="0" w:name="OLE_LINK9"/>
      <w:bookmarkStart w:id="1" w:name="OLE_LINK10"/>
      <w:r>
        <w:t xml:space="preserve">600nm – </w:t>
      </w:r>
      <w:r w:rsidRPr="00D74C6A">
        <w:rPr>
          <w:color w:val="FF0000"/>
        </w:rPr>
        <w:t>NIR</w:t>
      </w:r>
      <w:r>
        <w:t xml:space="preserve"> – </w:t>
      </w:r>
      <w:r w:rsidR="00526D78">
        <w:t xml:space="preserve">1.65 </w:t>
      </w:r>
      <w:proofErr w:type="spellStart"/>
      <w:r w:rsidR="00526D78">
        <w:t>mW</w:t>
      </w:r>
      <w:proofErr w:type="spellEnd"/>
      <w:r w:rsidR="00526D78">
        <w:t xml:space="preserve"> – 0.54 </w:t>
      </w:r>
      <w:proofErr w:type="spellStart"/>
      <w:r w:rsidR="00526D78">
        <w:t>mW</w:t>
      </w:r>
      <w:proofErr w:type="spellEnd"/>
    </w:p>
    <w:bookmarkEnd w:id="0"/>
    <w:bookmarkEnd w:id="1"/>
    <w:p w14:paraId="1A5B7928" w14:textId="77777777" w:rsidR="00D74C6A" w:rsidRDefault="00D74C6A"/>
    <w:p w14:paraId="694070B8" w14:textId="392F5D98" w:rsidR="00D74C6A" w:rsidRDefault="00D74C6A">
      <w:r>
        <w:t>12</w:t>
      </w:r>
      <w:r w:rsidRPr="00D74C6A">
        <w:rPr>
          <w:vertAlign w:val="superscript"/>
        </w:rPr>
        <w:t>th</w:t>
      </w:r>
      <w:r>
        <w:t xml:space="preserve"> June 2017</w:t>
      </w:r>
    </w:p>
    <w:p w14:paraId="44A997BF" w14:textId="77777777" w:rsidR="00D74C6A" w:rsidRDefault="00D74C6A"/>
    <w:p w14:paraId="69265693" w14:textId="2509A3D4" w:rsidR="00D74C6A" w:rsidRDefault="00D74C6A">
      <w:bookmarkStart w:id="2" w:name="OLE_LINK5"/>
      <w:bookmarkStart w:id="3" w:name="OLE_LINK6"/>
      <w:r>
        <w:t xml:space="preserve">950nm – </w:t>
      </w:r>
      <w:r w:rsidRPr="00D74C6A">
        <w:rPr>
          <w:color w:val="FF0000"/>
        </w:rPr>
        <w:t>NIR</w:t>
      </w:r>
      <w:r>
        <w:t xml:space="preserve"> – 7.9 </w:t>
      </w:r>
      <w:proofErr w:type="spellStart"/>
      <w:r>
        <w:t>mW</w:t>
      </w:r>
      <w:proofErr w:type="spellEnd"/>
      <w:r>
        <w:t xml:space="preserve"> – 2.5 </w:t>
      </w:r>
      <w:proofErr w:type="spellStart"/>
      <w:r>
        <w:t>mW</w:t>
      </w:r>
      <w:proofErr w:type="spellEnd"/>
    </w:p>
    <w:p w14:paraId="6B34FC13" w14:textId="03D646F4" w:rsidR="00526D78" w:rsidRDefault="00526D78">
      <w:r>
        <w:t xml:space="preserve">950nm – </w:t>
      </w:r>
      <w:r w:rsidRPr="00A12EFA">
        <w:rPr>
          <w:color w:val="FF0000"/>
        </w:rPr>
        <w:t>NIR</w:t>
      </w:r>
      <w:r>
        <w:t xml:space="preserve"> </w:t>
      </w:r>
      <w:r w:rsidR="005113D4">
        <w:t>–</w:t>
      </w:r>
      <w:r>
        <w:t xml:space="preserve"> </w:t>
      </w:r>
      <w:r w:rsidR="005113D4">
        <w:t xml:space="preserve">12.7 </w:t>
      </w:r>
      <w:proofErr w:type="spellStart"/>
      <w:r w:rsidR="005113D4">
        <w:t>mW</w:t>
      </w:r>
      <w:proofErr w:type="spellEnd"/>
      <w:r w:rsidR="005113D4">
        <w:t xml:space="preserve"> – 4.1 </w:t>
      </w:r>
      <w:proofErr w:type="spellStart"/>
      <w:r w:rsidR="005113D4">
        <w:t>mW</w:t>
      </w:r>
      <w:proofErr w:type="spellEnd"/>
    </w:p>
    <w:p w14:paraId="0E30A942" w14:textId="482CCC88" w:rsidR="009609F0" w:rsidRDefault="009609F0">
      <w:bookmarkStart w:id="4" w:name="OLE_LINK7"/>
      <w:bookmarkStart w:id="5" w:name="OLE_LINK8"/>
      <w:bookmarkEnd w:id="2"/>
      <w:bookmarkEnd w:id="3"/>
      <w:r>
        <w:t xml:space="preserve">900nm – </w:t>
      </w:r>
      <w:r w:rsidRPr="00D06909">
        <w:rPr>
          <w:color w:val="FF0000"/>
        </w:rPr>
        <w:t>NIR</w:t>
      </w:r>
      <w:r>
        <w:t xml:space="preserve"> – 8.2 </w:t>
      </w:r>
      <w:proofErr w:type="spellStart"/>
      <w:r>
        <w:t>mW</w:t>
      </w:r>
      <w:proofErr w:type="spellEnd"/>
      <w:r>
        <w:t xml:space="preserve"> – 2.78 </w:t>
      </w:r>
      <w:proofErr w:type="spellStart"/>
      <w:r>
        <w:t>mW</w:t>
      </w:r>
      <w:proofErr w:type="spellEnd"/>
    </w:p>
    <w:p w14:paraId="5D4CDE7F" w14:textId="6459ED09" w:rsidR="00D06909" w:rsidRDefault="00D06909">
      <w:r>
        <w:t xml:space="preserve">900nm – </w:t>
      </w:r>
      <w:r w:rsidRPr="00D06909">
        <w:rPr>
          <w:color w:val="FF0000"/>
        </w:rPr>
        <w:t>NIR</w:t>
      </w:r>
      <w:r>
        <w:t xml:space="preserve"> – 5.0 </w:t>
      </w:r>
      <w:proofErr w:type="spellStart"/>
      <w:r>
        <w:t>mW</w:t>
      </w:r>
      <w:proofErr w:type="spellEnd"/>
      <w:r>
        <w:t xml:space="preserve"> – 1.65 </w:t>
      </w:r>
      <w:proofErr w:type="spellStart"/>
      <w:r>
        <w:t>mW</w:t>
      </w:r>
      <w:proofErr w:type="spellEnd"/>
    </w:p>
    <w:bookmarkEnd w:id="4"/>
    <w:bookmarkEnd w:id="5"/>
    <w:p w14:paraId="3C1636F1" w14:textId="70EDA752" w:rsidR="007E506D" w:rsidRDefault="007E506D">
      <w:r>
        <w:t xml:space="preserve">1000nm – </w:t>
      </w:r>
      <w:r w:rsidRPr="00BA7062">
        <w:rPr>
          <w:color w:val="FF0000"/>
        </w:rPr>
        <w:t>NIR</w:t>
      </w:r>
      <w:r>
        <w:t xml:space="preserve"> – 5.9 </w:t>
      </w:r>
      <w:proofErr w:type="spellStart"/>
      <w:r>
        <w:t>mW</w:t>
      </w:r>
      <w:proofErr w:type="spellEnd"/>
      <w:r>
        <w:t xml:space="preserve"> – 1.69 </w:t>
      </w:r>
      <w:proofErr w:type="spellStart"/>
      <w:r>
        <w:t>mW</w:t>
      </w:r>
      <w:proofErr w:type="spellEnd"/>
    </w:p>
    <w:p w14:paraId="3B469D68" w14:textId="1B87F1E9" w:rsidR="007E506D" w:rsidRDefault="007E506D">
      <w:r>
        <w:t xml:space="preserve">1100nm – </w:t>
      </w:r>
      <w:r w:rsidRPr="00BA7062">
        <w:rPr>
          <w:color w:val="FF0000"/>
        </w:rPr>
        <w:t>NIR</w:t>
      </w:r>
      <w:r>
        <w:t xml:space="preserve"> – 6.2 </w:t>
      </w:r>
      <w:proofErr w:type="spellStart"/>
      <w:r>
        <w:t>mW</w:t>
      </w:r>
      <w:proofErr w:type="spellEnd"/>
      <w:r>
        <w:t xml:space="preserve"> – 1.68 </w:t>
      </w:r>
      <w:proofErr w:type="spellStart"/>
      <w:r>
        <w:t>mW</w:t>
      </w:r>
      <w:proofErr w:type="spellEnd"/>
    </w:p>
    <w:p w14:paraId="27E00CEB" w14:textId="77777777" w:rsidR="00975290" w:rsidRDefault="00975290"/>
    <w:p w14:paraId="595C5981" w14:textId="72692853" w:rsidR="00975290" w:rsidRDefault="00975290">
      <w:r>
        <w:t>13</w:t>
      </w:r>
      <w:r w:rsidRPr="00975290">
        <w:rPr>
          <w:vertAlign w:val="superscript"/>
        </w:rPr>
        <w:t>th</w:t>
      </w:r>
      <w:r>
        <w:t xml:space="preserve"> June 2017</w:t>
      </w:r>
    </w:p>
    <w:p w14:paraId="7AFA6106" w14:textId="77777777" w:rsidR="00975290" w:rsidRDefault="00975290"/>
    <w:p w14:paraId="473CEFD0" w14:textId="6784B495" w:rsidR="00975290" w:rsidRDefault="00975290">
      <w:r>
        <w:t xml:space="preserve">700nm – </w:t>
      </w:r>
      <w:r w:rsidRPr="00975290">
        <w:rPr>
          <w:color w:val="FF0000"/>
        </w:rPr>
        <w:t>NIR</w:t>
      </w:r>
      <w:r>
        <w:t xml:space="preserve"> – 6.6 </w:t>
      </w:r>
      <w:proofErr w:type="spellStart"/>
      <w:r>
        <w:t>mW</w:t>
      </w:r>
      <w:proofErr w:type="spellEnd"/>
      <w:r>
        <w:t xml:space="preserve"> - </w:t>
      </w:r>
      <w:r w:rsidR="00063FC5">
        <w:t>3</w:t>
      </w:r>
      <w:r>
        <w:t xml:space="preserve">.1 </w:t>
      </w:r>
      <w:proofErr w:type="spellStart"/>
      <w:r>
        <w:t>mW</w:t>
      </w:r>
      <w:proofErr w:type="spellEnd"/>
    </w:p>
    <w:p w14:paraId="20E24F51" w14:textId="3FF57824" w:rsidR="00D74C6A" w:rsidRDefault="00063FC5">
      <w:r>
        <w:t xml:space="preserve">700nm – </w:t>
      </w:r>
      <w:r w:rsidRPr="00596DDC">
        <w:rPr>
          <w:color w:val="008000"/>
        </w:rPr>
        <w:t>VIS</w:t>
      </w:r>
      <w:r>
        <w:t xml:space="preserve"> – 6.7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</w:p>
    <w:p w14:paraId="6910AE24" w14:textId="14734391" w:rsidR="00063FC5" w:rsidRDefault="00063FC5">
      <w:r>
        <w:t xml:space="preserve">700nm – </w:t>
      </w:r>
      <w:r w:rsidRPr="00596DDC">
        <w:rPr>
          <w:color w:val="C2D69B" w:themeColor="accent3" w:themeTint="99"/>
        </w:rPr>
        <w:t>RVIS</w:t>
      </w:r>
      <w:r>
        <w:t xml:space="preserve"> – 6.7 </w:t>
      </w:r>
      <w:proofErr w:type="spellStart"/>
      <w:r>
        <w:t>mW</w:t>
      </w:r>
      <w:proofErr w:type="spellEnd"/>
      <w:r>
        <w:t xml:space="preserve"> – 3.2 </w:t>
      </w:r>
      <w:proofErr w:type="spellStart"/>
      <w:r>
        <w:t>mW</w:t>
      </w:r>
      <w:proofErr w:type="spellEnd"/>
    </w:p>
    <w:p w14:paraId="7E7BB904" w14:textId="17D1D8F6" w:rsidR="00CC1CF4" w:rsidRDefault="00CC1CF4">
      <w:r>
        <w:t xml:space="preserve">800nm – </w:t>
      </w:r>
      <w:r w:rsidRPr="00CC1CF4">
        <w:rPr>
          <w:color w:val="C2D69B" w:themeColor="accent3" w:themeTint="99"/>
        </w:rPr>
        <w:t>RVIS</w:t>
      </w:r>
      <w:r>
        <w:t xml:space="preserve"> – 7.4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</w:p>
    <w:p w14:paraId="1CD41BBB" w14:textId="646A29CB" w:rsidR="000F7120" w:rsidRDefault="000F7120">
      <w:r>
        <w:t xml:space="preserve">900nm – </w:t>
      </w:r>
      <w:r w:rsidRPr="000F7120">
        <w:rPr>
          <w:color w:val="C2D69B" w:themeColor="accent3" w:themeTint="99"/>
        </w:rPr>
        <w:t>RVIS</w:t>
      </w:r>
      <w:r>
        <w:t xml:space="preserve"> – 8.4 </w:t>
      </w:r>
      <w:proofErr w:type="spellStart"/>
      <w:r>
        <w:t>mW</w:t>
      </w:r>
      <w:proofErr w:type="spellEnd"/>
      <w:r>
        <w:t xml:space="preserve"> – 2.9 </w:t>
      </w:r>
      <w:proofErr w:type="spellStart"/>
      <w:r>
        <w:t>mW</w:t>
      </w:r>
      <w:proofErr w:type="spellEnd"/>
    </w:p>
    <w:p w14:paraId="02EFA555" w14:textId="2D0E88E3" w:rsidR="003E223C" w:rsidRDefault="003E223C">
      <w:r>
        <w:t xml:space="preserve">600nm – </w:t>
      </w:r>
      <w:r w:rsidRPr="00964353">
        <w:rPr>
          <w:color w:val="C2D69B" w:themeColor="accent3" w:themeTint="99"/>
        </w:rPr>
        <w:t>RVIS</w:t>
      </w:r>
      <w:r>
        <w:t xml:space="preserve"> – 1.75 </w:t>
      </w:r>
      <w:proofErr w:type="spellStart"/>
      <w:r>
        <w:t>mW</w:t>
      </w:r>
      <w:proofErr w:type="spellEnd"/>
      <w:r>
        <w:t xml:space="preserve"> – 0.56 </w:t>
      </w:r>
      <w:proofErr w:type="spellStart"/>
      <w:r>
        <w:t>mW</w:t>
      </w:r>
      <w:proofErr w:type="spellEnd"/>
      <w:r>
        <w:t xml:space="preserve"> </w:t>
      </w:r>
    </w:p>
    <w:p w14:paraId="36A2CD63" w14:textId="628E0311" w:rsidR="003E223C" w:rsidRDefault="003E223C">
      <w:r>
        <w:t xml:space="preserve">500nm – </w:t>
      </w:r>
      <w:r w:rsidRPr="00964353">
        <w:rPr>
          <w:color w:val="C2D69B" w:themeColor="accent3" w:themeTint="99"/>
        </w:rPr>
        <w:t>RVIS</w:t>
      </w:r>
      <w:r>
        <w:t xml:space="preserve"> – 0.64 </w:t>
      </w:r>
      <w:proofErr w:type="spellStart"/>
      <w:r>
        <w:t>mW</w:t>
      </w:r>
      <w:proofErr w:type="spellEnd"/>
      <w:r>
        <w:t xml:space="preserve"> – 0.36 </w:t>
      </w:r>
      <w:proofErr w:type="spellStart"/>
      <w:r>
        <w:t>mW</w:t>
      </w:r>
      <w:proofErr w:type="spellEnd"/>
    </w:p>
    <w:p w14:paraId="10D8D77B" w14:textId="384438B8" w:rsidR="005B20A5" w:rsidRDefault="00EF2423">
      <w:r>
        <w:t xml:space="preserve">500nm – </w:t>
      </w:r>
      <w:r w:rsidRPr="00964353">
        <w:rPr>
          <w:color w:val="008000"/>
        </w:rPr>
        <w:t>VIS</w:t>
      </w:r>
      <w:r>
        <w:t xml:space="preserve"> – 0.6</w:t>
      </w:r>
      <w:r w:rsidR="002224DC">
        <w:t>7</w:t>
      </w:r>
      <w:r>
        <w:t xml:space="preserve"> </w:t>
      </w:r>
      <w:proofErr w:type="spellStart"/>
      <w:r>
        <w:t>mW</w:t>
      </w:r>
      <w:proofErr w:type="spellEnd"/>
      <w:r>
        <w:t xml:space="preserve"> – 0.37 </w:t>
      </w:r>
      <w:proofErr w:type="spellStart"/>
      <w:r>
        <w:t>mW</w:t>
      </w:r>
      <w:proofErr w:type="spellEnd"/>
    </w:p>
    <w:p w14:paraId="76E09B95" w14:textId="46602436" w:rsidR="009446F5" w:rsidRDefault="009446F5">
      <w:r>
        <w:t xml:space="preserve">500nm – </w:t>
      </w:r>
      <w:r w:rsidRPr="00F17691">
        <w:rPr>
          <w:color w:val="FF0000"/>
        </w:rPr>
        <w:t>NIR</w:t>
      </w:r>
      <w:r>
        <w:t xml:space="preserve"> – 0.6 </w:t>
      </w:r>
      <w:proofErr w:type="spellStart"/>
      <w:r>
        <w:t>mW</w:t>
      </w:r>
      <w:proofErr w:type="spellEnd"/>
      <w:r>
        <w:t xml:space="preserve"> – 0.36 </w:t>
      </w:r>
      <w:proofErr w:type="spellStart"/>
      <w:r>
        <w:t>mW</w:t>
      </w:r>
      <w:proofErr w:type="spellEnd"/>
    </w:p>
    <w:p w14:paraId="51AB02DA" w14:textId="4F472A0A" w:rsidR="003B2367" w:rsidRDefault="003B2367">
      <w:r>
        <w:t xml:space="preserve">400nm – </w:t>
      </w:r>
      <w:r w:rsidRPr="00934C99">
        <w:rPr>
          <w:color w:val="FF0000"/>
        </w:rPr>
        <w:t>NIR</w:t>
      </w:r>
      <w:r>
        <w:t xml:space="preserve"> – 1.14 </w:t>
      </w:r>
      <w:proofErr w:type="spellStart"/>
      <w:r>
        <w:t>mW</w:t>
      </w:r>
      <w:proofErr w:type="spellEnd"/>
      <w:r>
        <w:t xml:space="preserve"> – 0.73 </w:t>
      </w:r>
      <w:proofErr w:type="spellStart"/>
      <w:r>
        <w:t>mW</w:t>
      </w:r>
      <w:proofErr w:type="spellEnd"/>
    </w:p>
    <w:p w14:paraId="082BE0F8" w14:textId="1DB31F62" w:rsidR="00567589" w:rsidRDefault="008E709E">
      <w:r>
        <w:t xml:space="preserve">450nm – </w:t>
      </w:r>
      <w:r w:rsidRPr="008E241E">
        <w:rPr>
          <w:color w:val="FF0000"/>
        </w:rPr>
        <w:t>NIR</w:t>
      </w:r>
      <w:r>
        <w:t xml:space="preserve"> </w:t>
      </w:r>
      <w:r w:rsidR="005332AC">
        <w:t>–</w:t>
      </w:r>
      <w:r>
        <w:t xml:space="preserve"> </w:t>
      </w:r>
      <w:r w:rsidR="005332AC">
        <w:t xml:space="preserve">0.9 </w:t>
      </w:r>
      <w:proofErr w:type="spellStart"/>
      <w:r w:rsidR="005332AC">
        <w:t>mW</w:t>
      </w:r>
      <w:proofErr w:type="spellEnd"/>
      <w:r w:rsidR="005332AC">
        <w:t xml:space="preserve"> – 0.55 </w:t>
      </w:r>
      <w:proofErr w:type="spellStart"/>
      <w:r w:rsidR="005332AC">
        <w:t>mW</w:t>
      </w:r>
      <w:proofErr w:type="spellEnd"/>
    </w:p>
    <w:p w14:paraId="2DCFFC0F" w14:textId="77777777" w:rsidR="008E709E" w:rsidRDefault="008E709E"/>
    <w:p w14:paraId="47756846" w14:textId="02B5D1D5" w:rsidR="00373CB2" w:rsidRDefault="00373CB2">
      <w:r>
        <w:t>16</w:t>
      </w:r>
      <w:r w:rsidRPr="00373CB2">
        <w:rPr>
          <w:vertAlign w:val="superscript"/>
        </w:rPr>
        <w:t>th</w:t>
      </w:r>
      <w:r>
        <w:t xml:space="preserve"> June 2017</w:t>
      </w:r>
    </w:p>
    <w:p w14:paraId="1A45CC28" w14:textId="77777777" w:rsidR="00373CB2" w:rsidRDefault="00373CB2"/>
    <w:p w14:paraId="143F8DCE" w14:textId="5133C55D" w:rsidR="00373CB2" w:rsidRDefault="00373CB2">
      <w:r>
        <w:t xml:space="preserve">450nm – </w:t>
      </w:r>
      <w:r w:rsidRPr="00373CB2">
        <w:rPr>
          <w:color w:val="FF0000"/>
        </w:rPr>
        <w:t>NIR</w:t>
      </w:r>
      <w:r>
        <w:t xml:space="preserve"> – 0.82 </w:t>
      </w:r>
      <w:proofErr w:type="spellStart"/>
      <w:r>
        <w:t>mW</w:t>
      </w:r>
      <w:proofErr w:type="spellEnd"/>
      <w:r>
        <w:t xml:space="preserve"> - 0.5 </w:t>
      </w:r>
      <w:proofErr w:type="spellStart"/>
      <w:r>
        <w:t>mW</w:t>
      </w:r>
      <w:proofErr w:type="spellEnd"/>
      <w:r w:rsidR="00B74B70">
        <w:tab/>
      </w:r>
      <w:r w:rsidR="00B74B70">
        <w:tab/>
      </w:r>
      <w:bookmarkStart w:id="6" w:name="OLE_LINK13"/>
      <w:bookmarkStart w:id="7" w:name="OLE_LINK14"/>
      <w:r w:rsidR="00B74B70">
        <w:t>[WRONG SIDE]</w:t>
      </w:r>
      <w:bookmarkEnd w:id="6"/>
      <w:bookmarkEnd w:id="7"/>
    </w:p>
    <w:p w14:paraId="15217599" w14:textId="10D840AE" w:rsidR="00373CB2" w:rsidRDefault="00373CB2">
      <w:r>
        <w:t xml:space="preserve">600nm – </w:t>
      </w:r>
      <w:r w:rsidRPr="00373CB2">
        <w:rPr>
          <w:color w:val="FF0000"/>
        </w:rPr>
        <w:t>NIR</w:t>
      </w:r>
      <w:r>
        <w:t xml:space="preserve"> – 1.74 </w:t>
      </w:r>
      <w:proofErr w:type="spellStart"/>
      <w:r>
        <w:t>mW</w:t>
      </w:r>
      <w:proofErr w:type="spellEnd"/>
      <w:r>
        <w:t xml:space="preserve"> - 0.54 </w:t>
      </w:r>
      <w:proofErr w:type="spellStart"/>
      <w:r>
        <w:t>mW</w:t>
      </w:r>
      <w:proofErr w:type="spellEnd"/>
      <w:r w:rsidR="00B74B70">
        <w:tab/>
        <w:t>[WRONG SIDE]</w:t>
      </w:r>
    </w:p>
    <w:p w14:paraId="2B5DEF20" w14:textId="5C54CC78" w:rsidR="00743984" w:rsidRDefault="00743984">
      <w:r>
        <w:t xml:space="preserve">500nm – </w:t>
      </w:r>
      <w:r w:rsidRPr="005332AC">
        <w:rPr>
          <w:color w:val="FF0000"/>
        </w:rPr>
        <w:t>NIR</w:t>
      </w:r>
      <w:r>
        <w:t xml:space="preserve"> – 1.79 </w:t>
      </w:r>
      <w:proofErr w:type="spellStart"/>
      <w:r>
        <w:t>mW</w:t>
      </w:r>
      <w:proofErr w:type="spellEnd"/>
      <w:r>
        <w:t xml:space="preserve"> – 0.86 </w:t>
      </w:r>
      <w:proofErr w:type="spellStart"/>
      <w:r>
        <w:t>mW</w:t>
      </w:r>
      <w:proofErr w:type="spellEnd"/>
      <w:r w:rsidR="00B74B70">
        <w:tab/>
        <w:t>[WRONG SIDE]</w:t>
      </w:r>
    </w:p>
    <w:p w14:paraId="2D019E81" w14:textId="4F1D16FF" w:rsidR="00743984" w:rsidRDefault="00743984">
      <w:r>
        <w:t xml:space="preserve">700nm – </w:t>
      </w:r>
      <w:r w:rsidRPr="005332AC">
        <w:rPr>
          <w:color w:val="FF0000"/>
        </w:rPr>
        <w:t>NIR</w:t>
      </w:r>
      <w:r>
        <w:t xml:space="preserve"> – 6.5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  <w:r w:rsidR="00B74B70">
        <w:tab/>
      </w:r>
      <w:r w:rsidR="00B74B70">
        <w:tab/>
        <w:t>[WRONG SIDE]</w:t>
      </w:r>
    </w:p>
    <w:p w14:paraId="6BBAC224" w14:textId="5FB48936" w:rsidR="003E70BF" w:rsidRDefault="003E70BF">
      <w:r>
        <w:t xml:space="preserve">700nm – </w:t>
      </w:r>
      <w:r w:rsidRPr="00EA112E">
        <w:rPr>
          <w:color w:val="FF0000"/>
        </w:rPr>
        <w:t>NIR</w:t>
      </w:r>
      <w:r>
        <w:t xml:space="preserve"> – 6.5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  <w:r>
        <w:tab/>
      </w:r>
      <w:r>
        <w:tab/>
        <w:t>[WRONG SIDE]</w:t>
      </w:r>
    </w:p>
    <w:p w14:paraId="1C1A4EFA" w14:textId="02157850" w:rsidR="007E118E" w:rsidRDefault="007E118E">
      <w:r>
        <w:t xml:space="preserve">700nm – </w:t>
      </w:r>
      <w:r w:rsidRPr="00E325A7">
        <w:rPr>
          <w:color w:val="FF0000"/>
        </w:rPr>
        <w:t>NIR</w:t>
      </w:r>
      <w:r>
        <w:t xml:space="preserve"> – 6.5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</w:p>
    <w:p w14:paraId="2942CBBA" w14:textId="2E436D09" w:rsidR="003E70BF" w:rsidRDefault="003E70BF">
      <w:r>
        <w:t xml:space="preserve">450nm – </w:t>
      </w:r>
      <w:r w:rsidRPr="00EA112E">
        <w:rPr>
          <w:color w:val="FF0000"/>
        </w:rPr>
        <w:t>NIR</w:t>
      </w:r>
      <w:r>
        <w:t xml:space="preserve"> – 0.73 </w:t>
      </w:r>
      <w:proofErr w:type="spellStart"/>
      <w:r>
        <w:t>mW</w:t>
      </w:r>
      <w:proofErr w:type="spellEnd"/>
      <w:r>
        <w:t xml:space="preserve"> – 0.42 </w:t>
      </w:r>
      <w:proofErr w:type="spellStart"/>
      <w:r>
        <w:t>mW</w:t>
      </w:r>
      <w:proofErr w:type="spellEnd"/>
    </w:p>
    <w:p w14:paraId="40515FF0" w14:textId="2852D76E" w:rsidR="00EA112E" w:rsidRDefault="00EA112E">
      <w:r>
        <w:t xml:space="preserve">400nm – </w:t>
      </w:r>
      <w:r w:rsidRPr="00EA112E">
        <w:rPr>
          <w:color w:val="FF0000"/>
        </w:rPr>
        <w:t>NIR</w:t>
      </w:r>
      <w:r>
        <w:t xml:space="preserve"> – 0.82 </w:t>
      </w:r>
      <w:proofErr w:type="spellStart"/>
      <w:r>
        <w:t>mW</w:t>
      </w:r>
      <w:proofErr w:type="spellEnd"/>
      <w:r>
        <w:t xml:space="preserve"> - 0.51 </w:t>
      </w:r>
      <w:proofErr w:type="spellStart"/>
      <w:r>
        <w:t>mW</w:t>
      </w:r>
      <w:proofErr w:type="spellEnd"/>
    </w:p>
    <w:p w14:paraId="7E2E31B3" w14:textId="6AA3BAED" w:rsidR="00373CB2" w:rsidRDefault="003928A9">
      <w:r>
        <w:t xml:space="preserve">500nm – </w:t>
      </w:r>
      <w:r w:rsidRPr="005E0ECD">
        <w:rPr>
          <w:color w:val="FF0000"/>
        </w:rPr>
        <w:t>NIR</w:t>
      </w:r>
      <w:r>
        <w:t xml:space="preserve"> – 1.89 </w:t>
      </w:r>
      <w:proofErr w:type="spellStart"/>
      <w:r>
        <w:t>mW</w:t>
      </w:r>
      <w:proofErr w:type="spellEnd"/>
      <w:r>
        <w:t xml:space="preserve"> – 0.93 </w:t>
      </w:r>
      <w:proofErr w:type="spellStart"/>
      <w:r>
        <w:t>mW</w:t>
      </w:r>
      <w:proofErr w:type="spellEnd"/>
    </w:p>
    <w:p w14:paraId="5C5CB57C" w14:textId="656AD34A" w:rsidR="00E959B6" w:rsidRDefault="00E959B6">
      <w:r>
        <w:t xml:space="preserve">425nm – </w:t>
      </w:r>
      <w:r w:rsidRPr="005A32EB">
        <w:rPr>
          <w:color w:val="FF0000"/>
        </w:rPr>
        <w:t>NIR</w:t>
      </w:r>
      <w:r>
        <w:t xml:space="preserve"> – 0.77 </w:t>
      </w:r>
      <w:proofErr w:type="spellStart"/>
      <w:r>
        <w:t>mW</w:t>
      </w:r>
      <w:proofErr w:type="spellEnd"/>
      <w:r>
        <w:t xml:space="preserve"> – 0.47 </w:t>
      </w:r>
      <w:proofErr w:type="spellStart"/>
      <w:r>
        <w:t>mW</w:t>
      </w:r>
      <w:proofErr w:type="spellEnd"/>
    </w:p>
    <w:p w14:paraId="2BE96A42" w14:textId="5ED37498" w:rsidR="00741F69" w:rsidRDefault="00741F69">
      <w:r>
        <w:t xml:space="preserve">400nm – </w:t>
      </w:r>
      <w:r w:rsidRPr="004F2CC7">
        <w:rPr>
          <w:color w:val="FF0000"/>
        </w:rPr>
        <w:t>NIR</w:t>
      </w:r>
      <w:r>
        <w:t xml:space="preserve"> – 0.</w:t>
      </w:r>
      <w:r w:rsidR="004F2CC7">
        <w:t>43</w:t>
      </w:r>
      <w:r>
        <w:t xml:space="preserve"> </w:t>
      </w:r>
      <w:proofErr w:type="spellStart"/>
      <w:r>
        <w:t>mW</w:t>
      </w:r>
      <w:proofErr w:type="spellEnd"/>
      <w:r>
        <w:t xml:space="preserve"> – 0.27 </w:t>
      </w:r>
      <w:proofErr w:type="spellStart"/>
      <w:r>
        <w:t>mW</w:t>
      </w:r>
      <w:proofErr w:type="spellEnd"/>
    </w:p>
    <w:p w14:paraId="7681B6FE" w14:textId="5E3E51BC" w:rsidR="00285884" w:rsidRDefault="00285884">
      <w:r>
        <w:t xml:space="preserve">425nm – </w:t>
      </w:r>
      <w:r w:rsidRPr="00D96B6A">
        <w:rPr>
          <w:color w:val="FF0000"/>
        </w:rPr>
        <w:t>NIR</w:t>
      </w:r>
      <w:r>
        <w:t xml:space="preserve"> – 0.45 </w:t>
      </w:r>
      <w:proofErr w:type="spellStart"/>
      <w:r>
        <w:t>mW</w:t>
      </w:r>
      <w:proofErr w:type="spellEnd"/>
      <w:r>
        <w:t xml:space="preserve"> – 0.27 </w:t>
      </w:r>
      <w:proofErr w:type="spellStart"/>
      <w:r>
        <w:t>mW</w:t>
      </w:r>
      <w:proofErr w:type="spellEnd"/>
    </w:p>
    <w:p w14:paraId="6342CD1A" w14:textId="67EDFB72" w:rsidR="00507045" w:rsidRDefault="00507045">
      <w:r>
        <w:t xml:space="preserve">375nm – </w:t>
      </w:r>
      <w:r w:rsidRPr="00507045">
        <w:rPr>
          <w:color w:val="FF0000"/>
        </w:rPr>
        <w:t>NIR</w:t>
      </w:r>
      <w:r>
        <w:t xml:space="preserve"> – 0.</w:t>
      </w:r>
      <w:r w:rsidR="00C519AE">
        <w:t>67</w:t>
      </w:r>
      <w:r>
        <w:t xml:space="preserve"> </w:t>
      </w:r>
      <w:proofErr w:type="spellStart"/>
      <w:r>
        <w:t>mW</w:t>
      </w:r>
      <w:proofErr w:type="spellEnd"/>
      <w:r>
        <w:t xml:space="preserve"> – 0.39 </w:t>
      </w:r>
      <w:proofErr w:type="spellStart"/>
      <w:r>
        <w:t>mW</w:t>
      </w:r>
      <w:proofErr w:type="spellEnd"/>
    </w:p>
    <w:p w14:paraId="5A92053F" w14:textId="6EDBDAE5" w:rsidR="00C640DB" w:rsidRDefault="00C640DB">
      <w:r>
        <w:t xml:space="preserve">450nm – </w:t>
      </w:r>
      <w:r w:rsidRPr="00C640DB">
        <w:rPr>
          <w:color w:val="FF0000"/>
        </w:rPr>
        <w:t>NIR</w:t>
      </w:r>
      <w:r>
        <w:t xml:space="preserve"> – 0.52 </w:t>
      </w:r>
      <w:proofErr w:type="spellStart"/>
      <w:r>
        <w:t>mW</w:t>
      </w:r>
      <w:proofErr w:type="spellEnd"/>
      <w:r>
        <w:t xml:space="preserve"> - 0.33 </w:t>
      </w:r>
      <w:proofErr w:type="spellStart"/>
      <w:r>
        <w:t>mW</w:t>
      </w:r>
      <w:proofErr w:type="spellEnd"/>
    </w:p>
    <w:p w14:paraId="4872D444" w14:textId="4B037F35" w:rsidR="000D02BA" w:rsidRDefault="000D02BA">
      <w:r>
        <w:t xml:space="preserve">400nm – </w:t>
      </w:r>
      <w:r w:rsidRPr="0023513A">
        <w:rPr>
          <w:color w:val="FF0000"/>
        </w:rPr>
        <w:t>NIR</w:t>
      </w:r>
      <w:r>
        <w:t xml:space="preserve"> – 0.59 </w:t>
      </w:r>
      <w:proofErr w:type="spellStart"/>
      <w:r>
        <w:t>mW</w:t>
      </w:r>
      <w:proofErr w:type="spellEnd"/>
      <w:r>
        <w:t xml:space="preserve"> – 0.36 </w:t>
      </w:r>
      <w:proofErr w:type="spellStart"/>
      <w:r>
        <w:t>mW</w:t>
      </w:r>
      <w:proofErr w:type="spellEnd"/>
    </w:p>
    <w:p w14:paraId="3A84F1AA" w14:textId="122C0F87" w:rsidR="00317592" w:rsidRDefault="00317592">
      <w:r>
        <w:t xml:space="preserve">375nm – </w:t>
      </w:r>
      <w:r w:rsidRPr="00E822C1">
        <w:rPr>
          <w:color w:val="FF0000"/>
        </w:rPr>
        <w:t>NIR</w:t>
      </w:r>
      <w:r>
        <w:t xml:space="preserve"> – 0.50 </w:t>
      </w:r>
      <w:proofErr w:type="spellStart"/>
      <w:r>
        <w:t>mW</w:t>
      </w:r>
      <w:proofErr w:type="spellEnd"/>
      <w:r>
        <w:t xml:space="preserve"> – 0.27 </w:t>
      </w:r>
      <w:proofErr w:type="spellStart"/>
      <w:r>
        <w:t>mW</w:t>
      </w:r>
      <w:proofErr w:type="spellEnd"/>
    </w:p>
    <w:p w14:paraId="63571474" w14:textId="5F521740" w:rsidR="00A663AE" w:rsidRDefault="00A663AE">
      <w:r>
        <w:t xml:space="preserve">700nm – </w:t>
      </w:r>
      <w:r w:rsidRPr="00C911E0">
        <w:rPr>
          <w:color w:val="FF0000"/>
        </w:rPr>
        <w:t>NIR</w:t>
      </w:r>
      <w:r>
        <w:t xml:space="preserve"> – 1.79 </w:t>
      </w:r>
      <w:proofErr w:type="spellStart"/>
      <w:r>
        <w:t>mW</w:t>
      </w:r>
      <w:proofErr w:type="spellEnd"/>
      <w:r>
        <w:t xml:space="preserve"> – 0.83 </w:t>
      </w:r>
      <w:proofErr w:type="spellStart"/>
      <w:r>
        <w:t>mW</w:t>
      </w:r>
      <w:proofErr w:type="spellEnd"/>
    </w:p>
    <w:p w14:paraId="3E2F83A9" w14:textId="77777777" w:rsidR="00E01858" w:rsidRDefault="00E01858"/>
    <w:p w14:paraId="3FDAAE0E" w14:textId="3BF934C1" w:rsidR="00E01858" w:rsidRDefault="00E01858">
      <w:r>
        <w:t>29</w:t>
      </w:r>
      <w:r w:rsidRPr="00E01858">
        <w:rPr>
          <w:vertAlign w:val="superscript"/>
        </w:rPr>
        <w:t>th</w:t>
      </w:r>
      <w:r>
        <w:t xml:space="preserve"> August 2017</w:t>
      </w:r>
    </w:p>
    <w:p w14:paraId="0ED27C5A" w14:textId="77777777" w:rsidR="00E01858" w:rsidRDefault="00E01858"/>
    <w:p w14:paraId="6269A275" w14:textId="329C2897" w:rsidR="00E01858" w:rsidRDefault="00E01858">
      <w:r>
        <w:t xml:space="preserve">700nm – </w:t>
      </w:r>
      <w:r w:rsidRPr="00215208">
        <w:rPr>
          <w:color w:val="008000"/>
        </w:rPr>
        <w:t>VIS</w:t>
      </w:r>
      <w:r>
        <w:t xml:space="preserve"> – 4.1 </w:t>
      </w:r>
      <w:proofErr w:type="spellStart"/>
      <w:r>
        <w:t>mW</w:t>
      </w:r>
      <w:proofErr w:type="spellEnd"/>
      <w:r>
        <w:t xml:space="preserve"> – 2.15 </w:t>
      </w:r>
      <w:proofErr w:type="spellStart"/>
      <w:r>
        <w:t>mW</w:t>
      </w:r>
      <w:proofErr w:type="spellEnd"/>
    </w:p>
    <w:p w14:paraId="6C3DDBB6" w14:textId="61369107" w:rsidR="007541D3" w:rsidRDefault="007541D3">
      <w:r>
        <w:t xml:space="preserve">700nm – </w:t>
      </w:r>
      <w:r w:rsidRPr="007541D3">
        <w:rPr>
          <w:color w:val="FF0000"/>
        </w:rPr>
        <w:t>NIR</w:t>
      </w:r>
      <w:r>
        <w:t xml:space="preserve"> – 4.2 </w:t>
      </w:r>
      <w:proofErr w:type="spellStart"/>
      <w:r>
        <w:t>mW</w:t>
      </w:r>
      <w:proofErr w:type="spellEnd"/>
      <w:r>
        <w:t xml:space="preserve"> – 2.05 </w:t>
      </w:r>
      <w:proofErr w:type="spellStart"/>
      <w:r>
        <w:t>mW</w:t>
      </w:r>
      <w:proofErr w:type="spellEnd"/>
    </w:p>
    <w:p w14:paraId="140DCBB5" w14:textId="77777777" w:rsidR="003928A9" w:rsidRDefault="003928A9"/>
    <w:p w14:paraId="1BF45FA1" w14:textId="3D1E1A55" w:rsidR="005B0AAB" w:rsidRPr="00BC6C6A" w:rsidRDefault="005B0AAB">
      <w:pPr>
        <w:rPr>
          <w:sz w:val="28"/>
          <w:szCs w:val="28"/>
          <w:u w:val="single"/>
        </w:rPr>
      </w:pPr>
      <w:r w:rsidRPr="00BC6C6A">
        <w:rPr>
          <w:sz w:val="28"/>
          <w:szCs w:val="28"/>
          <w:u w:val="single"/>
        </w:rPr>
        <w:t>Companion samples measurements: CM4</w:t>
      </w:r>
    </w:p>
    <w:p w14:paraId="09056A26" w14:textId="77777777" w:rsidR="005B0AAB" w:rsidRDefault="005B0AAB"/>
    <w:p w14:paraId="67BBF841" w14:textId="24EFA94B" w:rsidR="00D44323" w:rsidRDefault="00D44323">
      <w:r>
        <w:t>18</w:t>
      </w:r>
      <w:r w:rsidRPr="00D44323">
        <w:rPr>
          <w:vertAlign w:val="superscript"/>
        </w:rPr>
        <w:t>th</w:t>
      </w:r>
      <w:r>
        <w:t xml:space="preserve"> November 2016</w:t>
      </w:r>
    </w:p>
    <w:p w14:paraId="38A17419" w14:textId="77777777" w:rsidR="00D44323" w:rsidRDefault="00D44323"/>
    <w:p w14:paraId="193E5D4B" w14:textId="548AB722" w:rsidR="00D44323" w:rsidRDefault="00D44323">
      <w:r>
        <w:t xml:space="preserve">700nm – VIS – 2 </w:t>
      </w:r>
      <w:proofErr w:type="spellStart"/>
      <w:r>
        <w:t>mW</w:t>
      </w:r>
      <w:proofErr w:type="spellEnd"/>
      <w:r>
        <w:t xml:space="preserve"> – 0.7 </w:t>
      </w:r>
      <w:proofErr w:type="spellStart"/>
      <w:r>
        <w:t>mW</w:t>
      </w:r>
      <w:proofErr w:type="spellEnd"/>
    </w:p>
    <w:p w14:paraId="7EAD2C55" w14:textId="4D01A13F" w:rsidR="00D44323" w:rsidRDefault="00D44323">
      <w:r>
        <w:t xml:space="preserve">570nm – VIS – 1 </w:t>
      </w:r>
      <w:proofErr w:type="spellStart"/>
      <w:r>
        <w:t>mW</w:t>
      </w:r>
      <w:proofErr w:type="spellEnd"/>
      <w:r>
        <w:t xml:space="preserve"> </w:t>
      </w:r>
      <w:proofErr w:type="gramStart"/>
      <w:r>
        <w:t>- ?</w:t>
      </w:r>
      <w:proofErr w:type="gramEnd"/>
    </w:p>
    <w:p w14:paraId="6ED95704" w14:textId="77777777" w:rsidR="00702D89" w:rsidRDefault="00702D89"/>
    <w:p w14:paraId="22EC2EAA" w14:textId="3AD2DC8D" w:rsidR="00702D89" w:rsidRDefault="00702D89">
      <w:r>
        <w:t>30</w:t>
      </w:r>
      <w:r w:rsidRPr="00702D89">
        <w:rPr>
          <w:vertAlign w:val="superscript"/>
        </w:rPr>
        <w:t>th</w:t>
      </w:r>
      <w:r>
        <w:t xml:space="preserve"> January 2017</w:t>
      </w:r>
    </w:p>
    <w:p w14:paraId="3F83B566" w14:textId="20DD494A" w:rsidR="00702D89" w:rsidRDefault="00702D89">
      <w:r>
        <w:t>[</w:t>
      </w:r>
      <w:proofErr w:type="spellStart"/>
      <w:proofErr w:type="gramStart"/>
      <w:r>
        <w:t>thincrystal</w:t>
      </w:r>
      <w:proofErr w:type="spellEnd"/>
      <w:proofErr w:type="gramEnd"/>
      <w:r>
        <w:t>]</w:t>
      </w:r>
    </w:p>
    <w:p w14:paraId="4663E68A" w14:textId="4BCB8970" w:rsidR="00702D89" w:rsidRDefault="00702D89">
      <w:r>
        <w:t xml:space="preserve">600nm – </w:t>
      </w:r>
      <w:r w:rsidRPr="00374C62">
        <w:rPr>
          <w:color w:val="008000"/>
        </w:rPr>
        <w:t>VIS</w:t>
      </w:r>
      <w:r>
        <w:t xml:space="preserve"> – 1.09 </w:t>
      </w:r>
      <w:proofErr w:type="spellStart"/>
      <w:r>
        <w:t>mW</w:t>
      </w:r>
      <w:proofErr w:type="spellEnd"/>
      <w:r>
        <w:t xml:space="preserve"> – 0.28 </w:t>
      </w:r>
      <w:proofErr w:type="spellStart"/>
      <w:r>
        <w:t>mW</w:t>
      </w:r>
      <w:proofErr w:type="spellEnd"/>
      <w:r>
        <w:tab/>
      </w:r>
      <w:r>
        <w:tab/>
        <w:t>(pol1)</w:t>
      </w:r>
    </w:p>
    <w:p w14:paraId="5E7FB75B" w14:textId="5A646893" w:rsidR="00702D89" w:rsidRDefault="00702D89">
      <w:r>
        <w:t xml:space="preserve">600nm – </w:t>
      </w:r>
      <w:r w:rsidRPr="00374C62">
        <w:rPr>
          <w:color w:val="008000"/>
        </w:rPr>
        <w:t>VIS</w:t>
      </w:r>
      <w:r>
        <w:t xml:space="preserve"> – 1.14 </w:t>
      </w:r>
      <w:proofErr w:type="spellStart"/>
      <w:r>
        <w:t>mW</w:t>
      </w:r>
      <w:proofErr w:type="spellEnd"/>
      <w:r>
        <w:t xml:space="preserve"> – 0.28 </w:t>
      </w:r>
      <w:proofErr w:type="spellStart"/>
      <w:r>
        <w:t>mW</w:t>
      </w:r>
      <w:proofErr w:type="spellEnd"/>
      <w:r>
        <w:tab/>
      </w:r>
      <w:r>
        <w:tab/>
        <w:t>(pol2)</w:t>
      </w:r>
    </w:p>
    <w:p w14:paraId="3D0B7386" w14:textId="57AB4B57" w:rsidR="00702D89" w:rsidRDefault="00702D89">
      <w:r>
        <w:t xml:space="preserve">650nm – </w:t>
      </w:r>
      <w:r w:rsidRPr="00374C62">
        <w:rPr>
          <w:color w:val="008000"/>
        </w:rPr>
        <w:t>VIS</w:t>
      </w:r>
      <w:r>
        <w:t xml:space="preserve"> – 4 </w:t>
      </w:r>
      <w:proofErr w:type="spellStart"/>
      <w:r>
        <w:t>mW</w:t>
      </w:r>
      <w:proofErr w:type="spellEnd"/>
      <w:r>
        <w:t xml:space="preserve"> </w:t>
      </w:r>
      <w:proofErr w:type="gramStart"/>
      <w:r>
        <w:t>- ?</w:t>
      </w:r>
      <w:proofErr w:type="gramEnd"/>
      <w:r>
        <w:tab/>
      </w:r>
      <w:r>
        <w:tab/>
      </w:r>
      <w:r>
        <w:tab/>
        <w:t>(</w:t>
      </w:r>
      <w:proofErr w:type="gramStart"/>
      <w:r>
        <w:t>pol2</w:t>
      </w:r>
      <w:proofErr w:type="gramEnd"/>
      <w:r>
        <w:t>)</w:t>
      </w:r>
      <w:r>
        <w:tab/>
      </w:r>
      <w:r>
        <w:tab/>
      </w:r>
    </w:p>
    <w:p w14:paraId="28101D36" w14:textId="33ABF1EE" w:rsidR="00702D89" w:rsidRDefault="00702D89">
      <w:r>
        <w:t xml:space="preserve">650nm – </w:t>
      </w:r>
      <w:r w:rsidRPr="00374C62">
        <w:rPr>
          <w:color w:val="008000"/>
        </w:rPr>
        <w:t>VIS</w:t>
      </w:r>
      <w:r>
        <w:t xml:space="preserve"> – 3.9 </w:t>
      </w:r>
      <w:proofErr w:type="spellStart"/>
      <w:r>
        <w:t>mW</w:t>
      </w:r>
      <w:proofErr w:type="spellEnd"/>
      <w:r>
        <w:t xml:space="preserve"> </w:t>
      </w:r>
      <w:proofErr w:type="gramStart"/>
      <w:r>
        <w:t>– ?</w:t>
      </w:r>
      <w:proofErr w:type="gramEnd"/>
      <w:r>
        <w:tab/>
      </w:r>
      <w:r>
        <w:tab/>
      </w:r>
      <w:r>
        <w:tab/>
        <w:t>(</w:t>
      </w:r>
      <w:proofErr w:type="gramStart"/>
      <w:r>
        <w:t>pol1</w:t>
      </w:r>
      <w:proofErr w:type="gramEnd"/>
      <w:r>
        <w:t>)</w:t>
      </w:r>
    </w:p>
    <w:p w14:paraId="61761C13" w14:textId="666D1412" w:rsidR="00702D89" w:rsidRDefault="00702D89">
      <w:r>
        <w:t xml:space="preserve">700nm – </w:t>
      </w:r>
      <w:r w:rsidRPr="00374C62">
        <w:rPr>
          <w:color w:val="008000"/>
        </w:rPr>
        <w:t>VIS</w:t>
      </w:r>
      <w:r>
        <w:t xml:space="preserve"> – 7.4 </w:t>
      </w:r>
      <w:proofErr w:type="spellStart"/>
      <w:r>
        <w:t>mW</w:t>
      </w:r>
      <w:proofErr w:type="spellEnd"/>
      <w:r>
        <w:t xml:space="preserve"> </w:t>
      </w:r>
      <w:proofErr w:type="gramStart"/>
      <w:r>
        <w:t>- ?</w:t>
      </w:r>
      <w:proofErr w:type="gramEnd"/>
      <w:r>
        <w:tab/>
      </w:r>
      <w:r>
        <w:tab/>
      </w:r>
      <w:r>
        <w:tab/>
        <w:t>(</w:t>
      </w:r>
      <w:proofErr w:type="gramStart"/>
      <w:r>
        <w:t>pol1</w:t>
      </w:r>
      <w:proofErr w:type="gramEnd"/>
      <w:r>
        <w:t>)</w:t>
      </w:r>
    </w:p>
    <w:p w14:paraId="5083D53B" w14:textId="65AAE23C" w:rsidR="00702D89" w:rsidRDefault="00E00CC0">
      <w:r>
        <w:t xml:space="preserve">700nm – </w:t>
      </w:r>
      <w:r w:rsidRPr="00374C62">
        <w:rPr>
          <w:color w:val="008000"/>
        </w:rPr>
        <w:t>VIS</w:t>
      </w:r>
      <w:r>
        <w:t xml:space="preserve"> – 4.1 </w:t>
      </w:r>
      <w:proofErr w:type="spellStart"/>
      <w:r>
        <w:t>mW</w:t>
      </w:r>
      <w:proofErr w:type="spellEnd"/>
      <w:r>
        <w:t xml:space="preserve"> </w:t>
      </w:r>
      <w:proofErr w:type="gramStart"/>
      <w:r>
        <w:t>- ?</w:t>
      </w:r>
      <w:proofErr w:type="gramEnd"/>
      <w:r>
        <w:tab/>
      </w:r>
      <w:r>
        <w:tab/>
      </w:r>
      <w:r>
        <w:tab/>
        <w:t>(</w:t>
      </w:r>
      <w:proofErr w:type="gramStart"/>
      <w:r>
        <w:t>pol1</w:t>
      </w:r>
      <w:proofErr w:type="gramEnd"/>
      <w:r>
        <w:t>)</w:t>
      </w:r>
    </w:p>
    <w:p w14:paraId="24B6D9FE" w14:textId="77777777" w:rsidR="00363421" w:rsidRDefault="00363421"/>
    <w:p w14:paraId="15D5AD5B" w14:textId="5932FB8E" w:rsidR="00363421" w:rsidRDefault="00363421">
      <w:r>
        <w:t>31th January 2017</w:t>
      </w:r>
    </w:p>
    <w:p w14:paraId="41684BDC" w14:textId="7AF29DEB" w:rsidR="00363421" w:rsidRDefault="00363421">
      <w:r>
        <w:t>[</w:t>
      </w:r>
      <w:proofErr w:type="spellStart"/>
      <w:proofErr w:type="gramStart"/>
      <w:r>
        <w:t>thincrystal</w:t>
      </w:r>
      <w:proofErr w:type="spellEnd"/>
      <w:proofErr w:type="gramEnd"/>
      <w:r>
        <w:t>]</w:t>
      </w:r>
    </w:p>
    <w:p w14:paraId="48A13E07" w14:textId="78C490AB" w:rsidR="00363421" w:rsidRDefault="00363421">
      <w:r>
        <w:t xml:space="preserve">700nm – </w:t>
      </w:r>
      <w:r w:rsidRPr="00374C62">
        <w:rPr>
          <w:color w:val="008000"/>
        </w:rPr>
        <w:t>VIS</w:t>
      </w:r>
      <w:r>
        <w:t xml:space="preserve"> – 2.34 </w:t>
      </w:r>
      <w:proofErr w:type="spellStart"/>
      <w:r>
        <w:t>mW</w:t>
      </w:r>
      <w:proofErr w:type="spellEnd"/>
      <w:r>
        <w:t xml:space="preserve"> </w:t>
      </w:r>
      <w:proofErr w:type="gramStart"/>
      <w:r>
        <w:t>- ?</w:t>
      </w:r>
      <w:proofErr w:type="gramEnd"/>
      <w:r>
        <w:tab/>
      </w:r>
      <w:r>
        <w:tab/>
      </w:r>
      <w:r>
        <w:tab/>
        <w:t>(</w:t>
      </w:r>
      <w:proofErr w:type="gramStart"/>
      <w:r>
        <w:t>pol1</w:t>
      </w:r>
      <w:proofErr w:type="gramEnd"/>
      <w:r>
        <w:t>)</w:t>
      </w:r>
    </w:p>
    <w:p w14:paraId="69979F3B" w14:textId="16A8C9DA" w:rsidR="00363421" w:rsidRDefault="00363421">
      <w:r>
        <w:t xml:space="preserve">750nm – </w:t>
      </w:r>
      <w:r w:rsidRPr="00374C62">
        <w:rPr>
          <w:color w:val="008000"/>
        </w:rPr>
        <w:t>VIS</w:t>
      </w:r>
      <w:r>
        <w:t xml:space="preserve"> – 1.98 </w:t>
      </w:r>
      <w:proofErr w:type="spellStart"/>
      <w:r>
        <w:t>mW</w:t>
      </w:r>
      <w:proofErr w:type="spellEnd"/>
      <w:r>
        <w:t xml:space="preserve"> </w:t>
      </w:r>
      <w:proofErr w:type="gramStart"/>
      <w:r>
        <w:t>- ?</w:t>
      </w:r>
      <w:proofErr w:type="gramEnd"/>
      <w:r>
        <w:tab/>
      </w:r>
      <w:r>
        <w:tab/>
      </w:r>
      <w:r>
        <w:tab/>
        <w:t>(</w:t>
      </w:r>
      <w:proofErr w:type="gramStart"/>
      <w:r>
        <w:t>pol1</w:t>
      </w:r>
      <w:proofErr w:type="gramEnd"/>
      <w:r>
        <w:t>)</w:t>
      </w:r>
    </w:p>
    <w:p w14:paraId="238A95FD" w14:textId="3166B1C3" w:rsidR="00363421" w:rsidRDefault="00363421">
      <w:r>
        <w:t xml:space="preserve">750nm – </w:t>
      </w:r>
      <w:r w:rsidRPr="00374C62">
        <w:rPr>
          <w:color w:val="008000"/>
        </w:rPr>
        <w:t>VIS</w:t>
      </w:r>
      <w:r>
        <w:t xml:space="preserve"> – 22.6 </w:t>
      </w:r>
      <w:proofErr w:type="spellStart"/>
      <w:r>
        <w:t>mW</w:t>
      </w:r>
      <w:proofErr w:type="spellEnd"/>
      <w:r>
        <w:t xml:space="preserve"> </w:t>
      </w:r>
      <w:proofErr w:type="gramStart"/>
      <w:r>
        <w:t>- ?</w:t>
      </w:r>
      <w:proofErr w:type="gramEnd"/>
      <w:r>
        <w:tab/>
      </w:r>
      <w:r>
        <w:tab/>
      </w:r>
      <w:r>
        <w:tab/>
        <w:t>(</w:t>
      </w:r>
      <w:proofErr w:type="gramStart"/>
      <w:r>
        <w:t>pol1</w:t>
      </w:r>
      <w:proofErr w:type="gramEnd"/>
      <w:r>
        <w:t>)</w:t>
      </w:r>
    </w:p>
    <w:p w14:paraId="312FB586" w14:textId="77777777" w:rsidR="00D44323" w:rsidRDefault="00D44323"/>
    <w:p w14:paraId="46E50DD0" w14:textId="576374FB" w:rsidR="005B0AAB" w:rsidRDefault="005B0AAB">
      <w:r>
        <w:t>2</w:t>
      </w:r>
      <w:r w:rsidRPr="005B0AAB">
        <w:rPr>
          <w:vertAlign w:val="superscript"/>
        </w:rPr>
        <w:t>nd</w:t>
      </w:r>
      <w:r>
        <w:t xml:space="preserve"> May 2017</w:t>
      </w:r>
    </w:p>
    <w:p w14:paraId="7B145DE8" w14:textId="77777777" w:rsidR="005B0AAB" w:rsidRDefault="005B0AAB"/>
    <w:p w14:paraId="6077A263" w14:textId="7EEA736F" w:rsidR="006250DB" w:rsidRDefault="006250DB">
      <w:r>
        <w:t xml:space="preserve">Probe </w:t>
      </w:r>
      <w:proofErr w:type="gramStart"/>
      <w:r>
        <w:t>Not</w:t>
      </w:r>
      <w:proofErr w:type="gramEnd"/>
      <w:r>
        <w:t xml:space="preserve"> in perfect focus </w:t>
      </w:r>
    </w:p>
    <w:p w14:paraId="035B73DF" w14:textId="77777777" w:rsidR="006250DB" w:rsidRDefault="006250DB"/>
    <w:p w14:paraId="1D8BAA03" w14:textId="4285EA18" w:rsidR="005B0AAB" w:rsidRDefault="005B0AAB">
      <w:bookmarkStart w:id="8" w:name="OLE_LINK3"/>
      <w:bookmarkStart w:id="9" w:name="OLE_LINK4"/>
      <w:r>
        <w:t xml:space="preserve">550nm – </w:t>
      </w:r>
      <w:r w:rsidRPr="005B0AAB">
        <w:rPr>
          <w:color w:val="008000"/>
        </w:rPr>
        <w:t>VIS</w:t>
      </w:r>
      <w:r>
        <w:t xml:space="preserve"> </w:t>
      </w:r>
      <w:r w:rsidR="008469F3">
        <w:t xml:space="preserve">– 0.97 </w:t>
      </w:r>
      <w:proofErr w:type="spellStart"/>
      <w:r w:rsidR="008469F3">
        <w:t>mW</w:t>
      </w:r>
      <w:proofErr w:type="spellEnd"/>
      <w:r w:rsidR="008469F3">
        <w:t xml:space="preserve"> – 0.21 </w:t>
      </w:r>
      <w:proofErr w:type="spellStart"/>
      <w:r w:rsidR="008469F3">
        <w:t>mW</w:t>
      </w:r>
      <w:proofErr w:type="spellEnd"/>
    </w:p>
    <w:bookmarkEnd w:id="8"/>
    <w:bookmarkEnd w:id="9"/>
    <w:p w14:paraId="57ED13D1" w14:textId="12913727" w:rsidR="005B0AAB" w:rsidRDefault="005B0AAB">
      <w:r>
        <w:t xml:space="preserve">550nm – </w:t>
      </w:r>
      <w:r w:rsidRPr="005B0AAB">
        <w:rPr>
          <w:color w:val="008000"/>
        </w:rPr>
        <w:t>VIS</w:t>
      </w:r>
      <w:r>
        <w:t xml:space="preserve"> –</w:t>
      </w:r>
      <w:r w:rsidR="008469F3">
        <w:t xml:space="preserve"> 3.5 </w:t>
      </w:r>
      <w:proofErr w:type="spellStart"/>
      <w:r w:rsidR="008469F3">
        <w:t>mW</w:t>
      </w:r>
      <w:proofErr w:type="spellEnd"/>
      <w:r w:rsidR="008469F3">
        <w:t xml:space="preserve"> – 0.85 </w:t>
      </w:r>
      <w:proofErr w:type="spellStart"/>
      <w:r w:rsidR="008469F3">
        <w:t>mW</w:t>
      </w:r>
      <w:proofErr w:type="spellEnd"/>
    </w:p>
    <w:p w14:paraId="2CFB69E3" w14:textId="50D10F5E" w:rsidR="005B0AAB" w:rsidRDefault="005B0AAB">
      <w:r>
        <w:t xml:space="preserve">580nm – </w:t>
      </w:r>
      <w:r w:rsidRPr="005B0AAB">
        <w:rPr>
          <w:color w:val="008000"/>
        </w:rPr>
        <w:t>VIS</w:t>
      </w:r>
      <w:r>
        <w:t xml:space="preserve"> –</w:t>
      </w:r>
      <w:r w:rsidR="008469F3">
        <w:t xml:space="preserve"> 2.93 </w:t>
      </w:r>
      <w:proofErr w:type="spellStart"/>
      <w:r w:rsidR="008469F3">
        <w:t>mW</w:t>
      </w:r>
      <w:proofErr w:type="spellEnd"/>
      <w:r w:rsidR="008469F3">
        <w:t xml:space="preserve"> – 0.77 </w:t>
      </w:r>
      <w:proofErr w:type="spellStart"/>
      <w:r w:rsidR="008469F3">
        <w:t>mW</w:t>
      </w:r>
      <w:proofErr w:type="spellEnd"/>
    </w:p>
    <w:p w14:paraId="07B8DFB4" w14:textId="4141FE01" w:rsidR="005B0AAB" w:rsidRDefault="005B0AAB">
      <w:r>
        <w:t xml:space="preserve">580nm – </w:t>
      </w:r>
      <w:r w:rsidRPr="005B0AAB">
        <w:rPr>
          <w:color w:val="008000"/>
        </w:rPr>
        <w:t>VIS</w:t>
      </w:r>
      <w:r>
        <w:t xml:space="preserve"> </w:t>
      </w:r>
      <w:r w:rsidR="006250DB">
        <w:t>–</w:t>
      </w:r>
      <w:r w:rsidR="00FD57E2">
        <w:t xml:space="preserve"> </w:t>
      </w:r>
      <w:r w:rsidR="006250DB">
        <w:t xml:space="preserve">0.75 </w:t>
      </w:r>
      <w:proofErr w:type="spellStart"/>
      <w:r w:rsidR="006250DB">
        <w:t>mW</w:t>
      </w:r>
      <w:proofErr w:type="spellEnd"/>
      <w:r w:rsidR="006250DB">
        <w:t xml:space="preserve"> – 0.20 </w:t>
      </w:r>
      <w:proofErr w:type="spellStart"/>
      <w:r w:rsidR="006250DB">
        <w:t>mW</w:t>
      </w:r>
      <w:proofErr w:type="spellEnd"/>
    </w:p>
    <w:p w14:paraId="2673BDB8" w14:textId="70D96EAC" w:rsidR="006250DB" w:rsidRDefault="006250DB">
      <w:r>
        <w:t xml:space="preserve">600nm – </w:t>
      </w:r>
      <w:r w:rsidRPr="006250DB">
        <w:rPr>
          <w:color w:val="008000"/>
        </w:rPr>
        <w:t>VIS</w:t>
      </w:r>
      <w:r>
        <w:t xml:space="preserve"> – 0.64 </w:t>
      </w:r>
      <w:proofErr w:type="spellStart"/>
      <w:r>
        <w:t>mW</w:t>
      </w:r>
      <w:proofErr w:type="spellEnd"/>
      <w:r>
        <w:t xml:space="preserve"> – 0.16 </w:t>
      </w:r>
      <w:proofErr w:type="spellStart"/>
      <w:r>
        <w:t>mW</w:t>
      </w:r>
      <w:proofErr w:type="spellEnd"/>
    </w:p>
    <w:p w14:paraId="2CCF355F" w14:textId="77777777" w:rsidR="005B0AAB" w:rsidRDefault="005B0AAB"/>
    <w:p w14:paraId="28FEB372" w14:textId="21A4975A" w:rsidR="001557CA" w:rsidRDefault="001557CA">
      <w:r>
        <w:t>Refocused</w:t>
      </w:r>
    </w:p>
    <w:p w14:paraId="2A087606" w14:textId="77777777" w:rsidR="001557CA" w:rsidRDefault="001557CA"/>
    <w:p w14:paraId="424F2300" w14:textId="2802F11E" w:rsidR="001557CA" w:rsidRDefault="001557CA">
      <w:r>
        <w:t xml:space="preserve">600nm – </w:t>
      </w:r>
      <w:r w:rsidRPr="001C66F7">
        <w:rPr>
          <w:color w:val="008000"/>
        </w:rPr>
        <w:t>VIS</w:t>
      </w:r>
      <w:r>
        <w:t xml:space="preserve"> – 0.66 </w:t>
      </w:r>
      <w:proofErr w:type="spellStart"/>
      <w:r>
        <w:t>mW</w:t>
      </w:r>
      <w:proofErr w:type="spellEnd"/>
      <w:r>
        <w:t xml:space="preserve"> – 0.16 </w:t>
      </w:r>
      <w:proofErr w:type="spellStart"/>
      <w:r>
        <w:t>mW</w:t>
      </w:r>
      <w:proofErr w:type="spellEnd"/>
    </w:p>
    <w:p w14:paraId="7E197B12" w14:textId="55F91BA4" w:rsidR="007531E3" w:rsidRDefault="007531E3">
      <w:r>
        <w:t xml:space="preserve">600nm – </w:t>
      </w:r>
      <w:r w:rsidRPr="001C66F7">
        <w:rPr>
          <w:color w:val="008000"/>
        </w:rPr>
        <w:t>VIS</w:t>
      </w:r>
      <w:r>
        <w:t xml:space="preserve"> – 0.78 </w:t>
      </w:r>
      <w:proofErr w:type="spellStart"/>
      <w:r>
        <w:t>mW</w:t>
      </w:r>
      <w:proofErr w:type="spellEnd"/>
      <w:r>
        <w:t xml:space="preserve"> (0.62 </w:t>
      </w:r>
      <w:proofErr w:type="spellStart"/>
      <w:r>
        <w:t>mW</w:t>
      </w:r>
      <w:proofErr w:type="spellEnd"/>
      <w:r>
        <w:t xml:space="preserve">) – 0.29 </w:t>
      </w:r>
      <w:proofErr w:type="spellStart"/>
      <w:r>
        <w:t>mW</w:t>
      </w:r>
      <w:proofErr w:type="spellEnd"/>
      <w:r>
        <w:t xml:space="preserve"> (0.14 </w:t>
      </w:r>
      <w:proofErr w:type="spellStart"/>
      <w:r>
        <w:t>mW</w:t>
      </w:r>
      <w:proofErr w:type="spellEnd"/>
      <w:r>
        <w:t>)</w:t>
      </w:r>
    </w:p>
    <w:p w14:paraId="0FA8B374" w14:textId="07444C24" w:rsidR="007531E3" w:rsidRDefault="007531E3">
      <w:r>
        <w:t xml:space="preserve">600nm – </w:t>
      </w:r>
      <w:r w:rsidRPr="001C66F7">
        <w:rPr>
          <w:color w:val="008000"/>
        </w:rPr>
        <w:t>VIS</w:t>
      </w:r>
      <w:r>
        <w:t xml:space="preserve"> – 0.62 </w:t>
      </w:r>
      <w:proofErr w:type="spellStart"/>
      <w:r>
        <w:t>mW</w:t>
      </w:r>
      <w:proofErr w:type="spellEnd"/>
      <w:r>
        <w:t xml:space="preserve"> – 0.14 </w:t>
      </w:r>
      <w:proofErr w:type="spellStart"/>
      <w:r>
        <w:t>mW</w:t>
      </w:r>
      <w:proofErr w:type="spellEnd"/>
    </w:p>
    <w:p w14:paraId="0B4D61EE" w14:textId="77777777" w:rsidR="00F16FF0" w:rsidRDefault="00F16FF0"/>
    <w:p w14:paraId="32B29ACA" w14:textId="49ED21E2" w:rsidR="00F16FF0" w:rsidRDefault="00F16FF0">
      <w:r>
        <w:t>3</w:t>
      </w:r>
      <w:r w:rsidRPr="00F16FF0">
        <w:rPr>
          <w:vertAlign w:val="superscript"/>
        </w:rPr>
        <w:t>rd</w:t>
      </w:r>
      <w:r>
        <w:t xml:space="preserve"> May 2017</w:t>
      </w:r>
    </w:p>
    <w:p w14:paraId="6CF68F87" w14:textId="77777777" w:rsidR="00F16FF0" w:rsidRDefault="00F16FF0"/>
    <w:p w14:paraId="2939AE0D" w14:textId="12F75427" w:rsidR="00F16FF0" w:rsidRDefault="00F16FF0">
      <w:r w:rsidRPr="004620E0">
        <w:t xml:space="preserve">600nm – </w:t>
      </w:r>
      <w:r w:rsidRPr="004620E0">
        <w:rPr>
          <w:color w:val="008000"/>
        </w:rPr>
        <w:t>VIS</w:t>
      </w:r>
      <w:r w:rsidRPr="004620E0">
        <w:t xml:space="preserve"> – 0.62 </w:t>
      </w:r>
      <w:proofErr w:type="spellStart"/>
      <w:r w:rsidRPr="004620E0">
        <w:t>mW</w:t>
      </w:r>
      <w:proofErr w:type="spellEnd"/>
      <w:r w:rsidRPr="004620E0">
        <w:t xml:space="preserve"> – 0.14 </w:t>
      </w:r>
      <w:proofErr w:type="spellStart"/>
      <w:r w:rsidRPr="004620E0">
        <w:t>mW</w:t>
      </w:r>
      <w:proofErr w:type="spellEnd"/>
    </w:p>
    <w:p w14:paraId="74198B06" w14:textId="798E05A0" w:rsidR="00F16FF0" w:rsidRDefault="00F16FF0">
      <w:r>
        <w:t xml:space="preserve">600nm – </w:t>
      </w:r>
      <w:r w:rsidRPr="0014383A">
        <w:rPr>
          <w:color w:val="008000"/>
        </w:rPr>
        <w:t>VIS</w:t>
      </w:r>
      <w:r>
        <w:t xml:space="preserve"> – 2.17 </w:t>
      </w:r>
      <w:proofErr w:type="spellStart"/>
      <w:r>
        <w:t>mW</w:t>
      </w:r>
      <w:proofErr w:type="spellEnd"/>
      <w:r>
        <w:t xml:space="preserve"> – 0.55 </w:t>
      </w:r>
      <w:proofErr w:type="spellStart"/>
      <w:r>
        <w:t>mW</w:t>
      </w:r>
      <w:proofErr w:type="spellEnd"/>
    </w:p>
    <w:p w14:paraId="2E842049" w14:textId="6DAF4615" w:rsidR="00F16FF0" w:rsidRDefault="00F16FF0">
      <w:r>
        <w:t xml:space="preserve">550nm – </w:t>
      </w:r>
      <w:r w:rsidRPr="0014383A">
        <w:rPr>
          <w:color w:val="008000"/>
        </w:rPr>
        <w:t>VIS</w:t>
      </w:r>
      <w:r>
        <w:t xml:space="preserve"> – 3.3 </w:t>
      </w:r>
      <w:proofErr w:type="spellStart"/>
      <w:r>
        <w:t>mW</w:t>
      </w:r>
      <w:proofErr w:type="spellEnd"/>
      <w:r>
        <w:t xml:space="preserve"> – 0.83 </w:t>
      </w:r>
      <w:proofErr w:type="spellStart"/>
      <w:r>
        <w:t>mW</w:t>
      </w:r>
      <w:proofErr w:type="spellEnd"/>
    </w:p>
    <w:p w14:paraId="7CFEAC34" w14:textId="55C69AB7" w:rsidR="004F3358" w:rsidRDefault="004F3358">
      <w:r>
        <w:t xml:space="preserve">550nm – </w:t>
      </w:r>
      <w:r w:rsidRPr="00A867B5">
        <w:rPr>
          <w:color w:val="008000"/>
        </w:rPr>
        <w:t>VIS</w:t>
      </w:r>
      <w:r>
        <w:t xml:space="preserve"> – 0.86 </w:t>
      </w:r>
      <w:proofErr w:type="spellStart"/>
      <w:r>
        <w:t>mW</w:t>
      </w:r>
      <w:proofErr w:type="spellEnd"/>
      <w:r>
        <w:t xml:space="preserve"> – 0.22 </w:t>
      </w:r>
      <w:proofErr w:type="spellStart"/>
      <w:r>
        <w:t>mW</w:t>
      </w:r>
      <w:proofErr w:type="spellEnd"/>
    </w:p>
    <w:p w14:paraId="4960C701" w14:textId="3B48A383" w:rsidR="00A867B5" w:rsidRDefault="00A867B5">
      <w:r>
        <w:t xml:space="preserve">700nm – </w:t>
      </w:r>
      <w:r w:rsidRPr="00A867B5">
        <w:rPr>
          <w:color w:val="008000"/>
        </w:rPr>
        <w:t>VIS</w:t>
      </w:r>
      <w:r>
        <w:t xml:space="preserve"> – 12.1 </w:t>
      </w:r>
      <w:proofErr w:type="spellStart"/>
      <w:r>
        <w:t>mW</w:t>
      </w:r>
      <w:proofErr w:type="spellEnd"/>
      <w:r>
        <w:t xml:space="preserve"> – 5.6 </w:t>
      </w:r>
      <w:proofErr w:type="spellStart"/>
      <w:r>
        <w:t>mW</w:t>
      </w:r>
      <w:proofErr w:type="spellEnd"/>
      <w:r>
        <w:t xml:space="preserve"> (no LP filter)</w:t>
      </w:r>
    </w:p>
    <w:p w14:paraId="2370D92F" w14:textId="2C0CCE91" w:rsidR="00A867B5" w:rsidRDefault="00A867B5">
      <w:r>
        <w:t xml:space="preserve">700nm – </w:t>
      </w:r>
      <w:r w:rsidRPr="00A867B5">
        <w:rPr>
          <w:color w:val="008000"/>
        </w:rPr>
        <w:t>VIS</w:t>
      </w:r>
      <w:r>
        <w:t xml:space="preserve"> – 10.1 </w:t>
      </w:r>
      <w:proofErr w:type="spellStart"/>
      <w:r>
        <w:t>mW</w:t>
      </w:r>
      <w:proofErr w:type="spellEnd"/>
      <w:r>
        <w:t xml:space="preserve"> – 4.6 </w:t>
      </w:r>
      <w:proofErr w:type="spellStart"/>
      <w:r>
        <w:t>mW</w:t>
      </w:r>
      <w:proofErr w:type="spellEnd"/>
    </w:p>
    <w:p w14:paraId="32A0451F" w14:textId="52E0E694" w:rsidR="0009135B" w:rsidRDefault="0009135B">
      <w:r>
        <w:t xml:space="preserve">750nm – </w:t>
      </w:r>
      <w:r w:rsidRPr="00455DFC">
        <w:rPr>
          <w:color w:val="008000"/>
        </w:rPr>
        <w:t>VIS</w:t>
      </w:r>
      <w:r>
        <w:t xml:space="preserve"> – 17.8 </w:t>
      </w:r>
      <w:proofErr w:type="spellStart"/>
      <w:r>
        <w:t>mW</w:t>
      </w:r>
      <w:proofErr w:type="spellEnd"/>
      <w:r>
        <w:t xml:space="preserve"> – 7.8 </w:t>
      </w:r>
      <w:proofErr w:type="spellStart"/>
      <w:r>
        <w:t>mW</w:t>
      </w:r>
      <w:proofErr w:type="spellEnd"/>
    </w:p>
    <w:p w14:paraId="777EB489" w14:textId="6EC8335F" w:rsidR="0009135B" w:rsidRDefault="0009135B">
      <w:r>
        <w:t xml:space="preserve">675nm – </w:t>
      </w:r>
      <w:r w:rsidRPr="00455DFC">
        <w:rPr>
          <w:color w:val="008000"/>
        </w:rPr>
        <w:t>VIS</w:t>
      </w:r>
      <w:r>
        <w:t xml:space="preserve"> – 9.3 </w:t>
      </w:r>
      <w:proofErr w:type="spellStart"/>
      <w:r>
        <w:t>mW</w:t>
      </w:r>
      <w:proofErr w:type="spellEnd"/>
      <w:r>
        <w:t xml:space="preserve"> – 4.0 </w:t>
      </w:r>
      <w:proofErr w:type="spellStart"/>
      <w:r>
        <w:t>mW</w:t>
      </w:r>
      <w:proofErr w:type="spellEnd"/>
    </w:p>
    <w:p w14:paraId="13243314" w14:textId="0DFEFC40" w:rsidR="0009135B" w:rsidRDefault="0009135B">
      <w:r>
        <w:t xml:space="preserve">800nm – </w:t>
      </w:r>
      <w:r w:rsidRPr="00455DFC">
        <w:rPr>
          <w:color w:val="008000"/>
        </w:rPr>
        <w:t>VIS</w:t>
      </w:r>
      <w:r>
        <w:t xml:space="preserve"> – 15.5 </w:t>
      </w:r>
      <w:proofErr w:type="spellStart"/>
      <w:r>
        <w:t>mW</w:t>
      </w:r>
      <w:proofErr w:type="spellEnd"/>
      <w:r>
        <w:t xml:space="preserve"> – 6.4 </w:t>
      </w:r>
      <w:proofErr w:type="spellStart"/>
      <w:r>
        <w:t>mW</w:t>
      </w:r>
      <w:proofErr w:type="spellEnd"/>
    </w:p>
    <w:p w14:paraId="34B694AC" w14:textId="6E091A8A" w:rsidR="0026158D" w:rsidRDefault="0026158D">
      <w:r>
        <w:t xml:space="preserve">550nm – </w:t>
      </w:r>
      <w:r w:rsidRPr="003F0E80">
        <w:rPr>
          <w:color w:val="008000"/>
        </w:rPr>
        <w:t>VIS</w:t>
      </w:r>
      <w:r>
        <w:t xml:space="preserve"> – 2.96 </w:t>
      </w:r>
      <w:proofErr w:type="spellStart"/>
      <w:r>
        <w:t>mW</w:t>
      </w:r>
      <w:proofErr w:type="spellEnd"/>
      <w:r>
        <w:t xml:space="preserve"> – 0.76 </w:t>
      </w:r>
      <w:proofErr w:type="spellStart"/>
      <w:r>
        <w:t>mW</w:t>
      </w:r>
      <w:proofErr w:type="spellEnd"/>
    </w:p>
    <w:p w14:paraId="1522AB0F" w14:textId="6915DB6C" w:rsidR="0026158D" w:rsidRDefault="0026158D">
      <w:r>
        <w:t xml:space="preserve">500nm – </w:t>
      </w:r>
      <w:r w:rsidRPr="003F0E80">
        <w:rPr>
          <w:color w:val="008000"/>
        </w:rPr>
        <w:t>VIS</w:t>
      </w:r>
      <w:r>
        <w:t xml:space="preserve"> – 2.17 </w:t>
      </w:r>
      <w:proofErr w:type="spellStart"/>
      <w:r>
        <w:t>mW</w:t>
      </w:r>
      <w:proofErr w:type="spellEnd"/>
      <w:r>
        <w:t xml:space="preserve"> – 1.17 </w:t>
      </w:r>
      <w:proofErr w:type="spellStart"/>
      <w:r>
        <w:t>mW</w:t>
      </w:r>
      <w:proofErr w:type="spellEnd"/>
    </w:p>
    <w:p w14:paraId="73B104E6" w14:textId="30BC248B" w:rsidR="0026158D" w:rsidRDefault="0026158D">
      <w:r w:rsidRPr="004620E0">
        <w:t xml:space="preserve">500nm – </w:t>
      </w:r>
      <w:r w:rsidRPr="004620E0">
        <w:rPr>
          <w:color w:val="008000"/>
        </w:rPr>
        <w:t>VIS</w:t>
      </w:r>
      <w:r w:rsidRPr="004620E0">
        <w:t xml:space="preserve"> – 0.63 </w:t>
      </w:r>
      <w:proofErr w:type="spellStart"/>
      <w:r w:rsidRPr="004620E0">
        <w:t>mW</w:t>
      </w:r>
      <w:proofErr w:type="spellEnd"/>
      <w:r w:rsidRPr="004620E0">
        <w:t xml:space="preserve"> – 0.34 </w:t>
      </w:r>
      <w:proofErr w:type="spellStart"/>
      <w:r w:rsidRPr="004620E0">
        <w:t>mW</w:t>
      </w:r>
      <w:proofErr w:type="spellEnd"/>
    </w:p>
    <w:p w14:paraId="6E39DFF2" w14:textId="77777777" w:rsidR="00BC6C6A" w:rsidRDefault="00BC6C6A"/>
    <w:p w14:paraId="23ECBBA5" w14:textId="77777777" w:rsidR="00BC6C6A" w:rsidRDefault="00BC6C6A"/>
    <w:p w14:paraId="14351B38" w14:textId="77777777" w:rsidR="00BC6C6A" w:rsidRDefault="00BC6C6A"/>
    <w:p w14:paraId="72421969" w14:textId="5F7CEFB8" w:rsidR="0055651F" w:rsidRPr="005B0AAB" w:rsidRDefault="0055651F" w:rsidP="0055651F">
      <w:pPr>
        <w:rPr>
          <w:u w:val="single"/>
        </w:rPr>
      </w:pPr>
      <w:r w:rsidRPr="005B0AAB">
        <w:rPr>
          <w:u w:val="single"/>
        </w:rPr>
        <w:t>Companion samples measurements</w:t>
      </w:r>
      <w:r>
        <w:rPr>
          <w:u w:val="single"/>
        </w:rPr>
        <w:t>: PM7</w:t>
      </w:r>
    </w:p>
    <w:p w14:paraId="24267423" w14:textId="77777777" w:rsidR="0055651F" w:rsidRDefault="0055651F"/>
    <w:p w14:paraId="14840A23" w14:textId="502D713F" w:rsidR="007E1805" w:rsidRDefault="0055651F">
      <w:r>
        <w:t>16</w:t>
      </w:r>
      <w:r w:rsidRPr="0055651F">
        <w:rPr>
          <w:vertAlign w:val="superscript"/>
        </w:rPr>
        <w:t>th</w:t>
      </w:r>
      <w:r>
        <w:t xml:space="preserve"> December 2016</w:t>
      </w:r>
    </w:p>
    <w:p w14:paraId="4DE47370" w14:textId="77777777" w:rsidR="0055651F" w:rsidRDefault="0055651F"/>
    <w:p w14:paraId="7A5E4FDB" w14:textId="58C44587" w:rsidR="0055651F" w:rsidRDefault="0055651F">
      <w:r>
        <w:t xml:space="preserve">1100nm – </w:t>
      </w:r>
      <w:r w:rsidRPr="0055651F">
        <w:rPr>
          <w:color w:val="FF0000"/>
        </w:rPr>
        <w:t>NIR</w:t>
      </w:r>
      <w:r>
        <w:t xml:space="preserve"> – 6.6 </w:t>
      </w:r>
      <w:proofErr w:type="spellStart"/>
      <w:r>
        <w:t>mW</w:t>
      </w:r>
      <w:proofErr w:type="spellEnd"/>
      <w:r>
        <w:t xml:space="preserve"> – 1.85 </w:t>
      </w:r>
      <w:proofErr w:type="spellStart"/>
      <w:r>
        <w:t>mW</w:t>
      </w:r>
      <w:proofErr w:type="spellEnd"/>
    </w:p>
    <w:p w14:paraId="03406736" w14:textId="03D38AA7" w:rsidR="0055651F" w:rsidRDefault="0055651F">
      <w:r>
        <w:t xml:space="preserve">1100nm – </w:t>
      </w:r>
      <w:r w:rsidRPr="0055651F">
        <w:rPr>
          <w:color w:val="008000"/>
        </w:rPr>
        <w:t>VIS</w:t>
      </w:r>
      <w:r>
        <w:t xml:space="preserve"> – 6.6 </w:t>
      </w:r>
      <w:proofErr w:type="spellStart"/>
      <w:r>
        <w:t>mW</w:t>
      </w:r>
      <w:proofErr w:type="spellEnd"/>
      <w:r>
        <w:t xml:space="preserve"> – 1.85 </w:t>
      </w:r>
      <w:proofErr w:type="spellStart"/>
      <w:r>
        <w:t>mW</w:t>
      </w:r>
      <w:proofErr w:type="spellEnd"/>
    </w:p>
    <w:p w14:paraId="1EA38FE2" w14:textId="0CF9C27B" w:rsidR="0055651F" w:rsidRDefault="0055651F">
      <w:r>
        <w:t xml:space="preserve">700nm – </w:t>
      </w:r>
      <w:r w:rsidRPr="0055651F">
        <w:rPr>
          <w:color w:val="008000"/>
        </w:rPr>
        <w:t>VIS</w:t>
      </w:r>
      <w:r>
        <w:t xml:space="preserve"> – 4.2 </w:t>
      </w:r>
      <w:proofErr w:type="spellStart"/>
      <w:r>
        <w:t>mW</w:t>
      </w:r>
      <w:proofErr w:type="spellEnd"/>
      <w:r>
        <w:t xml:space="preserve"> – 1.78 </w:t>
      </w:r>
      <w:proofErr w:type="spellStart"/>
      <w:r>
        <w:t>mW</w:t>
      </w:r>
      <w:proofErr w:type="spellEnd"/>
    </w:p>
    <w:p w14:paraId="109DB371" w14:textId="42A0EF83" w:rsidR="0055651F" w:rsidRDefault="0055651F">
      <w:r>
        <w:t xml:space="preserve">700nm – </w:t>
      </w:r>
      <w:r w:rsidRPr="0055651F">
        <w:rPr>
          <w:color w:val="FF0000"/>
        </w:rPr>
        <w:t>NIR</w:t>
      </w:r>
      <w:r>
        <w:t xml:space="preserve"> – 4.2 </w:t>
      </w:r>
      <w:proofErr w:type="spellStart"/>
      <w:r>
        <w:t>mW</w:t>
      </w:r>
      <w:proofErr w:type="spellEnd"/>
      <w:r>
        <w:t xml:space="preserve"> – 1.74 </w:t>
      </w:r>
      <w:proofErr w:type="spellStart"/>
      <w:r>
        <w:t>mW</w:t>
      </w:r>
      <w:proofErr w:type="spellEnd"/>
    </w:p>
    <w:p w14:paraId="60FA3E19" w14:textId="77777777" w:rsidR="003348F7" w:rsidRDefault="003348F7"/>
    <w:p w14:paraId="7B2D39D1" w14:textId="2AC28EE0" w:rsidR="003348F7" w:rsidRDefault="003348F7">
      <w:r>
        <w:t>17</w:t>
      </w:r>
      <w:r w:rsidRPr="003348F7">
        <w:rPr>
          <w:vertAlign w:val="superscript"/>
        </w:rPr>
        <w:t>th</w:t>
      </w:r>
      <w:r>
        <w:t xml:space="preserve"> June 2017</w:t>
      </w:r>
    </w:p>
    <w:p w14:paraId="2EE88EFF" w14:textId="77777777" w:rsidR="003348F7" w:rsidRDefault="003348F7"/>
    <w:p w14:paraId="04EFF0BC" w14:textId="1AB70005" w:rsidR="003348F7" w:rsidRDefault="003348F7">
      <w:r>
        <w:t xml:space="preserve">700nm – </w:t>
      </w:r>
      <w:r w:rsidRPr="00665E7B">
        <w:rPr>
          <w:color w:val="FF0000"/>
        </w:rPr>
        <w:t>NIR</w:t>
      </w:r>
      <w:r>
        <w:t xml:space="preserve"> – </w:t>
      </w:r>
      <w:r w:rsidR="00D0473C">
        <w:t xml:space="preserve">3.3 </w:t>
      </w:r>
      <w:proofErr w:type="spellStart"/>
      <w:r w:rsidR="00D0473C">
        <w:t>mW</w:t>
      </w:r>
      <w:proofErr w:type="spellEnd"/>
      <w:r w:rsidR="00D0473C">
        <w:t xml:space="preserve"> – 1.55 </w:t>
      </w:r>
      <w:proofErr w:type="spellStart"/>
      <w:r w:rsidR="00D0473C">
        <w:t>mW</w:t>
      </w:r>
      <w:proofErr w:type="spellEnd"/>
    </w:p>
    <w:p w14:paraId="70E9586B" w14:textId="2245C873" w:rsidR="003348F7" w:rsidRDefault="003348F7">
      <w:r>
        <w:t xml:space="preserve">600nm – </w:t>
      </w:r>
      <w:r w:rsidRPr="00665E7B">
        <w:rPr>
          <w:color w:val="FF0000"/>
        </w:rPr>
        <w:t>NIR</w:t>
      </w:r>
      <w:r>
        <w:t xml:space="preserve"> –</w:t>
      </w:r>
      <w:r w:rsidR="00D0473C">
        <w:t xml:space="preserve"> 2.07 </w:t>
      </w:r>
      <w:proofErr w:type="spellStart"/>
      <w:r w:rsidR="00D0473C">
        <w:t>mW</w:t>
      </w:r>
      <w:proofErr w:type="spellEnd"/>
      <w:r w:rsidR="00D0473C">
        <w:t xml:space="preserve"> – 0.59 </w:t>
      </w:r>
      <w:proofErr w:type="spellStart"/>
      <w:r w:rsidR="00D0473C">
        <w:t>mW</w:t>
      </w:r>
      <w:proofErr w:type="spellEnd"/>
    </w:p>
    <w:p w14:paraId="469D4AD3" w14:textId="500C1BBF" w:rsidR="003348F7" w:rsidRDefault="003348F7">
      <w:r>
        <w:t xml:space="preserve">400nm – </w:t>
      </w:r>
      <w:r w:rsidRPr="00665E7B">
        <w:rPr>
          <w:color w:val="FF0000"/>
        </w:rPr>
        <w:t>NIR</w:t>
      </w:r>
      <w:r>
        <w:t xml:space="preserve"> – 0.57 </w:t>
      </w:r>
      <w:proofErr w:type="spellStart"/>
      <w:r>
        <w:t>mW</w:t>
      </w:r>
      <w:proofErr w:type="spellEnd"/>
      <w:r>
        <w:t xml:space="preserve"> – 0.39 </w:t>
      </w:r>
      <w:proofErr w:type="spellStart"/>
      <w:r>
        <w:t>mW</w:t>
      </w:r>
      <w:proofErr w:type="spellEnd"/>
    </w:p>
    <w:p w14:paraId="786799C5" w14:textId="45DAA1A7" w:rsidR="00F57B02" w:rsidRDefault="00F57B02">
      <w:r>
        <w:t xml:space="preserve">450nm – </w:t>
      </w:r>
      <w:r w:rsidRPr="00F57B02">
        <w:rPr>
          <w:color w:val="FF0000"/>
        </w:rPr>
        <w:t>NIR</w:t>
      </w:r>
      <w:r>
        <w:t xml:space="preserve"> – 0.52 </w:t>
      </w:r>
      <w:proofErr w:type="spellStart"/>
      <w:r>
        <w:t>mW</w:t>
      </w:r>
      <w:proofErr w:type="spellEnd"/>
      <w:r>
        <w:t xml:space="preserve"> – 0.32 </w:t>
      </w:r>
      <w:proofErr w:type="spellStart"/>
      <w:r>
        <w:t>mW</w:t>
      </w:r>
      <w:proofErr w:type="spellEnd"/>
    </w:p>
    <w:p w14:paraId="56876F1F" w14:textId="1B546008" w:rsidR="00903319" w:rsidRDefault="00903319">
      <w:r>
        <w:t xml:space="preserve">375nm – </w:t>
      </w:r>
      <w:r w:rsidRPr="005D0536">
        <w:rPr>
          <w:color w:val="FF0000"/>
        </w:rPr>
        <w:t>NIR</w:t>
      </w:r>
      <w:r>
        <w:t xml:space="preserve"> – 0.64 </w:t>
      </w:r>
      <w:proofErr w:type="spellStart"/>
      <w:r>
        <w:t>mW</w:t>
      </w:r>
      <w:proofErr w:type="spellEnd"/>
      <w:r>
        <w:t xml:space="preserve"> – 0.38 </w:t>
      </w:r>
      <w:proofErr w:type="spellStart"/>
      <w:r>
        <w:t>mW</w:t>
      </w:r>
      <w:proofErr w:type="spellEnd"/>
    </w:p>
    <w:p w14:paraId="078BDAC5" w14:textId="1CEA8773" w:rsidR="00903319" w:rsidRDefault="00903319">
      <w:r>
        <w:t xml:space="preserve">500nm – </w:t>
      </w:r>
      <w:r w:rsidRPr="005D0536">
        <w:rPr>
          <w:color w:val="FF0000"/>
        </w:rPr>
        <w:t>NIR</w:t>
      </w:r>
      <w:r>
        <w:t xml:space="preserve"> – 0.62 </w:t>
      </w:r>
      <w:proofErr w:type="spellStart"/>
      <w:r>
        <w:t>mW</w:t>
      </w:r>
      <w:proofErr w:type="spellEnd"/>
      <w:r>
        <w:t xml:space="preserve"> – 0.35 </w:t>
      </w:r>
      <w:proofErr w:type="spellStart"/>
      <w:r>
        <w:t>mW</w:t>
      </w:r>
      <w:proofErr w:type="spellEnd"/>
    </w:p>
    <w:p w14:paraId="57054B38" w14:textId="77777777" w:rsidR="0055651F" w:rsidRDefault="0055651F"/>
    <w:p w14:paraId="764C6F67" w14:textId="77777777" w:rsidR="000B3C55" w:rsidRDefault="000B3C55">
      <w:bookmarkStart w:id="10" w:name="_GoBack"/>
      <w:bookmarkEnd w:id="10"/>
    </w:p>
    <w:p w14:paraId="234AA230" w14:textId="2092839D" w:rsidR="008B667B" w:rsidRPr="008B667B" w:rsidRDefault="008B667B" w:rsidP="008B667B">
      <w:pPr>
        <w:jc w:val="center"/>
        <w:rPr>
          <w:sz w:val="40"/>
          <w:szCs w:val="40"/>
        </w:rPr>
      </w:pPr>
      <w:r w:rsidRPr="008B667B">
        <w:rPr>
          <w:sz w:val="40"/>
          <w:szCs w:val="40"/>
        </w:rPr>
        <w:t>Ordered list of TA measurements on PCM6</w:t>
      </w:r>
    </w:p>
    <w:p w14:paraId="5907F017" w14:textId="77777777" w:rsidR="008B667B" w:rsidRDefault="008B667B"/>
    <w:p w14:paraId="65C9BCA6" w14:textId="33B58708" w:rsidR="008B667B" w:rsidRDefault="008B667B">
      <w:pPr>
        <w:pBdr>
          <w:bottom w:val="single" w:sz="6" w:space="1" w:color="auto"/>
        </w:pBdr>
        <w:rPr>
          <w:color w:val="FF0000"/>
        </w:rPr>
      </w:pPr>
      <w:r w:rsidRPr="008B667B">
        <w:rPr>
          <w:color w:val="FF0000"/>
        </w:rPr>
        <w:t>NIR</w:t>
      </w:r>
    </w:p>
    <w:p w14:paraId="3C8B28E5" w14:textId="77777777" w:rsidR="008B667B" w:rsidRPr="008B667B" w:rsidRDefault="008B667B">
      <w:pPr>
        <w:rPr>
          <w:color w:val="FF0000"/>
        </w:rPr>
      </w:pPr>
    </w:p>
    <w:p w14:paraId="07571B0D" w14:textId="77777777" w:rsidR="008B667B" w:rsidRDefault="008B667B"/>
    <w:p w14:paraId="2FCFEF09" w14:textId="560A186B" w:rsidR="008B667B" w:rsidRDefault="008B667B">
      <w:r>
        <w:t>1100nm</w:t>
      </w:r>
    </w:p>
    <w:p w14:paraId="5C57AAE5" w14:textId="61EEFFAB" w:rsidR="008B667B" w:rsidRDefault="008B667B" w:rsidP="008B667B">
      <w:pPr>
        <w:pStyle w:val="ListParagraph"/>
        <w:numPr>
          <w:ilvl w:val="0"/>
          <w:numId w:val="1"/>
        </w:numPr>
      </w:pPr>
      <w:r>
        <w:t xml:space="preserve">6.8 </w:t>
      </w:r>
      <w:proofErr w:type="spellStart"/>
      <w:r>
        <w:t>mW</w:t>
      </w:r>
      <w:proofErr w:type="spellEnd"/>
      <w:r>
        <w:t xml:space="preserve"> – 1.69 </w:t>
      </w:r>
      <w:proofErr w:type="spellStart"/>
      <w:r>
        <w:t>mW</w:t>
      </w:r>
      <w:proofErr w:type="spellEnd"/>
      <w:r>
        <w:tab/>
        <w:t>[09/12/16]</w:t>
      </w:r>
    </w:p>
    <w:p w14:paraId="28D3407A" w14:textId="649E4E66" w:rsidR="008B667B" w:rsidRDefault="008B667B" w:rsidP="008B667B">
      <w:pPr>
        <w:pStyle w:val="ListParagraph"/>
        <w:numPr>
          <w:ilvl w:val="0"/>
          <w:numId w:val="1"/>
        </w:numPr>
      </w:pPr>
      <w:r>
        <w:t xml:space="preserve">7 </w:t>
      </w:r>
      <w:proofErr w:type="spellStart"/>
      <w:r>
        <w:t>mW</w:t>
      </w:r>
      <w:proofErr w:type="spellEnd"/>
      <w:r>
        <w:t xml:space="preserve"> – 1.64 </w:t>
      </w:r>
      <w:proofErr w:type="spellStart"/>
      <w:r>
        <w:t>mW</w:t>
      </w:r>
      <w:proofErr w:type="spellEnd"/>
      <w:r>
        <w:tab/>
        <w:t>[09/12/16]</w:t>
      </w:r>
    </w:p>
    <w:p w14:paraId="19E7948A" w14:textId="64A031FB" w:rsidR="00B6240C" w:rsidRDefault="00B6240C" w:rsidP="008B667B">
      <w:pPr>
        <w:pStyle w:val="ListParagraph"/>
        <w:numPr>
          <w:ilvl w:val="0"/>
          <w:numId w:val="1"/>
        </w:numPr>
      </w:pPr>
      <w:r>
        <w:t xml:space="preserve">6.2 </w:t>
      </w:r>
      <w:proofErr w:type="spellStart"/>
      <w:r>
        <w:t>mW</w:t>
      </w:r>
      <w:proofErr w:type="spellEnd"/>
      <w:r>
        <w:t xml:space="preserve"> – 1.68 </w:t>
      </w:r>
      <w:proofErr w:type="spellStart"/>
      <w:r>
        <w:t>mW</w:t>
      </w:r>
      <w:proofErr w:type="spellEnd"/>
      <w:r>
        <w:tab/>
        <w:t>[13/06/17]</w:t>
      </w:r>
    </w:p>
    <w:p w14:paraId="3919E0AF" w14:textId="77777777" w:rsidR="008B667B" w:rsidRDefault="008B667B" w:rsidP="008B667B"/>
    <w:p w14:paraId="7D09D4DF" w14:textId="4E088D19" w:rsidR="008B667B" w:rsidRDefault="008B667B" w:rsidP="008B667B">
      <w:r>
        <w:t>1000nm</w:t>
      </w:r>
    </w:p>
    <w:p w14:paraId="0FC685D2" w14:textId="5EEA5F6B" w:rsidR="008B667B" w:rsidRDefault="005A2AD1" w:rsidP="005A2AD1">
      <w:pPr>
        <w:pStyle w:val="ListParagraph"/>
        <w:numPr>
          <w:ilvl w:val="0"/>
          <w:numId w:val="3"/>
        </w:numPr>
      </w:pPr>
      <w:r>
        <w:t xml:space="preserve">6.9 </w:t>
      </w:r>
      <w:proofErr w:type="spellStart"/>
      <w:r>
        <w:t>mW</w:t>
      </w:r>
      <w:proofErr w:type="spellEnd"/>
      <w:r>
        <w:t xml:space="preserve"> – 1.68 </w:t>
      </w:r>
      <w:proofErr w:type="spellStart"/>
      <w:r>
        <w:t>mW</w:t>
      </w:r>
      <w:proofErr w:type="spellEnd"/>
      <w:r>
        <w:tab/>
        <w:t>[16/01/17]</w:t>
      </w:r>
    </w:p>
    <w:p w14:paraId="42C26884" w14:textId="2E5DEBFB" w:rsidR="00604700" w:rsidRDefault="00A11435" w:rsidP="003B4622">
      <w:pPr>
        <w:pStyle w:val="ListParagraph"/>
        <w:numPr>
          <w:ilvl w:val="0"/>
          <w:numId w:val="3"/>
        </w:numPr>
      </w:pPr>
      <w:r>
        <w:t xml:space="preserve">5.7 </w:t>
      </w:r>
      <w:proofErr w:type="spellStart"/>
      <w:r>
        <w:t>mW</w:t>
      </w:r>
      <w:proofErr w:type="spellEnd"/>
      <w:r>
        <w:t xml:space="preserve"> –</w:t>
      </w:r>
      <w:r w:rsidR="00516A91">
        <w:t xml:space="preserve"> 1.48 </w:t>
      </w:r>
      <w:proofErr w:type="spellStart"/>
      <w:r w:rsidR="00516A91">
        <w:t>mW</w:t>
      </w:r>
      <w:proofErr w:type="spellEnd"/>
      <w:r w:rsidR="00526F59">
        <w:tab/>
        <w:t>[11/06/17]</w:t>
      </w:r>
    </w:p>
    <w:p w14:paraId="6432CA08" w14:textId="77777777" w:rsidR="00440505" w:rsidRDefault="00440505" w:rsidP="00440505"/>
    <w:p w14:paraId="1D839D05" w14:textId="68437B4E" w:rsidR="003B4622" w:rsidRDefault="003B4622" w:rsidP="003B4622">
      <w:r>
        <w:t>950nm</w:t>
      </w:r>
    </w:p>
    <w:p w14:paraId="5D2B7C11" w14:textId="26D43198" w:rsidR="003B4622" w:rsidRDefault="003B4622" w:rsidP="003B4622">
      <w:pPr>
        <w:pStyle w:val="ListParagraph"/>
        <w:numPr>
          <w:ilvl w:val="0"/>
          <w:numId w:val="3"/>
        </w:numPr>
      </w:pPr>
      <w:r>
        <w:t xml:space="preserve">15.6 </w:t>
      </w:r>
      <w:proofErr w:type="spellStart"/>
      <w:r>
        <w:t>mW</w:t>
      </w:r>
      <w:proofErr w:type="spellEnd"/>
      <w:r>
        <w:t xml:space="preserve"> – 4.8 </w:t>
      </w:r>
      <w:proofErr w:type="spellStart"/>
      <w:r>
        <w:t>mW</w:t>
      </w:r>
      <w:proofErr w:type="spellEnd"/>
      <w:r>
        <w:tab/>
        <w:t>[11/04/17]</w:t>
      </w:r>
    </w:p>
    <w:p w14:paraId="2396FA01" w14:textId="556B9086" w:rsidR="00604700" w:rsidRDefault="00604700" w:rsidP="003B4622">
      <w:pPr>
        <w:pStyle w:val="ListParagraph"/>
        <w:numPr>
          <w:ilvl w:val="0"/>
          <w:numId w:val="3"/>
        </w:numPr>
      </w:pPr>
      <w:r>
        <w:t xml:space="preserve">7.9 </w:t>
      </w:r>
      <w:proofErr w:type="spellStart"/>
      <w:r>
        <w:t>mW</w:t>
      </w:r>
      <w:proofErr w:type="spellEnd"/>
      <w:r>
        <w:t xml:space="preserve"> – 2.5 </w:t>
      </w:r>
      <w:proofErr w:type="spellStart"/>
      <w:r>
        <w:t>mW</w:t>
      </w:r>
      <w:proofErr w:type="spellEnd"/>
      <w:r>
        <w:tab/>
        <w:t>[</w:t>
      </w:r>
      <w:r w:rsidR="00366B88">
        <w:t>12</w:t>
      </w:r>
      <w:r>
        <w:t>/06/17]</w:t>
      </w:r>
    </w:p>
    <w:p w14:paraId="79EBBC48" w14:textId="40F77527" w:rsidR="00604700" w:rsidRDefault="00604700" w:rsidP="003B4622">
      <w:pPr>
        <w:pStyle w:val="ListParagraph"/>
        <w:numPr>
          <w:ilvl w:val="0"/>
          <w:numId w:val="3"/>
        </w:numPr>
      </w:pPr>
      <w:r>
        <w:t xml:space="preserve">12.7 </w:t>
      </w:r>
      <w:proofErr w:type="spellStart"/>
      <w:r>
        <w:t>mW</w:t>
      </w:r>
      <w:proofErr w:type="spellEnd"/>
      <w:r>
        <w:t xml:space="preserve"> – 4.1 </w:t>
      </w:r>
      <w:proofErr w:type="spellStart"/>
      <w:r>
        <w:t>mW</w:t>
      </w:r>
      <w:proofErr w:type="spellEnd"/>
      <w:r>
        <w:tab/>
        <w:t>[12/06/17]</w:t>
      </w:r>
    </w:p>
    <w:p w14:paraId="533CDD5A" w14:textId="77777777" w:rsidR="00D561C7" w:rsidRDefault="00D561C7" w:rsidP="008B667B"/>
    <w:p w14:paraId="45A10E94" w14:textId="2F978AA3" w:rsidR="00E54870" w:rsidRDefault="00E54870" w:rsidP="008B667B">
      <w:r>
        <w:t>900nm</w:t>
      </w:r>
    </w:p>
    <w:p w14:paraId="4EB92399" w14:textId="0FEA36C3" w:rsidR="00E54870" w:rsidRDefault="00E54870" w:rsidP="00E54870">
      <w:pPr>
        <w:pStyle w:val="ListParagraph"/>
        <w:numPr>
          <w:ilvl w:val="0"/>
          <w:numId w:val="3"/>
        </w:numPr>
      </w:pPr>
      <w:r>
        <w:t xml:space="preserve">9.4 </w:t>
      </w:r>
      <w:proofErr w:type="spellStart"/>
      <w:r>
        <w:t>mW</w:t>
      </w:r>
      <w:proofErr w:type="spellEnd"/>
      <w:r>
        <w:t xml:space="preserve"> – 3.2 </w:t>
      </w:r>
      <w:proofErr w:type="spellStart"/>
      <w:r>
        <w:t>mW</w:t>
      </w:r>
      <w:proofErr w:type="spellEnd"/>
      <w:r>
        <w:tab/>
        <w:t>[24/01/17]</w:t>
      </w:r>
    </w:p>
    <w:p w14:paraId="124AEC3F" w14:textId="4D986B4C" w:rsidR="00D561C7" w:rsidRDefault="00D561C7" w:rsidP="00E54870">
      <w:pPr>
        <w:pStyle w:val="ListParagraph"/>
        <w:numPr>
          <w:ilvl w:val="0"/>
          <w:numId w:val="3"/>
        </w:numPr>
      </w:pPr>
      <w:r>
        <w:t xml:space="preserve">8.2 </w:t>
      </w:r>
      <w:proofErr w:type="spellStart"/>
      <w:r>
        <w:t>mW</w:t>
      </w:r>
      <w:proofErr w:type="spellEnd"/>
      <w:r>
        <w:t xml:space="preserve"> – 2.78 </w:t>
      </w:r>
      <w:proofErr w:type="spellStart"/>
      <w:r>
        <w:t>mW</w:t>
      </w:r>
      <w:proofErr w:type="spellEnd"/>
      <w:r>
        <w:tab/>
        <w:t>[</w:t>
      </w:r>
      <w:r w:rsidR="00366B88">
        <w:t>12</w:t>
      </w:r>
      <w:r>
        <w:t>/06/17]</w:t>
      </w:r>
    </w:p>
    <w:p w14:paraId="0E874BFC" w14:textId="7B81D505" w:rsidR="00D561C7" w:rsidRDefault="00D561C7" w:rsidP="00E54870">
      <w:pPr>
        <w:pStyle w:val="ListParagraph"/>
        <w:numPr>
          <w:ilvl w:val="0"/>
          <w:numId w:val="3"/>
        </w:numPr>
      </w:pPr>
      <w:r>
        <w:t xml:space="preserve">5.0 </w:t>
      </w:r>
      <w:proofErr w:type="spellStart"/>
      <w:r>
        <w:t>mW</w:t>
      </w:r>
      <w:proofErr w:type="spellEnd"/>
      <w:r>
        <w:t xml:space="preserve"> – 1.65 </w:t>
      </w:r>
      <w:proofErr w:type="spellStart"/>
      <w:r>
        <w:t>mW</w:t>
      </w:r>
      <w:proofErr w:type="spellEnd"/>
      <w:r>
        <w:tab/>
        <w:t>[12/06/17]</w:t>
      </w:r>
    </w:p>
    <w:p w14:paraId="12236129" w14:textId="77777777" w:rsidR="008B667B" w:rsidRDefault="008B667B" w:rsidP="008B667B"/>
    <w:p w14:paraId="43D58A2D" w14:textId="3B3BFEDE" w:rsidR="00133579" w:rsidRDefault="00133579" w:rsidP="008B667B">
      <w:r>
        <w:t>850nm</w:t>
      </w:r>
    </w:p>
    <w:p w14:paraId="7222C712" w14:textId="61AF99C7" w:rsidR="00133579" w:rsidRDefault="0011267A" w:rsidP="00133579">
      <w:pPr>
        <w:pStyle w:val="ListParagraph"/>
        <w:numPr>
          <w:ilvl w:val="0"/>
          <w:numId w:val="3"/>
        </w:numPr>
      </w:pPr>
      <w:r>
        <w:t xml:space="preserve">7.3 </w:t>
      </w:r>
      <w:proofErr w:type="spellStart"/>
      <w:r>
        <w:t>mW</w:t>
      </w:r>
      <w:proofErr w:type="spellEnd"/>
      <w:r>
        <w:t xml:space="preserve"> – 2.64 </w:t>
      </w:r>
      <w:proofErr w:type="spellStart"/>
      <w:r>
        <w:t>mW</w:t>
      </w:r>
      <w:proofErr w:type="spellEnd"/>
      <w:r>
        <w:tab/>
        <w:t>[24/01/17]</w:t>
      </w:r>
    </w:p>
    <w:p w14:paraId="2DFECD4A" w14:textId="48CAFD09" w:rsidR="00483523" w:rsidRDefault="00483523" w:rsidP="00133579">
      <w:pPr>
        <w:pStyle w:val="ListParagraph"/>
        <w:numPr>
          <w:ilvl w:val="0"/>
          <w:numId w:val="3"/>
        </w:numPr>
      </w:pPr>
      <w:r>
        <w:t xml:space="preserve">6.4 </w:t>
      </w:r>
      <w:proofErr w:type="spellStart"/>
      <w:r>
        <w:t>mW</w:t>
      </w:r>
      <w:proofErr w:type="spellEnd"/>
      <w:r>
        <w:t xml:space="preserve"> – 2.59 </w:t>
      </w:r>
      <w:proofErr w:type="spellStart"/>
      <w:r>
        <w:t>mW</w:t>
      </w:r>
      <w:proofErr w:type="spellEnd"/>
      <w:r>
        <w:tab/>
        <w:t>[04/05/17]</w:t>
      </w:r>
    </w:p>
    <w:p w14:paraId="0E04D52D" w14:textId="77777777" w:rsidR="00E64230" w:rsidRDefault="00E64230" w:rsidP="00E64230"/>
    <w:p w14:paraId="26C632D4" w14:textId="28FFF208" w:rsidR="00E64230" w:rsidRDefault="00E64230" w:rsidP="00E64230">
      <w:r>
        <w:t>800nm</w:t>
      </w:r>
    </w:p>
    <w:p w14:paraId="1C98B261" w14:textId="5804E61E" w:rsidR="00E64230" w:rsidRDefault="00A534CB" w:rsidP="00E64230">
      <w:pPr>
        <w:pStyle w:val="ListParagraph"/>
        <w:numPr>
          <w:ilvl w:val="0"/>
          <w:numId w:val="8"/>
        </w:numPr>
      </w:pPr>
      <w:r>
        <w:t xml:space="preserve">1.41 </w:t>
      </w:r>
      <w:proofErr w:type="spellStart"/>
      <w:r>
        <w:t>mW</w:t>
      </w:r>
      <w:proofErr w:type="spellEnd"/>
      <w:r>
        <w:t xml:space="preserve"> – 0.57 </w:t>
      </w:r>
      <w:proofErr w:type="spellStart"/>
      <w:r>
        <w:t>mW</w:t>
      </w:r>
      <w:proofErr w:type="spellEnd"/>
      <w:r>
        <w:tab/>
        <w:t>[02/02/17]</w:t>
      </w:r>
    </w:p>
    <w:p w14:paraId="7A289DA7" w14:textId="42EE29E6" w:rsidR="00AE163E" w:rsidRDefault="00AE163E" w:rsidP="00E64230">
      <w:pPr>
        <w:pStyle w:val="ListParagraph"/>
        <w:numPr>
          <w:ilvl w:val="0"/>
          <w:numId w:val="8"/>
        </w:numPr>
      </w:pPr>
      <w:r>
        <w:t xml:space="preserve">6.8 </w:t>
      </w:r>
      <w:proofErr w:type="spellStart"/>
      <w:r>
        <w:t>mW</w:t>
      </w:r>
      <w:proofErr w:type="spellEnd"/>
      <w:r>
        <w:t xml:space="preserve"> – 2.93 </w:t>
      </w:r>
      <w:proofErr w:type="spellStart"/>
      <w:r>
        <w:t>mW</w:t>
      </w:r>
      <w:proofErr w:type="spellEnd"/>
      <w:r>
        <w:tab/>
        <w:t>[03/04/17]</w:t>
      </w:r>
    </w:p>
    <w:p w14:paraId="1F827A51" w14:textId="79D3C5AD" w:rsidR="00A11956" w:rsidRDefault="00A11956" w:rsidP="00E64230">
      <w:pPr>
        <w:pStyle w:val="ListParagraph"/>
        <w:numPr>
          <w:ilvl w:val="0"/>
          <w:numId w:val="8"/>
        </w:numPr>
      </w:pPr>
      <w:r>
        <w:t xml:space="preserve">6.8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  <w:r>
        <w:tab/>
        <w:t>[04/05/17]</w:t>
      </w:r>
    </w:p>
    <w:p w14:paraId="0FB1C096" w14:textId="77777777" w:rsidR="007C7A3C" w:rsidRDefault="007C7A3C" w:rsidP="007C7A3C"/>
    <w:p w14:paraId="7C9B0433" w14:textId="45A4CFF0" w:rsidR="007C7A3C" w:rsidRDefault="007C7A3C" w:rsidP="007C7A3C">
      <w:r>
        <w:t>750nm</w:t>
      </w:r>
    </w:p>
    <w:p w14:paraId="61FD1894" w14:textId="007203DA" w:rsidR="007C7A3C" w:rsidRDefault="00642C83" w:rsidP="007C7A3C">
      <w:pPr>
        <w:pStyle w:val="ListParagraph"/>
        <w:numPr>
          <w:ilvl w:val="0"/>
          <w:numId w:val="10"/>
        </w:numPr>
      </w:pPr>
      <w:r>
        <w:t xml:space="preserve">1.58 </w:t>
      </w:r>
      <w:proofErr w:type="spellStart"/>
      <w:r>
        <w:t>mW</w:t>
      </w:r>
      <w:proofErr w:type="spellEnd"/>
      <w:r>
        <w:t xml:space="preserve"> – 0.63 </w:t>
      </w:r>
      <w:proofErr w:type="spellStart"/>
      <w:r>
        <w:t>mW</w:t>
      </w:r>
      <w:proofErr w:type="spellEnd"/>
      <w:r>
        <w:tab/>
        <w:t>[02/02/17]</w:t>
      </w:r>
    </w:p>
    <w:p w14:paraId="7EEFE4D3" w14:textId="6779C262" w:rsidR="00F36DEA" w:rsidRDefault="00F36DEA" w:rsidP="007C7A3C">
      <w:pPr>
        <w:pStyle w:val="ListParagraph"/>
        <w:numPr>
          <w:ilvl w:val="0"/>
          <w:numId w:val="10"/>
        </w:numPr>
      </w:pPr>
      <w:r>
        <w:t xml:space="preserve">8 </w:t>
      </w:r>
      <w:proofErr w:type="spellStart"/>
      <w:r>
        <w:t>mW</w:t>
      </w:r>
      <w:proofErr w:type="spellEnd"/>
      <w:r>
        <w:t xml:space="preserve"> – 3.8 </w:t>
      </w:r>
      <w:proofErr w:type="spellStart"/>
      <w:r>
        <w:t>mW</w:t>
      </w:r>
      <w:proofErr w:type="spellEnd"/>
      <w:r>
        <w:tab/>
        <w:t>[04/05/17]</w:t>
      </w:r>
    </w:p>
    <w:p w14:paraId="725310B9" w14:textId="77777777" w:rsidR="008B667B" w:rsidRDefault="008B667B" w:rsidP="008B667B"/>
    <w:p w14:paraId="554785DA" w14:textId="39A54954" w:rsidR="003C7FFB" w:rsidRDefault="003C7FFB" w:rsidP="008B667B">
      <w:r>
        <w:t>700nm</w:t>
      </w:r>
    </w:p>
    <w:p w14:paraId="7DF7D5B4" w14:textId="77777777" w:rsidR="003C5497" w:rsidRDefault="003C5497" w:rsidP="003C5497">
      <w:pPr>
        <w:pStyle w:val="ListParagraph"/>
        <w:numPr>
          <w:ilvl w:val="0"/>
          <w:numId w:val="13"/>
        </w:numPr>
      </w:pPr>
      <w:r>
        <w:t xml:space="preserve">3.7 </w:t>
      </w:r>
      <w:proofErr w:type="spellStart"/>
      <w:r>
        <w:t>mW</w:t>
      </w:r>
      <w:proofErr w:type="spellEnd"/>
      <w:r>
        <w:t xml:space="preserve"> – 1.53 </w:t>
      </w:r>
      <w:proofErr w:type="spellStart"/>
      <w:r>
        <w:t>mW</w:t>
      </w:r>
      <w:proofErr w:type="spellEnd"/>
      <w:r>
        <w:tab/>
        <w:t>[09/12/16]</w:t>
      </w:r>
    </w:p>
    <w:p w14:paraId="27CE60E4" w14:textId="77777777" w:rsidR="003C5497" w:rsidRPr="00822AA1" w:rsidRDefault="003C5497" w:rsidP="003C5497">
      <w:pPr>
        <w:pStyle w:val="ListParagraph"/>
        <w:numPr>
          <w:ilvl w:val="0"/>
          <w:numId w:val="13"/>
        </w:numPr>
      </w:pPr>
      <w:r>
        <w:t xml:space="preserve">3.7 </w:t>
      </w:r>
      <w:proofErr w:type="spellStart"/>
      <w:r>
        <w:t>mW</w:t>
      </w:r>
      <w:proofErr w:type="spellEnd"/>
      <w:r>
        <w:t xml:space="preserve"> – 1.61 </w:t>
      </w:r>
      <w:proofErr w:type="spellStart"/>
      <w:r>
        <w:t>mW</w:t>
      </w:r>
      <w:proofErr w:type="spellEnd"/>
      <w:r>
        <w:tab/>
        <w:t>[16/01/17]</w:t>
      </w:r>
    </w:p>
    <w:p w14:paraId="33E6D5D0" w14:textId="2EAECEA1" w:rsidR="003C7FFB" w:rsidRDefault="00943551" w:rsidP="003C7FFB">
      <w:pPr>
        <w:pStyle w:val="ListParagraph"/>
        <w:numPr>
          <w:ilvl w:val="0"/>
          <w:numId w:val="13"/>
        </w:numPr>
      </w:pPr>
      <w:r>
        <w:t xml:space="preserve">6.5 </w:t>
      </w:r>
      <w:proofErr w:type="spellStart"/>
      <w:r>
        <w:t>mW</w:t>
      </w:r>
      <w:proofErr w:type="spellEnd"/>
      <w:r>
        <w:t xml:space="preserve"> – 2.94 </w:t>
      </w:r>
      <w:proofErr w:type="spellStart"/>
      <w:r>
        <w:t>mW</w:t>
      </w:r>
      <w:proofErr w:type="spellEnd"/>
      <w:r>
        <w:tab/>
        <w:t>[24/01/17]</w:t>
      </w:r>
    </w:p>
    <w:p w14:paraId="26495951" w14:textId="67938139" w:rsidR="00B53F1B" w:rsidRDefault="00B53F1B" w:rsidP="003C7FFB">
      <w:pPr>
        <w:pStyle w:val="ListParagraph"/>
        <w:numPr>
          <w:ilvl w:val="0"/>
          <w:numId w:val="13"/>
        </w:numPr>
      </w:pPr>
      <w:r>
        <w:t xml:space="preserve">1.82 </w:t>
      </w:r>
      <w:proofErr w:type="spellStart"/>
      <w:r>
        <w:t>mW</w:t>
      </w:r>
      <w:proofErr w:type="spellEnd"/>
      <w:r>
        <w:t xml:space="preserve"> – 0.71 </w:t>
      </w:r>
      <w:proofErr w:type="spellStart"/>
      <w:r>
        <w:t>mW</w:t>
      </w:r>
      <w:proofErr w:type="spellEnd"/>
      <w:r>
        <w:tab/>
        <w:t>[01/02/17]</w:t>
      </w:r>
    </w:p>
    <w:p w14:paraId="51CD5CF9" w14:textId="1419E008" w:rsidR="007B6171" w:rsidRDefault="007B6171" w:rsidP="003C7FFB">
      <w:pPr>
        <w:pStyle w:val="ListParagraph"/>
        <w:numPr>
          <w:ilvl w:val="0"/>
          <w:numId w:val="13"/>
        </w:numPr>
      </w:pPr>
      <w:r>
        <w:t xml:space="preserve">2.43 </w:t>
      </w:r>
      <w:proofErr w:type="spellStart"/>
      <w:r>
        <w:t>mW</w:t>
      </w:r>
      <w:proofErr w:type="spellEnd"/>
      <w:r>
        <w:t xml:space="preserve"> – 1.11 </w:t>
      </w:r>
      <w:proofErr w:type="spellStart"/>
      <w:r>
        <w:t>mW</w:t>
      </w:r>
      <w:proofErr w:type="spellEnd"/>
      <w:r>
        <w:tab/>
        <w:t>[03/04/17]</w:t>
      </w:r>
    </w:p>
    <w:p w14:paraId="5B7598E6" w14:textId="2AB9B038" w:rsidR="001505A9" w:rsidRDefault="001505A9" w:rsidP="003C7FFB">
      <w:pPr>
        <w:pStyle w:val="ListParagraph"/>
        <w:numPr>
          <w:ilvl w:val="0"/>
          <w:numId w:val="13"/>
        </w:numPr>
      </w:pPr>
      <w:r>
        <w:t xml:space="preserve">9.4 </w:t>
      </w:r>
      <w:proofErr w:type="spellStart"/>
      <w:r>
        <w:t>mW</w:t>
      </w:r>
      <w:proofErr w:type="spellEnd"/>
      <w:r>
        <w:t xml:space="preserve"> – 4.8 </w:t>
      </w:r>
      <w:proofErr w:type="spellStart"/>
      <w:r>
        <w:t>mW</w:t>
      </w:r>
      <w:proofErr w:type="spellEnd"/>
      <w:r>
        <w:tab/>
        <w:t>[04/05/17]</w:t>
      </w:r>
    </w:p>
    <w:p w14:paraId="2A1CC65E" w14:textId="62E7DE8D" w:rsidR="007D449B" w:rsidRDefault="007D449B" w:rsidP="003C7FFB">
      <w:pPr>
        <w:pStyle w:val="ListParagraph"/>
        <w:numPr>
          <w:ilvl w:val="0"/>
          <w:numId w:val="13"/>
        </w:numPr>
      </w:pPr>
      <w:r>
        <w:t xml:space="preserve">6.6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  <w:r>
        <w:t xml:space="preserve"> </w:t>
      </w:r>
      <w:r>
        <w:tab/>
        <w:t>[13/06/17]</w:t>
      </w:r>
    </w:p>
    <w:p w14:paraId="6EE7DDC0" w14:textId="02A3604D" w:rsidR="007C3F63" w:rsidRDefault="007C3F63" w:rsidP="003C7FFB">
      <w:pPr>
        <w:pStyle w:val="ListParagraph"/>
        <w:numPr>
          <w:ilvl w:val="0"/>
          <w:numId w:val="13"/>
        </w:numPr>
      </w:pPr>
      <w:r w:rsidRPr="001F083D">
        <w:rPr>
          <w:strike/>
        </w:rPr>
        <w:t xml:space="preserve">6.5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 xml:space="preserve"> – 3.1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ab/>
        <w:t>[16/06/17]</w:t>
      </w:r>
      <w:r w:rsidR="001F083D">
        <w:tab/>
        <w:t>(WRONG SIDE)</w:t>
      </w:r>
    </w:p>
    <w:p w14:paraId="0C55EF56" w14:textId="50B20938" w:rsidR="001F083D" w:rsidRDefault="001F083D" w:rsidP="003C7FFB">
      <w:pPr>
        <w:pStyle w:val="ListParagraph"/>
        <w:numPr>
          <w:ilvl w:val="0"/>
          <w:numId w:val="13"/>
        </w:numPr>
      </w:pPr>
      <w:r w:rsidRPr="001F083D">
        <w:rPr>
          <w:strike/>
        </w:rPr>
        <w:t xml:space="preserve">6.5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 xml:space="preserve"> – 3.1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ab/>
        <w:t>[16/06/17]</w:t>
      </w:r>
      <w:r>
        <w:tab/>
        <w:t>(WRONG SIDE)</w:t>
      </w:r>
    </w:p>
    <w:p w14:paraId="5918795E" w14:textId="58E3F50E" w:rsidR="001F083D" w:rsidRDefault="001F083D" w:rsidP="003C7FFB">
      <w:pPr>
        <w:pStyle w:val="ListParagraph"/>
        <w:numPr>
          <w:ilvl w:val="0"/>
          <w:numId w:val="13"/>
        </w:numPr>
      </w:pPr>
      <w:r>
        <w:t xml:space="preserve">6.5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  <w:r>
        <w:tab/>
        <w:t>[16/06/17]</w:t>
      </w:r>
    </w:p>
    <w:p w14:paraId="7C65EF0C" w14:textId="60F58118" w:rsidR="00C911E0" w:rsidRDefault="00C911E0" w:rsidP="003C7FFB">
      <w:pPr>
        <w:pStyle w:val="ListParagraph"/>
        <w:numPr>
          <w:ilvl w:val="0"/>
          <w:numId w:val="13"/>
        </w:numPr>
      </w:pPr>
      <w:r>
        <w:t xml:space="preserve">1.79 </w:t>
      </w:r>
      <w:proofErr w:type="spellStart"/>
      <w:r>
        <w:t>mW</w:t>
      </w:r>
      <w:proofErr w:type="spellEnd"/>
      <w:r>
        <w:t xml:space="preserve"> </w:t>
      </w:r>
      <w:proofErr w:type="gramStart"/>
      <w:r>
        <w:t>-  0.83</w:t>
      </w:r>
      <w:proofErr w:type="gramEnd"/>
      <w:r>
        <w:t xml:space="preserve"> </w:t>
      </w:r>
      <w:proofErr w:type="spellStart"/>
      <w:r>
        <w:t>mW</w:t>
      </w:r>
      <w:proofErr w:type="spellEnd"/>
      <w:r>
        <w:tab/>
        <w:t>[16/06/17]</w:t>
      </w:r>
    </w:p>
    <w:p w14:paraId="75B41C2E" w14:textId="77777777" w:rsidR="008546A2" w:rsidRDefault="008546A2" w:rsidP="008546A2"/>
    <w:p w14:paraId="4640C6F6" w14:textId="11749E25" w:rsidR="008546A2" w:rsidRDefault="008546A2" w:rsidP="008546A2">
      <w:r>
        <w:t>675nm</w:t>
      </w:r>
    </w:p>
    <w:p w14:paraId="3E1D9F4A" w14:textId="11E73CE0" w:rsidR="008546A2" w:rsidRDefault="008546A2" w:rsidP="008546A2">
      <w:pPr>
        <w:pStyle w:val="ListParagraph"/>
        <w:numPr>
          <w:ilvl w:val="0"/>
          <w:numId w:val="15"/>
        </w:numPr>
      </w:pPr>
      <w:r>
        <w:t>NONE</w:t>
      </w:r>
    </w:p>
    <w:p w14:paraId="65455920" w14:textId="77777777" w:rsidR="006F6FCA" w:rsidRDefault="006F6FCA" w:rsidP="006F6FCA"/>
    <w:p w14:paraId="09EEDB81" w14:textId="3FB87B31" w:rsidR="006F6FCA" w:rsidRDefault="006F6FCA" w:rsidP="006F6FCA">
      <w:r>
        <w:t>650nm</w:t>
      </w:r>
    </w:p>
    <w:p w14:paraId="2B67947E" w14:textId="4F33BB95" w:rsidR="006F6FCA" w:rsidRDefault="005F4535" w:rsidP="006F6FCA">
      <w:pPr>
        <w:pStyle w:val="ListParagraph"/>
        <w:numPr>
          <w:ilvl w:val="0"/>
          <w:numId w:val="15"/>
        </w:numPr>
      </w:pPr>
      <w:r>
        <w:t>NONE</w:t>
      </w:r>
    </w:p>
    <w:p w14:paraId="77490D0C" w14:textId="77777777" w:rsidR="002161E7" w:rsidRDefault="002161E7" w:rsidP="00CC6A33"/>
    <w:p w14:paraId="5390B2FB" w14:textId="3B7C8D89" w:rsidR="00CC6A33" w:rsidRDefault="00CC6A33" w:rsidP="00CC6A33">
      <w:r>
        <w:t>600nm</w:t>
      </w:r>
    </w:p>
    <w:p w14:paraId="712F37CC" w14:textId="47BB5F8A" w:rsidR="00CC6A33" w:rsidRDefault="00CC6A33" w:rsidP="00CC6A33">
      <w:pPr>
        <w:pStyle w:val="ListParagraph"/>
        <w:numPr>
          <w:ilvl w:val="0"/>
          <w:numId w:val="15"/>
        </w:numPr>
      </w:pPr>
      <w:r>
        <w:t xml:space="preserve">2.22 </w:t>
      </w:r>
      <w:proofErr w:type="spellStart"/>
      <w:r>
        <w:t>mW</w:t>
      </w:r>
      <w:proofErr w:type="spellEnd"/>
      <w:r>
        <w:t xml:space="preserve"> – 0.56 </w:t>
      </w:r>
      <w:proofErr w:type="spellStart"/>
      <w:r>
        <w:t>mW</w:t>
      </w:r>
      <w:proofErr w:type="spellEnd"/>
      <w:r w:rsidR="00843CE6">
        <w:tab/>
        <w:t>[04/05/17]</w:t>
      </w:r>
    </w:p>
    <w:p w14:paraId="14C295E1" w14:textId="05BA04D8" w:rsidR="00CC6A33" w:rsidRDefault="00843CE6" w:rsidP="00CC6A33">
      <w:pPr>
        <w:pStyle w:val="ListParagraph"/>
        <w:numPr>
          <w:ilvl w:val="0"/>
          <w:numId w:val="15"/>
        </w:numPr>
      </w:pPr>
      <w:r>
        <w:t xml:space="preserve">2.24 </w:t>
      </w:r>
      <w:proofErr w:type="spellStart"/>
      <w:r>
        <w:t>mW</w:t>
      </w:r>
      <w:proofErr w:type="spellEnd"/>
      <w:r>
        <w:t xml:space="preserve"> – 0.59 </w:t>
      </w:r>
      <w:proofErr w:type="spellStart"/>
      <w:r>
        <w:t>mW</w:t>
      </w:r>
      <w:proofErr w:type="spellEnd"/>
      <w:r>
        <w:tab/>
        <w:t>[04/05/17]</w:t>
      </w:r>
    </w:p>
    <w:p w14:paraId="6B151E9D" w14:textId="5A212A57" w:rsidR="002161E7" w:rsidRDefault="002161E7" w:rsidP="00CC6A33">
      <w:pPr>
        <w:pStyle w:val="ListParagraph"/>
        <w:numPr>
          <w:ilvl w:val="0"/>
          <w:numId w:val="15"/>
        </w:numPr>
      </w:pPr>
      <w:r>
        <w:t xml:space="preserve">1.65 </w:t>
      </w:r>
      <w:proofErr w:type="spellStart"/>
      <w:r>
        <w:t>mW</w:t>
      </w:r>
      <w:proofErr w:type="spellEnd"/>
      <w:r>
        <w:t xml:space="preserve"> – 0.54 </w:t>
      </w:r>
      <w:proofErr w:type="spellStart"/>
      <w:r>
        <w:t>mW</w:t>
      </w:r>
      <w:proofErr w:type="spellEnd"/>
      <w:r>
        <w:tab/>
        <w:t>[11/06/17]</w:t>
      </w:r>
    </w:p>
    <w:p w14:paraId="4A7469A3" w14:textId="3355AA13" w:rsidR="006D7297" w:rsidRDefault="006D7297" w:rsidP="00CC6A33">
      <w:pPr>
        <w:pStyle w:val="ListParagraph"/>
        <w:numPr>
          <w:ilvl w:val="0"/>
          <w:numId w:val="15"/>
        </w:numPr>
      </w:pPr>
      <w:r w:rsidRPr="001F083D">
        <w:rPr>
          <w:strike/>
        </w:rPr>
        <w:t xml:space="preserve">1.74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 xml:space="preserve"> – 0.54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ab/>
        <w:t>[16/06/17]</w:t>
      </w:r>
      <w:r w:rsidR="001F083D">
        <w:t xml:space="preserve"> (WRONG SIDE)</w:t>
      </w:r>
    </w:p>
    <w:p w14:paraId="6F93BDDA" w14:textId="77777777" w:rsidR="008546A2" w:rsidRDefault="008546A2" w:rsidP="008546A2"/>
    <w:p w14:paraId="0E0A4C58" w14:textId="221DCAEC" w:rsidR="00AA370F" w:rsidRDefault="00AA370F" w:rsidP="008546A2">
      <w:r>
        <w:t>580nm</w:t>
      </w:r>
    </w:p>
    <w:p w14:paraId="3C1F9181" w14:textId="26461DD6" w:rsidR="00AA370F" w:rsidRDefault="00AA370F" w:rsidP="00AA370F">
      <w:pPr>
        <w:pStyle w:val="ListParagraph"/>
        <w:numPr>
          <w:ilvl w:val="0"/>
          <w:numId w:val="21"/>
        </w:numPr>
      </w:pPr>
      <w:r>
        <w:t>NONE</w:t>
      </w:r>
    </w:p>
    <w:p w14:paraId="5608AF9E" w14:textId="77777777" w:rsidR="00AA370F" w:rsidRDefault="00AA370F" w:rsidP="00AA370F"/>
    <w:p w14:paraId="32DE7FE5" w14:textId="70917FE1" w:rsidR="00AA370F" w:rsidRDefault="00AA370F" w:rsidP="00AA370F">
      <w:r>
        <w:t>550nm</w:t>
      </w:r>
    </w:p>
    <w:p w14:paraId="1CDD4AF6" w14:textId="5E8BB049" w:rsidR="00AA370F" w:rsidRDefault="00AA370F" w:rsidP="00AA370F">
      <w:pPr>
        <w:pStyle w:val="ListParagraph"/>
        <w:numPr>
          <w:ilvl w:val="0"/>
          <w:numId w:val="21"/>
        </w:numPr>
      </w:pPr>
      <w:r>
        <w:t xml:space="preserve">1.49 </w:t>
      </w:r>
      <w:proofErr w:type="spellStart"/>
      <w:r>
        <w:t>mW</w:t>
      </w:r>
      <w:proofErr w:type="spellEnd"/>
      <w:r>
        <w:t xml:space="preserve"> – 0.44 </w:t>
      </w:r>
      <w:proofErr w:type="spellStart"/>
      <w:r>
        <w:t>mW</w:t>
      </w:r>
      <w:proofErr w:type="spellEnd"/>
      <w:r>
        <w:tab/>
        <w:t>[24/01/17]</w:t>
      </w:r>
    </w:p>
    <w:p w14:paraId="3350B95D" w14:textId="4E204EED" w:rsidR="00753541" w:rsidRDefault="00753541" w:rsidP="00AA370F">
      <w:pPr>
        <w:pStyle w:val="ListParagraph"/>
        <w:numPr>
          <w:ilvl w:val="0"/>
          <w:numId w:val="21"/>
        </w:numPr>
      </w:pPr>
      <w:r>
        <w:t xml:space="preserve">0.94 </w:t>
      </w:r>
      <w:proofErr w:type="spellStart"/>
      <w:r>
        <w:t>mW</w:t>
      </w:r>
      <w:proofErr w:type="spellEnd"/>
      <w:r>
        <w:t xml:space="preserve"> – 0.24 </w:t>
      </w:r>
      <w:proofErr w:type="spellStart"/>
      <w:r>
        <w:t>mW</w:t>
      </w:r>
      <w:proofErr w:type="spellEnd"/>
      <w:r>
        <w:tab/>
        <w:t>[04/05/17]</w:t>
      </w:r>
    </w:p>
    <w:p w14:paraId="66B55737" w14:textId="4AC3BB9E" w:rsidR="00470A6B" w:rsidRDefault="00001BEC" w:rsidP="00AA370F">
      <w:pPr>
        <w:pStyle w:val="ListParagraph"/>
        <w:numPr>
          <w:ilvl w:val="0"/>
          <w:numId w:val="21"/>
        </w:numPr>
      </w:pPr>
      <w:r>
        <w:t xml:space="preserve">3.4 </w:t>
      </w:r>
      <w:proofErr w:type="spellStart"/>
      <w:r>
        <w:t>mW</w:t>
      </w:r>
      <w:proofErr w:type="spellEnd"/>
      <w:r>
        <w:t xml:space="preserve"> – 0.86 </w:t>
      </w:r>
      <w:proofErr w:type="spellStart"/>
      <w:r>
        <w:t>mW</w:t>
      </w:r>
      <w:proofErr w:type="spellEnd"/>
      <w:r>
        <w:tab/>
        <w:t>[04/05/17]</w:t>
      </w:r>
    </w:p>
    <w:p w14:paraId="57DEB679" w14:textId="77777777" w:rsidR="003C7FFB" w:rsidRDefault="003C7FFB" w:rsidP="003C7FFB"/>
    <w:p w14:paraId="1E56A922" w14:textId="7ACB4D35" w:rsidR="000713C2" w:rsidRDefault="000713C2" w:rsidP="003C7FFB">
      <w:r>
        <w:t>500nm</w:t>
      </w:r>
    </w:p>
    <w:p w14:paraId="7DA33F96" w14:textId="265476B0" w:rsidR="000713C2" w:rsidRDefault="000713C2" w:rsidP="000713C2">
      <w:pPr>
        <w:pStyle w:val="ListParagraph"/>
        <w:numPr>
          <w:ilvl w:val="0"/>
          <w:numId w:val="24"/>
        </w:numPr>
      </w:pPr>
      <w:r>
        <w:t xml:space="preserve">0.6 </w:t>
      </w:r>
      <w:proofErr w:type="spellStart"/>
      <w:r>
        <w:t>mW</w:t>
      </w:r>
      <w:proofErr w:type="spellEnd"/>
      <w:r>
        <w:t xml:space="preserve"> – 0.36 </w:t>
      </w:r>
      <w:proofErr w:type="spellStart"/>
      <w:r>
        <w:t>mW</w:t>
      </w:r>
      <w:proofErr w:type="spellEnd"/>
      <w:r>
        <w:tab/>
        <w:t>[13/06/17]</w:t>
      </w:r>
    </w:p>
    <w:p w14:paraId="02820175" w14:textId="786A73EA" w:rsidR="00FC5E65" w:rsidRDefault="00FC5E65" w:rsidP="000713C2">
      <w:pPr>
        <w:pStyle w:val="ListParagraph"/>
        <w:numPr>
          <w:ilvl w:val="0"/>
          <w:numId w:val="24"/>
        </w:numPr>
      </w:pPr>
      <w:r w:rsidRPr="001F083D">
        <w:rPr>
          <w:strike/>
        </w:rPr>
        <w:t xml:space="preserve">1.79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 xml:space="preserve"> – 0.86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ab/>
        <w:t>[16/06/17]</w:t>
      </w:r>
      <w:r w:rsidR="001F083D">
        <w:t xml:space="preserve"> (WRONG SIDE)</w:t>
      </w:r>
    </w:p>
    <w:p w14:paraId="7F8F1C2E" w14:textId="04A386FE" w:rsidR="005E0ECD" w:rsidRDefault="005E0ECD" w:rsidP="000713C2">
      <w:pPr>
        <w:pStyle w:val="ListParagraph"/>
        <w:numPr>
          <w:ilvl w:val="0"/>
          <w:numId w:val="24"/>
        </w:numPr>
      </w:pPr>
      <w:r>
        <w:t xml:space="preserve">1.89 </w:t>
      </w:r>
      <w:proofErr w:type="spellStart"/>
      <w:r>
        <w:t>mW</w:t>
      </w:r>
      <w:proofErr w:type="spellEnd"/>
      <w:r>
        <w:t xml:space="preserve"> – 0.93 </w:t>
      </w:r>
      <w:proofErr w:type="spellStart"/>
      <w:r>
        <w:t>mW</w:t>
      </w:r>
      <w:proofErr w:type="spellEnd"/>
      <w:r>
        <w:tab/>
        <w:t>[16/06/17]</w:t>
      </w:r>
    </w:p>
    <w:p w14:paraId="1159FE88" w14:textId="77777777" w:rsidR="000713C2" w:rsidRDefault="000713C2" w:rsidP="000713C2"/>
    <w:p w14:paraId="283226B0" w14:textId="37B90CB6" w:rsidR="000713C2" w:rsidRDefault="000713C2" w:rsidP="000713C2">
      <w:r>
        <w:t>450nm</w:t>
      </w:r>
    </w:p>
    <w:p w14:paraId="2702F68B" w14:textId="3856B2CF" w:rsidR="000713C2" w:rsidRDefault="000713C2" w:rsidP="000713C2">
      <w:pPr>
        <w:pStyle w:val="ListParagraph"/>
        <w:numPr>
          <w:ilvl w:val="0"/>
          <w:numId w:val="24"/>
        </w:numPr>
      </w:pPr>
      <w:r>
        <w:t xml:space="preserve">0.9 </w:t>
      </w:r>
      <w:proofErr w:type="spellStart"/>
      <w:r>
        <w:t>mW</w:t>
      </w:r>
      <w:proofErr w:type="spellEnd"/>
      <w:r>
        <w:t xml:space="preserve"> – 0.55 </w:t>
      </w:r>
      <w:proofErr w:type="spellStart"/>
      <w:r>
        <w:t>mW</w:t>
      </w:r>
      <w:proofErr w:type="spellEnd"/>
      <w:r>
        <w:tab/>
        <w:t>[13/06/17]</w:t>
      </w:r>
    </w:p>
    <w:p w14:paraId="2B17B16D" w14:textId="26EDD01F" w:rsidR="003F3E42" w:rsidRDefault="003F3E42" w:rsidP="000713C2">
      <w:pPr>
        <w:pStyle w:val="ListParagraph"/>
        <w:numPr>
          <w:ilvl w:val="0"/>
          <w:numId w:val="24"/>
        </w:numPr>
      </w:pPr>
      <w:r w:rsidRPr="001F083D">
        <w:rPr>
          <w:strike/>
        </w:rPr>
        <w:t xml:space="preserve">0.82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 xml:space="preserve"> – 0.5 </w:t>
      </w:r>
      <w:proofErr w:type="spellStart"/>
      <w:r w:rsidRPr="001F083D">
        <w:rPr>
          <w:strike/>
        </w:rPr>
        <w:t>mW</w:t>
      </w:r>
      <w:proofErr w:type="spellEnd"/>
      <w:r w:rsidRPr="001F083D">
        <w:rPr>
          <w:strike/>
        </w:rPr>
        <w:tab/>
        <w:t>[16/06/17]</w:t>
      </w:r>
      <w:r w:rsidR="001F083D">
        <w:t xml:space="preserve"> (WRONG SIDE)</w:t>
      </w:r>
    </w:p>
    <w:p w14:paraId="3C3CEFE1" w14:textId="17757636" w:rsidR="001F083D" w:rsidRDefault="001F083D" w:rsidP="000713C2">
      <w:pPr>
        <w:pStyle w:val="ListParagraph"/>
        <w:numPr>
          <w:ilvl w:val="0"/>
          <w:numId w:val="24"/>
        </w:numPr>
      </w:pPr>
      <w:r>
        <w:t xml:space="preserve">0.73 </w:t>
      </w:r>
      <w:proofErr w:type="spellStart"/>
      <w:r>
        <w:t>mW</w:t>
      </w:r>
      <w:proofErr w:type="spellEnd"/>
      <w:r>
        <w:t xml:space="preserve"> – 0.42 </w:t>
      </w:r>
      <w:proofErr w:type="spellStart"/>
      <w:r>
        <w:t>mW</w:t>
      </w:r>
      <w:proofErr w:type="spellEnd"/>
      <w:r>
        <w:tab/>
        <w:t>[16/06/17]</w:t>
      </w:r>
    </w:p>
    <w:p w14:paraId="7F91DA4B" w14:textId="500CD153" w:rsidR="00301276" w:rsidRDefault="00301276" w:rsidP="000713C2">
      <w:pPr>
        <w:pStyle w:val="ListParagraph"/>
        <w:numPr>
          <w:ilvl w:val="0"/>
          <w:numId w:val="24"/>
        </w:numPr>
      </w:pPr>
      <w:r>
        <w:t xml:space="preserve">0.52 </w:t>
      </w:r>
      <w:proofErr w:type="spellStart"/>
      <w:r>
        <w:t>mW</w:t>
      </w:r>
      <w:proofErr w:type="spellEnd"/>
      <w:r>
        <w:t xml:space="preserve"> – 0.33 </w:t>
      </w:r>
      <w:proofErr w:type="spellStart"/>
      <w:r>
        <w:t>mW</w:t>
      </w:r>
      <w:proofErr w:type="spellEnd"/>
      <w:r>
        <w:tab/>
        <w:t>[16/06/17]</w:t>
      </w:r>
    </w:p>
    <w:p w14:paraId="0A5E9D92" w14:textId="77777777" w:rsidR="001E5639" w:rsidRDefault="001E5639" w:rsidP="001E5639"/>
    <w:p w14:paraId="2EC6FFE6" w14:textId="6256C94D" w:rsidR="001E5639" w:rsidRDefault="001E5639" w:rsidP="001E5639">
      <w:r>
        <w:t>425nm</w:t>
      </w:r>
    </w:p>
    <w:p w14:paraId="2353F9CA" w14:textId="1E9DDB91" w:rsidR="001E5639" w:rsidRDefault="001E5639" w:rsidP="001E5639">
      <w:pPr>
        <w:pStyle w:val="ListParagraph"/>
        <w:numPr>
          <w:ilvl w:val="0"/>
          <w:numId w:val="25"/>
        </w:numPr>
      </w:pPr>
      <w:r>
        <w:t xml:space="preserve">0.77 </w:t>
      </w:r>
      <w:proofErr w:type="spellStart"/>
      <w:r>
        <w:t>mW</w:t>
      </w:r>
      <w:proofErr w:type="spellEnd"/>
      <w:r>
        <w:t xml:space="preserve"> – 0.47 </w:t>
      </w:r>
      <w:proofErr w:type="spellStart"/>
      <w:r>
        <w:t>mW</w:t>
      </w:r>
      <w:proofErr w:type="spellEnd"/>
      <w:r>
        <w:tab/>
        <w:t>[16/06/17]</w:t>
      </w:r>
    </w:p>
    <w:p w14:paraId="289B5E3F" w14:textId="64061012" w:rsidR="00777A46" w:rsidRDefault="00777A46" w:rsidP="001E5639">
      <w:pPr>
        <w:pStyle w:val="ListParagraph"/>
        <w:numPr>
          <w:ilvl w:val="0"/>
          <w:numId w:val="25"/>
        </w:numPr>
      </w:pPr>
      <w:r>
        <w:t xml:space="preserve">0.45 </w:t>
      </w:r>
      <w:proofErr w:type="spellStart"/>
      <w:r>
        <w:t>mW</w:t>
      </w:r>
      <w:proofErr w:type="spellEnd"/>
      <w:r>
        <w:t xml:space="preserve"> – 0.27 </w:t>
      </w:r>
      <w:proofErr w:type="spellStart"/>
      <w:r>
        <w:t>mW</w:t>
      </w:r>
      <w:proofErr w:type="spellEnd"/>
      <w:r>
        <w:tab/>
        <w:t>[16/06/17]</w:t>
      </w:r>
    </w:p>
    <w:p w14:paraId="21662DD7" w14:textId="77777777" w:rsidR="00871E7F" w:rsidRDefault="00871E7F" w:rsidP="00871E7F"/>
    <w:p w14:paraId="633DB885" w14:textId="1A127806" w:rsidR="00871E7F" w:rsidRDefault="00871E7F" w:rsidP="00871E7F">
      <w:r>
        <w:t>400nm</w:t>
      </w:r>
    </w:p>
    <w:p w14:paraId="51DCAE2B" w14:textId="0743B431" w:rsidR="00871E7F" w:rsidRDefault="00871E7F" w:rsidP="00871E7F">
      <w:pPr>
        <w:pStyle w:val="ListParagraph"/>
        <w:numPr>
          <w:ilvl w:val="0"/>
          <w:numId w:val="24"/>
        </w:numPr>
      </w:pPr>
      <w:r>
        <w:t xml:space="preserve">1.14 </w:t>
      </w:r>
      <w:proofErr w:type="spellStart"/>
      <w:r>
        <w:t>mW</w:t>
      </w:r>
      <w:proofErr w:type="spellEnd"/>
      <w:r>
        <w:t xml:space="preserve"> – 0.73 </w:t>
      </w:r>
      <w:proofErr w:type="spellStart"/>
      <w:r>
        <w:t>mW</w:t>
      </w:r>
      <w:proofErr w:type="spellEnd"/>
      <w:r>
        <w:tab/>
        <w:t>[13/06/17]</w:t>
      </w:r>
    </w:p>
    <w:p w14:paraId="1044B5D5" w14:textId="73528E64" w:rsidR="001F083D" w:rsidRDefault="001F083D" w:rsidP="00871E7F">
      <w:pPr>
        <w:pStyle w:val="ListParagraph"/>
        <w:numPr>
          <w:ilvl w:val="0"/>
          <w:numId w:val="24"/>
        </w:numPr>
      </w:pPr>
      <w:r>
        <w:t xml:space="preserve">0.82 </w:t>
      </w:r>
      <w:proofErr w:type="spellStart"/>
      <w:r>
        <w:t>mW</w:t>
      </w:r>
      <w:proofErr w:type="spellEnd"/>
      <w:r>
        <w:t xml:space="preserve"> – 0.51 </w:t>
      </w:r>
      <w:proofErr w:type="spellStart"/>
      <w:r>
        <w:t>mW</w:t>
      </w:r>
      <w:proofErr w:type="spellEnd"/>
      <w:r>
        <w:tab/>
        <w:t>[16/06/17]</w:t>
      </w:r>
    </w:p>
    <w:p w14:paraId="68FED031" w14:textId="170A1E45" w:rsidR="002352C0" w:rsidRDefault="002352C0" w:rsidP="00871E7F">
      <w:pPr>
        <w:pStyle w:val="ListParagraph"/>
        <w:numPr>
          <w:ilvl w:val="0"/>
          <w:numId w:val="24"/>
        </w:numPr>
      </w:pPr>
      <w:r>
        <w:t xml:space="preserve">0.43 </w:t>
      </w:r>
      <w:proofErr w:type="spellStart"/>
      <w:r>
        <w:t>mW</w:t>
      </w:r>
      <w:proofErr w:type="spellEnd"/>
      <w:r>
        <w:t xml:space="preserve"> – 0.27 </w:t>
      </w:r>
      <w:proofErr w:type="spellStart"/>
      <w:r>
        <w:t>mW</w:t>
      </w:r>
      <w:proofErr w:type="spellEnd"/>
      <w:r>
        <w:tab/>
        <w:t>[16/06/17]</w:t>
      </w:r>
    </w:p>
    <w:p w14:paraId="74806AC6" w14:textId="2C1194F9" w:rsidR="00B50914" w:rsidRDefault="00B50914" w:rsidP="00871E7F">
      <w:pPr>
        <w:pStyle w:val="ListParagraph"/>
        <w:numPr>
          <w:ilvl w:val="0"/>
          <w:numId w:val="24"/>
        </w:numPr>
      </w:pPr>
      <w:r>
        <w:t xml:space="preserve">0.59 </w:t>
      </w:r>
      <w:proofErr w:type="spellStart"/>
      <w:r>
        <w:t>mW</w:t>
      </w:r>
      <w:proofErr w:type="spellEnd"/>
      <w:r>
        <w:t xml:space="preserve"> – 0.36 </w:t>
      </w:r>
      <w:proofErr w:type="spellStart"/>
      <w:r>
        <w:t>mW</w:t>
      </w:r>
      <w:proofErr w:type="spellEnd"/>
      <w:r>
        <w:tab/>
        <w:t>[16/06/17]</w:t>
      </w:r>
    </w:p>
    <w:p w14:paraId="05E1E944" w14:textId="77777777" w:rsidR="002632EE" w:rsidRDefault="002632EE" w:rsidP="002632EE"/>
    <w:p w14:paraId="6EA4BFE7" w14:textId="0C8846F3" w:rsidR="002632EE" w:rsidRDefault="002632EE" w:rsidP="002632EE">
      <w:r>
        <w:t>375nm</w:t>
      </w:r>
    </w:p>
    <w:p w14:paraId="4162F61B" w14:textId="2CE197BA" w:rsidR="002632EE" w:rsidRDefault="002632EE" w:rsidP="002632EE">
      <w:pPr>
        <w:pStyle w:val="ListParagraph"/>
        <w:numPr>
          <w:ilvl w:val="0"/>
          <w:numId w:val="26"/>
        </w:numPr>
      </w:pPr>
      <w:r>
        <w:t xml:space="preserve">0.67 </w:t>
      </w:r>
      <w:proofErr w:type="spellStart"/>
      <w:r>
        <w:t>mW</w:t>
      </w:r>
      <w:proofErr w:type="spellEnd"/>
      <w:r>
        <w:t xml:space="preserve"> – 0.</w:t>
      </w:r>
      <w:r w:rsidR="006729F9">
        <w:t>3</w:t>
      </w:r>
      <w:r>
        <w:t xml:space="preserve">9 </w:t>
      </w:r>
      <w:proofErr w:type="spellStart"/>
      <w:r>
        <w:t>mW</w:t>
      </w:r>
      <w:proofErr w:type="spellEnd"/>
      <w:r>
        <w:tab/>
        <w:t>[16/06/17]</w:t>
      </w:r>
    </w:p>
    <w:p w14:paraId="542355F2" w14:textId="4C495833" w:rsidR="0016766F" w:rsidRDefault="0016766F" w:rsidP="002632EE">
      <w:pPr>
        <w:pStyle w:val="ListParagraph"/>
        <w:numPr>
          <w:ilvl w:val="0"/>
          <w:numId w:val="26"/>
        </w:numPr>
      </w:pPr>
      <w:r>
        <w:t xml:space="preserve">0.5 </w:t>
      </w:r>
      <w:proofErr w:type="spellStart"/>
      <w:r>
        <w:t>mW</w:t>
      </w:r>
      <w:proofErr w:type="spellEnd"/>
      <w:r>
        <w:t xml:space="preserve"> – 0.27 </w:t>
      </w:r>
      <w:proofErr w:type="spellStart"/>
      <w:r>
        <w:t>mW</w:t>
      </w:r>
      <w:proofErr w:type="spellEnd"/>
      <w:r>
        <w:tab/>
        <w:t>[16/06/17]</w:t>
      </w:r>
    </w:p>
    <w:p w14:paraId="77B57733" w14:textId="77777777" w:rsidR="008B667B" w:rsidRDefault="008B667B" w:rsidP="008B667B"/>
    <w:p w14:paraId="07AAD23F" w14:textId="0C30B141" w:rsidR="008B667B" w:rsidRPr="008B667B" w:rsidRDefault="008B667B" w:rsidP="008B667B">
      <w:pPr>
        <w:pBdr>
          <w:bottom w:val="single" w:sz="6" w:space="1" w:color="auto"/>
        </w:pBdr>
        <w:rPr>
          <w:color w:val="008000"/>
        </w:rPr>
      </w:pPr>
      <w:r w:rsidRPr="008B667B">
        <w:rPr>
          <w:color w:val="008000"/>
        </w:rPr>
        <w:t>VIS</w:t>
      </w:r>
    </w:p>
    <w:p w14:paraId="430CB7A5" w14:textId="77777777" w:rsidR="008B667B" w:rsidRPr="008B667B" w:rsidRDefault="008B667B" w:rsidP="008B667B">
      <w:pPr>
        <w:rPr>
          <w:color w:val="008000"/>
        </w:rPr>
      </w:pPr>
    </w:p>
    <w:p w14:paraId="1DAE3556" w14:textId="3A8E66BE" w:rsidR="008B667B" w:rsidRDefault="008B667B" w:rsidP="008B667B">
      <w:r>
        <w:t>1100nm</w:t>
      </w:r>
    </w:p>
    <w:p w14:paraId="314D0F14" w14:textId="4C80BEDE" w:rsidR="001A15B0" w:rsidRDefault="001A15B0" w:rsidP="008B667B">
      <w:pPr>
        <w:pStyle w:val="ListParagraph"/>
        <w:numPr>
          <w:ilvl w:val="0"/>
          <w:numId w:val="1"/>
        </w:numPr>
      </w:pPr>
      <w:r>
        <w:t xml:space="preserve">6.9 </w:t>
      </w:r>
      <w:proofErr w:type="spellStart"/>
      <w:r>
        <w:t>mW</w:t>
      </w:r>
      <w:proofErr w:type="spellEnd"/>
      <w:r>
        <w:t xml:space="preserve"> – 1.69 </w:t>
      </w:r>
      <w:proofErr w:type="spellStart"/>
      <w:r>
        <w:t>mW</w:t>
      </w:r>
      <w:proofErr w:type="spellEnd"/>
      <w:r>
        <w:tab/>
        <w:t>[09/12/16]</w:t>
      </w:r>
    </w:p>
    <w:p w14:paraId="04085A59" w14:textId="77777777" w:rsidR="008B667B" w:rsidRDefault="008B667B" w:rsidP="008B667B">
      <w:pPr>
        <w:pStyle w:val="ListParagraph"/>
        <w:numPr>
          <w:ilvl w:val="0"/>
          <w:numId w:val="1"/>
        </w:numPr>
      </w:pPr>
      <w:r>
        <w:t xml:space="preserve">8 </w:t>
      </w:r>
      <w:proofErr w:type="spellStart"/>
      <w:r>
        <w:t>mW</w:t>
      </w:r>
      <w:proofErr w:type="spellEnd"/>
      <w:r>
        <w:t xml:space="preserve"> – 2.31 </w:t>
      </w:r>
      <w:proofErr w:type="spellStart"/>
      <w:r>
        <w:t>mW</w:t>
      </w:r>
      <w:proofErr w:type="spellEnd"/>
      <w:r>
        <w:tab/>
        <w:t>[25/04/17]</w:t>
      </w:r>
    </w:p>
    <w:p w14:paraId="4F7EBB35" w14:textId="77777777" w:rsidR="008B667B" w:rsidRPr="00810D81" w:rsidRDefault="008B667B" w:rsidP="008B667B">
      <w:pPr>
        <w:pStyle w:val="ListParagraph"/>
        <w:numPr>
          <w:ilvl w:val="0"/>
          <w:numId w:val="1"/>
        </w:numPr>
        <w:rPr>
          <w:u w:val="single"/>
        </w:rPr>
      </w:pPr>
      <w:r w:rsidRPr="00810D81">
        <w:rPr>
          <w:u w:val="single"/>
        </w:rPr>
        <w:t xml:space="preserve">32 </w:t>
      </w:r>
      <w:proofErr w:type="spellStart"/>
      <w:r w:rsidRPr="00810D81">
        <w:rPr>
          <w:u w:val="single"/>
        </w:rPr>
        <w:t>mW</w:t>
      </w:r>
      <w:proofErr w:type="spellEnd"/>
      <w:r w:rsidRPr="00810D81">
        <w:rPr>
          <w:u w:val="single"/>
        </w:rPr>
        <w:t xml:space="preserve"> – 5.4 </w:t>
      </w:r>
      <w:proofErr w:type="spellStart"/>
      <w:r w:rsidRPr="00810D81">
        <w:rPr>
          <w:u w:val="single"/>
        </w:rPr>
        <w:t>mW</w:t>
      </w:r>
      <w:proofErr w:type="spellEnd"/>
      <w:r w:rsidRPr="00810D81">
        <w:rPr>
          <w:u w:val="single"/>
        </w:rPr>
        <w:tab/>
        <w:t>[25/04/17]</w:t>
      </w:r>
    </w:p>
    <w:p w14:paraId="3F40F89D" w14:textId="77777777" w:rsidR="008B667B" w:rsidRDefault="008B667B" w:rsidP="008B667B"/>
    <w:p w14:paraId="4BE0C6E8" w14:textId="093B8648" w:rsidR="008B667B" w:rsidRDefault="008B667B" w:rsidP="008B667B">
      <w:r>
        <w:t>1000nm</w:t>
      </w:r>
    </w:p>
    <w:p w14:paraId="605B7585" w14:textId="0351CF6E" w:rsidR="005A2AD1" w:rsidRDefault="005A2AD1" w:rsidP="005A2AD1">
      <w:pPr>
        <w:pStyle w:val="ListParagraph"/>
        <w:numPr>
          <w:ilvl w:val="0"/>
          <w:numId w:val="4"/>
        </w:numPr>
      </w:pPr>
      <w:r>
        <w:t xml:space="preserve">6.6 </w:t>
      </w:r>
      <w:proofErr w:type="spellStart"/>
      <w:r>
        <w:t>mW</w:t>
      </w:r>
      <w:proofErr w:type="spellEnd"/>
      <w:r>
        <w:t xml:space="preserve"> – 1.67 </w:t>
      </w:r>
      <w:proofErr w:type="spellStart"/>
      <w:r>
        <w:t>mW</w:t>
      </w:r>
      <w:proofErr w:type="spellEnd"/>
      <w:r>
        <w:tab/>
        <w:t>[16/01/17]</w:t>
      </w:r>
    </w:p>
    <w:p w14:paraId="0CB8EDB9" w14:textId="67908A6C" w:rsidR="00D25E9E" w:rsidRDefault="00D25E9E" w:rsidP="005A2AD1">
      <w:pPr>
        <w:pStyle w:val="ListParagraph"/>
        <w:numPr>
          <w:ilvl w:val="0"/>
          <w:numId w:val="4"/>
        </w:numPr>
      </w:pPr>
      <w:r>
        <w:t xml:space="preserve">6.2 </w:t>
      </w:r>
      <w:proofErr w:type="spellStart"/>
      <w:r>
        <w:t>mW</w:t>
      </w:r>
      <w:proofErr w:type="spellEnd"/>
      <w:r>
        <w:t xml:space="preserve"> – 1.68 </w:t>
      </w:r>
      <w:proofErr w:type="spellStart"/>
      <w:r>
        <w:t>mW</w:t>
      </w:r>
      <w:proofErr w:type="spellEnd"/>
      <w:r>
        <w:tab/>
        <w:t>[26/04/17]</w:t>
      </w:r>
    </w:p>
    <w:p w14:paraId="4A6F00AA" w14:textId="77777777" w:rsidR="002E61C7" w:rsidRDefault="002E61C7" w:rsidP="002E61C7"/>
    <w:p w14:paraId="524D32EB" w14:textId="0818DDFC" w:rsidR="002E61C7" w:rsidRDefault="002E61C7" w:rsidP="002E61C7">
      <w:r>
        <w:t>950nm</w:t>
      </w:r>
    </w:p>
    <w:p w14:paraId="76A737E9" w14:textId="56DA56E0" w:rsidR="002E61C7" w:rsidRDefault="002E61C7" w:rsidP="002E61C7">
      <w:pPr>
        <w:pStyle w:val="ListParagraph"/>
        <w:numPr>
          <w:ilvl w:val="0"/>
          <w:numId w:val="4"/>
        </w:numPr>
      </w:pPr>
      <w:r>
        <w:t xml:space="preserve">16.2 </w:t>
      </w:r>
      <w:proofErr w:type="spellStart"/>
      <w:r>
        <w:t>mW</w:t>
      </w:r>
      <w:proofErr w:type="spellEnd"/>
      <w:r>
        <w:t xml:space="preserve"> – 5.8 </w:t>
      </w:r>
      <w:proofErr w:type="spellStart"/>
      <w:r>
        <w:t>mW</w:t>
      </w:r>
      <w:proofErr w:type="spellEnd"/>
      <w:r>
        <w:tab/>
        <w:t>[04/04/17]</w:t>
      </w:r>
    </w:p>
    <w:p w14:paraId="3CA58E70" w14:textId="3F0E5D9B" w:rsidR="005A01B2" w:rsidRDefault="005A01B2" w:rsidP="002E61C7">
      <w:pPr>
        <w:pStyle w:val="ListParagraph"/>
        <w:numPr>
          <w:ilvl w:val="0"/>
          <w:numId w:val="4"/>
        </w:numPr>
      </w:pPr>
      <w:r>
        <w:t xml:space="preserve">9.7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  <w:r>
        <w:tab/>
        <w:t>[11/04/17]</w:t>
      </w:r>
    </w:p>
    <w:p w14:paraId="14BB5555" w14:textId="68108D78" w:rsidR="00975275" w:rsidRDefault="00975275" w:rsidP="002E61C7">
      <w:pPr>
        <w:pStyle w:val="ListParagraph"/>
        <w:numPr>
          <w:ilvl w:val="0"/>
          <w:numId w:val="4"/>
        </w:numPr>
      </w:pPr>
      <w:r>
        <w:t xml:space="preserve">16 </w:t>
      </w:r>
      <w:proofErr w:type="spellStart"/>
      <w:r>
        <w:t>mW</w:t>
      </w:r>
      <w:proofErr w:type="spellEnd"/>
      <w:r>
        <w:t xml:space="preserve"> – 4.9 </w:t>
      </w:r>
      <w:proofErr w:type="spellStart"/>
      <w:r>
        <w:t>mW</w:t>
      </w:r>
      <w:proofErr w:type="spellEnd"/>
      <w:r>
        <w:tab/>
        <w:t>[11/04/17]</w:t>
      </w:r>
    </w:p>
    <w:p w14:paraId="66A068A1" w14:textId="77777777" w:rsidR="005029E5" w:rsidRDefault="005029E5" w:rsidP="005029E5"/>
    <w:p w14:paraId="5DFE3DC5" w14:textId="49556C04" w:rsidR="005029E5" w:rsidRDefault="005029E5" w:rsidP="005029E5">
      <w:r>
        <w:t>900nm</w:t>
      </w:r>
    </w:p>
    <w:p w14:paraId="7D949CEF" w14:textId="474FFDCF" w:rsidR="005029E5" w:rsidRDefault="00C608E5" w:rsidP="005029E5">
      <w:pPr>
        <w:pStyle w:val="ListParagraph"/>
        <w:numPr>
          <w:ilvl w:val="0"/>
          <w:numId w:val="5"/>
        </w:numPr>
      </w:pPr>
      <w:r>
        <w:t xml:space="preserve">9.5 </w:t>
      </w:r>
      <w:proofErr w:type="spellStart"/>
      <w:r>
        <w:t>mW</w:t>
      </w:r>
      <w:proofErr w:type="spellEnd"/>
      <w:r>
        <w:t xml:space="preserve"> – 3.2 </w:t>
      </w:r>
      <w:proofErr w:type="spellStart"/>
      <w:r>
        <w:t>mW</w:t>
      </w:r>
      <w:proofErr w:type="spellEnd"/>
      <w:r>
        <w:tab/>
        <w:t>[24/01/17]</w:t>
      </w:r>
    </w:p>
    <w:p w14:paraId="78D40BDB" w14:textId="10953647" w:rsidR="00C608E5" w:rsidRDefault="00C608E5" w:rsidP="005029E5">
      <w:pPr>
        <w:pStyle w:val="ListParagraph"/>
        <w:numPr>
          <w:ilvl w:val="0"/>
          <w:numId w:val="5"/>
        </w:numPr>
      </w:pPr>
      <w:r>
        <w:t xml:space="preserve">4.1 </w:t>
      </w:r>
      <w:proofErr w:type="spellStart"/>
      <w:r>
        <w:t>mW</w:t>
      </w:r>
      <w:proofErr w:type="spellEnd"/>
      <w:r>
        <w:t xml:space="preserve"> – 1.5 </w:t>
      </w:r>
      <w:proofErr w:type="spellStart"/>
      <w:r>
        <w:t>mW</w:t>
      </w:r>
      <w:proofErr w:type="spellEnd"/>
      <w:r>
        <w:tab/>
        <w:t>[24/01/17]</w:t>
      </w:r>
    </w:p>
    <w:p w14:paraId="11F07D39" w14:textId="0ED43563" w:rsidR="00353B09" w:rsidRDefault="00353B09" w:rsidP="005029E5">
      <w:pPr>
        <w:pStyle w:val="ListParagraph"/>
        <w:numPr>
          <w:ilvl w:val="0"/>
          <w:numId w:val="5"/>
        </w:numPr>
      </w:pPr>
      <w:r>
        <w:t xml:space="preserve">7.4 </w:t>
      </w:r>
      <w:proofErr w:type="spellStart"/>
      <w:r>
        <w:t>mW</w:t>
      </w:r>
      <w:proofErr w:type="spellEnd"/>
      <w:r>
        <w:t xml:space="preserve"> – 3 </w:t>
      </w:r>
      <w:proofErr w:type="spellStart"/>
      <w:r>
        <w:t>mW</w:t>
      </w:r>
      <w:proofErr w:type="spellEnd"/>
      <w:r>
        <w:tab/>
        <w:t>[04/04/17]</w:t>
      </w:r>
    </w:p>
    <w:p w14:paraId="0F125168" w14:textId="77777777" w:rsidR="00133579" w:rsidRDefault="00133579" w:rsidP="00133579"/>
    <w:p w14:paraId="3F707964" w14:textId="337E7A7A" w:rsidR="00133579" w:rsidRDefault="00133579" w:rsidP="00133579">
      <w:r>
        <w:t>850nm</w:t>
      </w:r>
    </w:p>
    <w:p w14:paraId="58EDBD28" w14:textId="6C769AAF" w:rsidR="00133579" w:rsidRDefault="00FB4FA6" w:rsidP="00133579">
      <w:pPr>
        <w:pStyle w:val="ListParagraph"/>
        <w:numPr>
          <w:ilvl w:val="0"/>
          <w:numId w:val="6"/>
        </w:numPr>
      </w:pPr>
      <w:r>
        <w:t xml:space="preserve">7.1 </w:t>
      </w:r>
      <w:proofErr w:type="spellStart"/>
      <w:r>
        <w:t>mW</w:t>
      </w:r>
      <w:proofErr w:type="spellEnd"/>
      <w:r>
        <w:t xml:space="preserve"> – 2.66 </w:t>
      </w:r>
      <w:proofErr w:type="spellStart"/>
      <w:r>
        <w:t>mW</w:t>
      </w:r>
      <w:proofErr w:type="spellEnd"/>
      <w:r>
        <w:tab/>
        <w:t>[24/01/17]</w:t>
      </w:r>
    </w:p>
    <w:p w14:paraId="060A6564" w14:textId="6570F5FB" w:rsidR="00D9667D" w:rsidRDefault="00D9667D" w:rsidP="00133579">
      <w:pPr>
        <w:pStyle w:val="ListParagraph"/>
        <w:numPr>
          <w:ilvl w:val="0"/>
          <w:numId w:val="6"/>
        </w:numPr>
      </w:pPr>
      <w:r>
        <w:t xml:space="preserve">9 </w:t>
      </w:r>
      <w:proofErr w:type="spellStart"/>
      <w:r>
        <w:t>mW</w:t>
      </w:r>
      <w:proofErr w:type="spellEnd"/>
      <w:r>
        <w:t xml:space="preserve"> – 3.5 </w:t>
      </w:r>
      <w:proofErr w:type="spellStart"/>
      <w:r>
        <w:t>mW</w:t>
      </w:r>
      <w:proofErr w:type="spellEnd"/>
      <w:r>
        <w:tab/>
        <w:t>[</w:t>
      </w:r>
      <w:r w:rsidR="008046D9">
        <w:t>26</w:t>
      </w:r>
      <w:r>
        <w:t>/04/17]</w:t>
      </w:r>
    </w:p>
    <w:p w14:paraId="3F9BD28A" w14:textId="691DB5E0" w:rsidR="008046D9" w:rsidRDefault="008046D9" w:rsidP="00133579">
      <w:pPr>
        <w:pStyle w:val="ListParagraph"/>
        <w:numPr>
          <w:ilvl w:val="0"/>
          <w:numId w:val="6"/>
        </w:numPr>
      </w:pPr>
      <w:r>
        <w:t xml:space="preserve">4.1 </w:t>
      </w:r>
      <w:proofErr w:type="spellStart"/>
      <w:r>
        <w:t>mW</w:t>
      </w:r>
      <w:proofErr w:type="spellEnd"/>
      <w:r>
        <w:t xml:space="preserve"> – 1.61 </w:t>
      </w:r>
      <w:proofErr w:type="spellStart"/>
      <w:r>
        <w:t>mW</w:t>
      </w:r>
      <w:proofErr w:type="spellEnd"/>
      <w:r>
        <w:tab/>
        <w:t>[26/04/17]</w:t>
      </w:r>
    </w:p>
    <w:p w14:paraId="62F989B7" w14:textId="4823C166" w:rsidR="00E64230" w:rsidRDefault="00E64230" w:rsidP="00E64230">
      <w:r>
        <w:t>800nm</w:t>
      </w:r>
    </w:p>
    <w:p w14:paraId="37FEE1A8" w14:textId="0D3CCE86" w:rsidR="00E64230" w:rsidRDefault="009F3873" w:rsidP="00E64230">
      <w:pPr>
        <w:pStyle w:val="ListParagraph"/>
        <w:numPr>
          <w:ilvl w:val="0"/>
          <w:numId w:val="7"/>
        </w:numPr>
      </w:pPr>
      <w:r>
        <w:t xml:space="preserve">1.34 </w:t>
      </w:r>
      <w:proofErr w:type="spellStart"/>
      <w:r>
        <w:t>mW</w:t>
      </w:r>
      <w:proofErr w:type="spellEnd"/>
      <w:r>
        <w:t xml:space="preserve"> – 0.55 </w:t>
      </w:r>
      <w:proofErr w:type="spellStart"/>
      <w:r>
        <w:t>mW</w:t>
      </w:r>
      <w:proofErr w:type="spellEnd"/>
      <w:r>
        <w:tab/>
        <w:t>[02/02/17]</w:t>
      </w:r>
    </w:p>
    <w:p w14:paraId="0BEE75CD" w14:textId="675E62AD" w:rsidR="00B61165" w:rsidRDefault="00B61165" w:rsidP="00E64230">
      <w:pPr>
        <w:pStyle w:val="ListParagraph"/>
        <w:numPr>
          <w:ilvl w:val="0"/>
          <w:numId w:val="7"/>
        </w:numPr>
      </w:pPr>
      <w:r>
        <w:t xml:space="preserve">5.9 </w:t>
      </w:r>
      <w:proofErr w:type="spellStart"/>
      <w:r>
        <w:t>mW</w:t>
      </w:r>
      <w:proofErr w:type="spellEnd"/>
      <w:r>
        <w:t xml:space="preserve"> – 2.48 </w:t>
      </w:r>
      <w:proofErr w:type="spellStart"/>
      <w:r>
        <w:t>mW</w:t>
      </w:r>
      <w:proofErr w:type="spellEnd"/>
      <w:r>
        <w:tab/>
        <w:t>[25/04/17]</w:t>
      </w:r>
    </w:p>
    <w:p w14:paraId="3EF88887" w14:textId="0AE9CD6A" w:rsidR="002E0F97" w:rsidRDefault="00260B4D" w:rsidP="00E64230">
      <w:pPr>
        <w:pStyle w:val="ListParagraph"/>
        <w:numPr>
          <w:ilvl w:val="0"/>
          <w:numId w:val="7"/>
        </w:numPr>
      </w:pPr>
      <w:r>
        <w:t xml:space="preserve">9.6 </w:t>
      </w:r>
      <w:proofErr w:type="spellStart"/>
      <w:r>
        <w:t>mW</w:t>
      </w:r>
      <w:proofErr w:type="spellEnd"/>
      <w:r>
        <w:t xml:space="preserve"> – 4.1 </w:t>
      </w:r>
      <w:proofErr w:type="spellStart"/>
      <w:r>
        <w:t>mW</w:t>
      </w:r>
      <w:proofErr w:type="spellEnd"/>
      <w:r>
        <w:tab/>
        <w:t>[25/04/17]</w:t>
      </w:r>
    </w:p>
    <w:p w14:paraId="78F974C8" w14:textId="77777777" w:rsidR="00E515A4" w:rsidRDefault="00E515A4" w:rsidP="00E515A4"/>
    <w:p w14:paraId="45C9A211" w14:textId="3D0A3E44" w:rsidR="00E515A4" w:rsidRDefault="00E515A4" w:rsidP="00E515A4">
      <w:r>
        <w:t>750nm</w:t>
      </w:r>
    </w:p>
    <w:p w14:paraId="635B34EC" w14:textId="78FDD5CD" w:rsidR="00E515A4" w:rsidRDefault="00377833" w:rsidP="00E515A4">
      <w:pPr>
        <w:pStyle w:val="ListParagraph"/>
        <w:numPr>
          <w:ilvl w:val="0"/>
          <w:numId w:val="9"/>
        </w:numPr>
      </w:pPr>
      <w:r>
        <w:t xml:space="preserve">1.56 </w:t>
      </w:r>
      <w:proofErr w:type="spellStart"/>
      <w:r>
        <w:t>mW</w:t>
      </w:r>
      <w:proofErr w:type="spellEnd"/>
      <w:r>
        <w:t xml:space="preserve"> – 0.64 </w:t>
      </w:r>
      <w:proofErr w:type="spellStart"/>
      <w:r>
        <w:t>mW</w:t>
      </w:r>
      <w:proofErr w:type="spellEnd"/>
      <w:r>
        <w:tab/>
        <w:t>[02/02/17]</w:t>
      </w:r>
    </w:p>
    <w:p w14:paraId="79695F29" w14:textId="12484C07" w:rsidR="00A8554F" w:rsidRDefault="00A8554F" w:rsidP="00E515A4">
      <w:pPr>
        <w:pStyle w:val="ListParagraph"/>
        <w:numPr>
          <w:ilvl w:val="0"/>
          <w:numId w:val="9"/>
        </w:numPr>
      </w:pPr>
      <w:r>
        <w:t xml:space="preserve">8.1 </w:t>
      </w:r>
      <w:proofErr w:type="spellStart"/>
      <w:r>
        <w:t>mW</w:t>
      </w:r>
      <w:proofErr w:type="spellEnd"/>
      <w:r>
        <w:t xml:space="preserve"> – 3.6 </w:t>
      </w:r>
      <w:proofErr w:type="spellStart"/>
      <w:r>
        <w:t>mW</w:t>
      </w:r>
      <w:proofErr w:type="spellEnd"/>
      <w:r>
        <w:tab/>
        <w:t>[26/04/17]</w:t>
      </w:r>
    </w:p>
    <w:p w14:paraId="2E1415A4" w14:textId="407F5002" w:rsidR="005851DC" w:rsidRDefault="00591A34" w:rsidP="00E515A4">
      <w:pPr>
        <w:pStyle w:val="ListParagraph"/>
        <w:numPr>
          <w:ilvl w:val="0"/>
          <w:numId w:val="9"/>
        </w:numPr>
      </w:pPr>
      <w:r>
        <w:t xml:space="preserve">5 </w:t>
      </w:r>
      <w:proofErr w:type="spellStart"/>
      <w:r>
        <w:t>mW</w:t>
      </w:r>
      <w:proofErr w:type="spellEnd"/>
      <w:r>
        <w:t xml:space="preserve"> – 2.1 </w:t>
      </w:r>
      <w:proofErr w:type="spellStart"/>
      <w:r>
        <w:t>mW</w:t>
      </w:r>
      <w:proofErr w:type="spellEnd"/>
      <w:r>
        <w:tab/>
        <w:t>[26/04/17]</w:t>
      </w:r>
    </w:p>
    <w:p w14:paraId="0CE8418B" w14:textId="77777777" w:rsidR="003C7FFB" w:rsidRDefault="003C7FFB" w:rsidP="003C7FFB"/>
    <w:p w14:paraId="47F456FA" w14:textId="7E585572" w:rsidR="003C7FFB" w:rsidRDefault="003C7FFB" w:rsidP="003C7FFB">
      <w:r>
        <w:t>700nm</w:t>
      </w:r>
    </w:p>
    <w:p w14:paraId="3D2039CE" w14:textId="6AE239B2" w:rsidR="003C5497" w:rsidRPr="00766AD6" w:rsidRDefault="00C3551B" w:rsidP="003C5497">
      <w:pPr>
        <w:pStyle w:val="ListParagraph"/>
        <w:numPr>
          <w:ilvl w:val="0"/>
          <w:numId w:val="14"/>
        </w:numPr>
      </w:pPr>
      <w:r w:rsidRPr="00766AD6">
        <w:t xml:space="preserve">3.8 </w:t>
      </w:r>
      <w:proofErr w:type="spellStart"/>
      <w:r w:rsidRPr="00766AD6">
        <w:t>mW</w:t>
      </w:r>
      <w:proofErr w:type="spellEnd"/>
      <w:r w:rsidRPr="00766AD6">
        <w:t xml:space="preserve"> – 1.54 </w:t>
      </w:r>
      <w:proofErr w:type="spellStart"/>
      <w:r w:rsidRPr="00766AD6">
        <w:t>mW</w:t>
      </w:r>
      <w:proofErr w:type="spellEnd"/>
      <w:r w:rsidRPr="00766AD6">
        <w:tab/>
        <w:t>[</w:t>
      </w:r>
      <w:r w:rsidR="001E5327" w:rsidRPr="00766AD6">
        <w:t>09/12/16</w:t>
      </w:r>
      <w:r w:rsidRPr="00766AD6">
        <w:t>]</w:t>
      </w:r>
    </w:p>
    <w:p w14:paraId="4BD7CB01" w14:textId="6A307A53" w:rsidR="008B0217" w:rsidRDefault="008B0217" w:rsidP="003C5497">
      <w:pPr>
        <w:pStyle w:val="ListParagraph"/>
        <w:numPr>
          <w:ilvl w:val="0"/>
          <w:numId w:val="14"/>
        </w:numPr>
      </w:pPr>
      <w:r>
        <w:t xml:space="preserve">6.7 </w:t>
      </w:r>
      <w:proofErr w:type="spellStart"/>
      <w:r>
        <w:t>mW</w:t>
      </w:r>
      <w:proofErr w:type="spellEnd"/>
      <w:r>
        <w:t xml:space="preserve"> – 2.95 </w:t>
      </w:r>
      <w:proofErr w:type="spellStart"/>
      <w:r>
        <w:t>mW</w:t>
      </w:r>
      <w:proofErr w:type="spellEnd"/>
      <w:r>
        <w:tab/>
        <w:t>[24/01/17]</w:t>
      </w:r>
    </w:p>
    <w:p w14:paraId="19C2B2EE" w14:textId="14C3810A" w:rsidR="00021959" w:rsidRPr="00766AD6" w:rsidRDefault="000B40DF" w:rsidP="003C5497">
      <w:pPr>
        <w:pStyle w:val="ListParagraph"/>
        <w:numPr>
          <w:ilvl w:val="0"/>
          <w:numId w:val="14"/>
        </w:numPr>
      </w:pPr>
      <w:r w:rsidRPr="00766AD6">
        <w:t xml:space="preserve">1.8 </w:t>
      </w:r>
      <w:proofErr w:type="spellStart"/>
      <w:r w:rsidRPr="00766AD6">
        <w:t>mW</w:t>
      </w:r>
      <w:proofErr w:type="spellEnd"/>
      <w:r w:rsidRPr="00766AD6">
        <w:t xml:space="preserve"> – 0.78 </w:t>
      </w:r>
      <w:proofErr w:type="spellStart"/>
      <w:r w:rsidRPr="00766AD6">
        <w:t>mW</w:t>
      </w:r>
      <w:proofErr w:type="spellEnd"/>
      <w:r w:rsidR="00C81C77" w:rsidRPr="00766AD6">
        <w:tab/>
        <w:t>[01/02/17]</w:t>
      </w:r>
    </w:p>
    <w:p w14:paraId="5EA7076D" w14:textId="6DD457DF" w:rsidR="000D5411" w:rsidRDefault="00757343" w:rsidP="003C5497">
      <w:pPr>
        <w:pStyle w:val="ListParagraph"/>
        <w:numPr>
          <w:ilvl w:val="0"/>
          <w:numId w:val="14"/>
        </w:numPr>
      </w:pPr>
      <w:r>
        <w:t>2</w:t>
      </w:r>
      <w:r w:rsidR="00E70B82">
        <w:t xml:space="preserve">.34 </w:t>
      </w:r>
      <w:proofErr w:type="spellStart"/>
      <w:r w:rsidR="00E70B82">
        <w:t>mW</w:t>
      </w:r>
      <w:proofErr w:type="spellEnd"/>
      <w:r w:rsidR="00E70B82">
        <w:t xml:space="preserve"> – 0.99 </w:t>
      </w:r>
      <w:proofErr w:type="spellStart"/>
      <w:r w:rsidR="00E70B82">
        <w:t>mW</w:t>
      </w:r>
      <w:proofErr w:type="spellEnd"/>
      <w:r w:rsidR="00E70B82">
        <w:tab/>
        <w:t>[</w:t>
      </w:r>
      <w:r>
        <w:t>04</w:t>
      </w:r>
      <w:r w:rsidR="00E70B82">
        <w:t>/04/17]</w:t>
      </w:r>
    </w:p>
    <w:p w14:paraId="170C3196" w14:textId="2489F06F" w:rsidR="007563E8" w:rsidRDefault="007563E8" w:rsidP="003C5497">
      <w:pPr>
        <w:pStyle w:val="ListParagraph"/>
        <w:numPr>
          <w:ilvl w:val="0"/>
          <w:numId w:val="14"/>
        </w:numPr>
      </w:pPr>
      <w:r>
        <w:t xml:space="preserve">9.3 </w:t>
      </w:r>
      <w:proofErr w:type="spellStart"/>
      <w:r>
        <w:t>mW</w:t>
      </w:r>
      <w:proofErr w:type="spellEnd"/>
      <w:r>
        <w:t xml:space="preserve"> – 4.5 </w:t>
      </w:r>
      <w:proofErr w:type="spellStart"/>
      <w:r>
        <w:t>mW</w:t>
      </w:r>
      <w:proofErr w:type="spellEnd"/>
      <w:r>
        <w:tab/>
        <w:t>[26/04/17]</w:t>
      </w:r>
    </w:p>
    <w:p w14:paraId="288C8CB2" w14:textId="1CCFB823" w:rsidR="0085106F" w:rsidRPr="00766AD6" w:rsidRDefault="0085106F" w:rsidP="003C5497">
      <w:pPr>
        <w:pStyle w:val="ListParagraph"/>
        <w:numPr>
          <w:ilvl w:val="0"/>
          <w:numId w:val="14"/>
        </w:numPr>
      </w:pPr>
      <w:r w:rsidRPr="00766AD6">
        <w:t xml:space="preserve">2.47 </w:t>
      </w:r>
      <w:proofErr w:type="spellStart"/>
      <w:r w:rsidRPr="00766AD6">
        <w:t>mW</w:t>
      </w:r>
      <w:proofErr w:type="spellEnd"/>
      <w:r w:rsidRPr="00766AD6">
        <w:t xml:space="preserve"> – 1.1 </w:t>
      </w:r>
      <w:proofErr w:type="spellStart"/>
      <w:r w:rsidRPr="00766AD6">
        <w:t>mW</w:t>
      </w:r>
      <w:proofErr w:type="spellEnd"/>
      <w:r w:rsidRPr="00766AD6">
        <w:tab/>
        <w:t>[26/04/17]</w:t>
      </w:r>
      <w:r w:rsidRPr="00766AD6">
        <w:tab/>
        <w:t>(change of power during scan)</w:t>
      </w:r>
    </w:p>
    <w:p w14:paraId="7190B457" w14:textId="614E1176" w:rsidR="008F3AF1" w:rsidRPr="00215208" w:rsidRDefault="008F3AF1" w:rsidP="003C5497">
      <w:pPr>
        <w:pStyle w:val="ListParagraph"/>
        <w:numPr>
          <w:ilvl w:val="0"/>
          <w:numId w:val="14"/>
        </w:numPr>
        <w:rPr>
          <w:u w:val="single"/>
        </w:rPr>
      </w:pPr>
      <w:r>
        <w:t xml:space="preserve">6.7 </w:t>
      </w:r>
      <w:proofErr w:type="spellStart"/>
      <w:r>
        <w:t>mW</w:t>
      </w:r>
      <w:proofErr w:type="spellEnd"/>
      <w:r>
        <w:t xml:space="preserve"> – 3.1 </w:t>
      </w:r>
      <w:proofErr w:type="spellStart"/>
      <w:r>
        <w:t>mW</w:t>
      </w:r>
      <w:proofErr w:type="spellEnd"/>
      <w:r>
        <w:tab/>
        <w:t>[13/06/17]</w:t>
      </w:r>
    </w:p>
    <w:p w14:paraId="55BB472B" w14:textId="120D9D6A" w:rsidR="00215208" w:rsidRPr="00810D81" w:rsidRDefault="00215208" w:rsidP="003C5497">
      <w:pPr>
        <w:pStyle w:val="ListParagraph"/>
        <w:numPr>
          <w:ilvl w:val="0"/>
          <w:numId w:val="14"/>
        </w:numPr>
        <w:rPr>
          <w:u w:val="single"/>
        </w:rPr>
      </w:pPr>
      <w:r>
        <w:t xml:space="preserve">4.1 </w:t>
      </w:r>
      <w:proofErr w:type="spellStart"/>
      <w:r>
        <w:t>mW</w:t>
      </w:r>
      <w:proofErr w:type="spellEnd"/>
      <w:r>
        <w:t xml:space="preserve"> – 2.15 </w:t>
      </w:r>
      <w:proofErr w:type="spellStart"/>
      <w:r>
        <w:t>mW</w:t>
      </w:r>
      <w:proofErr w:type="spellEnd"/>
      <w:r>
        <w:tab/>
        <w:t>[29/08/17]</w:t>
      </w:r>
    </w:p>
    <w:p w14:paraId="51EDB89D" w14:textId="77777777" w:rsidR="008546A2" w:rsidRDefault="008546A2" w:rsidP="008546A2"/>
    <w:p w14:paraId="042B872A" w14:textId="645925F1" w:rsidR="008546A2" w:rsidRDefault="008546A2" w:rsidP="008546A2">
      <w:r>
        <w:t>675nm</w:t>
      </w:r>
    </w:p>
    <w:p w14:paraId="14ED0803" w14:textId="716DC22F" w:rsidR="008546A2" w:rsidRDefault="008546A2" w:rsidP="008546A2">
      <w:pPr>
        <w:pStyle w:val="ListParagraph"/>
        <w:numPr>
          <w:ilvl w:val="0"/>
          <w:numId w:val="16"/>
        </w:numPr>
      </w:pPr>
      <w:r>
        <w:t xml:space="preserve">2.1 </w:t>
      </w:r>
      <w:proofErr w:type="spellStart"/>
      <w:r>
        <w:t>mW</w:t>
      </w:r>
      <w:proofErr w:type="spellEnd"/>
      <w:r>
        <w:t xml:space="preserve"> – 0.96 </w:t>
      </w:r>
      <w:proofErr w:type="spellStart"/>
      <w:r>
        <w:t>mW</w:t>
      </w:r>
      <w:proofErr w:type="spellEnd"/>
      <w:r w:rsidR="005C17DB">
        <w:tab/>
        <w:t>[25/04/17]</w:t>
      </w:r>
    </w:p>
    <w:p w14:paraId="2B360B2B" w14:textId="75C66712" w:rsidR="008546A2" w:rsidRDefault="008546A2" w:rsidP="008546A2">
      <w:pPr>
        <w:pStyle w:val="ListParagraph"/>
        <w:numPr>
          <w:ilvl w:val="0"/>
          <w:numId w:val="16"/>
        </w:numPr>
      </w:pPr>
      <w:r>
        <w:t xml:space="preserve">8.1 </w:t>
      </w:r>
      <w:proofErr w:type="spellStart"/>
      <w:r>
        <w:t>mW</w:t>
      </w:r>
      <w:proofErr w:type="spellEnd"/>
      <w:r>
        <w:t xml:space="preserve"> – 3.8 </w:t>
      </w:r>
      <w:proofErr w:type="spellStart"/>
      <w:r>
        <w:t>mW</w:t>
      </w:r>
      <w:proofErr w:type="spellEnd"/>
      <w:r w:rsidR="005C17DB">
        <w:tab/>
        <w:t>[25/04/17]</w:t>
      </w:r>
    </w:p>
    <w:p w14:paraId="634D9308" w14:textId="1145C653" w:rsidR="008546A2" w:rsidRDefault="008546A2" w:rsidP="008546A2">
      <w:pPr>
        <w:pStyle w:val="ListParagraph"/>
        <w:numPr>
          <w:ilvl w:val="0"/>
          <w:numId w:val="16"/>
        </w:numPr>
      </w:pPr>
      <w:r>
        <w:t xml:space="preserve">10.8 </w:t>
      </w:r>
      <w:proofErr w:type="spellStart"/>
      <w:r>
        <w:t>mW</w:t>
      </w:r>
      <w:proofErr w:type="spellEnd"/>
      <w:r>
        <w:t xml:space="preserve"> – 5.2 </w:t>
      </w:r>
      <w:proofErr w:type="spellStart"/>
      <w:r>
        <w:t>mW</w:t>
      </w:r>
      <w:proofErr w:type="spellEnd"/>
      <w:r w:rsidR="005C17DB">
        <w:tab/>
        <w:t>[25/04/17]</w:t>
      </w:r>
    </w:p>
    <w:p w14:paraId="022FA2C7" w14:textId="77777777" w:rsidR="00C45487" w:rsidRDefault="00C45487" w:rsidP="00C45487"/>
    <w:p w14:paraId="31B76A65" w14:textId="207161B0" w:rsidR="00C45487" w:rsidRDefault="00C45487" w:rsidP="00C45487">
      <w:r>
        <w:t>650nm</w:t>
      </w:r>
    </w:p>
    <w:p w14:paraId="64796700" w14:textId="7B632297" w:rsidR="00C45487" w:rsidRDefault="001D7A08" w:rsidP="00AF72EA">
      <w:pPr>
        <w:pStyle w:val="ListParagraph"/>
        <w:numPr>
          <w:ilvl w:val="0"/>
          <w:numId w:val="17"/>
        </w:numPr>
      </w:pPr>
      <w:r>
        <w:t xml:space="preserve">6.6 </w:t>
      </w:r>
      <w:proofErr w:type="spellStart"/>
      <w:r>
        <w:t>mW</w:t>
      </w:r>
      <w:proofErr w:type="spellEnd"/>
      <w:r>
        <w:t xml:space="preserve"> – 2.</w:t>
      </w:r>
      <w:r w:rsidR="00AF72EA">
        <w:t xml:space="preserve">8 </w:t>
      </w:r>
      <w:proofErr w:type="spellStart"/>
      <w:r w:rsidR="00AF72EA">
        <w:t>mW</w:t>
      </w:r>
      <w:proofErr w:type="spellEnd"/>
      <w:r w:rsidR="00AF72EA">
        <w:tab/>
        <w:t>[24/04/17]</w:t>
      </w:r>
    </w:p>
    <w:p w14:paraId="5A2B0589" w14:textId="2CDA243C" w:rsidR="00C34BB3" w:rsidRDefault="00C34BB3" w:rsidP="00C45487">
      <w:pPr>
        <w:pStyle w:val="ListParagraph"/>
        <w:numPr>
          <w:ilvl w:val="0"/>
          <w:numId w:val="17"/>
        </w:numPr>
      </w:pPr>
      <w:r>
        <w:t xml:space="preserve">1.74 </w:t>
      </w:r>
      <w:proofErr w:type="spellStart"/>
      <w:r>
        <w:t>mW</w:t>
      </w:r>
      <w:proofErr w:type="spellEnd"/>
      <w:r>
        <w:t xml:space="preserve"> – 0.72 </w:t>
      </w:r>
      <w:proofErr w:type="spellStart"/>
      <w:r>
        <w:t>mW</w:t>
      </w:r>
      <w:proofErr w:type="spellEnd"/>
      <w:r>
        <w:tab/>
        <w:t>[24/04/17]</w:t>
      </w:r>
    </w:p>
    <w:p w14:paraId="03105A82" w14:textId="77777777" w:rsidR="00DA3651" w:rsidRDefault="00DA3651" w:rsidP="00DA3651">
      <w:pPr>
        <w:pStyle w:val="ListParagraph"/>
        <w:numPr>
          <w:ilvl w:val="0"/>
          <w:numId w:val="17"/>
        </w:numPr>
      </w:pPr>
      <w:r>
        <w:t xml:space="preserve">8.9 </w:t>
      </w:r>
      <w:proofErr w:type="spellStart"/>
      <w:r>
        <w:t>mW</w:t>
      </w:r>
      <w:proofErr w:type="spellEnd"/>
      <w:r>
        <w:t xml:space="preserve"> – 3.9 </w:t>
      </w:r>
      <w:proofErr w:type="spellStart"/>
      <w:r>
        <w:t>mW</w:t>
      </w:r>
      <w:proofErr w:type="spellEnd"/>
      <w:r>
        <w:tab/>
        <w:t>[24/04/17]</w:t>
      </w:r>
    </w:p>
    <w:p w14:paraId="2532F7D6" w14:textId="564C2114" w:rsidR="00AF72EA" w:rsidRDefault="00AC32FD" w:rsidP="00AC32FD">
      <w:pPr>
        <w:pStyle w:val="ListParagraph"/>
        <w:numPr>
          <w:ilvl w:val="0"/>
          <w:numId w:val="17"/>
        </w:numPr>
      </w:pPr>
      <w:r>
        <w:t xml:space="preserve">8.7 </w:t>
      </w:r>
      <w:proofErr w:type="spellStart"/>
      <w:r>
        <w:t>mW</w:t>
      </w:r>
      <w:proofErr w:type="spellEnd"/>
      <w:r>
        <w:t xml:space="preserve"> – 3.8 </w:t>
      </w:r>
      <w:proofErr w:type="spellStart"/>
      <w:r>
        <w:t>mW</w:t>
      </w:r>
      <w:proofErr w:type="spellEnd"/>
      <w:r>
        <w:tab/>
        <w:t>[25/04/17]</w:t>
      </w:r>
    </w:p>
    <w:p w14:paraId="0E4690D2" w14:textId="77777777" w:rsidR="009A620B" w:rsidRDefault="009A620B" w:rsidP="009A620B"/>
    <w:p w14:paraId="6CCFE029" w14:textId="0A8EF2D1" w:rsidR="00F66B2B" w:rsidRDefault="00F66B2B" w:rsidP="009A620B">
      <w:r>
        <w:t>620nm</w:t>
      </w:r>
    </w:p>
    <w:p w14:paraId="4CC7081C" w14:textId="77777777" w:rsidR="00F66B2B" w:rsidRDefault="00F66B2B" w:rsidP="009A620B"/>
    <w:p w14:paraId="2905EAD5" w14:textId="7A746967" w:rsidR="00F66B2B" w:rsidRDefault="00F66B2B" w:rsidP="00F66B2B">
      <w:pPr>
        <w:pStyle w:val="ListParagraph"/>
        <w:numPr>
          <w:ilvl w:val="0"/>
          <w:numId w:val="22"/>
        </w:numPr>
      </w:pPr>
      <w:r w:rsidRPr="00F66B2B">
        <w:t xml:space="preserve">1.8 </w:t>
      </w:r>
      <w:proofErr w:type="spellStart"/>
      <w:r>
        <w:t>mW</w:t>
      </w:r>
      <w:proofErr w:type="spellEnd"/>
      <w:r>
        <w:t xml:space="preserve"> – 0.4 </w:t>
      </w:r>
      <w:proofErr w:type="spellStart"/>
      <w:r>
        <w:t>mW</w:t>
      </w:r>
      <w:proofErr w:type="spellEnd"/>
      <w:r>
        <w:tab/>
        <w:t>[</w:t>
      </w:r>
      <w:r w:rsidR="000F5C73">
        <w:t>24/05/17</w:t>
      </w:r>
      <w:r>
        <w:t>]</w:t>
      </w:r>
    </w:p>
    <w:p w14:paraId="67F1E23D" w14:textId="1BC45F2A" w:rsidR="00F66B2B" w:rsidRPr="00F66B2B" w:rsidRDefault="00F66B2B" w:rsidP="00F66B2B">
      <w:pPr>
        <w:pStyle w:val="ListParagraph"/>
        <w:numPr>
          <w:ilvl w:val="0"/>
          <w:numId w:val="22"/>
        </w:numPr>
      </w:pPr>
      <w:r>
        <w:t xml:space="preserve">3.2 </w:t>
      </w:r>
      <w:proofErr w:type="spellStart"/>
      <w:r>
        <w:t>mW</w:t>
      </w:r>
      <w:proofErr w:type="spellEnd"/>
      <w:r>
        <w:t xml:space="preserve"> – 0.6 </w:t>
      </w:r>
      <w:proofErr w:type="spellStart"/>
      <w:r>
        <w:t>mW</w:t>
      </w:r>
      <w:proofErr w:type="spellEnd"/>
      <w:r>
        <w:tab/>
        <w:t>[</w:t>
      </w:r>
      <w:r w:rsidR="000F5C73">
        <w:t>24/05/17</w:t>
      </w:r>
      <w:r>
        <w:t>]</w:t>
      </w:r>
    </w:p>
    <w:p w14:paraId="7DD76EEA" w14:textId="77777777" w:rsidR="00F66B2B" w:rsidRDefault="00F66B2B" w:rsidP="009A620B"/>
    <w:p w14:paraId="7995A70F" w14:textId="3E0E836A" w:rsidR="009A620B" w:rsidRDefault="009A620B" w:rsidP="009A620B">
      <w:r>
        <w:t>600nm</w:t>
      </w:r>
    </w:p>
    <w:p w14:paraId="7D36E57A" w14:textId="734100A8" w:rsidR="009A620B" w:rsidRDefault="00ED62CB" w:rsidP="00ED62CB">
      <w:pPr>
        <w:pStyle w:val="ListParagraph"/>
        <w:numPr>
          <w:ilvl w:val="0"/>
          <w:numId w:val="18"/>
        </w:numPr>
      </w:pPr>
      <w:r>
        <w:t xml:space="preserve">0.83 </w:t>
      </w:r>
      <w:proofErr w:type="spellStart"/>
      <w:r>
        <w:t>mW</w:t>
      </w:r>
      <w:proofErr w:type="spellEnd"/>
      <w:r>
        <w:t xml:space="preserve"> – 0.2 </w:t>
      </w:r>
      <w:proofErr w:type="spellStart"/>
      <w:r>
        <w:t>mW</w:t>
      </w:r>
      <w:proofErr w:type="spellEnd"/>
      <w:r>
        <w:tab/>
        <w:t>[26/04/17]</w:t>
      </w:r>
    </w:p>
    <w:p w14:paraId="63F08E14" w14:textId="7BA0AFEC" w:rsidR="00ED62CB" w:rsidRDefault="00ED62CB" w:rsidP="009A620B">
      <w:pPr>
        <w:pStyle w:val="ListParagraph"/>
        <w:numPr>
          <w:ilvl w:val="0"/>
          <w:numId w:val="18"/>
        </w:numPr>
      </w:pPr>
      <w:r>
        <w:t xml:space="preserve">1.5 </w:t>
      </w:r>
      <w:proofErr w:type="spellStart"/>
      <w:r>
        <w:t>mW</w:t>
      </w:r>
      <w:proofErr w:type="spellEnd"/>
      <w:r>
        <w:t xml:space="preserve"> – 0.34 </w:t>
      </w:r>
      <w:proofErr w:type="spellStart"/>
      <w:r>
        <w:t>mW</w:t>
      </w:r>
      <w:proofErr w:type="spellEnd"/>
      <w:r>
        <w:tab/>
        <w:t>[26/04/17]</w:t>
      </w:r>
    </w:p>
    <w:p w14:paraId="7BE430DE" w14:textId="77777777" w:rsidR="00872FF1" w:rsidRDefault="00872FF1" w:rsidP="00872FF1"/>
    <w:p w14:paraId="4B091D0D" w14:textId="68921009" w:rsidR="00872FF1" w:rsidRDefault="00872FF1" w:rsidP="00872FF1">
      <w:r>
        <w:t>580nm</w:t>
      </w:r>
    </w:p>
    <w:p w14:paraId="37AC5051" w14:textId="22E8FC2B" w:rsidR="00872FF1" w:rsidRDefault="0096134D" w:rsidP="00872FF1">
      <w:pPr>
        <w:pStyle w:val="ListParagraph"/>
        <w:numPr>
          <w:ilvl w:val="0"/>
          <w:numId w:val="19"/>
        </w:numPr>
      </w:pPr>
      <w:r>
        <w:t xml:space="preserve">1.6 </w:t>
      </w:r>
      <w:proofErr w:type="spellStart"/>
      <w:r>
        <w:t>mW</w:t>
      </w:r>
      <w:proofErr w:type="spellEnd"/>
      <w:r>
        <w:t xml:space="preserve"> – 0.44 </w:t>
      </w:r>
      <w:proofErr w:type="spellStart"/>
      <w:r>
        <w:t>mW</w:t>
      </w:r>
      <w:proofErr w:type="spellEnd"/>
      <w:r>
        <w:tab/>
        <w:t>[26/04/17]</w:t>
      </w:r>
    </w:p>
    <w:p w14:paraId="6D1EA2F4" w14:textId="3ADFE782" w:rsidR="0096134D" w:rsidRDefault="0096134D" w:rsidP="00872FF1">
      <w:pPr>
        <w:pStyle w:val="ListParagraph"/>
        <w:numPr>
          <w:ilvl w:val="0"/>
          <w:numId w:val="19"/>
        </w:numPr>
      </w:pPr>
      <w:r>
        <w:t xml:space="preserve">0.85 </w:t>
      </w:r>
      <w:proofErr w:type="spellStart"/>
      <w:r>
        <w:t>mW</w:t>
      </w:r>
      <w:proofErr w:type="spellEnd"/>
      <w:r>
        <w:t xml:space="preserve"> – 0.22 </w:t>
      </w:r>
      <w:proofErr w:type="spellStart"/>
      <w:r>
        <w:t>mW</w:t>
      </w:r>
      <w:proofErr w:type="spellEnd"/>
      <w:r>
        <w:tab/>
        <w:t>[26/04/17]</w:t>
      </w:r>
    </w:p>
    <w:p w14:paraId="01A2DBEB" w14:textId="77777777" w:rsidR="00AA370F" w:rsidRDefault="00AA370F" w:rsidP="00AA370F"/>
    <w:p w14:paraId="6847FF22" w14:textId="67CD16BD" w:rsidR="00AA370F" w:rsidRDefault="00AA370F" w:rsidP="00AA370F">
      <w:r>
        <w:t>550nm</w:t>
      </w:r>
    </w:p>
    <w:p w14:paraId="2D13B32A" w14:textId="001E08EE" w:rsidR="00AA370F" w:rsidRPr="00EF1EE5" w:rsidRDefault="004B338D" w:rsidP="00AA370F">
      <w:pPr>
        <w:pStyle w:val="ListParagraph"/>
        <w:numPr>
          <w:ilvl w:val="0"/>
          <w:numId w:val="20"/>
        </w:numPr>
      </w:pPr>
      <w:r w:rsidRPr="00EF1EE5">
        <w:t xml:space="preserve">1.41 </w:t>
      </w:r>
      <w:proofErr w:type="spellStart"/>
      <w:r w:rsidRPr="00EF1EE5">
        <w:t>mW</w:t>
      </w:r>
      <w:proofErr w:type="spellEnd"/>
      <w:r w:rsidRPr="00EF1EE5">
        <w:t xml:space="preserve"> – 0.42 </w:t>
      </w:r>
      <w:proofErr w:type="spellStart"/>
      <w:r w:rsidRPr="00EF1EE5">
        <w:t>mW</w:t>
      </w:r>
      <w:proofErr w:type="spellEnd"/>
      <w:r w:rsidRPr="00EF1EE5">
        <w:tab/>
        <w:t>[</w:t>
      </w:r>
      <w:r w:rsidR="00E6624C" w:rsidRPr="00EF1EE5">
        <w:t>24/01</w:t>
      </w:r>
      <w:r w:rsidRPr="00EF1EE5">
        <w:t>/17]</w:t>
      </w:r>
    </w:p>
    <w:p w14:paraId="00F7C9BC" w14:textId="77777777" w:rsidR="0026483B" w:rsidRDefault="0026483B" w:rsidP="0026483B">
      <w:pPr>
        <w:rPr>
          <w:u w:val="single"/>
        </w:rPr>
      </w:pPr>
    </w:p>
    <w:p w14:paraId="32F2D11D" w14:textId="284D0E98" w:rsidR="0026483B" w:rsidRDefault="0026483B" w:rsidP="0026483B">
      <w:r w:rsidRPr="0026483B">
        <w:t>500nm</w:t>
      </w:r>
    </w:p>
    <w:p w14:paraId="2A230340" w14:textId="37CDA02C" w:rsidR="006131F6" w:rsidRPr="0026483B" w:rsidRDefault="0026483B" w:rsidP="006131F6">
      <w:pPr>
        <w:pStyle w:val="ListParagraph"/>
        <w:numPr>
          <w:ilvl w:val="0"/>
          <w:numId w:val="20"/>
        </w:numPr>
      </w:pPr>
      <w:r>
        <w:t xml:space="preserve">0.67 </w:t>
      </w:r>
      <w:proofErr w:type="spellStart"/>
      <w:r>
        <w:t>mW</w:t>
      </w:r>
      <w:proofErr w:type="spellEnd"/>
      <w:r>
        <w:t xml:space="preserve"> – 0.37 </w:t>
      </w:r>
      <w:proofErr w:type="spellStart"/>
      <w:r>
        <w:t>mW</w:t>
      </w:r>
      <w:proofErr w:type="spellEnd"/>
      <w:r>
        <w:tab/>
        <w:t>[13/06/17]</w:t>
      </w:r>
    </w:p>
    <w:sectPr w:rsidR="006131F6" w:rsidRPr="0026483B" w:rsidSect="007D742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A7C6B"/>
    <w:multiLevelType w:val="hybridMultilevel"/>
    <w:tmpl w:val="D346B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A453B"/>
    <w:multiLevelType w:val="hybridMultilevel"/>
    <w:tmpl w:val="7974DC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D693D"/>
    <w:multiLevelType w:val="hybridMultilevel"/>
    <w:tmpl w:val="2530E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64718"/>
    <w:multiLevelType w:val="hybridMultilevel"/>
    <w:tmpl w:val="599E8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240BB"/>
    <w:multiLevelType w:val="hybridMultilevel"/>
    <w:tmpl w:val="195C6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BE28D2"/>
    <w:multiLevelType w:val="hybridMultilevel"/>
    <w:tmpl w:val="4FB8C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8358B"/>
    <w:multiLevelType w:val="hybridMultilevel"/>
    <w:tmpl w:val="A49A4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30B08"/>
    <w:multiLevelType w:val="hybridMultilevel"/>
    <w:tmpl w:val="D24C3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B74C81"/>
    <w:multiLevelType w:val="hybridMultilevel"/>
    <w:tmpl w:val="7A102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D5258"/>
    <w:multiLevelType w:val="hybridMultilevel"/>
    <w:tmpl w:val="7DD61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75538F"/>
    <w:multiLevelType w:val="hybridMultilevel"/>
    <w:tmpl w:val="AFEEC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BC55E3"/>
    <w:multiLevelType w:val="hybridMultilevel"/>
    <w:tmpl w:val="7A48A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F3FD5"/>
    <w:multiLevelType w:val="hybridMultilevel"/>
    <w:tmpl w:val="0F5A3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E357F4"/>
    <w:multiLevelType w:val="hybridMultilevel"/>
    <w:tmpl w:val="689C9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ED6EBC"/>
    <w:multiLevelType w:val="hybridMultilevel"/>
    <w:tmpl w:val="6B1CB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7D6E34"/>
    <w:multiLevelType w:val="hybridMultilevel"/>
    <w:tmpl w:val="28F0C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107881"/>
    <w:multiLevelType w:val="hybridMultilevel"/>
    <w:tmpl w:val="63A05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021C26"/>
    <w:multiLevelType w:val="hybridMultilevel"/>
    <w:tmpl w:val="04300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D36434"/>
    <w:multiLevelType w:val="hybridMultilevel"/>
    <w:tmpl w:val="DCEE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9093F"/>
    <w:multiLevelType w:val="hybridMultilevel"/>
    <w:tmpl w:val="CFA46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1571B6"/>
    <w:multiLevelType w:val="hybridMultilevel"/>
    <w:tmpl w:val="493E5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5D00FB"/>
    <w:multiLevelType w:val="hybridMultilevel"/>
    <w:tmpl w:val="8F846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FD1C29"/>
    <w:multiLevelType w:val="hybridMultilevel"/>
    <w:tmpl w:val="31C6E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1C2A0A"/>
    <w:multiLevelType w:val="hybridMultilevel"/>
    <w:tmpl w:val="0540A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106167"/>
    <w:multiLevelType w:val="hybridMultilevel"/>
    <w:tmpl w:val="A3242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F33526"/>
    <w:multiLevelType w:val="hybridMultilevel"/>
    <w:tmpl w:val="7C86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2"/>
  </w:num>
  <w:num w:numId="4">
    <w:abstractNumId w:val="8"/>
  </w:num>
  <w:num w:numId="5">
    <w:abstractNumId w:val="23"/>
  </w:num>
  <w:num w:numId="6">
    <w:abstractNumId w:val="2"/>
  </w:num>
  <w:num w:numId="7">
    <w:abstractNumId w:val="5"/>
  </w:num>
  <w:num w:numId="8">
    <w:abstractNumId w:val="25"/>
  </w:num>
  <w:num w:numId="9">
    <w:abstractNumId w:val="17"/>
  </w:num>
  <w:num w:numId="10">
    <w:abstractNumId w:val="19"/>
  </w:num>
  <w:num w:numId="11">
    <w:abstractNumId w:val="4"/>
  </w:num>
  <w:num w:numId="12">
    <w:abstractNumId w:val="0"/>
  </w:num>
  <w:num w:numId="13">
    <w:abstractNumId w:val="1"/>
  </w:num>
  <w:num w:numId="14">
    <w:abstractNumId w:val="3"/>
  </w:num>
  <w:num w:numId="15">
    <w:abstractNumId w:val="13"/>
  </w:num>
  <w:num w:numId="16">
    <w:abstractNumId w:val="16"/>
  </w:num>
  <w:num w:numId="17">
    <w:abstractNumId w:val="11"/>
  </w:num>
  <w:num w:numId="18">
    <w:abstractNumId w:val="18"/>
  </w:num>
  <w:num w:numId="19">
    <w:abstractNumId w:val="15"/>
  </w:num>
  <w:num w:numId="20">
    <w:abstractNumId w:val="14"/>
  </w:num>
  <w:num w:numId="21">
    <w:abstractNumId w:val="22"/>
  </w:num>
  <w:num w:numId="22">
    <w:abstractNumId w:val="6"/>
  </w:num>
  <w:num w:numId="23">
    <w:abstractNumId w:val="21"/>
  </w:num>
  <w:num w:numId="24">
    <w:abstractNumId w:val="24"/>
  </w:num>
  <w:num w:numId="25">
    <w:abstractNumId w:val="10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A1"/>
    <w:rsid w:val="00001BEC"/>
    <w:rsid w:val="00021959"/>
    <w:rsid w:val="000360E6"/>
    <w:rsid w:val="000519E8"/>
    <w:rsid w:val="00052E18"/>
    <w:rsid w:val="00063FC5"/>
    <w:rsid w:val="000713C2"/>
    <w:rsid w:val="000721E7"/>
    <w:rsid w:val="00083F68"/>
    <w:rsid w:val="0009135B"/>
    <w:rsid w:val="00092987"/>
    <w:rsid w:val="000A5061"/>
    <w:rsid w:val="000A5085"/>
    <w:rsid w:val="000B3911"/>
    <w:rsid w:val="000B3C55"/>
    <w:rsid w:val="000B40DF"/>
    <w:rsid w:val="000D02BA"/>
    <w:rsid w:val="000D1406"/>
    <w:rsid w:val="000D282D"/>
    <w:rsid w:val="000D5411"/>
    <w:rsid w:val="000E78A7"/>
    <w:rsid w:val="000F5C73"/>
    <w:rsid w:val="000F6404"/>
    <w:rsid w:val="000F672E"/>
    <w:rsid w:val="000F7120"/>
    <w:rsid w:val="00105C2D"/>
    <w:rsid w:val="0011267A"/>
    <w:rsid w:val="0012353D"/>
    <w:rsid w:val="00127F4D"/>
    <w:rsid w:val="00133579"/>
    <w:rsid w:val="0014383A"/>
    <w:rsid w:val="00146FA0"/>
    <w:rsid w:val="001505A9"/>
    <w:rsid w:val="001557CA"/>
    <w:rsid w:val="00155803"/>
    <w:rsid w:val="0016766F"/>
    <w:rsid w:val="00170A0F"/>
    <w:rsid w:val="001A15B0"/>
    <w:rsid w:val="001A41E6"/>
    <w:rsid w:val="001C66F7"/>
    <w:rsid w:val="001D7A08"/>
    <w:rsid w:val="001E15DF"/>
    <w:rsid w:val="001E5327"/>
    <w:rsid w:val="001E5639"/>
    <w:rsid w:val="001F083D"/>
    <w:rsid w:val="00215208"/>
    <w:rsid w:val="002152E0"/>
    <w:rsid w:val="002161E7"/>
    <w:rsid w:val="002224DC"/>
    <w:rsid w:val="00226E4D"/>
    <w:rsid w:val="0023513A"/>
    <w:rsid w:val="002352C0"/>
    <w:rsid w:val="002354FB"/>
    <w:rsid w:val="00260B4D"/>
    <w:rsid w:val="0026158D"/>
    <w:rsid w:val="0026193E"/>
    <w:rsid w:val="002632EE"/>
    <w:rsid w:val="0026483B"/>
    <w:rsid w:val="002761C1"/>
    <w:rsid w:val="00285884"/>
    <w:rsid w:val="002952D1"/>
    <w:rsid w:val="0029638D"/>
    <w:rsid w:val="002B691D"/>
    <w:rsid w:val="002C0D8F"/>
    <w:rsid w:val="002C7C39"/>
    <w:rsid w:val="002D0A27"/>
    <w:rsid w:val="002D1969"/>
    <w:rsid w:val="002E0F97"/>
    <w:rsid w:val="002E61C7"/>
    <w:rsid w:val="00301276"/>
    <w:rsid w:val="00312A60"/>
    <w:rsid w:val="00313886"/>
    <w:rsid w:val="00317592"/>
    <w:rsid w:val="00321D1D"/>
    <w:rsid w:val="00333F0A"/>
    <w:rsid w:val="003348F7"/>
    <w:rsid w:val="0034206B"/>
    <w:rsid w:val="00353B09"/>
    <w:rsid w:val="00363421"/>
    <w:rsid w:val="00366B88"/>
    <w:rsid w:val="00373CB2"/>
    <w:rsid w:val="00374C62"/>
    <w:rsid w:val="003774A1"/>
    <w:rsid w:val="00377833"/>
    <w:rsid w:val="003928A9"/>
    <w:rsid w:val="003B2367"/>
    <w:rsid w:val="003B4622"/>
    <w:rsid w:val="003C2924"/>
    <w:rsid w:val="003C5497"/>
    <w:rsid w:val="003C7FFB"/>
    <w:rsid w:val="003D0423"/>
    <w:rsid w:val="003E223C"/>
    <w:rsid w:val="003E70BF"/>
    <w:rsid w:val="003F0E80"/>
    <w:rsid w:val="003F3E42"/>
    <w:rsid w:val="00427625"/>
    <w:rsid w:val="00440505"/>
    <w:rsid w:val="004461D7"/>
    <w:rsid w:val="00446D03"/>
    <w:rsid w:val="004554B7"/>
    <w:rsid w:val="00455DFC"/>
    <w:rsid w:val="0046135C"/>
    <w:rsid w:val="004620E0"/>
    <w:rsid w:val="004679E9"/>
    <w:rsid w:val="00470A6B"/>
    <w:rsid w:val="00483523"/>
    <w:rsid w:val="004914F8"/>
    <w:rsid w:val="00491A65"/>
    <w:rsid w:val="004B338D"/>
    <w:rsid w:val="004C37B7"/>
    <w:rsid w:val="004E4982"/>
    <w:rsid w:val="004F2CC7"/>
    <w:rsid w:val="004F3358"/>
    <w:rsid w:val="005029E5"/>
    <w:rsid w:val="00507045"/>
    <w:rsid w:val="005113D4"/>
    <w:rsid w:val="00516A91"/>
    <w:rsid w:val="00526D78"/>
    <w:rsid w:val="00526F59"/>
    <w:rsid w:val="005332AC"/>
    <w:rsid w:val="00533AD0"/>
    <w:rsid w:val="00542BBE"/>
    <w:rsid w:val="005449E1"/>
    <w:rsid w:val="00546E5E"/>
    <w:rsid w:val="0055248D"/>
    <w:rsid w:val="0055651F"/>
    <w:rsid w:val="00567589"/>
    <w:rsid w:val="00584168"/>
    <w:rsid w:val="005851DC"/>
    <w:rsid w:val="00591A34"/>
    <w:rsid w:val="00596DDC"/>
    <w:rsid w:val="005A01B2"/>
    <w:rsid w:val="005A2AD1"/>
    <w:rsid w:val="005A32EB"/>
    <w:rsid w:val="005B0AAB"/>
    <w:rsid w:val="005B20A5"/>
    <w:rsid w:val="005B5EF8"/>
    <w:rsid w:val="005C17DB"/>
    <w:rsid w:val="005D0536"/>
    <w:rsid w:val="005E0ECD"/>
    <w:rsid w:val="005F4535"/>
    <w:rsid w:val="00604700"/>
    <w:rsid w:val="00606184"/>
    <w:rsid w:val="006131F6"/>
    <w:rsid w:val="006250DB"/>
    <w:rsid w:val="00632172"/>
    <w:rsid w:val="00642C83"/>
    <w:rsid w:val="0064635D"/>
    <w:rsid w:val="00665E7B"/>
    <w:rsid w:val="006729F9"/>
    <w:rsid w:val="00675BE6"/>
    <w:rsid w:val="0068036D"/>
    <w:rsid w:val="00685BA1"/>
    <w:rsid w:val="006957CF"/>
    <w:rsid w:val="006D16D5"/>
    <w:rsid w:val="006D18DF"/>
    <w:rsid w:val="006D7297"/>
    <w:rsid w:val="006E19B1"/>
    <w:rsid w:val="006E7775"/>
    <w:rsid w:val="006F6FCA"/>
    <w:rsid w:val="0070052C"/>
    <w:rsid w:val="00701C3F"/>
    <w:rsid w:val="00702D89"/>
    <w:rsid w:val="00725186"/>
    <w:rsid w:val="00741F69"/>
    <w:rsid w:val="0074310F"/>
    <w:rsid w:val="00743984"/>
    <w:rsid w:val="0074566D"/>
    <w:rsid w:val="007518FC"/>
    <w:rsid w:val="007531E3"/>
    <w:rsid w:val="00753541"/>
    <w:rsid w:val="007541D3"/>
    <w:rsid w:val="00755D4E"/>
    <w:rsid w:val="007563E8"/>
    <w:rsid w:val="00757343"/>
    <w:rsid w:val="00766AD6"/>
    <w:rsid w:val="0077003A"/>
    <w:rsid w:val="0077648B"/>
    <w:rsid w:val="00777A46"/>
    <w:rsid w:val="007826BE"/>
    <w:rsid w:val="0078434B"/>
    <w:rsid w:val="007A0CF7"/>
    <w:rsid w:val="007B6171"/>
    <w:rsid w:val="007C1030"/>
    <w:rsid w:val="007C3F63"/>
    <w:rsid w:val="007C7A3C"/>
    <w:rsid w:val="007D449B"/>
    <w:rsid w:val="007D7424"/>
    <w:rsid w:val="007E118E"/>
    <w:rsid w:val="007E1805"/>
    <w:rsid w:val="007E506D"/>
    <w:rsid w:val="008046D9"/>
    <w:rsid w:val="00810D81"/>
    <w:rsid w:val="00822AA1"/>
    <w:rsid w:val="0083066E"/>
    <w:rsid w:val="00840672"/>
    <w:rsid w:val="00843CE6"/>
    <w:rsid w:val="008469F3"/>
    <w:rsid w:val="0085106F"/>
    <w:rsid w:val="008546A2"/>
    <w:rsid w:val="00871E7F"/>
    <w:rsid w:val="00872FF1"/>
    <w:rsid w:val="00877885"/>
    <w:rsid w:val="00897C3C"/>
    <w:rsid w:val="008A587E"/>
    <w:rsid w:val="008B0217"/>
    <w:rsid w:val="008B667B"/>
    <w:rsid w:val="008C5B51"/>
    <w:rsid w:val="008E241E"/>
    <w:rsid w:val="008E709E"/>
    <w:rsid w:val="008F3AF1"/>
    <w:rsid w:val="008F4DC6"/>
    <w:rsid w:val="00902C44"/>
    <w:rsid w:val="00903319"/>
    <w:rsid w:val="00934C99"/>
    <w:rsid w:val="00943551"/>
    <w:rsid w:val="009446F5"/>
    <w:rsid w:val="00951172"/>
    <w:rsid w:val="009609F0"/>
    <w:rsid w:val="0096134D"/>
    <w:rsid w:val="00964353"/>
    <w:rsid w:val="009747E4"/>
    <w:rsid w:val="00975275"/>
    <w:rsid w:val="00975290"/>
    <w:rsid w:val="009825AB"/>
    <w:rsid w:val="009A620B"/>
    <w:rsid w:val="009A680C"/>
    <w:rsid w:val="009C7489"/>
    <w:rsid w:val="009F3873"/>
    <w:rsid w:val="00A11435"/>
    <w:rsid w:val="00A11956"/>
    <w:rsid w:val="00A12EFA"/>
    <w:rsid w:val="00A33936"/>
    <w:rsid w:val="00A5129E"/>
    <w:rsid w:val="00A5135E"/>
    <w:rsid w:val="00A534CB"/>
    <w:rsid w:val="00A53FB5"/>
    <w:rsid w:val="00A663AE"/>
    <w:rsid w:val="00A76DFC"/>
    <w:rsid w:val="00A8554F"/>
    <w:rsid w:val="00A867B5"/>
    <w:rsid w:val="00A87E9D"/>
    <w:rsid w:val="00A9755E"/>
    <w:rsid w:val="00AA370F"/>
    <w:rsid w:val="00AB225B"/>
    <w:rsid w:val="00AC32FD"/>
    <w:rsid w:val="00AE163E"/>
    <w:rsid w:val="00AE1826"/>
    <w:rsid w:val="00AF72EA"/>
    <w:rsid w:val="00B330F1"/>
    <w:rsid w:val="00B3549D"/>
    <w:rsid w:val="00B365BE"/>
    <w:rsid w:val="00B37A90"/>
    <w:rsid w:val="00B4740A"/>
    <w:rsid w:val="00B47F6A"/>
    <w:rsid w:val="00B50914"/>
    <w:rsid w:val="00B53F1B"/>
    <w:rsid w:val="00B61165"/>
    <w:rsid w:val="00B6240C"/>
    <w:rsid w:val="00B74B70"/>
    <w:rsid w:val="00BA7062"/>
    <w:rsid w:val="00BC6C6A"/>
    <w:rsid w:val="00C27E90"/>
    <w:rsid w:val="00C34BB3"/>
    <w:rsid w:val="00C3551B"/>
    <w:rsid w:val="00C40228"/>
    <w:rsid w:val="00C45487"/>
    <w:rsid w:val="00C5074F"/>
    <w:rsid w:val="00C519AE"/>
    <w:rsid w:val="00C55F42"/>
    <w:rsid w:val="00C608E5"/>
    <w:rsid w:val="00C640DB"/>
    <w:rsid w:val="00C70B69"/>
    <w:rsid w:val="00C81C77"/>
    <w:rsid w:val="00C911E0"/>
    <w:rsid w:val="00CB0A6F"/>
    <w:rsid w:val="00CB258A"/>
    <w:rsid w:val="00CC1CF4"/>
    <w:rsid w:val="00CC59DE"/>
    <w:rsid w:val="00CC6A33"/>
    <w:rsid w:val="00CD3696"/>
    <w:rsid w:val="00D0473C"/>
    <w:rsid w:val="00D06909"/>
    <w:rsid w:val="00D1299E"/>
    <w:rsid w:val="00D25E9E"/>
    <w:rsid w:val="00D36B14"/>
    <w:rsid w:val="00D44323"/>
    <w:rsid w:val="00D561C7"/>
    <w:rsid w:val="00D62E26"/>
    <w:rsid w:val="00D74C6A"/>
    <w:rsid w:val="00D90B66"/>
    <w:rsid w:val="00D9667D"/>
    <w:rsid w:val="00D96B6A"/>
    <w:rsid w:val="00DA3651"/>
    <w:rsid w:val="00DA5116"/>
    <w:rsid w:val="00DB6A75"/>
    <w:rsid w:val="00DC4E1D"/>
    <w:rsid w:val="00DE4E0B"/>
    <w:rsid w:val="00E00CC0"/>
    <w:rsid w:val="00E01858"/>
    <w:rsid w:val="00E304EF"/>
    <w:rsid w:val="00E325A7"/>
    <w:rsid w:val="00E426D6"/>
    <w:rsid w:val="00E515A4"/>
    <w:rsid w:val="00E54870"/>
    <w:rsid w:val="00E64230"/>
    <w:rsid w:val="00E6624C"/>
    <w:rsid w:val="00E70B82"/>
    <w:rsid w:val="00E77423"/>
    <w:rsid w:val="00E822C1"/>
    <w:rsid w:val="00E959B6"/>
    <w:rsid w:val="00EA112E"/>
    <w:rsid w:val="00EA4F7D"/>
    <w:rsid w:val="00EB3BA8"/>
    <w:rsid w:val="00EB63B8"/>
    <w:rsid w:val="00ED62CB"/>
    <w:rsid w:val="00EE5270"/>
    <w:rsid w:val="00EE778D"/>
    <w:rsid w:val="00EF1EE5"/>
    <w:rsid w:val="00EF2423"/>
    <w:rsid w:val="00F16FF0"/>
    <w:rsid w:val="00F17691"/>
    <w:rsid w:val="00F3208B"/>
    <w:rsid w:val="00F3543C"/>
    <w:rsid w:val="00F36DEA"/>
    <w:rsid w:val="00F46D5C"/>
    <w:rsid w:val="00F56721"/>
    <w:rsid w:val="00F57B02"/>
    <w:rsid w:val="00F636CA"/>
    <w:rsid w:val="00F66B2B"/>
    <w:rsid w:val="00FB4FA6"/>
    <w:rsid w:val="00FC00EC"/>
    <w:rsid w:val="00FC5E65"/>
    <w:rsid w:val="00FD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7662B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4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4B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B66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54B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4B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B6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1246</Words>
  <Characters>7108</Characters>
  <Application>Microsoft Macintosh Word</Application>
  <DocSecurity>0</DocSecurity>
  <Lines>59</Lines>
  <Paragraphs>16</Paragraphs>
  <ScaleCrop>false</ScaleCrop>
  <Company>TU Delft</Company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</cp:revision>
  <dcterms:created xsi:type="dcterms:W3CDTF">2018-03-08T15:21:00Z</dcterms:created>
  <dcterms:modified xsi:type="dcterms:W3CDTF">2018-04-12T10:43:00Z</dcterms:modified>
</cp:coreProperties>
</file>