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381" w:rsidRPr="008F7216" w:rsidRDefault="00D60EF6" w:rsidP="00E202B7">
      <w:pPr>
        <w:autoSpaceDE w:val="0"/>
        <w:autoSpaceDN w:val="0"/>
        <w:adjustRightInd w:val="0"/>
        <w:spacing w:after="0" w:line="240" w:lineRule="auto"/>
        <w:rPr>
          <w:rFonts w:cstheme="minorHAnsi"/>
          <w:sz w:val="44"/>
          <w:szCs w:val="44"/>
          <w:rtl/>
          <w:lang w:val="en-GB"/>
        </w:rPr>
      </w:pPr>
      <w:bookmarkStart w:id="0" w:name="OLE_LINK3"/>
      <w:bookmarkStart w:id="1" w:name="OLE_LINK4"/>
      <w:r w:rsidRPr="00D60EF6">
        <w:rPr>
          <w:rFonts w:cstheme="minorHAnsi"/>
          <w:noProof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margin-left:44.85pt;margin-top:-10.05pt;width:448.5pt;height:58.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EiRRwIAAIcEAAAOAAAAZHJzL2Uyb0RvYy54bWysVF1P2zAUfZ+0/2D5faQtbRlVU9SBOk1C&#10;gFQmnl3HodEcX892m7Bfv2MngYrtadqL4/vh+3HOvVletbVmR+V8RSbn47MRZ8pIKirznPPvj5tP&#10;nznzQZhCaDIq5y/K86vVxw/Lxi7UhPakC+UYghi/aGzO9yHYRZZ5uVe18GdklYGxJFeLANE9Z4UT&#10;DaLXOpuMRvOsIVdYR1J5D+1NZ+SrFL8slQz3ZelVYDrnqC2k06VzF89stRSLZyfsvpJ9GeIfqqhF&#10;ZZD0NdSNCIIdXPVHqLqSjjyV4UxSnVFZVlKlHtDNePSum+1eWJV6ATjevsLk/19YeXd8cKwqcj7l&#10;zIgaFD2qNrAv1LJpRKexfgGnrYVbaKEGy4PeQxmbbktXxy/aYbAD55dXbGMwCeVsfjm7nMEkYbs4&#10;vxxPE/jZ22vrfPiqqGbxknMH7hKk4njrAyqB6+ASkxnaVFon/rRhTc7n5wgfLZ50VURjFOKTa+3Y&#10;UWACdlrIH7F6xDrxgqRNdFZpYvp0sfOuw3gL7a7t4dhR8QI0HHXT5K3cVMhyK3x4EA7jgy6xEuEe&#10;R6kJpVF/42xP7tff9NEfrMLKWYNxzLn/eRBOcaa/GfANvAAYC0mYzi4mENypZXdqMYf6mtDvGMtn&#10;ZbpG/6AHbemofsLmrGNWmISRyJ3zMFyvQ7ck2Dyp1uvkhIm1ItyarZUx9IDuY/sknO1ZC+D7jobB&#10;FYt35HW+8aWh9SFQWSVmI8AdqqAmCpj2RFK/mXGdTuXk9fb/WP0GAAD//wMAUEsDBBQABgAIAAAA&#10;IQCyuq664AAAAAkBAAAPAAAAZHJzL2Rvd25yZXYueG1sTI/LTsMwEEX3SPyDNUjsWrtFpGmIUyFE&#10;F0gIqQVRlk48xBF+hNhNA1/PsILdPI7unCk3k7NsxCF2wUtYzAUw9E3QnW8lvDxvZzmwmJTXygaP&#10;Er4wwqY6PytVocPJ73Dcp5ZRiI+FkmBS6gvOY2PQqTgPPXravYfBqUTt0HI9qBOFO8uXQmTcqc7T&#10;BaN6vDPYfOyPTsLj6+Hzfvv0Jg5Y2+56tCvz8F1LeXkx3d4ASzilPxh+9UkdKnKqw9HryKyEfL0i&#10;UsJsKRbACFjnGU1qKrIr4FXJ/39Q/QAAAP//AwBQSwECLQAUAAYACAAAACEAtoM4kv4AAADhAQAA&#10;EwAAAAAAAAAAAAAAAAAAAAAAW0NvbnRlbnRfVHlwZXNdLnhtbFBLAQItABQABgAIAAAAIQA4/SH/&#10;1gAAAJQBAAALAAAAAAAAAAAAAAAAAC8BAABfcmVscy8ucmVsc1BLAQItABQABgAIAAAAIQDtEEiR&#10;RwIAAIcEAAAOAAAAAAAAAAAAAAAAAC4CAABkcnMvZTJvRG9jLnhtbFBLAQItABQABgAIAAAAIQCy&#10;uq664AAAAAkBAAAPAAAAAAAAAAAAAAAAAKEEAABkcnMvZG93bnJldi54bWxQSwUGAAAAAAQABADz&#10;AAAArgUAAAAA&#10;" filled="f" strokeweight=".5pt">
            <v:textbox>
              <w:txbxContent>
                <w:p w:rsidR="005B572B" w:rsidRPr="00B47869" w:rsidRDefault="005B572B" w:rsidP="00BB40B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Nastaliq" w:hAnsi="Nastaliq" w:cs="B Nazanin"/>
                      <w:sz w:val="18"/>
                      <w:rtl/>
                    </w:rPr>
                  </w:pPr>
                  <w:bookmarkStart w:id="2" w:name="OLE_LINK9"/>
                  <w:bookmarkStart w:id="3" w:name="OLE_LINK10"/>
                  <w:r w:rsidRPr="00B47869">
                    <w:rPr>
                      <w:rFonts w:ascii="Nastaliq" w:hAnsi="Nastaliq" w:cs="B Nazanin"/>
                      <w:sz w:val="18"/>
                      <w:lang/>
                    </w:rPr>
                    <w:t xml:space="preserve">Nobody is a perfect driver. Many of us </w:t>
                  </w:r>
                  <w:r>
                    <w:rPr>
                      <w:rFonts w:ascii="Nastaliq" w:hAnsi="Nastaliq" w:cs="B Nazanin"/>
                      <w:sz w:val="18"/>
                      <w:lang/>
                    </w:rPr>
                    <w:t xml:space="preserve">occasionally </w:t>
                  </w:r>
                  <w:r w:rsidRPr="00B47869">
                    <w:rPr>
                      <w:rFonts w:ascii="Nastaliq" w:hAnsi="Nastaliq" w:cs="B Nazanin"/>
                      <w:sz w:val="18"/>
                      <w:lang/>
                    </w:rPr>
                    <w:t>commit traffic violations.</w:t>
                  </w:r>
                </w:p>
                <w:p w:rsidR="005B572B" w:rsidRPr="00B47869" w:rsidRDefault="005B572B" w:rsidP="006D0A1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Nastaliq" w:hAnsi="Nastaliq" w:cs="B Nazanin"/>
                      <w:sz w:val="18"/>
                      <w:rtl/>
                    </w:rPr>
                  </w:pPr>
                  <w:r w:rsidRPr="00B47869">
                    <w:rPr>
                      <w:rFonts w:ascii="Nastaliq" w:hAnsi="Nastaliq" w:cs="B Nazanin"/>
                      <w:sz w:val="18"/>
                      <w:lang/>
                    </w:rPr>
                    <w:t xml:space="preserve">This questionnaire </w:t>
                  </w:r>
                  <w:r>
                    <w:rPr>
                      <w:rFonts w:ascii="Nastaliq" w:hAnsi="Nastaliq" w:cs="B Nazanin"/>
                      <w:sz w:val="18"/>
                      <w:lang/>
                    </w:rPr>
                    <w:t>was created</w:t>
                  </w:r>
                  <w:r w:rsidRPr="00B47869">
                    <w:rPr>
                      <w:rFonts w:ascii="Nastaliq" w:hAnsi="Nastaliq" w:cs="B Nazanin"/>
                      <w:sz w:val="18"/>
                      <w:lang/>
                    </w:rPr>
                    <w:t xml:space="preserve"> by the Traffic Engineering Department at Sharif University of Technology </w:t>
                  </w:r>
                  <w:r>
                    <w:rPr>
                      <w:rFonts w:ascii="Nastaliq" w:hAnsi="Nastaliq" w:cs="B Nazanin"/>
                      <w:sz w:val="18"/>
                      <w:lang/>
                    </w:rPr>
                    <w:t>to</w:t>
                  </w:r>
                  <w:r w:rsidRPr="00B47869">
                    <w:rPr>
                      <w:rFonts w:ascii="Nastaliq" w:hAnsi="Nastaliq" w:cs="B Nazanin"/>
                      <w:sz w:val="18"/>
                      <w:lang/>
                    </w:rPr>
                    <w:t xml:space="preserve"> </w:t>
                  </w:r>
                  <w:r>
                    <w:rPr>
                      <w:rFonts w:ascii="Nastaliq" w:hAnsi="Nastaliq" w:cs="B Nazanin"/>
                      <w:sz w:val="18"/>
                      <w:lang/>
                    </w:rPr>
                    <w:t xml:space="preserve">help </w:t>
                  </w:r>
                  <w:r w:rsidRPr="00B47869">
                    <w:rPr>
                      <w:rFonts w:ascii="Nastaliq" w:hAnsi="Nastaliq" w:cs="B Nazanin"/>
                      <w:sz w:val="18"/>
                      <w:lang/>
                    </w:rPr>
                    <w:t>reduc</w:t>
                  </w:r>
                  <w:r>
                    <w:rPr>
                      <w:rFonts w:ascii="Nastaliq" w:hAnsi="Nastaliq" w:cs="B Nazanin"/>
                      <w:sz w:val="18"/>
                      <w:lang/>
                    </w:rPr>
                    <w:t>e</w:t>
                  </w:r>
                  <w:r w:rsidRPr="00B47869">
                    <w:rPr>
                      <w:rFonts w:ascii="Nastaliq" w:hAnsi="Nastaliq" w:cs="B Nazanin"/>
                      <w:sz w:val="18"/>
                      <w:lang/>
                    </w:rPr>
                    <w:t xml:space="preserve"> traffic accidents.</w:t>
                  </w:r>
                </w:p>
                <w:p w:rsidR="005B572B" w:rsidRPr="00B47869" w:rsidRDefault="005B572B" w:rsidP="006D0A1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Nastaliq" w:hAnsi="Nastaliq" w:cs="B Nazanin"/>
                      <w:sz w:val="18"/>
                      <w:rtl/>
                    </w:rPr>
                  </w:pPr>
                  <w:r w:rsidRPr="00B47869">
                    <w:rPr>
                      <w:rFonts w:ascii="Nastaliq" w:hAnsi="Nastaliq" w:cs="B Nazanin"/>
                      <w:sz w:val="18"/>
                      <w:lang/>
                    </w:rPr>
                    <w:t>The respondents’ data is kept anonymous and completely confidential</w:t>
                  </w:r>
                  <w:r>
                    <w:rPr>
                      <w:rFonts w:ascii="Nastaliq" w:hAnsi="Nastaliq" w:cs="B Nazanin"/>
                      <w:sz w:val="18"/>
                      <w:lang/>
                    </w:rPr>
                    <w:t xml:space="preserve">. It </w:t>
                  </w:r>
                  <w:r w:rsidRPr="00B47869">
                    <w:rPr>
                      <w:rFonts w:ascii="Nastaliq" w:hAnsi="Nastaliq" w:cs="B Nazanin"/>
                      <w:sz w:val="18"/>
                      <w:lang/>
                    </w:rPr>
                    <w:t>will be used for research purposes</w:t>
                  </w:r>
                  <w:r>
                    <w:rPr>
                      <w:rFonts w:ascii="Nastaliq" w:hAnsi="Nastaliq" w:cs="B Nazanin"/>
                      <w:sz w:val="18"/>
                      <w:lang/>
                    </w:rPr>
                    <w:t xml:space="preserve"> only</w:t>
                  </w:r>
                  <w:r w:rsidRPr="00B47869">
                    <w:rPr>
                      <w:rFonts w:ascii="Nastaliq" w:hAnsi="Nastaliq" w:cs="B Nazanin"/>
                      <w:sz w:val="18"/>
                      <w:lang/>
                    </w:rPr>
                    <w:t>.</w:t>
                  </w:r>
                  <w:bookmarkEnd w:id="2"/>
                  <w:bookmarkEnd w:id="3"/>
                </w:p>
                <w:p w:rsidR="005B572B" w:rsidRPr="00B47869" w:rsidRDefault="005B572B" w:rsidP="005F6148">
                  <w:pPr>
                    <w:autoSpaceDE w:val="0"/>
                    <w:autoSpaceDN w:val="0"/>
                    <w:bidi/>
                    <w:adjustRightInd w:val="0"/>
                    <w:spacing w:after="0" w:line="240" w:lineRule="auto"/>
                    <w:jc w:val="center"/>
                    <w:rPr>
                      <w:rFonts w:ascii="Nastaliq" w:hAnsi="Nastaliq" w:cs="B Nazanin"/>
                      <w:sz w:val="18"/>
                      <w:rtl/>
                    </w:rPr>
                  </w:pPr>
                </w:p>
                <w:p w:rsidR="005B572B" w:rsidRPr="00B47869" w:rsidRDefault="005B572B" w:rsidP="00E202B7">
                  <w:pPr>
                    <w:autoSpaceDE w:val="0"/>
                    <w:autoSpaceDN w:val="0"/>
                    <w:bidi/>
                    <w:adjustRightInd w:val="0"/>
                    <w:spacing w:after="0" w:line="240" w:lineRule="auto"/>
                    <w:rPr>
                      <w:rFonts w:ascii="Nastaliq" w:hAnsi="Nastaliq" w:cs="B Nazanin"/>
                      <w:sz w:val="18"/>
                    </w:rPr>
                  </w:pPr>
                </w:p>
              </w:txbxContent>
            </v:textbox>
            <w10:wrap anchorx="margin"/>
          </v:shape>
        </w:pict>
      </w:r>
      <w:r w:rsidR="00B47869" w:rsidRPr="008F7216">
        <w:rPr>
          <w:rFonts w:cstheme="minorHAnsi"/>
          <w:noProof/>
          <w:sz w:val="24"/>
          <w:szCs w:val="24"/>
          <w:lang w:val="nl-NL" w:eastAsia="nl-NL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6513195</wp:posOffset>
            </wp:positionH>
            <wp:positionV relativeFrom="paragraph">
              <wp:posOffset>-247015</wp:posOffset>
            </wp:positionV>
            <wp:extent cx="676064" cy="666750"/>
            <wp:effectExtent l="0" t="0" r="0" b="0"/>
            <wp:wrapNone/>
            <wp:docPr id="3" name="Picture 3" descr="C:\Users\Ehsan\Desktop\Sharif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hsan\Desktop\Sharif-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64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B40B2" w:rsidRPr="008F7216">
        <w:rPr>
          <w:rFonts w:cstheme="minorHAnsi"/>
          <w:sz w:val="44"/>
          <w:szCs w:val="44"/>
          <w:rtl/>
          <w:lang w:val="en-GB"/>
        </w:rPr>
        <w:t xml:space="preserve">                                               </w:t>
      </w:r>
    </w:p>
    <w:p w:rsidR="00E202B7" w:rsidRPr="008F7216" w:rsidRDefault="00BB40B2" w:rsidP="00E202B7">
      <w:pPr>
        <w:autoSpaceDE w:val="0"/>
        <w:autoSpaceDN w:val="0"/>
        <w:adjustRightInd w:val="0"/>
        <w:spacing w:after="0" w:line="240" w:lineRule="auto"/>
        <w:rPr>
          <w:rFonts w:cstheme="minorHAnsi"/>
          <w:sz w:val="56"/>
          <w:szCs w:val="56"/>
          <w:rtl/>
          <w:lang w:val="en-GB"/>
        </w:rPr>
      </w:pPr>
      <w:r w:rsidRPr="008F7216">
        <w:rPr>
          <w:rFonts w:cstheme="minorHAnsi"/>
          <w:sz w:val="44"/>
          <w:szCs w:val="44"/>
          <w:rtl/>
          <w:lang w:val="en-GB"/>
        </w:rPr>
        <w:t xml:space="preserve">      </w:t>
      </w:r>
    </w:p>
    <w:tbl>
      <w:tblPr>
        <w:tblStyle w:val="Tabelraster"/>
        <w:tblW w:w="11839" w:type="dxa"/>
        <w:tblInd w:w="-6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26"/>
        <w:gridCol w:w="10813"/>
      </w:tblGrid>
      <w:tr w:rsidR="0087159E" w:rsidRPr="008F7216" w:rsidTr="00846DE1">
        <w:trPr>
          <w:cantSplit/>
          <w:trHeight w:val="594"/>
        </w:trPr>
        <w:tc>
          <w:tcPr>
            <w:tcW w:w="1026" w:type="dxa"/>
            <w:textDirection w:val="btLr"/>
          </w:tcPr>
          <w:bookmarkEnd w:id="0"/>
          <w:bookmarkEnd w:id="1"/>
          <w:p w:rsidR="0087159E" w:rsidRPr="008F7216" w:rsidRDefault="001977F2" w:rsidP="001977F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cstheme="minorHAnsi"/>
                <w:sz w:val="24"/>
                <w:szCs w:val="24"/>
                <w:rtl/>
                <w:lang w:val="en-GB"/>
              </w:rPr>
            </w:pPr>
            <w:r w:rsidRPr="008F7216">
              <w:rPr>
                <w:rFonts w:cstheme="minorHAnsi"/>
                <w:lang w:val="en-GB"/>
              </w:rPr>
              <w:t>Car</w:t>
            </w:r>
          </w:p>
        </w:tc>
        <w:tc>
          <w:tcPr>
            <w:tcW w:w="10813" w:type="dxa"/>
            <w:tcBorders>
              <w:top w:val="single" w:sz="4" w:space="0" w:color="auto"/>
              <w:bottom w:val="single" w:sz="18" w:space="0" w:color="auto"/>
            </w:tcBorders>
          </w:tcPr>
          <w:p w:rsidR="00BF26C6" w:rsidRPr="008F7216" w:rsidRDefault="00CA5465" w:rsidP="00ED4717">
            <w:pPr>
              <w:autoSpaceDE w:val="0"/>
              <w:autoSpaceDN w:val="0"/>
              <w:adjustRightInd w:val="0"/>
              <w:rPr>
                <w:rFonts w:cstheme="minorHAnsi"/>
                <w:color w:val="D9D9D9" w:themeColor="background1" w:themeShade="D9"/>
                <w:sz w:val="24"/>
                <w:szCs w:val="24"/>
                <w:rtl/>
                <w:lang w:val="en-GB"/>
              </w:rPr>
            </w:pPr>
            <w:r w:rsidRPr="008F7216">
              <w:rPr>
                <w:rFonts w:cstheme="minorHAnsi"/>
                <w:b/>
                <w:bCs/>
                <w:color w:val="A6A6A6" w:themeColor="background1" w:themeShade="A6"/>
                <w:sz w:val="20"/>
                <w:szCs w:val="20"/>
                <w:u w:val="single"/>
                <w:lang w:val="en-GB"/>
              </w:rPr>
              <w:t>(1)</w:t>
            </w:r>
            <w:r w:rsidRPr="008F7216">
              <w:rPr>
                <w:rFonts w:cstheme="minorHAnsi"/>
                <w:b/>
                <w:bCs/>
                <w:sz w:val="36"/>
                <w:szCs w:val="36"/>
                <w:lang w:val="en-GB"/>
              </w:rPr>
              <w:t xml:space="preserve"> </w:t>
            </w:r>
            <w:r w:rsidRPr="008F7216">
              <w:rPr>
                <w:rFonts w:cstheme="minorHAnsi"/>
                <w:b/>
                <w:bCs/>
                <w:szCs w:val="24"/>
                <w:lang w:val="en-GB"/>
              </w:rPr>
              <w:t>What is the brand of the vehicle you usually drive:</w:t>
            </w:r>
            <w:r w:rsidR="00A8136B" w:rsidRPr="008F7216">
              <w:rPr>
                <w:rFonts w:cstheme="minorHAnsi"/>
                <w:color w:val="D9D9D9" w:themeColor="background1" w:themeShade="D9"/>
                <w:szCs w:val="24"/>
                <w:lang w:val="en-GB"/>
              </w:rPr>
              <w:t xml:space="preserve"> </w:t>
            </w:r>
            <w:r w:rsidR="00A8136B" w:rsidRPr="008F7216">
              <w:rPr>
                <w:rFonts w:cstheme="minorHAnsi"/>
                <w:color w:val="D9D9D9" w:themeColor="background1" w:themeShade="D9"/>
                <w:sz w:val="24"/>
                <w:szCs w:val="24"/>
                <w:lang w:val="en-GB"/>
              </w:rPr>
              <w:t>..................</w:t>
            </w:r>
            <w:r w:rsidRPr="008F7216">
              <w:rPr>
                <w:rFonts w:cstheme="minorHAnsi"/>
                <w:sz w:val="14"/>
                <w:szCs w:val="14"/>
                <w:lang w:val="en-GB"/>
              </w:rPr>
              <w:t>(2)</w:t>
            </w:r>
            <w:r w:rsidR="00BF2655" w:rsidRPr="008F7216">
              <w:rPr>
                <w:rFonts w:cstheme="minorHAnsi"/>
                <w:sz w:val="14"/>
                <w:szCs w:val="14"/>
                <w:lang w:val="en-GB"/>
              </w:rPr>
              <w:t xml:space="preserve"> </w:t>
            </w:r>
            <w:r w:rsidR="00721381" w:rsidRPr="008F7216">
              <w:rPr>
                <w:rFonts w:cstheme="minorHAnsi"/>
                <w:b/>
                <w:bCs/>
                <w:lang w:val="en-GB"/>
              </w:rPr>
              <w:t>Year of manufacture</w:t>
            </w:r>
            <w:r w:rsidRPr="008F7216">
              <w:rPr>
                <w:rFonts w:cstheme="minorHAnsi"/>
                <w:b/>
                <w:bCs/>
                <w:lang w:val="en-GB"/>
              </w:rPr>
              <w:t>: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 w:rsidRPr="008F7216">
              <w:rPr>
                <w:rFonts w:cstheme="minorHAnsi"/>
                <w:color w:val="D9D9D9" w:themeColor="background1" w:themeShade="D9"/>
                <w:sz w:val="24"/>
                <w:szCs w:val="24"/>
                <w:lang w:val="en-GB"/>
              </w:rPr>
              <w:t>_ _ _ _ _</w:t>
            </w:r>
            <w:r w:rsidRPr="008F7216">
              <w:rPr>
                <w:rFonts w:cstheme="minorHAnsi"/>
                <w:b/>
                <w:bCs/>
                <w:sz w:val="24"/>
                <w:szCs w:val="24"/>
                <w:lang w:val="en-GB"/>
              </w:rPr>
              <w:t xml:space="preserve">  </w:t>
            </w:r>
            <w:r w:rsidRPr="008F7216">
              <w:rPr>
                <w:rFonts w:cstheme="minorHAnsi"/>
                <w:sz w:val="14"/>
                <w:szCs w:val="14"/>
                <w:lang w:val="en-GB"/>
              </w:rPr>
              <w:t xml:space="preserve"> (3)</w:t>
            </w:r>
            <w:r w:rsidR="00BF2655" w:rsidRPr="008F7216">
              <w:rPr>
                <w:rFonts w:cstheme="minorHAnsi"/>
                <w:sz w:val="14"/>
                <w:szCs w:val="14"/>
                <w:lang w:val="en-GB"/>
              </w:rPr>
              <w:t xml:space="preserve"> </w:t>
            </w:r>
            <w:r w:rsidRPr="008F7216">
              <w:rPr>
                <w:rFonts w:cstheme="minorHAnsi"/>
                <w:b/>
                <w:bCs/>
                <w:lang w:val="en-GB"/>
              </w:rPr>
              <w:t>Purchased in the year: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 w:rsidRPr="008F7216">
              <w:rPr>
                <w:rFonts w:cstheme="minorHAnsi"/>
                <w:color w:val="D9D9D9" w:themeColor="background1" w:themeShade="D9"/>
                <w:sz w:val="24"/>
                <w:szCs w:val="24"/>
                <w:lang w:val="en-GB"/>
              </w:rPr>
              <w:t>_ _ _ _ _</w:t>
            </w:r>
          </w:p>
          <w:p w:rsidR="00C35346" w:rsidRPr="008F7216" w:rsidRDefault="00E202B7" w:rsidP="00E202B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rtl/>
                <w:lang w:val="en-GB"/>
              </w:rPr>
            </w:pPr>
            <w:r w:rsidRPr="008F7216">
              <w:rPr>
                <w:rFonts w:cstheme="minorHAnsi"/>
                <w:b/>
                <w:bCs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4)</w:t>
            </w:r>
            <w:r w:rsidR="00A8136B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 xml:space="preserve"> </w:t>
            </w:r>
            <w:r w:rsidRPr="008F7216">
              <w:rPr>
                <w:rFonts w:cstheme="minorHAnsi"/>
                <w:b/>
                <w:bCs/>
                <w:sz w:val="24"/>
                <w:szCs w:val="24"/>
                <w:lang w:val="en-GB"/>
              </w:rPr>
              <w:t>Vehicle Use:</w:t>
            </w:r>
            <w:r w:rsidRPr="008F7216">
              <w:rPr>
                <w:rFonts w:cstheme="minorHAnsi"/>
                <w:b/>
                <w:bCs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="00A8136B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1)</w:t>
            </w:r>
            <w:r w:rsidR="00A8136B" w:rsidRPr="008F7216">
              <w:rPr>
                <w:rFonts w:cstheme="minorHAnsi"/>
                <w:sz w:val="24"/>
                <w:szCs w:val="24"/>
                <w:lang w:val="en-GB"/>
              </w:rPr>
              <w:t xml:space="preserve"> Private⃝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 xml:space="preserve">    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 xml:space="preserve"> (2)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Taxi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>⃝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 xml:space="preserve">    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(3)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Private driver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⃝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 xml:space="preserve">    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(4)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Out-of-</w:t>
            </w:r>
            <w:r w:rsidR="00A8136B" w:rsidRPr="008F7216">
              <w:rPr>
                <w:rFonts w:cstheme="minorHAnsi"/>
                <w:sz w:val="24"/>
                <w:szCs w:val="24"/>
                <w:lang w:val="en-GB"/>
              </w:rPr>
              <w:t>town trip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>⃝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 xml:space="preserve">    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(5)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Transfer of</w:t>
            </w:r>
            <w:r w:rsidR="00A8136B"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goods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⃝      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(6)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Public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⃝     </w:t>
            </w:r>
            <w:r w:rsidRPr="008F7216">
              <w:rPr>
                <w:rFonts w:cstheme="minorHAnsi"/>
                <w:sz w:val="20"/>
                <w:szCs w:val="20"/>
                <w:rtl/>
                <w:lang w:val="en-GB"/>
              </w:rPr>
              <w:t xml:space="preserve">  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rtl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7)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Emergency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⃝      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rtl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8)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Driving training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>⃝</w:t>
            </w:r>
          </w:p>
        </w:tc>
      </w:tr>
      <w:tr w:rsidR="00CF4BAC" w:rsidRPr="008F7216" w:rsidTr="00BB40B2">
        <w:trPr>
          <w:cantSplit/>
          <w:trHeight w:val="6768"/>
        </w:trPr>
        <w:tc>
          <w:tcPr>
            <w:tcW w:w="1026" w:type="dxa"/>
            <w:textDirection w:val="btLr"/>
          </w:tcPr>
          <w:p w:rsidR="00CF4BAC" w:rsidRPr="008F7216" w:rsidRDefault="00CF4BAC" w:rsidP="00CF4BA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cstheme="minorHAnsi"/>
                <w:sz w:val="24"/>
                <w:szCs w:val="24"/>
                <w:rtl/>
                <w:lang w:val="en-GB"/>
              </w:rPr>
            </w:pPr>
            <w:r w:rsidRPr="008F7216">
              <w:rPr>
                <w:rFonts w:cstheme="minorHAnsi"/>
                <w:lang w:val="en-GB"/>
              </w:rPr>
              <w:t>Vehicle Use</w:t>
            </w:r>
          </w:p>
        </w:tc>
        <w:tc>
          <w:tcPr>
            <w:tcW w:w="10813" w:type="dxa"/>
            <w:tcBorders>
              <w:top w:val="single" w:sz="18" w:space="0" w:color="auto"/>
              <w:bottom w:val="single" w:sz="18" w:space="0" w:color="auto"/>
            </w:tcBorders>
          </w:tcPr>
          <w:p w:rsidR="00D00B21" w:rsidRPr="008F7216" w:rsidRDefault="00F33E3C" w:rsidP="00566BF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  <w:rtl/>
                <w:lang w:val="en-GB"/>
              </w:rPr>
            </w:pPr>
            <w:r w:rsidRPr="008F7216">
              <w:rPr>
                <w:rFonts w:cstheme="minorHAnsi"/>
                <w:sz w:val="14"/>
                <w:szCs w:val="14"/>
                <w:lang w:val="en-GB"/>
              </w:rPr>
              <w:t xml:space="preserve">(5) </w:t>
            </w:r>
            <w:r w:rsidRPr="008F7216">
              <w:rPr>
                <w:rFonts w:cstheme="minorHAnsi"/>
                <w:b/>
                <w:bCs/>
                <w:lang w:val="en-GB"/>
              </w:rPr>
              <w:t>How many days in a week do you usually</w:t>
            </w:r>
            <w:r w:rsidR="00A8136B" w:rsidRPr="008F7216">
              <w:rPr>
                <w:rFonts w:cstheme="minorHAnsi"/>
                <w:b/>
                <w:bCs/>
                <w:lang w:val="en-GB"/>
              </w:rPr>
              <w:t xml:space="preserve"> </w:t>
            </w:r>
            <w:r w:rsidRPr="008F7216">
              <w:rPr>
                <w:rFonts w:cstheme="minorHAnsi"/>
                <w:b/>
                <w:bCs/>
                <w:lang w:val="en-GB"/>
              </w:rPr>
              <w:t>drive?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 xml:space="preserve"> </w:t>
            </w:r>
            <w:r w:rsidR="0057211E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 xml:space="preserve">    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(1)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1 day</w:t>
            </w:r>
            <w:r w:rsidR="0057211E"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2034841029"/>
              </w:sdtPr>
              <w:sdtContent>
                <w:r w:rsidR="0057211E" w:rsidRPr="008F7216">
                  <w:rPr>
                    <w:rFonts w:ascii="MS Gothic" w:eastAsia="MS Gothic" w:hAnsi="MS Gothic" w:cstheme="minorHAnsi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A8136B"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 w:rsidR="00964FFD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="00A8136B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2)</w:t>
            </w:r>
            <w:r w:rsidRPr="008F7216">
              <w:rPr>
                <w:rFonts w:cstheme="minorHAnsi"/>
                <w:sz w:val="24"/>
                <w:szCs w:val="24"/>
                <w:rtl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2 days</w:t>
            </w:r>
            <w:r w:rsidR="0057211E"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447905153"/>
              </w:sdtPr>
              <w:sdtContent>
                <w:r w:rsidR="00AB313B" w:rsidRPr="008F7216">
                  <w:rPr>
                    <w:rFonts w:ascii="MS Gothic" w:eastAsia="MS Gothic" w:hAnsi="MS Gothic" w:cstheme="minorHAnsi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A8136B"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964FFD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="00A8136B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3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A8136B" w:rsidRPr="008F7216">
              <w:rPr>
                <w:rFonts w:cstheme="minorHAnsi"/>
                <w:sz w:val="24"/>
                <w:szCs w:val="24"/>
                <w:lang w:val="en-GB"/>
              </w:rPr>
              <w:t>3 days</w:t>
            </w:r>
            <w:r w:rsidR="0057211E"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388154821"/>
              </w:sdtPr>
              <w:sdtContent>
                <w:r w:rsidR="00AB313B" w:rsidRPr="008F7216">
                  <w:rPr>
                    <w:rFonts w:ascii="MS Gothic" w:eastAsia="MS Gothic" w:hAnsi="MS Gothic" w:cstheme="minorHAnsi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A8136B"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 w:rsidR="00964FFD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4)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4 days</w:t>
            </w:r>
            <w:r w:rsidR="0057211E"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-2000961003"/>
              </w:sdtPr>
              <w:sdtContent>
                <w:r w:rsidR="00AB313B" w:rsidRPr="008F7216">
                  <w:rPr>
                    <w:rFonts w:ascii="MS Gothic" w:eastAsia="MS Gothic" w:hAnsi="MS Gothic" w:cstheme="minorHAnsi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AB313B"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 w:rsidR="00964FFD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5)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AB313B" w:rsidRPr="008F7216">
              <w:rPr>
                <w:rFonts w:cstheme="minorHAnsi"/>
                <w:sz w:val="24"/>
                <w:szCs w:val="24"/>
                <w:lang w:val="en-GB"/>
              </w:rPr>
              <w:t>5 days</w:t>
            </w:r>
            <w:r w:rsidR="0057211E"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75942125"/>
              </w:sdtPr>
              <w:sdtContent>
                <w:r w:rsidR="0057211E" w:rsidRPr="008F7216">
                  <w:rPr>
                    <w:rFonts w:ascii="MS Gothic" w:eastAsia="MS Gothic" w:hAnsi="MS Gothic" w:cstheme="minorHAnsi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AB313B"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 w:rsidR="00964FFD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="00A8136B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6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AB313B" w:rsidRPr="008F7216">
              <w:rPr>
                <w:rFonts w:cstheme="minorHAnsi"/>
                <w:sz w:val="24"/>
                <w:szCs w:val="24"/>
                <w:lang w:val="en-GB"/>
              </w:rPr>
              <w:t>6</w:t>
            </w:r>
            <w:r w:rsidR="0057211E" w:rsidRPr="008F7216">
              <w:rPr>
                <w:rFonts w:cstheme="minorHAnsi"/>
                <w:sz w:val="24"/>
                <w:szCs w:val="24"/>
                <w:lang w:val="en-GB"/>
              </w:rPr>
              <w:t> </w:t>
            </w:r>
            <w:r w:rsidR="00AB313B" w:rsidRPr="008F7216">
              <w:rPr>
                <w:rFonts w:cstheme="minorHAnsi"/>
                <w:sz w:val="24"/>
                <w:szCs w:val="24"/>
                <w:lang w:val="en-GB"/>
              </w:rPr>
              <w:t>days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-2118893022"/>
              </w:sdtPr>
              <w:sdtContent>
                <w:r w:rsidR="00AB313B" w:rsidRPr="008F7216">
                  <w:rPr>
                    <w:rFonts w:ascii="MS Gothic" w:eastAsia="MS Gothic" w:hAnsi="MS Gothic" w:cstheme="minorHAnsi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AB313B"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 w:rsidR="00964FFD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="00A8136B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7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7 days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1916968952"/>
              </w:sdtPr>
              <w:sdtContent>
                <w:r w:rsidR="00AB313B" w:rsidRPr="008F7216">
                  <w:rPr>
                    <w:rFonts w:ascii="MS Gothic" w:eastAsia="MS Gothic" w:hAnsi="MS Gothic" w:cstheme="minorHAnsi"/>
                    <w:sz w:val="24"/>
                    <w:szCs w:val="24"/>
                    <w:lang w:val="en-GB"/>
                  </w:rPr>
                  <w:t>☐</w:t>
                </w:r>
              </w:sdtContent>
            </w:sdt>
          </w:p>
          <w:p w:rsidR="00ED4717" w:rsidRPr="008F7216" w:rsidRDefault="00ED4717" w:rsidP="00226FE3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  <w:rtl/>
                <w:lang w:val="en-GB"/>
              </w:rPr>
            </w:pPr>
            <w:r w:rsidRPr="008F7216">
              <w:rPr>
                <w:rFonts w:cstheme="minorHAnsi"/>
                <w:sz w:val="14"/>
                <w:szCs w:val="14"/>
                <w:lang w:val="en-GB"/>
              </w:rPr>
              <w:t>(6)</w:t>
            </w:r>
            <w:r w:rsidRPr="008F7216">
              <w:rPr>
                <w:rFonts w:cstheme="minorHAnsi"/>
                <w:b/>
                <w:bCs/>
                <w:lang w:val="en-GB"/>
              </w:rPr>
              <w:t xml:space="preserve"> How many hours</w:t>
            </w:r>
            <w:r w:rsidR="00BF2655" w:rsidRPr="008F7216">
              <w:rPr>
                <w:rFonts w:cstheme="minorHAnsi"/>
                <w:b/>
                <w:bCs/>
                <w:lang w:val="en-GB"/>
              </w:rPr>
              <w:t xml:space="preserve"> do</w:t>
            </w:r>
            <w:r w:rsidRPr="008F7216">
              <w:rPr>
                <w:rFonts w:cstheme="minorHAnsi"/>
                <w:b/>
                <w:bCs/>
                <w:lang w:val="en-GB"/>
              </w:rPr>
              <w:t xml:space="preserve"> you drive during the day?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 w:rsidRPr="008F7216">
              <w:rPr>
                <w:rFonts w:cstheme="minorHAnsi"/>
                <w:b/>
                <w:bCs/>
                <w:sz w:val="24"/>
                <w:szCs w:val="24"/>
                <w:lang w:val="en-GB"/>
              </w:rPr>
              <w:t>(</w:t>
            </w:r>
            <w:r w:rsidRPr="008F7216">
              <w:rPr>
                <w:rFonts w:cstheme="minorHAnsi"/>
                <w:b/>
                <w:bCs/>
                <w:lang w:val="en-GB"/>
              </w:rPr>
              <w:t>The average</w:t>
            </w:r>
            <w:r w:rsidR="004C091D">
              <w:rPr>
                <w:rFonts w:cstheme="minorHAnsi"/>
                <w:b/>
                <w:bCs/>
                <w:lang w:val="en-GB"/>
              </w:rPr>
              <w:t xml:space="preserve"> number of</w:t>
            </w:r>
            <w:r w:rsidRPr="008F7216">
              <w:rPr>
                <w:rFonts w:cstheme="minorHAnsi"/>
                <w:b/>
                <w:bCs/>
                <w:lang w:val="en-GB"/>
              </w:rPr>
              <w:t xml:space="preserve"> hours </w:t>
            </w:r>
            <w:r w:rsidR="00BF2655" w:rsidRPr="008F7216">
              <w:rPr>
                <w:rFonts w:cstheme="minorHAnsi"/>
                <w:b/>
                <w:bCs/>
                <w:lang w:val="en-GB"/>
              </w:rPr>
              <w:t>on</w:t>
            </w:r>
            <w:r w:rsidRPr="008F7216">
              <w:rPr>
                <w:rFonts w:cstheme="minorHAnsi"/>
                <w:b/>
                <w:bCs/>
                <w:lang w:val="en-GB"/>
              </w:rPr>
              <w:t xml:space="preserve"> the days you drive)</w:t>
            </w:r>
          </w:p>
          <w:p w:rsidR="00ED4717" w:rsidRPr="008F7216" w:rsidRDefault="00ED4717" w:rsidP="002C02E4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A6A6A6" w:themeColor="background1" w:themeShade="A6"/>
                <w:sz w:val="14"/>
                <w:szCs w:val="14"/>
                <w:rtl/>
                <w:lang w:val="en-GB"/>
              </w:rPr>
            </w:pP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(1)</w:t>
            </w:r>
            <w:r w:rsidR="0057211E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Less than half an hour</w:t>
            </w:r>
            <w:sdt>
              <w:sdtPr>
                <w:rPr>
                  <w:rFonts w:cstheme="minorHAnsi"/>
                  <w:sz w:val="20"/>
                  <w:szCs w:val="20"/>
                  <w:lang w:val="en-GB"/>
                </w:rPr>
                <w:id w:val="1912733972"/>
              </w:sdtPr>
              <w:sdtContent>
                <w:r w:rsidR="00964FFD" w:rsidRPr="008F7216">
                  <w:rPr>
                    <w:rFonts w:ascii="MS Gothic" w:eastAsia="MS Gothic" w:hAnsi="MS Gothic" w:cstheme="minorHAnsi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964FFD" w:rsidRPr="008F7216">
              <w:rPr>
                <w:rFonts w:cstheme="minorHAnsi"/>
                <w:sz w:val="20"/>
                <w:szCs w:val="20"/>
                <w:lang w:val="en-GB"/>
              </w:rPr>
              <w:t xml:space="preserve">     </w:t>
            </w:r>
            <w:r w:rsidR="00964FFD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="00964FFD" w:rsidRPr="008F7216">
              <w:rPr>
                <w:rFonts w:cstheme="minorHAnsi"/>
                <w:color w:val="A6A6A6" w:themeColor="background1" w:themeShade="A6"/>
                <w:sz w:val="14"/>
                <w:szCs w:val="14"/>
                <w:rtl/>
                <w:lang w:val="en-GB"/>
              </w:rPr>
              <w:t>2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)</w:t>
            </w:r>
            <w:r w:rsidR="0057211E" w:rsidRPr="008F7216">
              <w:rPr>
                <w:rFonts w:cstheme="minorHAnsi"/>
                <w:sz w:val="24"/>
                <w:szCs w:val="24"/>
                <w:lang w:val="en-GB"/>
              </w:rPr>
              <w:t xml:space="preserve"> Half an hour to 1 hour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-1690746770"/>
              </w:sdtPr>
              <w:sdtContent>
                <w:r w:rsidR="0057211E" w:rsidRPr="008F7216">
                  <w:rPr>
                    <w:rFonts w:ascii="MS Gothic" w:eastAsia="MS Gothic" w:hAnsi="MS Gothic" w:cstheme="minorHAnsi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57211E"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 w:rsidR="00964FFD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3)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1 to 2 hours</w:t>
            </w:r>
            <w:r w:rsidR="0057211E"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558362102"/>
              </w:sdtPr>
              <w:sdtContent>
                <w:r w:rsidR="0057211E" w:rsidRPr="008F7216">
                  <w:rPr>
                    <w:rFonts w:ascii="MS Gothic" w:eastAsia="MS Gothic" w:hAnsi="MS Gothic" w:cstheme="minorHAnsi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57211E"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 w:rsidR="00964FFD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4)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 xml:space="preserve">2 to 4 hours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1657810099"/>
              </w:sdtPr>
              <w:sdtContent>
                <w:r w:rsidR="0057211E" w:rsidRPr="008F7216">
                  <w:rPr>
                    <w:rFonts w:ascii="MS Gothic" w:eastAsia="MS Gothic" w:hAnsi="MS Gothic" w:cstheme="minorHAnsi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57211E"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 w:rsidR="00964FFD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5)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4 to 8 hours</w:t>
            </w:r>
            <w:r w:rsidR="0057211E"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551196351"/>
              </w:sdtPr>
              <w:sdtContent>
                <w:r w:rsidR="0057211E" w:rsidRPr="008F7216">
                  <w:rPr>
                    <w:rFonts w:ascii="MS Gothic" w:eastAsia="MS Gothic" w:hAnsi="MS Gothic" w:cstheme="minorHAnsi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57211E"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 w:rsidR="00964FFD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="0057211E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6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More than 8 hours</w:t>
            </w:r>
            <w:r w:rsidR="0057211E"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0"/>
                  <w:szCs w:val="20"/>
                  <w:lang w:val="en-GB"/>
                </w:rPr>
                <w:id w:val="2122653229"/>
              </w:sdtPr>
              <w:sdtContent>
                <w:r w:rsidR="0057211E" w:rsidRPr="008F7216">
                  <w:rPr>
                    <w:rFonts w:ascii="MS Gothic" w:eastAsia="MS Gothic" w:hAnsi="MS Gothic" w:cstheme="minorHAnsi"/>
                    <w:sz w:val="20"/>
                    <w:szCs w:val="20"/>
                    <w:lang w:val="en-GB"/>
                  </w:rPr>
                  <w:t>☐</w:t>
                </w:r>
              </w:sdtContent>
            </w:sdt>
          </w:p>
          <w:p w:rsidR="00064531" w:rsidRPr="008F7216" w:rsidRDefault="00064531" w:rsidP="00E202B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A6A6A6" w:themeColor="background1" w:themeShade="A6"/>
                <w:sz w:val="14"/>
                <w:szCs w:val="14"/>
                <w:rtl/>
                <w:lang w:val="en-GB"/>
              </w:rPr>
            </w:pPr>
            <w:r w:rsidRPr="008F7216">
              <w:rPr>
                <w:rFonts w:cstheme="minorHAnsi"/>
                <w:sz w:val="14"/>
                <w:szCs w:val="14"/>
                <w:lang w:val="en-GB"/>
              </w:rPr>
              <w:t>(7)</w:t>
            </w:r>
            <w:r w:rsidRPr="008F7216">
              <w:rPr>
                <w:rFonts w:cstheme="minorHAnsi"/>
                <w:lang w:val="en-GB"/>
              </w:rPr>
              <w:t xml:space="preserve"> </w:t>
            </w:r>
            <w:r w:rsidRPr="008F7216">
              <w:rPr>
                <w:rFonts w:cstheme="minorHAnsi"/>
                <w:b/>
                <w:bCs/>
                <w:lang w:val="en-GB"/>
              </w:rPr>
              <w:t xml:space="preserve">How many </w:t>
            </w:r>
            <w:r w:rsidR="008F7216" w:rsidRPr="008F7216">
              <w:rPr>
                <w:rFonts w:cstheme="minorHAnsi"/>
                <w:b/>
                <w:bCs/>
                <w:lang w:val="en-GB"/>
              </w:rPr>
              <w:t>kilometres</w:t>
            </w:r>
            <w:r w:rsidRPr="008F7216">
              <w:rPr>
                <w:rFonts w:cstheme="minorHAnsi"/>
                <w:b/>
                <w:bCs/>
                <w:lang w:val="en-GB"/>
              </w:rPr>
              <w:t xml:space="preserve"> </w:t>
            </w:r>
            <w:r w:rsidR="00BF2655" w:rsidRPr="008F7216">
              <w:rPr>
                <w:rFonts w:cstheme="minorHAnsi"/>
                <w:b/>
                <w:bCs/>
                <w:lang w:val="en-GB"/>
              </w:rPr>
              <w:t xml:space="preserve">approximately </w:t>
            </w:r>
            <w:r w:rsidRPr="008F7216">
              <w:rPr>
                <w:rFonts w:cstheme="minorHAnsi"/>
                <w:b/>
                <w:bCs/>
                <w:lang w:val="en-GB"/>
              </w:rPr>
              <w:t xml:space="preserve">do you drive </w:t>
            </w:r>
            <w:r w:rsidR="004C091D">
              <w:rPr>
                <w:rFonts w:cstheme="minorHAnsi"/>
                <w:b/>
                <w:bCs/>
                <w:lang w:val="en-GB"/>
              </w:rPr>
              <w:t>per</w:t>
            </w:r>
            <w:r w:rsidR="00BF2655" w:rsidRPr="008F7216">
              <w:rPr>
                <w:rFonts w:cstheme="minorHAnsi"/>
                <w:b/>
                <w:bCs/>
                <w:lang w:val="en-GB"/>
              </w:rPr>
              <w:t xml:space="preserve"> year</w:t>
            </w:r>
            <w:r w:rsidRPr="008F7216">
              <w:rPr>
                <w:rFonts w:cstheme="minorHAnsi"/>
                <w:b/>
                <w:bCs/>
                <w:lang w:val="en-GB"/>
              </w:rPr>
              <w:t xml:space="preserve">?  </w:t>
            </w:r>
            <w:r w:rsidRPr="008F7216">
              <w:rPr>
                <w:rFonts w:cstheme="minorHAnsi"/>
                <w:color w:val="D9D9D9" w:themeColor="background1" w:themeShade="D9"/>
                <w:sz w:val="24"/>
                <w:szCs w:val="24"/>
                <w:lang w:val="en-GB"/>
              </w:rPr>
              <w:t xml:space="preserve">................ </w:t>
            </w:r>
            <w:r w:rsidR="00BF2655" w:rsidRPr="008F7216">
              <w:rPr>
                <w:rFonts w:cstheme="minorHAnsi"/>
                <w:sz w:val="24"/>
                <w:szCs w:val="24"/>
                <w:lang w:val="en-GB"/>
              </w:rPr>
              <w:t xml:space="preserve">thousand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km</w:t>
            </w:r>
          </w:p>
          <w:p w:rsidR="00BF26C6" w:rsidRPr="008F7216" w:rsidRDefault="00BF26C6" w:rsidP="00820E1A">
            <w:pPr>
              <w:tabs>
                <w:tab w:val="left" w:pos="1156"/>
              </w:tabs>
              <w:rPr>
                <w:rFonts w:cstheme="minorHAnsi"/>
                <w:b/>
                <w:bCs/>
                <w:rtl/>
                <w:lang w:val="en-GB"/>
              </w:rPr>
            </w:pPr>
            <w:r w:rsidRPr="008F7216">
              <w:rPr>
                <w:rFonts w:cstheme="minorHAnsi"/>
                <w:sz w:val="14"/>
                <w:szCs w:val="14"/>
                <w:lang w:val="en-GB"/>
              </w:rPr>
              <w:t>(8)</w:t>
            </w:r>
            <w:r w:rsidRPr="008F7216">
              <w:rPr>
                <w:rFonts w:cstheme="minorHAnsi"/>
                <w:b/>
                <w:bCs/>
                <w:lang w:val="en-GB"/>
              </w:rPr>
              <w:t xml:space="preserve"> What is the usual purpose of your driving?</w:t>
            </w:r>
            <w:r w:rsidRPr="008F7216">
              <w:rPr>
                <w:rFonts w:cstheme="minorHAnsi"/>
                <w:color w:val="D9D9D9" w:themeColor="background1" w:themeShade="D9"/>
                <w:sz w:val="24"/>
                <w:szCs w:val="24"/>
                <w:rtl/>
                <w:lang w:val="en-GB"/>
              </w:rPr>
              <w:t xml:space="preserve"> </w:t>
            </w:r>
          </w:p>
          <w:p w:rsidR="00F33E3C" w:rsidRPr="008F7216" w:rsidRDefault="00BF26C6" w:rsidP="00BF26C6">
            <w:pPr>
              <w:rPr>
                <w:rFonts w:cstheme="minorHAnsi"/>
                <w:sz w:val="14"/>
                <w:szCs w:val="14"/>
                <w:rtl/>
                <w:lang w:val="en-GB"/>
              </w:rPr>
            </w:pP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(1)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 xml:space="preserve"> Business</w:t>
            </w:r>
            <w:r w:rsidR="00964FFD"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842895131"/>
              </w:sdtPr>
              <w:sdtContent>
                <w:r w:rsidR="00964FFD" w:rsidRPr="008F7216">
                  <w:rPr>
                    <w:rFonts w:ascii="MS Gothic" w:eastAsia="MS Gothic" w:hAnsi="MS Gothic" w:cstheme="minorHAnsi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964FFD"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 xml:space="preserve">2)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Education</w:t>
            </w:r>
            <w:r w:rsidR="00964FFD"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1327479745"/>
              </w:sdtPr>
              <w:sdtContent>
                <w:r w:rsidR="00964FFD" w:rsidRPr="008F7216">
                  <w:rPr>
                    <w:rFonts w:ascii="MS Gothic" w:eastAsia="MS Gothic" w:hAnsi="MS Gothic" w:cstheme="minorHAnsi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964FFD"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 xml:space="preserve">3)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Shopping</w:t>
            </w:r>
            <w:r w:rsidR="00964FFD"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1257327423"/>
              </w:sdtPr>
              <w:sdtContent>
                <w:r w:rsidR="00964FFD" w:rsidRPr="008F7216">
                  <w:rPr>
                    <w:rFonts w:ascii="MS Gothic" w:eastAsia="MS Gothic" w:hAnsi="MS Gothic" w:cstheme="minorHAnsi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964FFD"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 xml:space="preserve">4) </w:t>
            </w:r>
            <w:r w:rsidR="00964FFD" w:rsidRPr="008F7216">
              <w:rPr>
                <w:rFonts w:cstheme="minorHAnsi"/>
                <w:sz w:val="24"/>
                <w:szCs w:val="24"/>
                <w:lang w:val="en-GB"/>
              </w:rPr>
              <w:t>E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xcursion</w:t>
            </w:r>
            <w:r w:rsidR="00964FFD"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1233038914"/>
              </w:sdtPr>
              <w:sdtContent>
                <w:r w:rsidR="00964FFD" w:rsidRPr="008F7216">
                  <w:rPr>
                    <w:rFonts w:ascii="MS Gothic" w:eastAsia="MS Gothic" w:hAnsi="MS Gothic" w:cstheme="minorHAnsi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5)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 xml:space="preserve"> Picking up family members</w:t>
            </w:r>
            <w:r w:rsidR="00964FFD"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-1968193124"/>
              </w:sdtPr>
              <w:sdtContent>
                <w:r w:rsidR="00964FFD" w:rsidRPr="008F7216">
                  <w:rPr>
                    <w:rFonts w:ascii="MS Gothic" w:eastAsia="MS Gothic" w:hAnsi="MS Gothic" w:cstheme="minorHAnsi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Pr="008F7216">
              <w:rPr>
                <w:rFonts w:cstheme="minorHAnsi"/>
                <w:sz w:val="24"/>
                <w:szCs w:val="24"/>
                <w:rtl/>
                <w:lang w:val="en-GB"/>
              </w:rPr>
              <w:t xml:space="preserve"> </w:t>
            </w:r>
          </w:p>
          <w:p w:rsidR="00CE24F0" w:rsidRPr="008F7216" w:rsidRDefault="00CE24F0" w:rsidP="00AB5C4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  <w:lang w:val="en-GB"/>
              </w:rPr>
            </w:pPr>
            <w:bookmarkStart w:id="4" w:name="OLE_LINK5"/>
            <w:bookmarkStart w:id="5" w:name="OLE_LINK6"/>
            <w:r w:rsidRPr="008F7216">
              <w:rPr>
                <w:rFonts w:cstheme="minorHAnsi"/>
                <w:sz w:val="14"/>
                <w:szCs w:val="14"/>
                <w:lang w:val="en-GB"/>
              </w:rPr>
              <w:t>(9)</w:t>
            </w:r>
            <w:r w:rsidR="00964FFD" w:rsidRPr="008F7216">
              <w:rPr>
                <w:rFonts w:cstheme="minorHAnsi"/>
                <w:sz w:val="14"/>
                <w:szCs w:val="14"/>
                <w:lang w:val="en-GB"/>
              </w:rPr>
              <w:t xml:space="preserve"> </w:t>
            </w:r>
            <w:r w:rsidRPr="008F7216">
              <w:rPr>
                <w:rFonts w:cstheme="minorHAnsi"/>
                <w:b/>
                <w:bCs/>
                <w:lang w:val="en-GB"/>
              </w:rPr>
              <w:t xml:space="preserve">Do you drive between 12am </w:t>
            </w:r>
            <w:r w:rsidR="00BF2655" w:rsidRPr="008F7216">
              <w:rPr>
                <w:rFonts w:cstheme="minorHAnsi"/>
                <w:b/>
                <w:bCs/>
                <w:lang w:val="en-GB"/>
              </w:rPr>
              <w:t>and</w:t>
            </w:r>
            <w:r w:rsidRPr="008F7216">
              <w:rPr>
                <w:rFonts w:cstheme="minorHAnsi"/>
                <w:b/>
                <w:bCs/>
                <w:lang w:val="en-GB"/>
              </w:rPr>
              <w:t xml:space="preserve"> 6</w:t>
            </w:r>
            <w:r w:rsidR="00964FFD" w:rsidRPr="008F7216">
              <w:rPr>
                <w:rFonts w:cstheme="minorHAnsi"/>
                <w:b/>
                <w:bCs/>
                <w:lang w:val="en-GB"/>
              </w:rPr>
              <w:t>am</w:t>
            </w:r>
            <w:r w:rsidRPr="008F7216">
              <w:rPr>
                <w:rFonts w:cstheme="minorHAnsi"/>
                <w:b/>
                <w:bCs/>
                <w:lang w:val="en-GB"/>
              </w:rPr>
              <w:t>?</w:t>
            </w:r>
          </w:p>
          <w:p w:rsidR="00C96886" w:rsidRPr="008F7216" w:rsidRDefault="00C96886" w:rsidP="00C9688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4"/>
                <w:szCs w:val="14"/>
                <w:rtl/>
                <w:lang w:val="en-GB"/>
              </w:rPr>
            </w:pP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="00964FFD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1)</w:t>
            </w:r>
            <w:r w:rsidR="00964FFD" w:rsidRPr="008F7216">
              <w:rPr>
                <w:rFonts w:cstheme="minorHAnsi"/>
                <w:sz w:val="24"/>
                <w:szCs w:val="24"/>
                <w:lang w:val="en-GB"/>
              </w:rPr>
              <w:t xml:space="preserve"> Never⃝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 xml:space="preserve">                     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(2)</w:t>
            </w:r>
            <w:r w:rsidR="004806D1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Rarely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>⃝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 xml:space="preserve">     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                  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(3)</w:t>
            </w:r>
            <w:r w:rsidR="004806D1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Occasionally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⃝ </w:t>
            </w:r>
            <w:r w:rsidRPr="008F7216">
              <w:rPr>
                <w:rFonts w:cstheme="minorHAnsi"/>
                <w:sz w:val="20"/>
                <w:szCs w:val="20"/>
                <w:rtl/>
                <w:lang w:val="en-GB"/>
              </w:rPr>
              <w:t xml:space="preserve">                    </w:t>
            </w:r>
            <w:r w:rsidR="004806D1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4)</w:t>
            </w:r>
            <w:r w:rsidR="004806D1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Often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⃝ </w:t>
            </w:r>
            <w:r w:rsidR="00E032DF">
              <w:rPr>
                <w:rFonts w:cstheme="minorHAnsi"/>
                <w:sz w:val="20"/>
                <w:szCs w:val="20"/>
                <w:lang w:val="en-GB"/>
              </w:rPr>
              <w:t xml:space="preserve">       </w:t>
            </w:r>
            <w:r w:rsidR="004806D1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5)</w:t>
            </w:r>
            <w:r w:rsidR="004806D1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Almost always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>⃝</w:t>
            </w:r>
            <w:r w:rsidRPr="008F7216">
              <w:rPr>
                <w:rFonts w:cstheme="minorHAnsi"/>
                <w:sz w:val="24"/>
                <w:szCs w:val="24"/>
                <w:rtl/>
                <w:lang w:val="en-GB"/>
              </w:rPr>
              <w:t xml:space="preserve">  </w:t>
            </w:r>
          </w:p>
          <w:bookmarkEnd w:id="4"/>
          <w:bookmarkEnd w:id="5"/>
          <w:p w:rsidR="00CE24F0" w:rsidRPr="008F7216" w:rsidRDefault="00CE24F0" w:rsidP="00125E6B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  <w:lang w:val="en-GB"/>
              </w:rPr>
            </w:pPr>
            <w:r w:rsidRPr="008F7216">
              <w:rPr>
                <w:rFonts w:cstheme="minorHAnsi"/>
                <w:sz w:val="14"/>
                <w:szCs w:val="14"/>
                <w:lang w:val="en-GB"/>
              </w:rPr>
              <w:t>(10)</w:t>
            </w:r>
            <w:r w:rsidRPr="008F7216">
              <w:rPr>
                <w:rFonts w:cstheme="minorHAnsi"/>
                <w:lang w:val="en-GB"/>
              </w:rPr>
              <w:t xml:space="preserve"> </w:t>
            </w:r>
            <w:r w:rsidRPr="008F7216">
              <w:rPr>
                <w:rFonts w:cstheme="minorHAnsi"/>
                <w:b/>
                <w:bCs/>
                <w:lang w:val="en-GB"/>
              </w:rPr>
              <w:t>In percentage</w:t>
            </w:r>
            <w:r w:rsidR="00BF2655" w:rsidRPr="008F7216">
              <w:rPr>
                <w:rFonts w:cstheme="minorHAnsi"/>
                <w:b/>
                <w:bCs/>
                <w:lang w:val="en-GB"/>
              </w:rPr>
              <w:t>s</w:t>
            </w:r>
            <w:r w:rsidRPr="008F7216">
              <w:rPr>
                <w:rFonts w:cstheme="minorHAnsi"/>
                <w:b/>
                <w:bCs/>
                <w:lang w:val="en-GB"/>
              </w:rPr>
              <w:t xml:space="preserve">, how much of your driving takes place on </w:t>
            </w:r>
            <w:r w:rsidR="00BF2655" w:rsidRPr="008F7216">
              <w:rPr>
                <w:rFonts w:cstheme="minorHAnsi"/>
                <w:b/>
                <w:bCs/>
                <w:lang w:val="en-GB"/>
              </w:rPr>
              <w:t>country</w:t>
            </w:r>
            <w:r w:rsidRPr="008F7216">
              <w:rPr>
                <w:rFonts w:cstheme="minorHAnsi"/>
                <w:b/>
                <w:bCs/>
                <w:lang w:val="en-GB"/>
              </w:rPr>
              <w:t xml:space="preserve"> roads?</w:t>
            </w:r>
            <w:r w:rsidRPr="008F7216">
              <w:rPr>
                <w:rFonts w:cstheme="minorHAnsi"/>
                <w:sz w:val="24"/>
                <w:szCs w:val="24"/>
                <w:rtl/>
                <w:lang w:val="en-GB"/>
              </w:rPr>
              <w:t xml:space="preserve"> </w:t>
            </w:r>
          </w:p>
          <w:p w:rsidR="00CE24F0" w:rsidRPr="008F7216" w:rsidRDefault="00CE24F0" w:rsidP="00CE24F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</w:pP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(1)</w:t>
            </w:r>
            <w:r w:rsidR="00710EB6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0-20%</w:t>
            </w:r>
            <w:r w:rsidR="00710EB6" w:rsidRPr="008F7216">
              <w:rPr>
                <w:rFonts w:cstheme="minorHAnsi"/>
                <w:sz w:val="24"/>
                <w:szCs w:val="24"/>
                <w:rtl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59376673"/>
              </w:sdtPr>
              <w:sdtContent>
                <w:r w:rsidR="00710EB6" w:rsidRPr="008F7216">
                  <w:rPr>
                    <w:rFonts w:ascii="MS Gothic" w:eastAsia="MS Gothic" w:hAnsi="MS Gothic" w:cstheme="minorHAnsi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710EB6" w:rsidRPr="008F7216">
              <w:rPr>
                <w:rFonts w:cstheme="minorHAnsi"/>
                <w:sz w:val="24"/>
                <w:szCs w:val="24"/>
                <w:rtl/>
                <w:lang w:val="en-GB"/>
              </w:rPr>
              <w:t xml:space="preserve"> </w:t>
            </w:r>
            <w:r w:rsidR="00710EB6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2</w:t>
            </w:r>
            <w:r w:rsidR="00710EB6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)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 xml:space="preserve">20-40%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602623010"/>
              </w:sdtPr>
              <w:sdtContent>
                <w:r w:rsidR="00E032DF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710EB6" w:rsidRPr="008F7216">
              <w:rPr>
                <w:rFonts w:cstheme="minorHAnsi"/>
                <w:sz w:val="24"/>
                <w:szCs w:val="24"/>
                <w:lang w:val="en-GB"/>
              </w:rPr>
              <w:t xml:space="preserve">    </w:t>
            </w:r>
            <w:r w:rsidR="00710EB6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3)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40-60%</w:t>
            </w:r>
            <w:r w:rsidRPr="008F7216">
              <w:rPr>
                <w:rFonts w:cstheme="minorHAnsi"/>
                <w:sz w:val="24"/>
                <w:szCs w:val="24"/>
                <w:rtl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-89931579"/>
              </w:sdtPr>
              <w:sdtContent>
                <w:r w:rsidR="00710EB6" w:rsidRPr="008F7216">
                  <w:rPr>
                    <w:rFonts w:ascii="MS Gothic" w:eastAsia="MS Gothic" w:hAnsi="MS Gothic" w:cstheme="minorHAnsi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Pr="008F7216">
              <w:rPr>
                <w:rFonts w:cstheme="minorHAnsi"/>
                <w:sz w:val="24"/>
                <w:szCs w:val="24"/>
                <w:rtl/>
                <w:lang w:val="en-GB"/>
              </w:rPr>
              <w:t xml:space="preserve">  </w:t>
            </w:r>
            <w:r w:rsidR="00710EB6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4)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60-80%</w:t>
            </w:r>
            <w:r w:rsidRPr="008F7216">
              <w:rPr>
                <w:rFonts w:cstheme="minorHAnsi"/>
                <w:sz w:val="20"/>
                <w:szCs w:val="20"/>
                <w:rtl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0"/>
                  <w:szCs w:val="20"/>
                  <w:lang w:val="en-GB"/>
                </w:rPr>
                <w:id w:val="-1716653203"/>
              </w:sdtPr>
              <w:sdtContent>
                <w:r w:rsidR="00710EB6" w:rsidRPr="008F7216">
                  <w:rPr>
                    <w:rFonts w:ascii="MS Gothic" w:eastAsia="MS Gothic" w:hAnsi="MS Gothic" w:cstheme="minorHAnsi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Pr="008F7216">
              <w:rPr>
                <w:rFonts w:cstheme="minorHAnsi"/>
                <w:sz w:val="20"/>
                <w:szCs w:val="20"/>
                <w:rtl/>
                <w:lang w:val="en-GB"/>
              </w:rPr>
              <w:t xml:space="preserve">  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5)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80-100%</w:t>
            </w:r>
            <w:r w:rsidR="00710EB6"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0"/>
                  <w:szCs w:val="20"/>
                  <w:lang w:val="en-GB"/>
                </w:rPr>
                <w:id w:val="175549408"/>
              </w:sdtPr>
              <w:sdtContent>
                <w:r w:rsidR="00710EB6" w:rsidRPr="008F7216">
                  <w:rPr>
                    <w:rFonts w:ascii="MS Gothic" w:eastAsia="MS Gothic" w:hAnsi="MS Gothic" w:cstheme="minorHAnsi"/>
                    <w:sz w:val="20"/>
                    <w:szCs w:val="20"/>
                    <w:lang w:val="en-GB"/>
                  </w:rPr>
                  <w:t>☐</w:t>
                </w:r>
              </w:sdtContent>
            </w:sdt>
          </w:p>
          <w:p w:rsidR="00125E6B" w:rsidRPr="008F7216" w:rsidRDefault="004C5521" w:rsidP="00F2255F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A6A6A6" w:themeColor="background1" w:themeShade="A6"/>
                <w:sz w:val="14"/>
                <w:szCs w:val="14"/>
                <w:rtl/>
                <w:lang w:val="en-GB"/>
              </w:rPr>
            </w:pPr>
            <w:r w:rsidRPr="008F7216">
              <w:rPr>
                <w:rFonts w:cstheme="minorHAnsi"/>
                <w:sz w:val="14"/>
                <w:szCs w:val="14"/>
                <w:lang w:val="en-GB"/>
              </w:rPr>
              <w:t>(11)</w:t>
            </w:r>
            <w:r w:rsidRPr="008F7216">
              <w:rPr>
                <w:rFonts w:cstheme="minorHAnsi"/>
                <w:b/>
                <w:bCs/>
                <w:lang w:val="en-GB"/>
              </w:rPr>
              <w:t xml:space="preserve"> In percentage</w:t>
            </w:r>
            <w:r w:rsidR="00BF2655" w:rsidRPr="008F7216">
              <w:rPr>
                <w:rFonts w:cstheme="minorHAnsi"/>
                <w:b/>
                <w:bCs/>
                <w:lang w:val="en-GB"/>
              </w:rPr>
              <w:t>s</w:t>
            </w:r>
            <w:r w:rsidRPr="008F7216">
              <w:rPr>
                <w:rFonts w:cstheme="minorHAnsi"/>
                <w:b/>
                <w:bCs/>
                <w:lang w:val="en-GB"/>
              </w:rPr>
              <w:t xml:space="preserve">, how much of your driving takes place </w:t>
            </w:r>
            <w:r w:rsidR="00BF2655" w:rsidRPr="008F7216">
              <w:rPr>
                <w:rFonts w:cstheme="minorHAnsi"/>
                <w:b/>
                <w:bCs/>
                <w:lang w:val="en-GB"/>
              </w:rPr>
              <w:t>on</w:t>
            </w:r>
            <w:r w:rsidRPr="008F7216">
              <w:rPr>
                <w:rFonts w:cstheme="minorHAnsi"/>
                <w:b/>
                <w:bCs/>
                <w:lang w:val="en-GB"/>
              </w:rPr>
              <w:t xml:space="preserve"> highways and </w:t>
            </w:r>
            <w:r w:rsidR="00C05B90">
              <w:rPr>
                <w:rFonts w:cstheme="minorHAnsi"/>
                <w:b/>
                <w:bCs/>
                <w:lang w:val="en-GB"/>
              </w:rPr>
              <w:t>motorways</w:t>
            </w:r>
            <w:r w:rsidRPr="008F7216">
              <w:rPr>
                <w:rFonts w:cstheme="minorHAnsi"/>
                <w:b/>
                <w:bCs/>
                <w:lang w:val="en-GB"/>
              </w:rPr>
              <w:t>?</w:t>
            </w:r>
            <w:r w:rsidRPr="008F7216">
              <w:rPr>
                <w:rFonts w:cstheme="minorHAnsi"/>
                <w:b/>
                <w:bCs/>
                <w:rtl/>
                <w:lang w:val="en-GB"/>
              </w:rPr>
              <w:t xml:space="preserve"> </w:t>
            </w:r>
          </w:p>
          <w:p w:rsidR="00BB40B2" w:rsidRPr="008F7216" w:rsidRDefault="00BB40B2" w:rsidP="008F721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rtl/>
                <w:lang w:val="en-GB"/>
              </w:rPr>
            </w:pP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(1)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0-20%</w:t>
            </w:r>
            <w:r w:rsidR="00E032DF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946583048"/>
              </w:sdtPr>
              <w:sdtContent>
                <w:r w:rsidR="00E032DF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E032DF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 w:rsidR="00E032DF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2</w:t>
            </w:r>
            <w:r w:rsid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)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 xml:space="preserve">20-40%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-1523935933"/>
              </w:sdtPr>
              <w:sdtContent>
                <w:r w:rsidR="00E032DF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E032DF">
              <w:rPr>
                <w:rFonts w:cstheme="minorHAnsi"/>
                <w:sz w:val="20"/>
                <w:szCs w:val="20"/>
                <w:lang w:val="en-GB"/>
              </w:rPr>
              <w:t xml:space="preserve">     </w:t>
            </w:r>
            <w:r w:rsidR="00E032DF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3)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40-60%</w:t>
            </w:r>
            <w:r w:rsidR="00E032DF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-150221853"/>
              </w:sdtPr>
              <w:sdtContent>
                <w:r w:rsidR="00E032DF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E032DF">
              <w:rPr>
                <w:rFonts w:cstheme="minorHAnsi"/>
                <w:sz w:val="24"/>
                <w:szCs w:val="24"/>
                <w:lang w:val="en-GB"/>
              </w:rPr>
              <w:t xml:space="preserve">     </w:t>
            </w:r>
            <w:r w:rsidR="00E032DF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4)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60-80%</w:t>
            </w:r>
            <w:r w:rsidR="00E032DF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520904684"/>
              </w:sdtPr>
              <w:sdtContent>
                <w:r w:rsidR="00E032DF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E032DF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 w:rsidR="00E032DF">
              <w:rPr>
                <w:rFonts w:cstheme="minorHAnsi"/>
                <w:sz w:val="20"/>
                <w:szCs w:val="20"/>
                <w:lang w:val="en-GB"/>
              </w:rPr>
              <w:t xml:space="preserve">       </w:t>
            </w:r>
            <w:r w:rsidR="00E032DF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5)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80-100%</w:t>
            </w:r>
            <w:r w:rsidR="00E032DF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0"/>
                  <w:szCs w:val="20"/>
                  <w:lang w:val="en-GB"/>
                </w:rPr>
                <w:id w:val="1097594260"/>
              </w:sdtPr>
              <w:sdtContent>
                <w:r w:rsidR="00E032DF">
                  <w:rPr>
                    <w:rFonts w:ascii="MS Gothic" w:eastAsia="MS Gothic" w:hAnsi="MS Gothic" w:cstheme="minorHAnsi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</w:p>
          <w:p w:rsidR="00820E1A" w:rsidRPr="008F7216" w:rsidRDefault="00820E1A" w:rsidP="00F2255F">
            <w:pPr>
              <w:rPr>
                <w:rFonts w:cstheme="minorHAnsi"/>
                <w:sz w:val="20"/>
                <w:szCs w:val="20"/>
                <w:rtl/>
                <w:lang w:val="en-GB"/>
              </w:rPr>
            </w:pPr>
            <w:r w:rsidRPr="008F7216">
              <w:rPr>
                <w:rFonts w:cstheme="minorHAnsi"/>
                <w:sz w:val="14"/>
                <w:szCs w:val="14"/>
                <w:lang w:val="en-GB"/>
              </w:rPr>
              <w:t>(12)</w:t>
            </w:r>
            <w:r w:rsidRPr="008F7216">
              <w:rPr>
                <w:rFonts w:cstheme="minorHAnsi"/>
                <w:b/>
                <w:bCs/>
                <w:lang w:val="en-GB"/>
              </w:rPr>
              <w:t xml:space="preserve"> How</w:t>
            </w:r>
            <w:r w:rsidR="006B7F16" w:rsidRPr="008F7216">
              <w:rPr>
                <w:rFonts w:cstheme="minorHAnsi"/>
                <w:b/>
                <w:bCs/>
                <w:lang w:val="en-GB"/>
              </w:rPr>
              <w:t xml:space="preserve"> much faster</w:t>
            </w:r>
            <w:r w:rsidRPr="008F7216">
              <w:rPr>
                <w:rFonts w:cstheme="minorHAnsi"/>
                <w:b/>
                <w:bCs/>
                <w:lang w:val="en-GB"/>
              </w:rPr>
              <w:t xml:space="preserve"> is your driving speed</w:t>
            </w:r>
            <w:r w:rsidR="006B7F16" w:rsidRPr="008F7216">
              <w:rPr>
                <w:rFonts w:cstheme="minorHAnsi"/>
                <w:b/>
                <w:bCs/>
                <w:lang w:val="en-GB"/>
              </w:rPr>
              <w:t xml:space="preserve"> usually</w:t>
            </w:r>
            <w:r w:rsidR="004C091D">
              <w:rPr>
                <w:rFonts w:cstheme="minorHAnsi"/>
                <w:b/>
                <w:bCs/>
                <w:lang w:val="en-GB"/>
              </w:rPr>
              <w:t>,</w:t>
            </w:r>
            <w:r w:rsidRPr="008F7216">
              <w:rPr>
                <w:rFonts w:cstheme="minorHAnsi"/>
                <w:b/>
                <w:bCs/>
                <w:lang w:val="en-GB"/>
              </w:rPr>
              <w:t xml:space="preserve"> </w:t>
            </w:r>
            <w:r w:rsidR="006B7F16" w:rsidRPr="008F7216">
              <w:rPr>
                <w:rFonts w:cstheme="minorHAnsi"/>
                <w:b/>
                <w:bCs/>
                <w:lang w:val="en-GB"/>
              </w:rPr>
              <w:t>compared with</w:t>
            </w:r>
            <w:r w:rsidRPr="008F7216">
              <w:rPr>
                <w:rFonts w:cstheme="minorHAnsi"/>
                <w:b/>
                <w:bCs/>
                <w:lang w:val="en-GB"/>
              </w:rPr>
              <w:t xml:space="preserve"> that of others?</w:t>
            </w:r>
          </w:p>
          <w:p w:rsidR="00820E1A" w:rsidRPr="008F7216" w:rsidRDefault="00820E1A" w:rsidP="00820E1A">
            <w:pPr>
              <w:rPr>
                <w:rFonts w:cstheme="minorHAnsi"/>
                <w:sz w:val="14"/>
                <w:szCs w:val="14"/>
                <w:rtl/>
                <w:lang w:val="en-GB"/>
              </w:rPr>
            </w:pP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(1)</w:t>
            </w:r>
            <w:r w:rsidR="006B7F16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 xml:space="preserve">Much </w:t>
            </w:r>
            <w:r w:rsidR="006B7F16" w:rsidRPr="008F7216">
              <w:rPr>
                <w:rFonts w:cstheme="minorHAnsi"/>
                <w:sz w:val="24"/>
                <w:szCs w:val="24"/>
                <w:lang w:val="en-GB"/>
              </w:rPr>
              <w:t>faster</w:t>
            </w:r>
            <w:r w:rsidR="00E032DF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-1638247948"/>
              </w:sdtPr>
              <w:sdtContent>
                <w:r w:rsidR="00E032DF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E032DF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  <w:r w:rsidR="00E032DF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 xml:space="preserve">2) </w:t>
            </w:r>
            <w:r w:rsidR="006B7F16" w:rsidRPr="008F7216">
              <w:rPr>
                <w:rFonts w:cstheme="minorHAnsi"/>
                <w:sz w:val="24"/>
                <w:szCs w:val="24"/>
                <w:lang w:val="en-GB"/>
              </w:rPr>
              <w:t>Faster</w:t>
            </w:r>
            <w:r w:rsidR="00E032DF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0"/>
                  <w:szCs w:val="20"/>
                  <w:lang w:val="en-GB"/>
                </w:rPr>
                <w:id w:val="-1850022463"/>
              </w:sdtPr>
              <w:sdtContent>
                <w:r w:rsidR="00E032DF">
                  <w:rPr>
                    <w:rFonts w:ascii="MS Gothic" w:eastAsia="MS Gothic" w:hAnsi="MS Gothic" w:cstheme="minorHAnsi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E032DF">
              <w:rPr>
                <w:rFonts w:cstheme="minorHAnsi"/>
                <w:sz w:val="20"/>
                <w:szCs w:val="20"/>
                <w:lang w:val="en-GB"/>
              </w:rPr>
              <w:t xml:space="preserve">     </w:t>
            </w:r>
            <w:r w:rsidR="00E032DF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3)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 xml:space="preserve">A little </w:t>
            </w:r>
            <w:r w:rsidR="006B7F16" w:rsidRPr="008F7216">
              <w:rPr>
                <w:rFonts w:cstheme="minorHAnsi"/>
                <w:sz w:val="24"/>
                <w:szCs w:val="24"/>
                <w:lang w:val="en-GB"/>
              </w:rPr>
              <w:t>faster</w:t>
            </w:r>
            <w:r w:rsidR="00E032DF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-2034260251"/>
              </w:sdtPr>
              <w:sdtContent>
                <w:r w:rsidR="00E032DF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E032DF">
              <w:rPr>
                <w:rFonts w:cstheme="minorHAnsi"/>
                <w:sz w:val="24"/>
                <w:szCs w:val="24"/>
                <w:lang w:val="en-GB"/>
              </w:rPr>
              <w:t xml:space="preserve">     </w:t>
            </w:r>
            <w:r w:rsidR="00E032DF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4)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 xml:space="preserve">A little </w:t>
            </w:r>
            <w:r w:rsidR="006B7F16" w:rsidRPr="008F7216">
              <w:rPr>
                <w:rFonts w:cstheme="minorHAnsi"/>
                <w:sz w:val="24"/>
                <w:szCs w:val="24"/>
                <w:lang w:val="en-GB"/>
              </w:rPr>
              <w:t>slower</w:t>
            </w:r>
            <w:r w:rsidR="00E032DF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-199705497"/>
              </w:sdtPr>
              <w:sdtContent>
                <w:r w:rsidR="00E032DF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E032DF">
              <w:rPr>
                <w:rFonts w:cstheme="minorHAnsi"/>
                <w:sz w:val="20"/>
                <w:szCs w:val="20"/>
                <w:lang w:val="en-GB"/>
              </w:rPr>
              <w:t xml:space="preserve">   </w:t>
            </w:r>
            <w:r w:rsidR="00E032DF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5)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6B7F16" w:rsidRPr="008F7216">
              <w:rPr>
                <w:rFonts w:cstheme="minorHAnsi"/>
                <w:sz w:val="24"/>
                <w:szCs w:val="24"/>
                <w:lang w:val="en-GB"/>
              </w:rPr>
              <w:t>Slower</w:t>
            </w:r>
            <w:r w:rsidR="00E032DF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524222674"/>
              </w:sdtPr>
              <w:sdtContent>
                <w:r w:rsidR="00E032DF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E032DF">
              <w:rPr>
                <w:rFonts w:cstheme="minorHAnsi"/>
                <w:sz w:val="24"/>
                <w:szCs w:val="24"/>
                <w:lang w:val="en-GB"/>
              </w:rPr>
              <w:t xml:space="preserve">   </w:t>
            </w:r>
            <w:r w:rsidR="00E032DF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E032DF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6)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 xml:space="preserve">Much </w:t>
            </w:r>
            <w:r w:rsidR="006B7F16" w:rsidRPr="008F7216">
              <w:rPr>
                <w:rFonts w:cstheme="minorHAnsi"/>
                <w:sz w:val="24"/>
                <w:szCs w:val="24"/>
                <w:lang w:val="en-GB"/>
              </w:rPr>
              <w:t>slower</w:t>
            </w:r>
            <w:r w:rsidR="00E032DF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0"/>
                  <w:szCs w:val="20"/>
                  <w:lang w:val="en-GB"/>
                </w:rPr>
                <w:id w:val="-920413788"/>
              </w:sdtPr>
              <w:sdtContent>
                <w:r w:rsidR="00E032DF">
                  <w:rPr>
                    <w:rFonts w:ascii="MS Gothic" w:eastAsia="MS Gothic" w:hAnsi="MS Gothic" w:cstheme="minorHAnsi" w:hint="eastAsia"/>
                    <w:sz w:val="20"/>
                    <w:szCs w:val="20"/>
                    <w:lang w:val="en-GB"/>
                  </w:rPr>
                  <w:t>☐</w:t>
                </w:r>
              </w:sdtContent>
            </w:sdt>
          </w:p>
          <w:p w:rsidR="00CE24F0" w:rsidRPr="008F7216" w:rsidRDefault="00CE24F0" w:rsidP="00BB40B2">
            <w:pPr>
              <w:rPr>
                <w:rFonts w:cstheme="minorHAnsi"/>
                <w:sz w:val="20"/>
                <w:szCs w:val="20"/>
                <w:rtl/>
                <w:lang w:val="en-GB"/>
              </w:rPr>
            </w:pPr>
            <w:bookmarkStart w:id="6" w:name="OLE_LINK7"/>
            <w:bookmarkStart w:id="7" w:name="OLE_LINK8"/>
            <w:r w:rsidRPr="008F7216">
              <w:rPr>
                <w:rFonts w:cstheme="minorHAnsi"/>
                <w:sz w:val="14"/>
                <w:szCs w:val="14"/>
                <w:lang w:val="en-GB"/>
              </w:rPr>
              <w:t>(13)</w:t>
            </w:r>
            <w:r w:rsidR="006B7F16" w:rsidRPr="008F7216">
              <w:rPr>
                <w:rFonts w:cstheme="minorHAnsi"/>
                <w:sz w:val="14"/>
                <w:szCs w:val="14"/>
                <w:lang w:val="en-GB"/>
              </w:rPr>
              <w:t xml:space="preserve"> </w:t>
            </w:r>
            <w:r w:rsidRPr="008F7216">
              <w:rPr>
                <w:rFonts w:cstheme="minorHAnsi"/>
                <w:b/>
                <w:bCs/>
                <w:lang w:val="en-GB"/>
              </w:rPr>
              <w:t>What do you think is the probability of you having a car accident?</w:t>
            </w:r>
            <w:r w:rsidRPr="008F7216">
              <w:rPr>
                <w:rFonts w:cstheme="minorHAnsi"/>
                <w:sz w:val="20"/>
                <w:szCs w:val="20"/>
                <w:rtl/>
                <w:lang w:val="en-GB"/>
              </w:rPr>
              <w:t xml:space="preserve"> </w:t>
            </w:r>
          </w:p>
          <w:p w:rsidR="004C5521" w:rsidRPr="008F7216" w:rsidRDefault="00CE24F0" w:rsidP="002C02E4">
            <w:pPr>
              <w:rPr>
                <w:rFonts w:cstheme="minorHAnsi"/>
                <w:sz w:val="14"/>
                <w:szCs w:val="14"/>
                <w:rtl/>
                <w:lang w:val="en-GB"/>
              </w:rPr>
            </w:pP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(1)</w:t>
            </w:r>
            <w:r w:rsidR="006B7F16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Very low</w:t>
            </w:r>
            <w:r w:rsidR="00E032DF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270439522"/>
              </w:sdtPr>
              <w:sdtContent>
                <w:r w:rsidR="00E032DF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E032DF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  <w:r w:rsidR="00E032DF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 xml:space="preserve">2)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Low</w:t>
            </w:r>
            <w:r w:rsidR="00E032DF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-984620681"/>
              </w:sdtPr>
              <w:sdtContent>
                <w:r w:rsidR="00E032DF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E032DF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  <w:r w:rsidR="00E032DF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3)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Average</w:t>
            </w:r>
            <w:r w:rsidR="00E032DF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78099326"/>
              </w:sdtPr>
              <w:sdtContent>
                <w:r w:rsidR="00E032DF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E032DF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  <w:r w:rsidR="00E032DF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4)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E032DF">
              <w:rPr>
                <w:rFonts w:cstheme="minorHAnsi"/>
                <w:sz w:val="24"/>
                <w:szCs w:val="24"/>
                <w:lang w:val="en-GB"/>
              </w:rPr>
              <w:t xml:space="preserve">High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1022664783"/>
              </w:sdtPr>
              <w:sdtContent>
                <w:r w:rsidR="00E032DF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E032DF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  <w:r w:rsidR="00E032DF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5)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Very high</w:t>
            </w:r>
            <w:r w:rsidR="00E032DF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1640456358"/>
              </w:sdtPr>
              <w:sdtContent>
                <w:r w:rsidR="00E032DF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E032DF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</w:p>
          <w:p w:rsidR="00B6561B" w:rsidRPr="008F7216" w:rsidRDefault="00E202B7" w:rsidP="00125E6B">
            <w:pPr>
              <w:rPr>
                <w:rFonts w:cstheme="minorHAnsi"/>
                <w:sz w:val="20"/>
                <w:szCs w:val="20"/>
                <w:rtl/>
                <w:lang w:val="en-GB"/>
              </w:rPr>
            </w:pPr>
            <w:r w:rsidRPr="008F7216">
              <w:rPr>
                <w:rFonts w:cstheme="minorHAnsi"/>
                <w:sz w:val="14"/>
                <w:szCs w:val="14"/>
                <w:lang w:val="en-GB"/>
              </w:rPr>
              <w:t>(14)</w:t>
            </w:r>
            <w:r w:rsidRPr="008F7216">
              <w:rPr>
                <w:rFonts w:cstheme="minorHAnsi"/>
                <w:b/>
                <w:bCs/>
                <w:lang w:val="en-GB"/>
              </w:rPr>
              <w:t xml:space="preserve"> If you, as a driver, have an accident, what do you think is the probability of it being fatal or causing severe injury?</w:t>
            </w:r>
            <w:r w:rsidRPr="008F7216">
              <w:rPr>
                <w:rFonts w:cstheme="minorHAnsi"/>
                <w:sz w:val="20"/>
                <w:szCs w:val="20"/>
                <w:rtl/>
                <w:lang w:val="en-GB"/>
              </w:rPr>
              <w:t xml:space="preserve"> </w:t>
            </w:r>
          </w:p>
          <w:bookmarkEnd w:id="6"/>
          <w:bookmarkEnd w:id="7"/>
          <w:p w:rsidR="002C02E4" w:rsidRPr="008F7216" w:rsidRDefault="002C02E4" w:rsidP="00AB5C4A">
            <w:pPr>
              <w:rPr>
                <w:rFonts w:cstheme="minorHAnsi"/>
                <w:sz w:val="14"/>
                <w:szCs w:val="14"/>
                <w:rtl/>
                <w:lang w:val="en-GB"/>
              </w:rPr>
            </w:pP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(1)</w:t>
            </w:r>
            <w:r w:rsidR="006B7F16"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Very low</w:t>
            </w:r>
            <w:r w:rsidR="00E032DF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193668755"/>
              </w:sdtPr>
              <w:sdtContent>
                <w:r w:rsidR="00E032DF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E032DF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  <w:r w:rsidR="00E032DF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 xml:space="preserve">2)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Low</w:t>
            </w:r>
            <w:r w:rsidR="00E032DF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554284430"/>
              </w:sdtPr>
              <w:sdtContent>
                <w:r w:rsidR="00E032DF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E032DF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  <w:r w:rsidR="00E032DF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3)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Average</w:t>
            </w:r>
            <w:r w:rsidR="00E032DF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1815370270"/>
              </w:sdtPr>
              <w:sdtContent>
                <w:r w:rsidR="00E032DF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E032DF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  <w:r w:rsidR="00E032DF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4)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E032DF">
              <w:rPr>
                <w:rFonts w:cstheme="minorHAnsi"/>
                <w:sz w:val="24"/>
                <w:szCs w:val="24"/>
                <w:lang w:val="en-GB"/>
              </w:rPr>
              <w:t xml:space="preserve">High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2125661282"/>
              </w:sdtPr>
              <w:sdtContent>
                <w:r w:rsidR="00E032DF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E032DF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  <w:r w:rsidR="00E032DF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5)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06403A">
              <w:rPr>
                <w:rFonts w:cstheme="minorHAnsi"/>
                <w:sz w:val="24"/>
                <w:szCs w:val="24"/>
                <w:lang w:val="en-GB"/>
              </w:rPr>
              <w:t xml:space="preserve">Very high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-820573113"/>
              </w:sdtPr>
              <w:sdtContent>
                <w:r w:rsidR="0006403A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</w:p>
          <w:p w:rsidR="00BB40B2" w:rsidRPr="008F7216" w:rsidRDefault="00BB40B2" w:rsidP="002C02E4">
            <w:pPr>
              <w:rPr>
                <w:rFonts w:cstheme="minorHAnsi"/>
                <w:sz w:val="14"/>
                <w:szCs w:val="14"/>
                <w:rtl/>
                <w:lang w:val="en-GB"/>
              </w:rPr>
            </w:pPr>
            <w:r w:rsidRPr="008F7216">
              <w:rPr>
                <w:rFonts w:cstheme="minorHAnsi"/>
                <w:sz w:val="14"/>
                <w:szCs w:val="14"/>
                <w:lang w:val="en-GB"/>
              </w:rPr>
              <w:t xml:space="preserve">(15) </w:t>
            </w:r>
            <w:r w:rsidRPr="008F7216">
              <w:rPr>
                <w:rFonts w:cstheme="minorHAnsi"/>
                <w:b/>
                <w:bCs/>
                <w:lang w:val="en-GB"/>
              </w:rPr>
              <w:t>For how many years have you retained the no-</w:t>
            </w:r>
            <w:r w:rsidR="008F7216" w:rsidRPr="008F7216">
              <w:rPr>
                <w:rFonts w:cstheme="minorHAnsi"/>
                <w:b/>
                <w:bCs/>
                <w:lang w:val="en-GB"/>
              </w:rPr>
              <w:t xml:space="preserve">claims </w:t>
            </w:r>
            <w:r w:rsidRPr="008F7216">
              <w:rPr>
                <w:rFonts w:cstheme="minorHAnsi"/>
                <w:b/>
                <w:bCs/>
                <w:lang w:val="en-GB"/>
              </w:rPr>
              <w:t>discount in your vehicle insurance policy?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8F7216">
              <w:rPr>
                <w:rFonts w:cstheme="minorHAnsi"/>
                <w:color w:val="D9D9D9" w:themeColor="background1" w:themeShade="D9"/>
                <w:sz w:val="24"/>
                <w:szCs w:val="24"/>
                <w:lang w:val="en-GB"/>
              </w:rPr>
              <w:t>.............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year</w:t>
            </w:r>
            <w:r w:rsidR="006B7F16" w:rsidRPr="008F7216">
              <w:rPr>
                <w:rFonts w:cstheme="minorHAnsi"/>
                <w:sz w:val="20"/>
                <w:szCs w:val="20"/>
                <w:lang w:val="en-GB"/>
              </w:rPr>
              <w:t>(s)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</w:p>
        </w:tc>
      </w:tr>
      <w:tr w:rsidR="00C96886" w:rsidRPr="008F7216" w:rsidTr="00BB40B2">
        <w:trPr>
          <w:cantSplit/>
          <w:trHeight w:val="3330"/>
        </w:trPr>
        <w:tc>
          <w:tcPr>
            <w:tcW w:w="1026" w:type="dxa"/>
            <w:textDirection w:val="btLr"/>
          </w:tcPr>
          <w:p w:rsidR="00C96886" w:rsidRPr="008F7216" w:rsidRDefault="00C96886" w:rsidP="00C968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cstheme="minorHAnsi"/>
                <w:sz w:val="24"/>
                <w:szCs w:val="24"/>
                <w:rtl/>
                <w:lang w:val="en-GB"/>
              </w:rPr>
            </w:pPr>
            <w:r w:rsidRPr="008F7216">
              <w:rPr>
                <w:rFonts w:cstheme="minorHAnsi"/>
                <w:lang w:val="en-GB"/>
              </w:rPr>
              <w:t>Accidents</w:t>
            </w:r>
          </w:p>
        </w:tc>
        <w:tc>
          <w:tcPr>
            <w:tcW w:w="10813" w:type="dxa"/>
            <w:tcBorders>
              <w:top w:val="single" w:sz="18" w:space="0" w:color="auto"/>
              <w:bottom w:val="single" w:sz="18" w:space="0" w:color="auto"/>
            </w:tcBorders>
          </w:tcPr>
          <w:p w:rsidR="00C96886" w:rsidRPr="008F7216" w:rsidRDefault="00C96886" w:rsidP="00C96886">
            <w:pPr>
              <w:autoSpaceDE w:val="0"/>
              <w:autoSpaceDN w:val="0"/>
              <w:bidi/>
              <w:adjustRightInd w:val="0"/>
              <w:jc w:val="both"/>
              <w:rPr>
                <w:rFonts w:cstheme="minorHAnsi"/>
                <w:b/>
                <w:bCs/>
                <w:sz w:val="6"/>
                <w:szCs w:val="6"/>
                <w:rtl/>
                <w:lang w:val="en-GB"/>
              </w:rPr>
            </w:pPr>
          </w:p>
          <w:tbl>
            <w:tblPr>
              <w:tblStyle w:val="Tabelraster"/>
              <w:tblW w:w="10507" w:type="dxa"/>
              <w:jc w:val="center"/>
              <w:tblBorders>
                <w:insideH w:val="single" w:sz="2" w:space="0" w:color="auto"/>
              </w:tblBorders>
              <w:tblLayout w:type="fixed"/>
              <w:tblLook w:val="04A0"/>
            </w:tblPr>
            <w:tblGrid>
              <w:gridCol w:w="6461"/>
              <w:gridCol w:w="578"/>
              <w:gridCol w:w="578"/>
              <w:gridCol w:w="578"/>
              <w:gridCol w:w="578"/>
              <w:gridCol w:w="578"/>
              <w:gridCol w:w="578"/>
              <w:gridCol w:w="578"/>
            </w:tblGrid>
            <w:tr w:rsidR="00C96886" w:rsidRPr="008F7216" w:rsidTr="00F47208">
              <w:trPr>
                <w:cantSplit/>
                <w:trHeight w:val="1175"/>
                <w:jc w:val="center"/>
              </w:trPr>
              <w:tc>
                <w:tcPr>
                  <w:tcW w:w="6461" w:type="dxa"/>
                </w:tcPr>
                <w:p w:rsidR="00C96886" w:rsidRPr="008F7216" w:rsidRDefault="00C96886" w:rsidP="00AB5C4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bCs/>
                      <w:color w:val="A6A6A6" w:themeColor="background1" w:themeShade="A6"/>
                      <w:sz w:val="12"/>
                      <w:szCs w:val="12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b/>
                      <w:bCs/>
                      <w:sz w:val="20"/>
                      <w:szCs w:val="20"/>
                      <w:lang w:val="en-GB"/>
                    </w:rPr>
                    <w:t>Considering your accident record, please tick the number of minor accidents in which you were recogni</w:t>
                  </w:r>
                  <w:r w:rsidR="008F7216" w:rsidRPr="008F7216">
                    <w:rPr>
                      <w:rFonts w:cstheme="minorHAnsi"/>
                      <w:b/>
                      <w:bCs/>
                      <w:sz w:val="20"/>
                      <w:szCs w:val="20"/>
                      <w:lang w:val="en-GB"/>
                    </w:rPr>
                    <w:t>s</w:t>
                  </w:r>
                  <w:r w:rsidRPr="008F7216">
                    <w:rPr>
                      <w:rFonts w:cstheme="minorHAnsi"/>
                      <w:b/>
                      <w:bCs/>
                      <w:sz w:val="20"/>
                      <w:szCs w:val="20"/>
                      <w:lang w:val="en-GB"/>
                    </w:rPr>
                    <w:t>ed as the driver</w:t>
                  </w:r>
                  <w:r w:rsidR="008F7216">
                    <w:rPr>
                      <w:rFonts w:cstheme="minorHAnsi"/>
                      <w:b/>
                      <w:bCs/>
                      <w:sz w:val="20"/>
                      <w:szCs w:val="20"/>
                      <w:lang w:val="en-GB"/>
                    </w:rPr>
                    <w:t xml:space="preserve"> at fault</w:t>
                  </w:r>
                  <w:r w:rsidRPr="008F7216">
                    <w:rPr>
                      <w:rFonts w:cstheme="minorHAnsi"/>
                      <w:b/>
                      <w:bCs/>
                      <w:sz w:val="20"/>
                      <w:szCs w:val="20"/>
                      <w:lang w:val="en-GB"/>
                    </w:rPr>
                    <w:t>.</w:t>
                  </w:r>
                </w:p>
                <w:p w:rsidR="00AB5C4A" w:rsidRPr="008F7216" w:rsidRDefault="00AB5C4A" w:rsidP="009A30C5">
                  <w:pPr>
                    <w:bidi/>
                    <w:ind w:left="115" w:right="115"/>
                    <w:jc w:val="both"/>
                    <w:rPr>
                      <w:rFonts w:cstheme="minorHAnsi"/>
                      <w:b/>
                      <w:bCs/>
                      <w:sz w:val="21"/>
                      <w:szCs w:val="21"/>
                      <w:rtl/>
                      <w:lang w:val="en-GB"/>
                    </w:rPr>
                  </w:pPr>
                </w:p>
                <w:p w:rsidR="00C96886" w:rsidRPr="008F7216" w:rsidRDefault="009A30C5" w:rsidP="00AB5C4A">
                  <w:pPr>
                    <w:ind w:left="115" w:right="115"/>
                    <w:jc w:val="both"/>
                    <w:rPr>
                      <w:rFonts w:cstheme="minorHAnsi"/>
                      <w:b/>
                      <w:bCs/>
                      <w:sz w:val="21"/>
                      <w:szCs w:val="21"/>
                      <w:lang w:val="en-GB"/>
                    </w:rPr>
                  </w:pPr>
                  <w:r w:rsidRPr="008F7216">
                    <w:rPr>
                      <w:rFonts w:cstheme="minorHAnsi"/>
                      <w:b/>
                      <w:bCs/>
                      <w:sz w:val="21"/>
                      <w:szCs w:val="21"/>
                      <w:lang w:val="en-GB"/>
                    </w:rPr>
                    <w:t xml:space="preserve">Minor accidents are </w:t>
                  </w:r>
                  <w:r w:rsidR="005533CF">
                    <w:rPr>
                      <w:rFonts w:cstheme="minorHAnsi"/>
                      <w:b/>
                      <w:bCs/>
                      <w:sz w:val="21"/>
                      <w:szCs w:val="21"/>
                      <w:lang w:val="en-GB"/>
                    </w:rPr>
                    <w:t xml:space="preserve">accidents </w:t>
                  </w:r>
                  <w:r w:rsidR="004C091D">
                    <w:rPr>
                      <w:rFonts w:cstheme="minorHAnsi"/>
                      <w:b/>
                      <w:bCs/>
                      <w:sz w:val="21"/>
                      <w:szCs w:val="21"/>
                      <w:lang w:val="en-GB"/>
                    </w:rPr>
                    <w:t>as a result of</w:t>
                  </w:r>
                  <w:r w:rsidR="005533CF">
                    <w:rPr>
                      <w:rFonts w:cstheme="minorHAnsi"/>
                      <w:b/>
                      <w:bCs/>
                      <w:sz w:val="21"/>
                      <w:szCs w:val="21"/>
                      <w:lang w:val="en-GB"/>
                    </w:rPr>
                    <w:t xml:space="preserve"> which</w:t>
                  </w:r>
                  <w:r w:rsidRPr="008F7216">
                    <w:rPr>
                      <w:rFonts w:cstheme="minorHAnsi"/>
                      <w:b/>
                      <w:bCs/>
                      <w:sz w:val="21"/>
                      <w:szCs w:val="21"/>
                      <w:lang w:val="en-GB"/>
                    </w:rPr>
                    <w:t xml:space="preserve"> you paid </w:t>
                  </w:r>
                  <w:r w:rsidRPr="008F7216">
                    <w:rPr>
                      <w:rFonts w:cstheme="minorHAnsi"/>
                      <w:b/>
                      <w:bCs/>
                      <w:sz w:val="21"/>
                      <w:szCs w:val="21"/>
                      <w:u w:val="single"/>
                      <w:lang w:val="en-GB"/>
                    </w:rPr>
                    <w:t xml:space="preserve">money or </w:t>
                  </w:r>
                  <w:r w:rsidRPr="00881DD1">
                    <w:rPr>
                      <w:rFonts w:cstheme="minorHAnsi"/>
                      <w:b/>
                      <w:bCs/>
                      <w:sz w:val="21"/>
                      <w:szCs w:val="21"/>
                      <w:u w:val="single"/>
                      <w:lang w:val="en-GB"/>
                    </w:rPr>
                    <w:t>insurance coupon</w:t>
                  </w:r>
                  <w:r w:rsidR="005533CF" w:rsidRPr="00881DD1">
                    <w:rPr>
                      <w:rFonts w:cstheme="minorHAnsi"/>
                      <w:b/>
                      <w:bCs/>
                      <w:sz w:val="21"/>
                      <w:szCs w:val="21"/>
                      <w:u w:val="single"/>
                      <w:lang w:val="en-GB"/>
                    </w:rPr>
                    <w:t>s</w:t>
                  </w:r>
                  <w:r w:rsidRPr="008F7216">
                    <w:rPr>
                      <w:rFonts w:cstheme="minorHAnsi"/>
                      <w:b/>
                      <w:bCs/>
                      <w:sz w:val="21"/>
                      <w:szCs w:val="21"/>
                      <w:lang w:val="en-GB"/>
                    </w:rPr>
                    <w:t xml:space="preserve"> to the other driver.</w:t>
                  </w:r>
                </w:p>
              </w:tc>
              <w:tc>
                <w:tcPr>
                  <w:tcW w:w="578" w:type="dxa"/>
                  <w:textDirection w:val="btLr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0"/>
                      <w:szCs w:val="2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sz w:val="20"/>
                      <w:szCs w:val="20"/>
                      <w:lang w:val="en-GB"/>
                    </w:rPr>
                    <w:t>One accident</w:t>
                  </w:r>
                </w:p>
              </w:tc>
              <w:tc>
                <w:tcPr>
                  <w:tcW w:w="578" w:type="dxa"/>
                  <w:textDirection w:val="btLr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0"/>
                      <w:szCs w:val="2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sz w:val="20"/>
                      <w:szCs w:val="20"/>
                      <w:lang w:val="en-GB"/>
                    </w:rPr>
                    <w:t>Two accidents</w:t>
                  </w:r>
                </w:p>
              </w:tc>
              <w:tc>
                <w:tcPr>
                  <w:tcW w:w="578" w:type="dxa"/>
                  <w:textDirection w:val="btLr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0"/>
                      <w:szCs w:val="2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sz w:val="20"/>
                      <w:szCs w:val="20"/>
                      <w:lang w:val="en-GB"/>
                    </w:rPr>
                    <w:t>Three accidents</w:t>
                  </w:r>
                </w:p>
              </w:tc>
              <w:tc>
                <w:tcPr>
                  <w:tcW w:w="578" w:type="dxa"/>
                  <w:textDirection w:val="btLr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0"/>
                      <w:szCs w:val="2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sz w:val="20"/>
                      <w:szCs w:val="20"/>
                      <w:lang w:val="en-GB"/>
                    </w:rPr>
                    <w:t>Four accidents</w:t>
                  </w:r>
                </w:p>
              </w:tc>
              <w:tc>
                <w:tcPr>
                  <w:tcW w:w="578" w:type="dxa"/>
                  <w:textDirection w:val="btLr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0"/>
                      <w:szCs w:val="2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sz w:val="20"/>
                      <w:szCs w:val="20"/>
                      <w:lang w:val="en-GB"/>
                    </w:rPr>
                    <w:t>Five accidents</w:t>
                  </w:r>
                </w:p>
              </w:tc>
              <w:tc>
                <w:tcPr>
                  <w:tcW w:w="578" w:type="dxa"/>
                  <w:textDirection w:val="btLr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0"/>
                      <w:szCs w:val="2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sz w:val="20"/>
                      <w:szCs w:val="20"/>
                      <w:lang w:val="en-GB"/>
                    </w:rPr>
                    <w:t>More than five</w:t>
                  </w:r>
                </w:p>
              </w:tc>
              <w:tc>
                <w:tcPr>
                  <w:tcW w:w="578" w:type="dxa"/>
                  <w:textDirection w:val="btLr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0"/>
                      <w:szCs w:val="2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sz w:val="20"/>
                      <w:szCs w:val="20"/>
                      <w:lang w:val="en-GB"/>
                    </w:rPr>
                    <w:t>No accident</w:t>
                  </w:r>
                  <w:r w:rsidR="008F7216">
                    <w:rPr>
                      <w:rFonts w:cstheme="minorHAnsi"/>
                      <w:sz w:val="20"/>
                      <w:szCs w:val="20"/>
                      <w:lang w:val="en-GB"/>
                    </w:rPr>
                    <w:t>s</w:t>
                  </w:r>
                </w:p>
              </w:tc>
            </w:tr>
            <w:tr w:rsidR="00C96886" w:rsidRPr="008F7216" w:rsidTr="002F1991">
              <w:trPr>
                <w:cantSplit/>
                <w:trHeight w:val="350"/>
                <w:jc w:val="center"/>
              </w:trPr>
              <w:tc>
                <w:tcPr>
                  <w:tcW w:w="6461" w:type="dxa"/>
                  <w:tcBorders>
                    <w:top w:val="double" w:sz="4" w:space="0" w:color="auto"/>
                    <w:bottom w:val="dashed" w:sz="4" w:space="0" w:color="auto"/>
                  </w:tcBorders>
                </w:tcPr>
                <w:p w:rsidR="00C96886" w:rsidRPr="008F7216" w:rsidRDefault="00C96886" w:rsidP="00C96886">
                  <w:pPr>
                    <w:ind w:right="115"/>
                    <w:jc w:val="both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b/>
                      <w:bCs/>
                      <w:color w:val="A6A6A6" w:themeColor="background1" w:themeShade="A6"/>
                      <w:sz w:val="14"/>
                      <w:szCs w:val="14"/>
                      <w:lang w:val="en-GB"/>
                    </w:rPr>
                    <w:t>(</w:t>
                  </w:r>
                  <w:r w:rsidRPr="008F7216">
                    <w:rPr>
                      <w:rFonts w:cstheme="minorHAnsi"/>
                      <w:color w:val="A6A6A6" w:themeColor="background1" w:themeShade="A6"/>
                      <w:sz w:val="14"/>
                      <w:szCs w:val="14"/>
                      <w:lang w:val="en-GB"/>
                    </w:rPr>
                    <w:t>16)</w:t>
                  </w:r>
                  <w:r w:rsidRPr="008F7216">
                    <w:rPr>
                      <w:rFonts w:cstheme="minorHAnsi"/>
                      <w:sz w:val="24"/>
                      <w:szCs w:val="24"/>
                      <w:lang w:val="en-GB"/>
                    </w:rPr>
                    <w:t xml:space="preserve"> In the last three years, how many times were you recogni</w:t>
                  </w:r>
                  <w:r w:rsidR="008F7216">
                    <w:rPr>
                      <w:rFonts w:cstheme="minorHAnsi"/>
                      <w:sz w:val="24"/>
                      <w:szCs w:val="24"/>
                      <w:lang w:val="en-GB"/>
                    </w:rPr>
                    <w:t>s</w:t>
                  </w:r>
                  <w:r w:rsidRPr="008F7216">
                    <w:rPr>
                      <w:rFonts w:cstheme="minorHAnsi"/>
                      <w:sz w:val="24"/>
                      <w:szCs w:val="24"/>
                      <w:lang w:val="en-GB"/>
                    </w:rPr>
                    <w:t>ed as</w:t>
                  </w:r>
                  <w:r w:rsidR="004C091D">
                    <w:rPr>
                      <w:rFonts w:cstheme="minorHAnsi"/>
                      <w:sz w:val="24"/>
                      <w:szCs w:val="24"/>
                      <w:lang w:val="en-GB"/>
                    </w:rPr>
                    <w:t xml:space="preserve"> being</w:t>
                  </w:r>
                  <w:r w:rsidRPr="008F7216">
                    <w:rPr>
                      <w:rFonts w:cstheme="minorHAnsi"/>
                      <w:sz w:val="24"/>
                      <w:szCs w:val="24"/>
                      <w:lang w:val="en-GB"/>
                    </w:rPr>
                    <w:t xml:space="preserve"> </w:t>
                  </w:r>
                  <w:r w:rsidR="008F7216">
                    <w:rPr>
                      <w:rFonts w:cstheme="minorHAnsi"/>
                      <w:b/>
                      <w:bCs/>
                      <w:sz w:val="24"/>
                      <w:szCs w:val="24"/>
                      <w:lang w:val="en-GB"/>
                    </w:rPr>
                    <w:t>at fault</w:t>
                  </w:r>
                  <w:r w:rsidRPr="008F7216">
                    <w:rPr>
                      <w:rFonts w:cstheme="minorHAnsi"/>
                      <w:b/>
                      <w:bCs/>
                      <w:sz w:val="24"/>
                      <w:szCs w:val="24"/>
                      <w:lang w:val="en-GB"/>
                    </w:rPr>
                    <w:t xml:space="preserve"> </w:t>
                  </w:r>
                  <w:r w:rsidRPr="008F7216">
                    <w:rPr>
                      <w:rFonts w:cstheme="minorHAnsi"/>
                      <w:sz w:val="24"/>
                      <w:szCs w:val="24"/>
                      <w:lang w:val="en-GB"/>
                    </w:rPr>
                    <w:t xml:space="preserve">in </w:t>
                  </w:r>
                  <w:r w:rsidRPr="008F7216">
                    <w:rPr>
                      <w:rFonts w:cstheme="minorHAnsi"/>
                      <w:sz w:val="24"/>
                      <w:szCs w:val="24"/>
                      <w:u w:val="single"/>
                      <w:lang w:val="en-GB"/>
                    </w:rPr>
                    <w:t>minor and damage</w:t>
                  </w:r>
                  <w:r w:rsidRPr="008F7216">
                    <w:rPr>
                      <w:rFonts w:cstheme="minorHAnsi"/>
                      <w:sz w:val="24"/>
                      <w:szCs w:val="24"/>
                      <w:lang w:val="en-GB"/>
                    </w:rPr>
                    <w:t xml:space="preserve"> accidents?</w:t>
                  </w: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ashed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ashed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ashed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ashed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ashed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ashed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ashed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</w:tr>
            <w:tr w:rsidR="00C96886" w:rsidRPr="008F7216" w:rsidTr="002F1991">
              <w:trPr>
                <w:cantSplit/>
                <w:trHeight w:val="350"/>
                <w:jc w:val="center"/>
              </w:trPr>
              <w:tc>
                <w:tcPr>
                  <w:tcW w:w="6461" w:type="dxa"/>
                  <w:tcBorders>
                    <w:top w:val="dashed" w:sz="4" w:space="0" w:color="auto"/>
                    <w:bottom w:val="double" w:sz="4" w:space="0" w:color="auto"/>
                  </w:tcBorders>
                </w:tcPr>
                <w:p w:rsidR="00C96886" w:rsidRPr="008F7216" w:rsidRDefault="00C96886" w:rsidP="00C96886">
                  <w:pPr>
                    <w:tabs>
                      <w:tab w:val="left" w:pos="1598"/>
                    </w:tabs>
                    <w:ind w:right="115"/>
                    <w:jc w:val="both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b/>
                      <w:bCs/>
                      <w:color w:val="A6A6A6" w:themeColor="background1" w:themeShade="A6"/>
                      <w:sz w:val="14"/>
                      <w:szCs w:val="14"/>
                      <w:lang w:val="en-GB"/>
                    </w:rPr>
                    <w:t>(</w:t>
                  </w:r>
                  <w:r w:rsidRPr="008F7216">
                    <w:rPr>
                      <w:rFonts w:cstheme="minorHAnsi"/>
                      <w:color w:val="A6A6A6" w:themeColor="background1" w:themeShade="A6"/>
                      <w:sz w:val="14"/>
                      <w:szCs w:val="14"/>
                      <w:lang w:val="en-GB"/>
                    </w:rPr>
                    <w:t>17)</w:t>
                  </w:r>
                  <w:r w:rsidRPr="008F7216">
                    <w:rPr>
                      <w:rFonts w:cstheme="minorHAnsi"/>
                      <w:sz w:val="24"/>
                      <w:szCs w:val="24"/>
                      <w:lang w:val="en-GB"/>
                    </w:rPr>
                    <w:t xml:space="preserve"> How many of the accidents mentioned in the previous question </w:t>
                  </w:r>
                  <w:r w:rsidR="008F7216">
                    <w:rPr>
                      <w:rFonts w:cstheme="minorHAnsi"/>
                      <w:sz w:val="24"/>
                      <w:szCs w:val="24"/>
                      <w:lang w:val="en-GB"/>
                    </w:rPr>
                    <w:t>occurred</w:t>
                  </w:r>
                  <w:r w:rsidRPr="008F7216">
                    <w:rPr>
                      <w:rFonts w:cstheme="minorHAnsi"/>
                      <w:sz w:val="24"/>
                      <w:szCs w:val="24"/>
                      <w:lang w:val="en-GB"/>
                    </w:rPr>
                    <w:t xml:space="preserve"> in the last year?</w:t>
                  </w:r>
                </w:p>
              </w:tc>
              <w:tc>
                <w:tcPr>
                  <w:tcW w:w="578" w:type="dxa"/>
                  <w:tcBorders>
                    <w:top w:val="dashed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  <w:tc>
                <w:tcPr>
                  <w:tcW w:w="578" w:type="dxa"/>
                  <w:tcBorders>
                    <w:top w:val="dashed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  <w:tc>
                <w:tcPr>
                  <w:tcW w:w="578" w:type="dxa"/>
                  <w:tcBorders>
                    <w:top w:val="dashed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  <w:tc>
                <w:tcPr>
                  <w:tcW w:w="578" w:type="dxa"/>
                  <w:tcBorders>
                    <w:top w:val="dashed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  <w:tc>
                <w:tcPr>
                  <w:tcW w:w="578" w:type="dxa"/>
                  <w:tcBorders>
                    <w:top w:val="dashed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  <w:tc>
                <w:tcPr>
                  <w:tcW w:w="578" w:type="dxa"/>
                  <w:tcBorders>
                    <w:top w:val="dashed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  <w:tc>
                <w:tcPr>
                  <w:tcW w:w="578" w:type="dxa"/>
                  <w:tcBorders>
                    <w:top w:val="dashed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</w:tr>
            <w:tr w:rsidR="00C96886" w:rsidRPr="008F7216" w:rsidTr="002F1991">
              <w:trPr>
                <w:cantSplit/>
                <w:trHeight w:val="350"/>
                <w:jc w:val="center"/>
              </w:trPr>
              <w:tc>
                <w:tcPr>
                  <w:tcW w:w="6461" w:type="dxa"/>
                  <w:tcBorders>
                    <w:top w:val="double" w:sz="4" w:space="0" w:color="auto"/>
                    <w:bottom w:val="dashed" w:sz="4" w:space="0" w:color="auto"/>
                  </w:tcBorders>
                </w:tcPr>
                <w:p w:rsidR="00C96886" w:rsidRPr="008F7216" w:rsidRDefault="00C96886" w:rsidP="00C96886">
                  <w:pPr>
                    <w:ind w:right="115"/>
                    <w:jc w:val="both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b/>
                      <w:bCs/>
                      <w:color w:val="A6A6A6" w:themeColor="background1" w:themeShade="A6"/>
                      <w:sz w:val="14"/>
                      <w:szCs w:val="14"/>
                      <w:lang w:val="en-GB"/>
                    </w:rPr>
                    <w:t>(</w:t>
                  </w:r>
                  <w:r w:rsidRPr="008F7216">
                    <w:rPr>
                      <w:rFonts w:cstheme="minorHAnsi"/>
                      <w:color w:val="A6A6A6" w:themeColor="background1" w:themeShade="A6"/>
                      <w:sz w:val="14"/>
                      <w:szCs w:val="14"/>
                      <w:lang w:val="en-GB"/>
                    </w:rPr>
                    <w:t>18)</w:t>
                  </w:r>
                  <w:r w:rsidRPr="008F7216">
                    <w:rPr>
                      <w:rFonts w:cstheme="minorHAnsi"/>
                      <w:sz w:val="24"/>
                      <w:szCs w:val="24"/>
                      <w:lang w:val="en-GB"/>
                    </w:rPr>
                    <w:t xml:space="preserve"> In the last three years, how many times were you recogni</w:t>
                  </w:r>
                  <w:r w:rsidR="008F7216">
                    <w:rPr>
                      <w:rFonts w:cstheme="minorHAnsi"/>
                      <w:sz w:val="24"/>
                      <w:szCs w:val="24"/>
                      <w:lang w:val="en-GB"/>
                    </w:rPr>
                    <w:t>s</w:t>
                  </w:r>
                  <w:r w:rsidRPr="008F7216">
                    <w:rPr>
                      <w:rFonts w:cstheme="minorHAnsi"/>
                      <w:sz w:val="24"/>
                      <w:szCs w:val="24"/>
                      <w:lang w:val="en-GB"/>
                    </w:rPr>
                    <w:t>ed as</w:t>
                  </w:r>
                  <w:r w:rsidR="004C091D">
                    <w:rPr>
                      <w:rFonts w:cstheme="minorHAnsi"/>
                      <w:sz w:val="24"/>
                      <w:szCs w:val="24"/>
                      <w:lang w:val="en-GB"/>
                    </w:rPr>
                    <w:t xml:space="preserve"> being</w:t>
                  </w:r>
                  <w:r w:rsidRPr="008F7216">
                    <w:rPr>
                      <w:rFonts w:cstheme="minorHAnsi"/>
                      <w:sz w:val="24"/>
                      <w:szCs w:val="24"/>
                      <w:lang w:val="en-GB"/>
                    </w:rPr>
                    <w:t xml:space="preserve"> </w:t>
                  </w:r>
                  <w:r w:rsidR="008F7216">
                    <w:rPr>
                      <w:rFonts w:cstheme="minorHAnsi"/>
                      <w:b/>
                      <w:bCs/>
                      <w:sz w:val="24"/>
                      <w:szCs w:val="24"/>
                      <w:lang w:val="en-GB"/>
                    </w:rPr>
                    <w:t>at fault</w:t>
                  </w:r>
                  <w:r w:rsidRPr="008F7216">
                    <w:rPr>
                      <w:rFonts w:cstheme="minorHAnsi"/>
                      <w:b/>
                      <w:bCs/>
                      <w:sz w:val="24"/>
                      <w:szCs w:val="24"/>
                      <w:lang w:val="en-GB"/>
                    </w:rPr>
                    <w:t xml:space="preserve"> </w:t>
                  </w:r>
                  <w:r w:rsidRPr="008F7216">
                    <w:rPr>
                      <w:rFonts w:cstheme="minorHAnsi"/>
                      <w:sz w:val="24"/>
                      <w:szCs w:val="24"/>
                      <w:lang w:val="en-GB"/>
                    </w:rPr>
                    <w:t xml:space="preserve">in </w:t>
                  </w:r>
                  <w:r w:rsidRPr="008F7216">
                    <w:rPr>
                      <w:rFonts w:cstheme="minorHAnsi"/>
                      <w:sz w:val="24"/>
                      <w:szCs w:val="24"/>
                      <w:u w:val="single"/>
                      <w:lang w:val="en-GB"/>
                    </w:rPr>
                    <w:t>fatal or injury</w:t>
                  </w:r>
                  <w:r w:rsidRPr="008F7216">
                    <w:rPr>
                      <w:rFonts w:cstheme="minorHAnsi"/>
                      <w:sz w:val="24"/>
                      <w:szCs w:val="24"/>
                      <w:lang w:val="en-GB"/>
                    </w:rPr>
                    <w:t xml:space="preserve"> accidents?</w:t>
                  </w: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ashed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ashed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ashed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ashed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ashed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ashed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ashed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</w:tr>
            <w:tr w:rsidR="00C96886" w:rsidRPr="008F7216" w:rsidTr="002F1991">
              <w:trPr>
                <w:cantSplit/>
                <w:trHeight w:val="350"/>
                <w:jc w:val="center"/>
              </w:trPr>
              <w:tc>
                <w:tcPr>
                  <w:tcW w:w="6461" w:type="dxa"/>
                  <w:tcBorders>
                    <w:top w:val="dashed" w:sz="4" w:space="0" w:color="auto"/>
                    <w:bottom w:val="double" w:sz="4" w:space="0" w:color="auto"/>
                  </w:tcBorders>
                </w:tcPr>
                <w:p w:rsidR="00C96886" w:rsidRPr="008F7216" w:rsidRDefault="00C96886" w:rsidP="00C96886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b/>
                      <w:bCs/>
                      <w:color w:val="A6A6A6" w:themeColor="background1" w:themeShade="A6"/>
                      <w:sz w:val="14"/>
                      <w:szCs w:val="14"/>
                      <w:lang w:val="en-GB"/>
                    </w:rPr>
                    <w:t>(</w:t>
                  </w:r>
                  <w:r w:rsidRPr="008F7216">
                    <w:rPr>
                      <w:rFonts w:cstheme="minorHAnsi"/>
                      <w:color w:val="A6A6A6" w:themeColor="background1" w:themeShade="A6"/>
                      <w:sz w:val="14"/>
                      <w:szCs w:val="14"/>
                      <w:lang w:val="en-GB"/>
                    </w:rPr>
                    <w:t>19)</w:t>
                  </w:r>
                  <w:r w:rsidRPr="008F7216">
                    <w:rPr>
                      <w:rFonts w:cstheme="minorHAnsi"/>
                      <w:sz w:val="24"/>
                      <w:szCs w:val="24"/>
                      <w:lang w:val="en-GB"/>
                    </w:rPr>
                    <w:t xml:space="preserve"> How many of the accidents mentioned in the previous question </w:t>
                  </w:r>
                  <w:r w:rsidR="004C091D">
                    <w:rPr>
                      <w:rFonts w:cstheme="minorHAnsi"/>
                      <w:sz w:val="24"/>
                      <w:szCs w:val="24"/>
                      <w:lang w:val="en-GB"/>
                    </w:rPr>
                    <w:t>occurred</w:t>
                  </w:r>
                  <w:r w:rsidRPr="008F7216">
                    <w:rPr>
                      <w:rFonts w:cstheme="minorHAnsi"/>
                      <w:sz w:val="24"/>
                      <w:szCs w:val="24"/>
                      <w:lang w:val="en-GB"/>
                    </w:rPr>
                    <w:t xml:space="preserve"> in the last year?</w:t>
                  </w:r>
                  <w:r w:rsidRPr="008F7216"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  <w:t xml:space="preserve"> </w:t>
                  </w:r>
                </w:p>
              </w:tc>
              <w:tc>
                <w:tcPr>
                  <w:tcW w:w="578" w:type="dxa"/>
                  <w:tcBorders>
                    <w:top w:val="dashed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  <w:tc>
                <w:tcPr>
                  <w:tcW w:w="578" w:type="dxa"/>
                  <w:tcBorders>
                    <w:top w:val="dashed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  <w:tc>
                <w:tcPr>
                  <w:tcW w:w="578" w:type="dxa"/>
                  <w:tcBorders>
                    <w:top w:val="dashed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  <w:tc>
                <w:tcPr>
                  <w:tcW w:w="578" w:type="dxa"/>
                  <w:tcBorders>
                    <w:top w:val="dashed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  <w:tc>
                <w:tcPr>
                  <w:tcW w:w="578" w:type="dxa"/>
                  <w:tcBorders>
                    <w:top w:val="dashed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  <w:tc>
                <w:tcPr>
                  <w:tcW w:w="578" w:type="dxa"/>
                  <w:tcBorders>
                    <w:top w:val="dashed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  <w:tc>
                <w:tcPr>
                  <w:tcW w:w="578" w:type="dxa"/>
                  <w:tcBorders>
                    <w:top w:val="dashed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</w:tr>
            <w:tr w:rsidR="00C96886" w:rsidRPr="008F7216" w:rsidTr="002F1991">
              <w:trPr>
                <w:cantSplit/>
                <w:trHeight w:val="350"/>
                <w:jc w:val="center"/>
              </w:trPr>
              <w:tc>
                <w:tcPr>
                  <w:tcW w:w="6461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:rsidR="00C96886" w:rsidRPr="008F7216" w:rsidRDefault="00C96886" w:rsidP="00E46177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b/>
                      <w:bCs/>
                      <w:color w:val="A6A6A6" w:themeColor="background1" w:themeShade="A6"/>
                      <w:sz w:val="14"/>
                      <w:szCs w:val="14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b/>
                      <w:bCs/>
                      <w:color w:val="A6A6A6" w:themeColor="background1" w:themeShade="A6"/>
                      <w:sz w:val="14"/>
                      <w:szCs w:val="14"/>
                      <w:lang w:val="en-GB"/>
                    </w:rPr>
                    <w:t>(</w:t>
                  </w:r>
                  <w:r w:rsidRPr="008F7216">
                    <w:rPr>
                      <w:rFonts w:cstheme="minorHAnsi"/>
                      <w:color w:val="A6A6A6" w:themeColor="background1" w:themeShade="A6"/>
                      <w:sz w:val="14"/>
                      <w:szCs w:val="14"/>
                      <w:lang w:val="en-GB"/>
                    </w:rPr>
                    <w:t xml:space="preserve">20) </w:t>
                  </w:r>
                  <w:r w:rsidRPr="008F7216">
                    <w:rPr>
                      <w:rFonts w:cstheme="minorHAnsi"/>
                      <w:sz w:val="24"/>
                      <w:szCs w:val="24"/>
                      <w:lang w:val="en-GB"/>
                    </w:rPr>
                    <w:t xml:space="preserve">How many times in the last month have you faced the risk of crash but avoided it?  </w:t>
                  </w: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  <w:tc>
                <w:tcPr>
                  <w:tcW w:w="578" w:type="dxa"/>
                  <w:tcBorders>
                    <w:top w:val="double" w:sz="4" w:space="0" w:color="auto"/>
                    <w:bottom w:val="double" w:sz="4" w:space="0" w:color="auto"/>
                  </w:tcBorders>
                  <w:textDirection w:val="tbRl"/>
                </w:tcPr>
                <w:p w:rsidR="00C96886" w:rsidRPr="008F7216" w:rsidRDefault="00C96886" w:rsidP="00C96886">
                  <w:pPr>
                    <w:ind w:left="115" w:right="115"/>
                    <w:rPr>
                      <w:rFonts w:cstheme="minorHAnsi"/>
                      <w:sz w:val="24"/>
                      <w:szCs w:val="24"/>
                      <w:rtl/>
                      <w:lang w:val="en-GB"/>
                    </w:rPr>
                  </w:pPr>
                </w:p>
              </w:tc>
            </w:tr>
          </w:tbl>
          <w:p w:rsidR="00C96886" w:rsidRPr="008F7216" w:rsidRDefault="00C96886" w:rsidP="00BB40B2">
            <w:pPr>
              <w:autoSpaceDE w:val="0"/>
              <w:autoSpaceDN w:val="0"/>
              <w:bidi/>
              <w:adjustRightInd w:val="0"/>
              <w:jc w:val="both"/>
              <w:rPr>
                <w:rFonts w:cstheme="minorHAnsi"/>
                <w:b/>
                <w:bCs/>
                <w:sz w:val="2"/>
                <w:szCs w:val="2"/>
                <w:rtl/>
                <w:lang w:val="en-GB"/>
              </w:rPr>
            </w:pPr>
          </w:p>
        </w:tc>
      </w:tr>
      <w:tr w:rsidR="00C96886" w:rsidRPr="008F7216" w:rsidTr="00BB40B2">
        <w:trPr>
          <w:cantSplit/>
          <w:trHeight w:val="3195"/>
        </w:trPr>
        <w:tc>
          <w:tcPr>
            <w:tcW w:w="1026" w:type="dxa"/>
            <w:textDirection w:val="btLr"/>
          </w:tcPr>
          <w:p w:rsidR="00C96886" w:rsidRPr="008F7216" w:rsidRDefault="00C96886" w:rsidP="00C9688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cstheme="minorHAnsi"/>
                <w:sz w:val="24"/>
                <w:szCs w:val="24"/>
                <w:rtl/>
                <w:lang w:val="en-GB"/>
              </w:rPr>
            </w:pPr>
            <w:r w:rsidRPr="008F7216">
              <w:rPr>
                <w:rFonts w:cstheme="minorHAnsi"/>
                <w:lang w:val="en-GB"/>
              </w:rPr>
              <w:lastRenderedPageBreak/>
              <w:t>Traffic fines</w:t>
            </w:r>
          </w:p>
        </w:tc>
        <w:tc>
          <w:tcPr>
            <w:tcW w:w="10813" w:type="dxa"/>
            <w:tcBorders>
              <w:top w:val="single" w:sz="18" w:space="0" w:color="auto"/>
              <w:bottom w:val="single" w:sz="18" w:space="0" w:color="auto"/>
            </w:tcBorders>
          </w:tcPr>
          <w:p w:rsidR="00C96886" w:rsidRPr="008F7216" w:rsidRDefault="00C96886" w:rsidP="00C96886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rtl/>
                <w:lang w:val="en-GB"/>
              </w:rPr>
            </w:pPr>
            <w:r w:rsidRPr="008F7216">
              <w:rPr>
                <w:rFonts w:cstheme="minorHAnsi"/>
                <w:b/>
                <w:bCs/>
                <w:lang w:val="en-GB"/>
              </w:rPr>
              <w:t>Please complete the three tables below</w:t>
            </w:r>
          </w:p>
          <w:tbl>
            <w:tblPr>
              <w:tblStyle w:val="Tabel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293"/>
              <w:gridCol w:w="5294"/>
            </w:tblGrid>
            <w:tr w:rsidR="00C96886" w:rsidRPr="008F7216" w:rsidTr="00F47208">
              <w:tc>
                <w:tcPr>
                  <w:tcW w:w="5293" w:type="dxa"/>
                </w:tcPr>
                <w:tbl>
                  <w:tblPr>
                    <w:tblStyle w:val="Tabelraster"/>
                    <w:tblW w:w="0" w:type="auto"/>
                    <w:tblLayout w:type="fixed"/>
                    <w:tblLook w:val="04A0"/>
                  </w:tblPr>
                  <w:tblGrid>
                    <w:gridCol w:w="2132"/>
                    <w:gridCol w:w="463"/>
                    <w:gridCol w:w="463"/>
                    <w:gridCol w:w="463"/>
                    <w:gridCol w:w="463"/>
                    <w:gridCol w:w="463"/>
                    <w:gridCol w:w="463"/>
                  </w:tblGrid>
                  <w:tr w:rsidR="00C96886" w:rsidRPr="008F7216" w:rsidTr="00F47208">
                    <w:trPr>
                      <w:trHeight w:val="1426"/>
                    </w:trPr>
                    <w:tc>
                      <w:tcPr>
                        <w:tcW w:w="2132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  <w:r w:rsidRPr="008F7216">
                          <w:rPr>
                            <w:rFonts w:cstheme="minorHAnsi"/>
                            <w:b/>
                            <w:bCs/>
                            <w:lang w:val="en-GB"/>
                          </w:rPr>
                          <w:t>(21) How many times have you been issued a traffic ticket for the following traffic violations during the last three years?</w:t>
                        </w:r>
                      </w:p>
                    </w:tc>
                    <w:tc>
                      <w:tcPr>
                        <w:tcW w:w="463" w:type="dxa"/>
                        <w:textDirection w:val="btLr"/>
                        <w:vAlign w:val="center"/>
                      </w:tcPr>
                      <w:p w:rsidR="00C96886" w:rsidRPr="008F7216" w:rsidRDefault="00C96886" w:rsidP="00C96886">
                        <w:pPr>
                          <w:spacing w:line="194" w:lineRule="auto"/>
                          <w:ind w:left="113" w:right="113"/>
                          <w:jc w:val="center"/>
                          <w:rPr>
                            <w:rFonts w:cstheme="minorHAnsi"/>
                            <w:sz w:val="20"/>
                            <w:rtl/>
                            <w:lang w:val="en-GB"/>
                          </w:rPr>
                        </w:pPr>
                        <w:r w:rsidRPr="008F7216">
                          <w:rPr>
                            <w:rFonts w:cstheme="minorHAnsi"/>
                            <w:sz w:val="20"/>
                            <w:lang w:val="en-GB"/>
                          </w:rPr>
                          <w:t>1 ticket</w:t>
                        </w:r>
                      </w:p>
                    </w:tc>
                    <w:tc>
                      <w:tcPr>
                        <w:tcW w:w="463" w:type="dxa"/>
                        <w:textDirection w:val="btLr"/>
                        <w:vAlign w:val="center"/>
                      </w:tcPr>
                      <w:p w:rsidR="00C96886" w:rsidRPr="008F7216" w:rsidRDefault="00C96886" w:rsidP="00C96886">
                        <w:pPr>
                          <w:spacing w:line="194" w:lineRule="auto"/>
                          <w:ind w:left="113" w:right="113"/>
                          <w:jc w:val="center"/>
                          <w:rPr>
                            <w:rFonts w:cstheme="minorHAnsi"/>
                            <w:sz w:val="20"/>
                            <w:rtl/>
                            <w:lang w:val="en-GB"/>
                          </w:rPr>
                        </w:pPr>
                        <w:r w:rsidRPr="008F7216">
                          <w:rPr>
                            <w:rFonts w:cstheme="minorHAnsi"/>
                            <w:sz w:val="20"/>
                            <w:lang w:val="en-GB"/>
                          </w:rPr>
                          <w:t>2 tickets</w:t>
                        </w:r>
                      </w:p>
                    </w:tc>
                    <w:tc>
                      <w:tcPr>
                        <w:tcW w:w="463" w:type="dxa"/>
                        <w:textDirection w:val="btLr"/>
                        <w:vAlign w:val="center"/>
                      </w:tcPr>
                      <w:p w:rsidR="00C96886" w:rsidRPr="008F7216" w:rsidRDefault="00C96886" w:rsidP="00C96886">
                        <w:pPr>
                          <w:spacing w:line="194" w:lineRule="auto"/>
                          <w:ind w:left="113" w:right="113"/>
                          <w:jc w:val="center"/>
                          <w:rPr>
                            <w:rFonts w:cstheme="minorHAnsi"/>
                            <w:sz w:val="20"/>
                            <w:lang w:val="en-GB"/>
                          </w:rPr>
                        </w:pPr>
                        <w:r w:rsidRPr="008F7216">
                          <w:rPr>
                            <w:rFonts w:cstheme="minorHAnsi"/>
                            <w:sz w:val="20"/>
                            <w:lang w:val="en-GB"/>
                          </w:rPr>
                          <w:t>3 or 4 tickets</w:t>
                        </w:r>
                      </w:p>
                    </w:tc>
                    <w:tc>
                      <w:tcPr>
                        <w:tcW w:w="463" w:type="dxa"/>
                        <w:textDirection w:val="btLr"/>
                        <w:vAlign w:val="center"/>
                      </w:tcPr>
                      <w:p w:rsidR="00C96886" w:rsidRPr="008F7216" w:rsidRDefault="00C96886" w:rsidP="00C96886">
                        <w:pPr>
                          <w:spacing w:line="194" w:lineRule="auto"/>
                          <w:ind w:left="113" w:right="113"/>
                          <w:jc w:val="center"/>
                          <w:rPr>
                            <w:rFonts w:cstheme="minorHAnsi"/>
                            <w:sz w:val="20"/>
                            <w:lang w:val="en-GB"/>
                          </w:rPr>
                        </w:pPr>
                        <w:r w:rsidRPr="008F7216">
                          <w:rPr>
                            <w:rFonts w:cstheme="minorHAnsi"/>
                            <w:sz w:val="20"/>
                            <w:lang w:val="en-GB"/>
                          </w:rPr>
                          <w:t>5-10 tickets</w:t>
                        </w:r>
                      </w:p>
                    </w:tc>
                    <w:tc>
                      <w:tcPr>
                        <w:tcW w:w="463" w:type="dxa"/>
                        <w:textDirection w:val="btLr"/>
                        <w:vAlign w:val="center"/>
                      </w:tcPr>
                      <w:p w:rsidR="00C96886" w:rsidRPr="008F7216" w:rsidRDefault="00C96886" w:rsidP="00C96886">
                        <w:pPr>
                          <w:spacing w:line="194" w:lineRule="auto"/>
                          <w:ind w:left="113" w:right="113"/>
                          <w:jc w:val="center"/>
                          <w:rPr>
                            <w:rFonts w:cstheme="minorHAnsi"/>
                            <w:sz w:val="20"/>
                            <w:rtl/>
                            <w:lang w:val="en-GB"/>
                          </w:rPr>
                        </w:pPr>
                        <w:r w:rsidRPr="008F7216">
                          <w:rPr>
                            <w:rFonts w:cstheme="minorHAnsi"/>
                            <w:sz w:val="20"/>
                            <w:lang w:val="en-GB"/>
                          </w:rPr>
                          <w:t>More than 10 tickets</w:t>
                        </w:r>
                      </w:p>
                    </w:tc>
                    <w:tc>
                      <w:tcPr>
                        <w:tcW w:w="463" w:type="dxa"/>
                        <w:textDirection w:val="btLr"/>
                        <w:vAlign w:val="center"/>
                      </w:tcPr>
                      <w:p w:rsidR="00C96886" w:rsidRPr="008F7216" w:rsidRDefault="00C96886" w:rsidP="00C96886">
                        <w:pPr>
                          <w:spacing w:line="194" w:lineRule="auto"/>
                          <w:ind w:left="113" w:right="113"/>
                          <w:rPr>
                            <w:rFonts w:cstheme="minorHAnsi"/>
                            <w:sz w:val="20"/>
                            <w:rtl/>
                            <w:lang w:val="en-GB"/>
                          </w:rPr>
                        </w:pPr>
                        <w:r w:rsidRPr="008F7216">
                          <w:rPr>
                            <w:rFonts w:cstheme="minorHAnsi"/>
                            <w:sz w:val="20"/>
                            <w:lang w:val="en-GB"/>
                          </w:rPr>
                          <w:t>No ticket</w:t>
                        </w:r>
                        <w:r w:rsidR="00161CE3">
                          <w:rPr>
                            <w:rFonts w:cstheme="minorHAnsi"/>
                            <w:sz w:val="20"/>
                            <w:lang w:val="en-GB"/>
                          </w:rPr>
                          <w:t>s</w:t>
                        </w:r>
                      </w:p>
                    </w:tc>
                  </w:tr>
                  <w:tr w:rsidR="00C96886" w:rsidRPr="008F7216" w:rsidTr="00F47208">
                    <w:trPr>
                      <w:trHeight w:val="294"/>
                    </w:trPr>
                    <w:tc>
                      <w:tcPr>
                        <w:tcW w:w="2132" w:type="dxa"/>
                      </w:tcPr>
                      <w:p w:rsidR="00C96886" w:rsidRPr="008F7216" w:rsidRDefault="004C091D" w:rsidP="00C96886">
                        <w:pPr>
                          <w:autoSpaceDE w:val="0"/>
                          <w:autoSpaceDN w:val="0"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  <w:r>
                          <w:rPr>
                            <w:rFonts w:cstheme="minorHAnsi"/>
                            <w:color w:val="000000"/>
                            <w:lang w:val="en-GB"/>
                          </w:rPr>
                          <w:t>E</w:t>
                        </w:r>
                        <w:r w:rsidR="00C96886" w:rsidRPr="008F7216">
                          <w:rPr>
                            <w:rFonts w:cstheme="minorHAnsi"/>
                            <w:color w:val="000000"/>
                            <w:lang w:val="en-GB"/>
                          </w:rPr>
                          <w:t>xceeding the speed limit</w:t>
                        </w:r>
                      </w:p>
                    </w:tc>
                    <w:tc>
                      <w:tcPr>
                        <w:tcW w:w="463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</w:tr>
                  <w:tr w:rsidR="00C96886" w:rsidRPr="008F7216" w:rsidTr="00F47208">
                    <w:trPr>
                      <w:trHeight w:val="294"/>
                    </w:trPr>
                    <w:tc>
                      <w:tcPr>
                        <w:tcW w:w="2132" w:type="dxa"/>
                      </w:tcPr>
                      <w:p w:rsidR="00C96886" w:rsidRPr="008F7216" w:rsidRDefault="004C091D" w:rsidP="00C96886">
                        <w:pPr>
                          <w:autoSpaceDE w:val="0"/>
                          <w:autoSpaceDN w:val="0"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  <w:r>
                          <w:rPr>
                            <w:rFonts w:cstheme="minorHAnsi"/>
                            <w:color w:val="000000"/>
                            <w:lang w:val="en-GB"/>
                          </w:rPr>
                          <w:t>I</w:t>
                        </w:r>
                        <w:r w:rsidR="00C96886" w:rsidRPr="008F7216">
                          <w:rPr>
                            <w:rFonts w:cstheme="minorHAnsi"/>
                            <w:color w:val="000000"/>
                            <w:lang w:val="en-GB"/>
                          </w:rPr>
                          <w:t>llegal overtaking</w:t>
                        </w:r>
                      </w:p>
                    </w:tc>
                    <w:tc>
                      <w:tcPr>
                        <w:tcW w:w="463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</w:tr>
                  <w:tr w:rsidR="00C96886" w:rsidRPr="008F7216" w:rsidTr="00F47208">
                    <w:trPr>
                      <w:trHeight w:val="282"/>
                    </w:trPr>
                    <w:tc>
                      <w:tcPr>
                        <w:tcW w:w="2132" w:type="dxa"/>
                      </w:tcPr>
                      <w:p w:rsidR="00C96886" w:rsidRPr="008F7216" w:rsidRDefault="004C091D" w:rsidP="00C96886">
                        <w:pPr>
                          <w:autoSpaceDE w:val="0"/>
                          <w:autoSpaceDN w:val="0"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  <w:r>
                          <w:rPr>
                            <w:rFonts w:cstheme="minorHAnsi"/>
                            <w:color w:val="000000"/>
                            <w:lang w:val="en-GB"/>
                          </w:rPr>
                          <w:t>T</w:t>
                        </w:r>
                        <w:r w:rsidR="00C96886" w:rsidRPr="008F7216">
                          <w:rPr>
                            <w:rFonts w:cstheme="minorHAnsi"/>
                            <w:color w:val="000000"/>
                            <w:lang w:val="en-GB"/>
                          </w:rPr>
                          <w:t>echnical defect of the vehicle</w:t>
                        </w:r>
                      </w:p>
                    </w:tc>
                    <w:tc>
                      <w:tcPr>
                        <w:tcW w:w="463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</w:tr>
                  <w:tr w:rsidR="00C96886" w:rsidRPr="008F7216" w:rsidTr="00F47208">
                    <w:trPr>
                      <w:trHeight w:val="368"/>
                    </w:trPr>
                    <w:tc>
                      <w:tcPr>
                        <w:tcW w:w="2132" w:type="dxa"/>
                      </w:tcPr>
                      <w:p w:rsidR="00C96886" w:rsidRPr="008F7216" w:rsidRDefault="004C091D" w:rsidP="00C96886">
                        <w:pPr>
                          <w:autoSpaceDE w:val="0"/>
                          <w:autoSpaceDN w:val="0"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color w:val="000000"/>
                            <w:rtl/>
                            <w:lang w:val="en-GB"/>
                          </w:rPr>
                        </w:pPr>
                        <w:r>
                          <w:rPr>
                            <w:rFonts w:cstheme="minorHAnsi"/>
                            <w:color w:val="000000"/>
                            <w:lang w:val="en-GB"/>
                          </w:rPr>
                          <w:t>N</w:t>
                        </w:r>
                        <w:r w:rsidR="00C96886" w:rsidRPr="008F7216">
                          <w:rPr>
                            <w:rFonts w:cstheme="minorHAnsi"/>
                            <w:color w:val="000000"/>
                            <w:lang w:val="en-GB"/>
                          </w:rPr>
                          <w:t xml:space="preserve">ot fastening the </w:t>
                        </w:r>
                        <w:r w:rsidR="00F47208">
                          <w:rPr>
                            <w:rFonts w:cstheme="minorHAnsi"/>
                            <w:color w:val="000000"/>
                            <w:lang w:val="en-GB"/>
                          </w:rPr>
                          <w:t>seat</w:t>
                        </w:r>
                        <w:r w:rsidR="00F47208" w:rsidRPr="008F7216">
                          <w:rPr>
                            <w:rFonts w:cstheme="minorHAnsi"/>
                            <w:color w:val="000000"/>
                            <w:lang w:val="en-GB"/>
                          </w:rPr>
                          <w:t xml:space="preserve"> </w:t>
                        </w:r>
                        <w:r w:rsidR="00C96886" w:rsidRPr="008F7216">
                          <w:rPr>
                            <w:rFonts w:cstheme="minorHAnsi"/>
                            <w:color w:val="000000"/>
                            <w:lang w:val="en-GB"/>
                          </w:rPr>
                          <w:t>belt</w:t>
                        </w:r>
                      </w:p>
                    </w:tc>
                    <w:tc>
                      <w:tcPr>
                        <w:tcW w:w="463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</w:tr>
                  <w:tr w:rsidR="00C96886" w:rsidRPr="008F7216" w:rsidTr="00F47208">
                    <w:trPr>
                      <w:trHeight w:val="294"/>
                    </w:trPr>
                    <w:tc>
                      <w:tcPr>
                        <w:tcW w:w="2132" w:type="dxa"/>
                      </w:tcPr>
                      <w:p w:rsidR="00C96886" w:rsidRPr="008F7216" w:rsidRDefault="004C091D" w:rsidP="00C96886">
                        <w:pPr>
                          <w:autoSpaceDE w:val="0"/>
                          <w:autoSpaceDN w:val="0"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color w:val="000000"/>
                            <w:rtl/>
                            <w:lang w:val="en-GB"/>
                          </w:rPr>
                        </w:pPr>
                        <w:r>
                          <w:rPr>
                            <w:rFonts w:cstheme="minorHAnsi"/>
                            <w:color w:val="000000"/>
                            <w:lang w:val="en-GB"/>
                          </w:rPr>
                          <w:t>T</w:t>
                        </w:r>
                        <w:r w:rsidR="00C96886" w:rsidRPr="008F7216">
                          <w:rPr>
                            <w:rFonts w:cstheme="minorHAnsi"/>
                            <w:color w:val="000000"/>
                            <w:lang w:val="en-GB"/>
                          </w:rPr>
                          <w:t xml:space="preserve">alking </w:t>
                        </w:r>
                        <w:r w:rsidR="00F47208">
                          <w:rPr>
                            <w:rFonts w:cstheme="minorHAnsi"/>
                            <w:color w:val="000000"/>
                            <w:lang w:val="en-GB"/>
                          </w:rPr>
                          <w:t>on the</w:t>
                        </w:r>
                        <w:r w:rsidR="00C96886" w:rsidRPr="008F7216">
                          <w:rPr>
                            <w:rFonts w:cstheme="minorHAnsi"/>
                            <w:color w:val="000000"/>
                            <w:lang w:val="en-GB"/>
                          </w:rPr>
                          <w:t xml:space="preserve"> phone </w:t>
                        </w:r>
                        <w:r w:rsidR="00F47208">
                          <w:rPr>
                            <w:rFonts w:cstheme="minorHAnsi"/>
                            <w:color w:val="000000"/>
                            <w:lang w:val="en-GB"/>
                          </w:rPr>
                          <w:t>while</w:t>
                        </w:r>
                        <w:r w:rsidR="00C96886" w:rsidRPr="008F7216">
                          <w:rPr>
                            <w:rFonts w:cstheme="minorHAnsi"/>
                            <w:color w:val="000000"/>
                            <w:lang w:val="en-GB"/>
                          </w:rPr>
                          <w:t xml:space="preserve"> driving</w:t>
                        </w:r>
                      </w:p>
                    </w:tc>
                    <w:tc>
                      <w:tcPr>
                        <w:tcW w:w="463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</w:tr>
                </w:tbl>
                <w:p w:rsidR="00C96886" w:rsidRPr="008F7216" w:rsidRDefault="00C96886" w:rsidP="00C96886">
                  <w:pPr>
                    <w:autoSpaceDE w:val="0"/>
                    <w:autoSpaceDN w:val="0"/>
                    <w:bidi/>
                    <w:adjustRightInd w:val="0"/>
                    <w:jc w:val="both"/>
                    <w:rPr>
                      <w:rFonts w:cstheme="minorHAnsi"/>
                      <w:b/>
                      <w:bCs/>
                      <w:rtl/>
                      <w:lang w:val="en-GB"/>
                    </w:rPr>
                  </w:pPr>
                </w:p>
              </w:tc>
              <w:tc>
                <w:tcPr>
                  <w:tcW w:w="5294" w:type="dxa"/>
                </w:tcPr>
                <w:tbl>
                  <w:tblPr>
                    <w:tblStyle w:val="Tabelraster"/>
                    <w:tblW w:w="5105" w:type="dxa"/>
                    <w:tblLayout w:type="fixed"/>
                    <w:tblLook w:val="04A0"/>
                  </w:tblPr>
                  <w:tblGrid>
                    <w:gridCol w:w="2729"/>
                    <w:gridCol w:w="495"/>
                    <w:gridCol w:w="495"/>
                    <w:gridCol w:w="495"/>
                    <w:gridCol w:w="396"/>
                    <w:gridCol w:w="495"/>
                  </w:tblGrid>
                  <w:tr w:rsidR="00C96886" w:rsidRPr="008F7216" w:rsidTr="00F47208">
                    <w:trPr>
                      <w:trHeight w:val="998"/>
                    </w:trPr>
                    <w:tc>
                      <w:tcPr>
                        <w:tcW w:w="2729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  <w:bookmarkStart w:id="8" w:name="_Hlk443777432"/>
                        <w:bookmarkStart w:id="9" w:name="OLE_LINK1"/>
                        <w:bookmarkStart w:id="10" w:name="OLE_LINK2"/>
                        <w:r w:rsidRPr="008F7216">
                          <w:rPr>
                            <w:rFonts w:cstheme="minorHAnsi"/>
                            <w:sz w:val="24"/>
                            <w:szCs w:val="24"/>
                            <w:lang w:val="en-GB"/>
                          </w:rPr>
                          <w:t>(22) During the last year, how many times did you drive your private car out of town?</w:t>
                        </w:r>
                      </w:p>
                    </w:tc>
                    <w:tc>
                      <w:tcPr>
                        <w:tcW w:w="495" w:type="dxa"/>
                        <w:textDirection w:val="btLr"/>
                        <w:vAlign w:val="center"/>
                      </w:tcPr>
                      <w:p w:rsidR="00C96886" w:rsidRPr="00161CE3" w:rsidRDefault="00C96886" w:rsidP="00C96886">
                        <w:pPr>
                          <w:spacing w:line="194" w:lineRule="auto"/>
                          <w:ind w:left="113" w:right="113"/>
                          <w:jc w:val="center"/>
                          <w:rPr>
                            <w:rFonts w:cstheme="minorHAnsi"/>
                            <w:sz w:val="16"/>
                            <w:szCs w:val="16"/>
                            <w:rtl/>
                            <w:lang w:val="en-GB"/>
                          </w:rPr>
                        </w:pPr>
                        <w:r w:rsidRPr="00161CE3">
                          <w:rPr>
                            <w:rFonts w:cstheme="minorHAnsi"/>
                            <w:sz w:val="16"/>
                            <w:szCs w:val="16"/>
                            <w:lang w:val="en-GB"/>
                          </w:rPr>
                          <w:t>1 or 2 times</w:t>
                        </w:r>
                      </w:p>
                    </w:tc>
                    <w:tc>
                      <w:tcPr>
                        <w:tcW w:w="495" w:type="dxa"/>
                        <w:textDirection w:val="btLr"/>
                        <w:vAlign w:val="center"/>
                      </w:tcPr>
                      <w:p w:rsidR="00C96886" w:rsidRPr="00161CE3" w:rsidRDefault="00C96886" w:rsidP="00C96886">
                        <w:pPr>
                          <w:spacing w:line="194" w:lineRule="auto"/>
                          <w:ind w:left="113" w:right="113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GB"/>
                          </w:rPr>
                        </w:pPr>
                        <w:r w:rsidRPr="00161CE3">
                          <w:rPr>
                            <w:rFonts w:cstheme="minorHAnsi"/>
                            <w:sz w:val="16"/>
                            <w:szCs w:val="16"/>
                            <w:lang w:val="en-GB"/>
                          </w:rPr>
                          <w:t>3 – 6 times</w:t>
                        </w:r>
                      </w:p>
                    </w:tc>
                    <w:tc>
                      <w:tcPr>
                        <w:tcW w:w="495" w:type="dxa"/>
                        <w:textDirection w:val="btLr"/>
                        <w:vAlign w:val="center"/>
                      </w:tcPr>
                      <w:p w:rsidR="00C96886" w:rsidRPr="00161CE3" w:rsidRDefault="00C96886" w:rsidP="00C96886">
                        <w:pPr>
                          <w:spacing w:line="194" w:lineRule="auto"/>
                          <w:ind w:left="113" w:right="113"/>
                          <w:jc w:val="center"/>
                          <w:rPr>
                            <w:rFonts w:cstheme="minorHAnsi"/>
                            <w:sz w:val="16"/>
                            <w:szCs w:val="16"/>
                            <w:rtl/>
                            <w:lang w:val="en-GB"/>
                          </w:rPr>
                        </w:pPr>
                        <w:r w:rsidRPr="00161CE3">
                          <w:rPr>
                            <w:rFonts w:cstheme="minorHAnsi"/>
                            <w:sz w:val="16"/>
                            <w:szCs w:val="16"/>
                            <w:lang w:val="en-GB"/>
                          </w:rPr>
                          <w:t>6-12 times</w:t>
                        </w:r>
                      </w:p>
                    </w:tc>
                    <w:tc>
                      <w:tcPr>
                        <w:tcW w:w="396" w:type="dxa"/>
                        <w:textDirection w:val="btLr"/>
                        <w:vAlign w:val="center"/>
                      </w:tcPr>
                      <w:p w:rsidR="00C96886" w:rsidRPr="00161CE3" w:rsidRDefault="00C96886" w:rsidP="00C96886">
                        <w:pPr>
                          <w:spacing w:line="194" w:lineRule="auto"/>
                          <w:ind w:left="113" w:right="113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GB"/>
                          </w:rPr>
                        </w:pPr>
                        <w:r w:rsidRPr="00161CE3">
                          <w:rPr>
                            <w:rFonts w:cstheme="minorHAnsi"/>
                            <w:sz w:val="16"/>
                            <w:szCs w:val="16"/>
                            <w:lang w:val="en-GB"/>
                          </w:rPr>
                          <w:t>more than 12 times</w:t>
                        </w:r>
                      </w:p>
                    </w:tc>
                    <w:tc>
                      <w:tcPr>
                        <w:tcW w:w="495" w:type="dxa"/>
                        <w:textDirection w:val="btLr"/>
                        <w:vAlign w:val="center"/>
                      </w:tcPr>
                      <w:p w:rsidR="00C96886" w:rsidRPr="00161CE3" w:rsidRDefault="00C96886" w:rsidP="00C96886">
                        <w:pPr>
                          <w:spacing w:line="194" w:lineRule="auto"/>
                          <w:ind w:left="113" w:right="113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GB"/>
                          </w:rPr>
                        </w:pPr>
                        <w:r w:rsidRPr="00161CE3">
                          <w:rPr>
                            <w:rFonts w:cstheme="minorHAnsi"/>
                            <w:sz w:val="16"/>
                            <w:szCs w:val="16"/>
                            <w:lang w:val="en-GB"/>
                          </w:rPr>
                          <w:t>Never</w:t>
                        </w:r>
                      </w:p>
                    </w:tc>
                  </w:tr>
                  <w:bookmarkEnd w:id="8"/>
                  <w:tr w:rsidR="00C96886" w:rsidRPr="008F7216" w:rsidTr="00F47208">
                    <w:trPr>
                      <w:trHeight w:val="260"/>
                    </w:trPr>
                    <w:tc>
                      <w:tcPr>
                        <w:tcW w:w="2729" w:type="dxa"/>
                        <w:vAlign w:val="bottom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color w:val="000000"/>
                            <w:rtl/>
                            <w:lang w:val="en-GB"/>
                          </w:rPr>
                        </w:pPr>
                        <w:r w:rsidRPr="008F7216">
                          <w:rPr>
                            <w:rFonts w:cstheme="minorHAnsi"/>
                            <w:color w:val="000000"/>
                            <w:lang w:val="en-GB"/>
                          </w:rPr>
                          <w:t xml:space="preserve">Trips less than 100 </w:t>
                        </w:r>
                        <w:r w:rsidR="005533CF" w:rsidRPr="008F7216">
                          <w:rPr>
                            <w:rFonts w:cstheme="minorHAnsi"/>
                            <w:color w:val="000000"/>
                            <w:lang w:val="en-GB"/>
                          </w:rPr>
                          <w:t>kilometres</w:t>
                        </w:r>
                      </w:p>
                    </w:tc>
                    <w:tc>
                      <w:tcPr>
                        <w:tcW w:w="495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95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95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95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</w:tr>
                  <w:tr w:rsidR="00C96886" w:rsidRPr="008F7216" w:rsidTr="00F47208">
                    <w:trPr>
                      <w:trHeight w:val="277"/>
                    </w:trPr>
                    <w:tc>
                      <w:tcPr>
                        <w:tcW w:w="2729" w:type="dxa"/>
                        <w:vAlign w:val="bottom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color w:val="000000"/>
                            <w:rtl/>
                            <w:lang w:val="en-GB"/>
                          </w:rPr>
                        </w:pPr>
                        <w:r w:rsidRPr="008F7216">
                          <w:rPr>
                            <w:rFonts w:cstheme="minorHAnsi"/>
                            <w:color w:val="000000"/>
                            <w:lang w:val="en-GB"/>
                          </w:rPr>
                          <w:t xml:space="preserve">Trips more than 100 </w:t>
                        </w:r>
                        <w:r w:rsidR="005533CF" w:rsidRPr="008F7216">
                          <w:rPr>
                            <w:rFonts w:cstheme="minorHAnsi"/>
                            <w:color w:val="000000"/>
                            <w:lang w:val="en-GB"/>
                          </w:rPr>
                          <w:t>kilometres</w:t>
                        </w:r>
                      </w:p>
                    </w:tc>
                    <w:tc>
                      <w:tcPr>
                        <w:tcW w:w="495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95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95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95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</w:tr>
                  <w:bookmarkEnd w:id="9"/>
                  <w:bookmarkEnd w:id="10"/>
                </w:tbl>
                <w:p w:rsidR="00C96886" w:rsidRPr="008F7216" w:rsidRDefault="00C96886" w:rsidP="00C96886">
                  <w:pPr>
                    <w:autoSpaceDE w:val="0"/>
                    <w:autoSpaceDN w:val="0"/>
                    <w:bidi/>
                    <w:adjustRightInd w:val="0"/>
                    <w:jc w:val="both"/>
                    <w:rPr>
                      <w:rFonts w:cstheme="minorHAnsi"/>
                      <w:b/>
                      <w:bCs/>
                      <w:sz w:val="8"/>
                      <w:szCs w:val="8"/>
                      <w:rtl/>
                      <w:lang w:val="en-GB"/>
                    </w:rPr>
                  </w:pPr>
                </w:p>
                <w:tbl>
                  <w:tblPr>
                    <w:tblStyle w:val="Tabelraster"/>
                    <w:tblW w:w="5105" w:type="dxa"/>
                    <w:tblLayout w:type="fixed"/>
                    <w:tblLook w:val="04A0"/>
                  </w:tblPr>
                  <w:tblGrid>
                    <w:gridCol w:w="2729"/>
                    <w:gridCol w:w="495"/>
                    <w:gridCol w:w="495"/>
                    <w:gridCol w:w="495"/>
                    <w:gridCol w:w="396"/>
                    <w:gridCol w:w="495"/>
                  </w:tblGrid>
                  <w:tr w:rsidR="00C96886" w:rsidRPr="008F7216" w:rsidTr="00F47208">
                    <w:trPr>
                      <w:trHeight w:val="971"/>
                    </w:trPr>
                    <w:tc>
                      <w:tcPr>
                        <w:tcW w:w="2729" w:type="dxa"/>
                        <w:vMerge w:val="restart"/>
                        <w:vAlign w:val="center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adjustRightInd w:val="0"/>
                          <w:spacing w:line="194" w:lineRule="auto"/>
                          <w:jc w:val="center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  <w:r w:rsidRPr="008F7216">
                          <w:rPr>
                            <w:rFonts w:cstheme="minorHAnsi"/>
                            <w:b/>
                            <w:bCs/>
                            <w:lang w:val="en-GB"/>
                          </w:rPr>
                          <w:t xml:space="preserve">(23) How many times in a year do you usually get </w:t>
                        </w:r>
                        <w:r w:rsidR="00161CE3">
                          <w:rPr>
                            <w:rFonts w:cstheme="minorHAnsi"/>
                            <w:b/>
                            <w:bCs/>
                            <w:lang w:val="en-GB"/>
                          </w:rPr>
                          <w:t xml:space="preserve">a </w:t>
                        </w:r>
                        <w:r w:rsidRPr="008F7216">
                          <w:rPr>
                            <w:rFonts w:cstheme="minorHAnsi"/>
                            <w:b/>
                            <w:bCs/>
                            <w:lang w:val="en-GB"/>
                          </w:rPr>
                          <w:t>speeding ticket</w:t>
                        </w:r>
                        <w:r w:rsidRPr="008F7216">
                          <w:rPr>
                            <w:rFonts w:cstheme="minorHAnsi"/>
                            <w:sz w:val="24"/>
                            <w:szCs w:val="24"/>
                            <w:lang w:val="en-GB"/>
                          </w:rPr>
                          <w:t>?</w:t>
                        </w:r>
                      </w:p>
                    </w:tc>
                    <w:tc>
                      <w:tcPr>
                        <w:tcW w:w="495" w:type="dxa"/>
                        <w:textDirection w:val="btLr"/>
                        <w:vAlign w:val="center"/>
                      </w:tcPr>
                      <w:p w:rsidR="00C96886" w:rsidRPr="00161CE3" w:rsidRDefault="00C96886" w:rsidP="00C96886">
                        <w:pPr>
                          <w:spacing w:line="194" w:lineRule="auto"/>
                          <w:ind w:left="113" w:right="113"/>
                          <w:jc w:val="center"/>
                          <w:rPr>
                            <w:rFonts w:cstheme="minorHAnsi"/>
                            <w:sz w:val="16"/>
                            <w:szCs w:val="16"/>
                            <w:rtl/>
                            <w:lang w:val="en-GB"/>
                          </w:rPr>
                        </w:pPr>
                        <w:r w:rsidRPr="00161CE3">
                          <w:rPr>
                            <w:rFonts w:cstheme="minorHAnsi"/>
                            <w:sz w:val="16"/>
                            <w:szCs w:val="16"/>
                            <w:lang w:val="en-GB"/>
                          </w:rPr>
                          <w:t>1 or 2 times</w:t>
                        </w:r>
                      </w:p>
                    </w:tc>
                    <w:tc>
                      <w:tcPr>
                        <w:tcW w:w="495" w:type="dxa"/>
                        <w:textDirection w:val="btLr"/>
                        <w:vAlign w:val="center"/>
                      </w:tcPr>
                      <w:p w:rsidR="00C96886" w:rsidRPr="00161CE3" w:rsidRDefault="00C96886" w:rsidP="00C96886">
                        <w:pPr>
                          <w:spacing w:line="194" w:lineRule="auto"/>
                          <w:ind w:left="113" w:right="113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GB"/>
                          </w:rPr>
                        </w:pPr>
                        <w:r w:rsidRPr="00161CE3">
                          <w:rPr>
                            <w:rFonts w:cstheme="minorHAnsi"/>
                            <w:sz w:val="16"/>
                            <w:szCs w:val="16"/>
                            <w:lang w:val="en-GB"/>
                          </w:rPr>
                          <w:t>3 – 6 times</w:t>
                        </w:r>
                      </w:p>
                    </w:tc>
                    <w:tc>
                      <w:tcPr>
                        <w:tcW w:w="495" w:type="dxa"/>
                        <w:textDirection w:val="btLr"/>
                        <w:vAlign w:val="center"/>
                      </w:tcPr>
                      <w:p w:rsidR="00C96886" w:rsidRPr="00161CE3" w:rsidRDefault="00C96886" w:rsidP="00C96886">
                        <w:pPr>
                          <w:spacing w:line="194" w:lineRule="auto"/>
                          <w:ind w:left="113" w:right="113"/>
                          <w:jc w:val="center"/>
                          <w:rPr>
                            <w:rFonts w:cstheme="minorHAnsi"/>
                            <w:sz w:val="16"/>
                            <w:szCs w:val="16"/>
                            <w:rtl/>
                            <w:lang w:val="en-GB"/>
                          </w:rPr>
                        </w:pPr>
                        <w:r w:rsidRPr="00161CE3">
                          <w:rPr>
                            <w:rFonts w:cstheme="minorHAnsi"/>
                            <w:sz w:val="16"/>
                            <w:szCs w:val="16"/>
                            <w:lang w:val="en-GB"/>
                          </w:rPr>
                          <w:t>6-12 times</w:t>
                        </w:r>
                      </w:p>
                    </w:tc>
                    <w:tc>
                      <w:tcPr>
                        <w:tcW w:w="396" w:type="dxa"/>
                        <w:textDirection w:val="btLr"/>
                        <w:vAlign w:val="center"/>
                      </w:tcPr>
                      <w:p w:rsidR="00C96886" w:rsidRPr="00161CE3" w:rsidRDefault="00C96886" w:rsidP="00C96886">
                        <w:pPr>
                          <w:spacing w:line="194" w:lineRule="auto"/>
                          <w:ind w:left="113" w:right="113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GB"/>
                          </w:rPr>
                        </w:pPr>
                        <w:r w:rsidRPr="00161CE3">
                          <w:rPr>
                            <w:rFonts w:cstheme="minorHAnsi"/>
                            <w:sz w:val="16"/>
                            <w:szCs w:val="16"/>
                            <w:lang w:val="en-GB"/>
                          </w:rPr>
                          <w:t>more than 12 times</w:t>
                        </w:r>
                      </w:p>
                    </w:tc>
                    <w:tc>
                      <w:tcPr>
                        <w:tcW w:w="495" w:type="dxa"/>
                        <w:textDirection w:val="btLr"/>
                        <w:vAlign w:val="center"/>
                      </w:tcPr>
                      <w:p w:rsidR="00C96886" w:rsidRPr="00161CE3" w:rsidRDefault="00C96886" w:rsidP="00C96886">
                        <w:pPr>
                          <w:spacing w:line="194" w:lineRule="auto"/>
                          <w:ind w:left="113" w:right="113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GB"/>
                          </w:rPr>
                        </w:pPr>
                        <w:r w:rsidRPr="00161CE3">
                          <w:rPr>
                            <w:rFonts w:cstheme="minorHAnsi"/>
                            <w:sz w:val="16"/>
                            <w:szCs w:val="16"/>
                            <w:lang w:val="en-GB"/>
                          </w:rPr>
                          <w:t>Never</w:t>
                        </w:r>
                      </w:p>
                    </w:tc>
                  </w:tr>
                  <w:tr w:rsidR="00C96886" w:rsidRPr="008F7216" w:rsidTr="00F47208">
                    <w:trPr>
                      <w:trHeight w:val="277"/>
                    </w:trPr>
                    <w:tc>
                      <w:tcPr>
                        <w:tcW w:w="2729" w:type="dxa"/>
                        <w:vMerge/>
                        <w:vAlign w:val="bottom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color w:val="000000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95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95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95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95" w:type="dxa"/>
                      </w:tcPr>
                      <w:p w:rsidR="00C96886" w:rsidRPr="008F7216" w:rsidRDefault="00C96886" w:rsidP="00C96886">
                        <w:pPr>
                          <w:autoSpaceDE w:val="0"/>
                          <w:autoSpaceDN w:val="0"/>
                          <w:bidi/>
                          <w:adjustRightInd w:val="0"/>
                          <w:spacing w:line="194" w:lineRule="auto"/>
                          <w:jc w:val="both"/>
                          <w:rPr>
                            <w:rFonts w:cstheme="minorHAnsi"/>
                            <w:sz w:val="24"/>
                            <w:szCs w:val="24"/>
                            <w:rtl/>
                            <w:lang w:val="en-GB"/>
                          </w:rPr>
                        </w:pPr>
                      </w:p>
                    </w:tc>
                  </w:tr>
                </w:tbl>
                <w:p w:rsidR="00C96886" w:rsidRPr="008F7216" w:rsidRDefault="00C96886" w:rsidP="00C96886">
                  <w:pPr>
                    <w:autoSpaceDE w:val="0"/>
                    <w:autoSpaceDN w:val="0"/>
                    <w:bidi/>
                    <w:adjustRightInd w:val="0"/>
                    <w:jc w:val="both"/>
                    <w:rPr>
                      <w:rFonts w:cstheme="minorHAnsi"/>
                      <w:b/>
                      <w:bCs/>
                      <w:rtl/>
                      <w:lang w:val="en-GB"/>
                    </w:rPr>
                  </w:pPr>
                </w:p>
              </w:tc>
            </w:tr>
          </w:tbl>
          <w:p w:rsidR="000200DB" w:rsidRDefault="00C96886" w:rsidP="00C96886">
            <w:pPr>
              <w:rPr>
                <w:rFonts w:cstheme="minorHAnsi"/>
                <w:sz w:val="24"/>
                <w:szCs w:val="24"/>
                <w:lang w:val="en-GB"/>
              </w:rPr>
            </w:pPr>
            <w:r w:rsidRPr="008F7216">
              <w:rPr>
                <w:rFonts w:cstheme="minorHAnsi"/>
                <w:sz w:val="14"/>
                <w:szCs w:val="14"/>
                <w:lang w:val="en-GB"/>
              </w:rPr>
              <w:t>(24)</w:t>
            </w:r>
            <w:r w:rsidR="005533CF">
              <w:rPr>
                <w:rFonts w:cstheme="minorHAnsi"/>
                <w:sz w:val="14"/>
                <w:szCs w:val="14"/>
                <w:lang w:val="en-GB"/>
              </w:rPr>
              <w:t xml:space="preserve"> </w:t>
            </w:r>
            <w:r w:rsidRPr="008F7216">
              <w:rPr>
                <w:rFonts w:cstheme="minorHAnsi"/>
                <w:b/>
                <w:bCs/>
                <w:lang w:val="en-GB"/>
              </w:rPr>
              <w:t>Has your driving license ever been confiscated by the police?</w:t>
            </w:r>
            <w:r w:rsidR="00C22A30">
              <w:rPr>
                <w:rFonts w:cstheme="minorHAnsi"/>
                <w:b/>
                <w:bCs/>
                <w:lang w:val="en-GB"/>
              </w:rPr>
              <w:t xml:space="preserve"> 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(1)</w:t>
            </w:r>
            <w:r w:rsidR="006436DE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Yes</w:t>
            </w:r>
            <w:r w:rsidR="000200DB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631213339"/>
              </w:sdtPr>
              <w:sdtContent>
                <w:r w:rsidR="000200DB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6436DE">
              <w:rPr>
                <w:rFonts w:cstheme="minorHAnsi"/>
                <w:sz w:val="24"/>
                <w:szCs w:val="24"/>
                <w:lang w:val="en-GB"/>
              </w:rPr>
              <w:t xml:space="preserve">    </w:t>
            </w:r>
            <w:r w:rsidR="000200DB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2)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 xml:space="preserve"> No</w:t>
            </w:r>
            <w:r w:rsidR="000200DB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-1323880904"/>
              </w:sdtPr>
              <w:sdtContent>
                <w:r w:rsidR="000200DB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0200DB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</w:p>
          <w:p w:rsidR="00C96886" w:rsidRPr="008F7216" w:rsidRDefault="000200DB" w:rsidP="00C96886">
            <w:pPr>
              <w:rPr>
                <w:rFonts w:cstheme="minorHAnsi"/>
                <w:b/>
                <w:bCs/>
                <w:rtl/>
                <w:lang w:val="en-GB"/>
              </w:rPr>
            </w:pPr>
            <w:r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="00C96886" w:rsidRPr="008F7216">
              <w:rPr>
                <w:rFonts w:cstheme="minorHAnsi"/>
                <w:sz w:val="14"/>
                <w:szCs w:val="14"/>
                <w:lang w:val="en-GB"/>
              </w:rPr>
              <w:t>25)</w:t>
            </w:r>
            <w:r>
              <w:rPr>
                <w:rFonts w:cstheme="minorHAnsi"/>
                <w:sz w:val="14"/>
                <w:szCs w:val="14"/>
                <w:lang w:val="en-GB"/>
              </w:rPr>
              <w:t xml:space="preserve"> </w:t>
            </w:r>
            <w:r w:rsidR="00C96886" w:rsidRPr="008F7216">
              <w:rPr>
                <w:rFonts w:cstheme="minorHAnsi"/>
                <w:b/>
                <w:bCs/>
                <w:lang w:val="en-GB"/>
              </w:rPr>
              <w:t xml:space="preserve">What is your </w:t>
            </w:r>
            <w:r w:rsidR="00C96886" w:rsidRPr="00881DD1">
              <w:rPr>
                <w:rFonts w:cstheme="minorHAnsi"/>
                <w:b/>
                <w:bCs/>
                <w:lang w:val="en-GB"/>
              </w:rPr>
              <w:t>driving negative score</w:t>
            </w:r>
            <w:r w:rsidR="00C96886" w:rsidRPr="008F7216">
              <w:rPr>
                <w:rFonts w:cstheme="minorHAnsi"/>
                <w:b/>
                <w:bCs/>
                <w:lang w:val="en-GB"/>
              </w:rPr>
              <w:t>? ................</w:t>
            </w:r>
            <w:r w:rsidR="00C96886" w:rsidRPr="008F7216">
              <w:rPr>
                <w:rFonts w:cstheme="minorHAnsi"/>
                <w:sz w:val="24"/>
                <w:szCs w:val="24"/>
                <w:lang w:val="en-GB"/>
              </w:rPr>
              <w:t xml:space="preserve">     I do not know</w:t>
            </w:r>
            <w:r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1987814013"/>
              </w:sdtPr>
              <w:sdtContent>
                <w:r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</w:p>
        </w:tc>
      </w:tr>
      <w:tr w:rsidR="00A01294" w:rsidRPr="008F7216" w:rsidTr="000037EF">
        <w:trPr>
          <w:cantSplit/>
          <w:trHeight w:val="3726"/>
        </w:trPr>
        <w:tc>
          <w:tcPr>
            <w:tcW w:w="1026" w:type="dxa"/>
            <w:textDirection w:val="btLr"/>
          </w:tcPr>
          <w:p w:rsidR="00A01294" w:rsidRPr="008F7216" w:rsidRDefault="00A01294" w:rsidP="00A012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cstheme="minorHAnsi"/>
                <w:sz w:val="24"/>
                <w:szCs w:val="24"/>
                <w:rtl/>
                <w:lang w:val="en-GB"/>
              </w:rPr>
            </w:pPr>
            <w:r w:rsidRPr="008F7216">
              <w:rPr>
                <w:rFonts w:cstheme="minorHAnsi"/>
                <w:sz w:val="24"/>
                <w:szCs w:val="24"/>
                <w:lang w:val="en-GB"/>
              </w:rPr>
              <w:t>Demography</w:t>
            </w:r>
          </w:p>
        </w:tc>
        <w:tc>
          <w:tcPr>
            <w:tcW w:w="10813" w:type="dxa"/>
            <w:tcBorders>
              <w:top w:val="single" w:sz="18" w:space="0" w:color="auto"/>
              <w:bottom w:val="single" w:sz="18" w:space="0" w:color="auto"/>
            </w:tcBorders>
          </w:tcPr>
          <w:p w:rsidR="00A01294" w:rsidRPr="008F7216" w:rsidRDefault="00A01294" w:rsidP="00650C16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rtl/>
                <w:lang w:val="en-GB"/>
              </w:rPr>
            </w:pPr>
            <w:r w:rsidRPr="008F7216">
              <w:rPr>
                <w:rFonts w:cstheme="minorHAnsi"/>
                <w:sz w:val="14"/>
                <w:szCs w:val="14"/>
                <w:lang w:val="en-GB"/>
              </w:rPr>
              <w:t xml:space="preserve"> (26)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 w:rsidRPr="008F7216">
              <w:rPr>
                <w:rFonts w:cstheme="minorHAnsi"/>
                <w:b/>
                <w:bCs/>
                <w:lang w:val="en-GB"/>
              </w:rPr>
              <w:t xml:space="preserve">How do you assess </w:t>
            </w:r>
            <w:r w:rsidR="004C091D">
              <w:rPr>
                <w:rFonts w:cstheme="minorHAnsi"/>
                <w:b/>
                <w:bCs/>
                <w:lang w:val="en-GB"/>
              </w:rPr>
              <w:t>the</w:t>
            </w:r>
            <w:r w:rsidR="004C091D" w:rsidRPr="008F7216">
              <w:rPr>
                <w:rFonts w:cstheme="minorHAnsi"/>
                <w:b/>
                <w:bCs/>
                <w:lang w:val="en-GB"/>
              </w:rPr>
              <w:t xml:space="preserve"> </w:t>
            </w:r>
            <w:r w:rsidRPr="008F7216">
              <w:rPr>
                <w:rFonts w:cstheme="minorHAnsi"/>
                <w:b/>
                <w:bCs/>
                <w:lang w:val="en-GB"/>
              </w:rPr>
              <w:t xml:space="preserve">overall quality of </w:t>
            </w:r>
            <w:r w:rsidR="004C091D">
              <w:rPr>
                <w:rFonts w:cstheme="minorHAnsi"/>
                <w:b/>
                <w:bCs/>
                <w:lang w:val="en-GB"/>
              </w:rPr>
              <w:t xml:space="preserve">your </w:t>
            </w:r>
            <w:r w:rsidRPr="008F7216">
              <w:rPr>
                <w:rFonts w:cstheme="minorHAnsi"/>
                <w:b/>
                <w:bCs/>
                <w:u w:val="single"/>
                <w:lang w:val="en-GB"/>
              </w:rPr>
              <w:t>sleep</w:t>
            </w:r>
            <w:r w:rsidRPr="008F7216">
              <w:rPr>
                <w:rFonts w:cstheme="minorHAnsi"/>
                <w:b/>
                <w:bCs/>
                <w:lang w:val="en-GB"/>
              </w:rPr>
              <w:t>?</w:t>
            </w:r>
          </w:p>
          <w:p w:rsidR="00A01294" w:rsidRPr="008F7216" w:rsidRDefault="00A01294" w:rsidP="00A01294">
            <w:pPr>
              <w:rPr>
                <w:rFonts w:cstheme="minorHAnsi"/>
                <w:sz w:val="14"/>
                <w:szCs w:val="14"/>
                <w:rtl/>
                <w:lang w:val="en-GB"/>
              </w:rPr>
            </w:pP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(1)</w:t>
            </w:r>
            <w:r w:rsidRPr="008F7216">
              <w:rPr>
                <w:rFonts w:cstheme="minorHAnsi"/>
                <w:b/>
                <w:bCs/>
                <w:lang w:val="en-GB"/>
              </w:rPr>
              <w:t xml:space="preserve"> </w:t>
            </w:r>
            <w:r w:rsidR="00E0439B">
              <w:rPr>
                <w:rFonts w:cstheme="minorHAnsi"/>
                <w:sz w:val="24"/>
                <w:szCs w:val="24"/>
                <w:lang w:val="en-GB"/>
              </w:rPr>
              <w:t xml:space="preserve">I sleep well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-1500415056"/>
              </w:sdtPr>
              <w:sdtContent>
                <w:r w:rsidR="00E0439B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E0439B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  <w:r w:rsidR="00E0439B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 xml:space="preserve">2)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I am almost satisfied</w:t>
            </w:r>
            <w:r w:rsidR="00E0439B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1882050113"/>
              </w:sdtPr>
              <w:sdtContent>
                <w:r w:rsidR="00E0439B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E0439B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  <w:r w:rsidR="00E0439B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="00E0439B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3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I have problems</w:t>
            </w:r>
            <w:r w:rsidR="00E0439B">
              <w:rPr>
                <w:rFonts w:cstheme="minorHAnsi"/>
                <w:b/>
                <w:bCs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169529304"/>
              </w:sdtPr>
              <w:sdtContent>
                <w:r w:rsidR="006436DE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E0439B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  <w:r w:rsidR="00E0439B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4)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I have bad sleep</w:t>
            </w:r>
            <w:r w:rsidR="00E0439B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-417945993"/>
              </w:sdtPr>
              <w:sdtContent>
                <w:r w:rsidR="00E0439B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E0439B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  <w:r w:rsidR="00E0439B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5)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I have very bad sleep</w:t>
            </w:r>
            <w:r w:rsidR="00E0439B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2022812268"/>
              </w:sdtPr>
              <w:sdtContent>
                <w:r w:rsidR="00E0439B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E0439B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</w:p>
          <w:p w:rsidR="00650C16" w:rsidRPr="008F7216" w:rsidRDefault="00650C16" w:rsidP="00650C1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  <w:rtl/>
                <w:lang w:val="en-GB"/>
              </w:rPr>
            </w:pPr>
            <w:r w:rsidRPr="008F7216">
              <w:rPr>
                <w:rFonts w:cstheme="minorHAnsi"/>
                <w:sz w:val="14"/>
                <w:szCs w:val="14"/>
                <w:lang w:val="en-GB"/>
              </w:rPr>
              <w:t xml:space="preserve">(27) </w:t>
            </w:r>
            <w:r w:rsidRPr="008F7216">
              <w:rPr>
                <w:rFonts w:cstheme="minorHAnsi"/>
                <w:b/>
                <w:bCs/>
                <w:lang w:val="en-GB"/>
              </w:rPr>
              <w:t>Marital Status:</w:t>
            </w:r>
            <w:r w:rsidR="00E0439B">
              <w:rPr>
                <w:rFonts w:cstheme="minorHAnsi"/>
                <w:sz w:val="24"/>
                <w:szCs w:val="24"/>
                <w:lang w:val="en-GB"/>
              </w:rPr>
              <w:t xml:space="preserve">  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(1)</w:t>
            </w:r>
            <w:r w:rsidR="005533C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Married</w:t>
            </w:r>
            <w:r w:rsidR="00E0439B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1724018313"/>
              </w:sdtPr>
              <w:sdtContent>
                <w:r w:rsidR="00E0439B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E0439B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  <w:r w:rsidR="00E0439B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2)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 xml:space="preserve"> Single (never married)</w:t>
            </w:r>
            <w:r w:rsidR="00E0439B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-384102595"/>
              </w:sdtPr>
              <w:sdtContent>
                <w:r w:rsidR="00E0439B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E0439B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  <w:r w:rsidR="00E0439B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 xml:space="preserve">3)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Single (widowed or divorced)</w:t>
            </w:r>
            <w:r w:rsidR="00E0439B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-499124982"/>
              </w:sdtPr>
              <w:sdtContent>
                <w:r w:rsidR="00E0439B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E0439B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</w:p>
          <w:p w:rsidR="00650C16" w:rsidRPr="008F7216" w:rsidRDefault="00650C16" w:rsidP="00BB40B2">
            <w:pPr>
              <w:rPr>
                <w:rFonts w:cstheme="minorHAnsi"/>
                <w:sz w:val="24"/>
                <w:szCs w:val="24"/>
                <w:rtl/>
                <w:lang w:val="en-GB"/>
              </w:rPr>
            </w:pPr>
            <w:r w:rsidRPr="008F7216">
              <w:rPr>
                <w:rFonts w:cstheme="minorHAnsi"/>
                <w:sz w:val="14"/>
                <w:szCs w:val="14"/>
                <w:lang w:val="en-GB"/>
              </w:rPr>
              <w:t>(28)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 w:rsidRPr="008F7216">
              <w:rPr>
                <w:rFonts w:cstheme="minorHAnsi"/>
                <w:b/>
                <w:bCs/>
                <w:lang w:val="en-GB"/>
              </w:rPr>
              <w:t xml:space="preserve">What is your </w:t>
            </w:r>
            <w:r w:rsidRPr="008F7216">
              <w:rPr>
                <w:rFonts w:cstheme="minorHAnsi"/>
                <w:b/>
                <w:bCs/>
                <w:u w:val="single"/>
                <w:lang w:val="en-GB"/>
              </w:rPr>
              <w:t>education</w:t>
            </w:r>
            <w:r w:rsidRPr="008F7216">
              <w:rPr>
                <w:rFonts w:cstheme="minorHAnsi"/>
                <w:b/>
                <w:bCs/>
                <w:lang w:val="en-GB"/>
              </w:rPr>
              <w:t xml:space="preserve"> </w:t>
            </w:r>
            <w:r w:rsidR="00161CE3">
              <w:rPr>
                <w:rFonts w:cstheme="minorHAnsi"/>
                <w:b/>
                <w:bCs/>
                <w:lang w:val="en-GB"/>
              </w:rPr>
              <w:t>level</w:t>
            </w:r>
            <w:r w:rsidRPr="008F7216">
              <w:rPr>
                <w:rFonts w:cstheme="minorHAnsi"/>
                <w:b/>
                <w:bCs/>
                <w:lang w:val="en-GB"/>
              </w:rPr>
              <w:t>?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 xml:space="preserve"> (1)</w:t>
            </w:r>
            <w:r w:rsidR="005533C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Reading and writing</w:t>
            </w:r>
            <w:r w:rsidR="00E0439B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-47000653"/>
              </w:sdtPr>
              <w:sdtContent>
                <w:r w:rsidR="00E0439B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E0439B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  <w:r w:rsidR="00E0439B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 xml:space="preserve">2)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 xml:space="preserve"> Middle school</w:t>
            </w:r>
            <w:r w:rsidR="00E0439B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-520320287"/>
              </w:sdtPr>
              <w:sdtContent>
                <w:r w:rsidR="00E0439B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E0439B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  <w:r w:rsidR="00E0439B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3)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High school diploma</w:t>
            </w:r>
            <w:r w:rsidR="00E0439B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901178789"/>
              </w:sdtPr>
              <w:sdtContent>
                <w:r w:rsidR="00E0439B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E0439B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  <w:r w:rsidR="00E0439B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4)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Bachelor</w:t>
            </w:r>
            <w:r w:rsidR="00E0439B">
              <w:rPr>
                <w:rFonts w:cstheme="minorHAnsi"/>
                <w:sz w:val="24"/>
                <w:szCs w:val="24"/>
                <w:lang w:val="en-GB"/>
              </w:rPr>
              <w:t xml:space="preserve">’s degree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1765722167"/>
              </w:sdtPr>
              <w:sdtContent>
                <w:r w:rsidR="00E0439B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E0439B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  <w:r w:rsidR="00E0439B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5)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Master</w:t>
            </w:r>
            <w:r w:rsidR="00E0439B">
              <w:rPr>
                <w:rFonts w:cstheme="minorHAnsi"/>
                <w:sz w:val="24"/>
                <w:szCs w:val="24"/>
                <w:lang w:val="en-GB"/>
              </w:rPr>
              <w:t xml:space="preserve">’s degree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1499858226"/>
              </w:sdtPr>
              <w:sdtContent>
                <w:r w:rsidR="00E0439B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E0439B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  <w:r w:rsidR="00E0439B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5)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E0439B">
              <w:rPr>
                <w:rFonts w:cstheme="minorHAnsi"/>
                <w:sz w:val="24"/>
                <w:szCs w:val="24"/>
                <w:lang w:val="en-GB"/>
              </w:rPr>
              <w:t xml:space="preserve">PhD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-1530802259"/>
              </w:sdtPr>
              <w:sdtContent>
                <w:r w:rsidR="00E0439B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E0439B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</w:p>
          <w:p w:rsidR="00A01294" w:rsidRPr="008F7216" w:rsidRDefault="00A01294" w:rsidP="00A01294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  <w:rtl/>
                <w:lang w:val="en-GB"/>
              </w:rPr>
            </w:pPr>
            <w:r w:rsidRPr="008F7216">
              <w:rPr>
                <w:rFonts w:cstheme="minorHAnsi"/>
                <w:sz w:val="14"/>
                <w:szCs w:val="14"/>
                <w:lang w:val="en-GB"/>
              </w:rPr>
              <w:t>(29)</w:t>
            </w:r>
            <w:r w:rsidRPr="008F7216">
              <w:rPr>
                <w:rFonts w:cstheme="minorHAnsi"/>
                <w:lang w:val="en-GB"/>
              </w:rPr>
              <w:t xml:space="preserve"> </w:t>
            </w:r>
            <w:r w:rsidRPr="008F7216">
              <w:rPr>
                <w:rFonts w:cstheme="minorHAnsi"/>
                <w:b/>
                <w:bCs/>
                <w:lang w:val="en-GB"/>
              </w:rPr>
              <w:t>Who owns the vehicle you usually drive?</w:t>
            </w:r>
            <w:r w:rsidRPr="008F7216">
              <w:rPr>
                <w:rFonts w:cstheme="minorHAnsi"/>
                <w:sz w:val="24"/>
                <w:szCs w:val="24"/>
                <w:rtl/>
                <w:lang w:val="en-GB"/>
              </w:rPr>
              <w:t xml:space="preserve"> </w:t>
            </w:r>
          </w:p>
          <w:p w:rsidR="00A01294" w:rsidRPr="008F7216" w:rsidRDefault="00A01294" w:rsidP="00A01294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A6A6A6" w:themeColor="background1" w:themeShade="A6"/>
                <w:sz w:val="14"/>
                <w:szCs w:val="14"/>
                <w:rtl/>
                <w:lang w:val="en-GB"/>
              </w:rPr>
            </w:pP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(1)</w:t>
            </w:r>
            <w:r w:rsidR="005533C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Myself</w:t>
            </w:r>
            <w:r w:rsidR="007D1E32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367110490"/>
              </w:sdtPr>
              <w:sdtContent>
                <w:r w:rsidR="007D1E32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7D1E32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  <w:r w:rsidR="007D1E32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2)</w:t>
            </w:r>
            <w:r w:rsidR="007D1E32">
              <w:rPr>
                <w:rFonts w:cstheme="minorHAnsi"/>
                <w:sz w:val="24"/>
                <w:szCs w:val="24"/>
                <w:lang w:val="en-GB"/>
              </w:rPr>
              <w:t xml:space="preserve">My father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967549712"/>
              </w:sdtPr>
              <w:sdtContent>
                <w:r w:rsidR="007D1E32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7D1E32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  <w:r w:rsidR="007D1E32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3)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My mother</w:t>
            </w:r>
            <w:r w:rsidR="007D1E32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239610767"/>
              </w:sdtPr>
              <w:sdtContent>
                <w:r w:rsidR="007D1E32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7D1E32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  <w:r w:rsidR="007D1E32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="007D1E32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4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)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My spouse</w:t>
            </w:r>
            <w:r w:rsidR="007D1E32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1505008554"/>
              </w:sdtPr>
              <w:sdtContent>
                <w:r w:rsidR="007D1E32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7D1E32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  <w:r w:rsidR="007D1E32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="007D1E32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5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)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Other family members</w:t>
            </w:r>
            <w:r w:rsidR="007D1E32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390460070"/>
              </w:sdtPr>
              <w:sdtContent>
                <w:r w:rsidR="007D1E32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7D1E32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  <w:r w:rsidR="007D1E32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6)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An organi</w:t>
            </w:r>
            <w:r w:rsidR="00161CE3">
              <w:rPr>
                <w:rFonts w:cstheme="minorHAnsi"/>
                <w:sz w:val="24"/>
                <w:szCs w:val="24"/>
                <w:lang w:val="en-GB"/>
              </w:rPr>
              <w:t>s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ation/company</w:t>
            </w:r>
            <w:r w:rsidR="007D1E32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656428748"/>
              </w:sdtPr>
              <w:sdtContent>
                <w:r w:rsidR="007D1E32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7D1E32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  <w:r w:rsidR="007D1E32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7)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Other</w:t>
            </w:r>
            <w:r w:rsidR="007D1E32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1232729579"/>
              </w:sdtPr>
              <w:sdtContent>
                <w:r w:rsidR="007D1E32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7D1E32">
              <w:rPr>
                <w:rFonts w:cstheme="minorHAnsi"/>
                <w:sz w:val="24"/>
                <w:szCs w:val="24"/>
                <w:lang w:val="en-GB"/>
              </w:rPr>
              <w:t xml:space="preserve">      </w:t>
            </w:r>
          </w:p>
          <w:p w:rsidR="00A01294" w:rsidRPr="008F7216" w:rsidRDefault="00A01294" w:rsidP="00A01294">
            <w:pPr>
              <w:rPr>
                <w:rFonts w:cstheme="minorHAnsi"/>
                <w:sz w:val="20"/>
                <w:szCs w:val="20"/>
                <w:rtl/>
                <w:lang w:val="en-GB"/>
              </w:rPr>
            </w:pPr>
            <w:r w:rsidRPr="008F7216">
              <w:rPr>
                <w:rFonts w:cstheme="minorHAnsi"/>
                <w:sz w:val="14"/>
                <w:szCs w:val="14"/>
                <w:lang w:val="en-GB"/>
              </w:rPr>
              <w:t xml:space="preserve"> (30)</w:t>
            </w:r>
            <w:r w:rsidRPr="008F7216">
              <w:rPr>
                <w:rFonts w:cstheme="minorHAnsi"/>
                <w:b/>
                <w:bCs/>
                <w:lang w:val="en-GB"/>
              </w:rPr>
              <w:t xml:space="preserve"> How may vehicles do you own?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(1)</w:t>
            </w:r>
            <w:r w:rsidR="005533C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One</w:t>
            </w:r>
            <w:r w:rsidR="006436DE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1761568727"/>
              </w:sdtPr>
              <w:sdtContent>
                <w:r w:rsidR="006436DE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6436DE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  <w:r w:rsidR="006436DE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 xml:space="preserve">2) </w:t>
            </w:r>
            <w:r w:rsidR="006436DE">
              <w:rPr>
                <w:rFonts w:cstheme="minorHAnsi"/>
                <w:sz w:val="24"/>
                <w:szCs w:val="24"/>
                <w:lang w:val="en-GB"/>
              </w:rPr>
              <w:t xml:space="preserve">Two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-123474241"/>
              </w:sdtPr>
              <w:sdtContent>
                <w:r w:rsidR="006436DE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6436DE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  <w:r w:rsidR="006436DE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3)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6436DE">
              <w:rPr>
                <w:rFonts w:cstheme="minorHAnsi"/>
                <w:sz w:val="24"/>
                <w:szCs w:val="24"/>
                <w:lang w:val="en-GB"/>
              </w:rPr>
              <w:t xml:space="preserve">Three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-1867895721"/>
              </w:sdtPr>
              <w:sdtContent>
                <w:r w:rsidR="006436DE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6436DE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  <w:r w:rsidR="006436DE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4)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More than three</w:t>
            </w:r>
            <w:r w:rsidR="006436DE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1692880123"/>
              </w:sdtPr>
              <w:sdtContent>
                <w:r w:rsidR="006436DE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6436DE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  <w:r w:rsidR="006436DE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5)</w:t>
            </w:r>
            <w:r w:rsidRPr="008F7216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I do not own any vehicle</w:t>
            </w:r>
            <w:r w:rsidR="006436DE">
              <w:rPr>
                <w:rFonts w:cstheme="minorHAnsi"/>
                <w:sz w:val="24"/>
                <w:szCs w:val="24"/>
                <w:lang w:val="en-GB"/>
              </w:rPr>
              <w:t xml:space="preserve">s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-1806149698"/>
              </w:sdtPr>
              <w:sdtContent>
                <w:r w:rsidR="006436DE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6436DE">
              <w:rPr>
                <w:rFonts w:cstheme="minorHAnsi"/>
                <w:sz w:val="24"/>
                <w:szCs w:val="24"/>
                <w:lang w:val="en-GB"/>
              </w:rPr>
              <w:t xml:space="preserve">   </w:t>
            </w:r>
          </w:p>
          <w:p w:rsidR="006436DE" w:rsidRDefault="00422908" w:rsidP="00AB5C4A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4"/>
                <w:szCs w:val="14"/>
                <w:rtl/>
                <w:lang w:val="en-GB"/>
              </w:rPr>
            </w:pPr>
            <w:r w:rsidRPr="008F7216">
              <w:rPr>
                <w:rFonts w:cstheme="minorHAnsi"/>
                <w:sz w:val="14"/>
                <w:szCs w:val="14"/>
                <w:lang w:val="en-GB"/>
              </w:rPr>
              <w:t xml:space="preserve">(31) </w:t>
            </w:r>
            <w:r w:rsidRPr="008F7216">
              <w:rPr>
                <w:rFonts w:cstheme="minorHAnsi"/>
                <w:b/>
                <w:bCs/>
                <w:lang w:val="en-GB"/>
              </w:rPr>
              <w:t>Year of birth:</w:t>
            </w:r>
            <w:r w:rsidRPr="008F7216">
              <w:rPr>
                <w:rFonts w:cstheme="minorHAnsi"/>
                <w:lang w:val="en-GB"/>
              </w:rPr>
              <w:t xml:space="preserve"> </w:t>
            </w:r>
            <w:r w:rsidRPr="008F7216">
              <w:rPr>
                <w:rFonts w:cstheme="minorHAnsi"/>
                <w:color w:val="D9D9D9" w:themeColor="background1" w:themeShade="D9"/>
                <w:sz w:val="24"/>
                <w:szCs w:val="24"/>
                <w:lang w:val="en-GB"/>
              </w:rPr>
              <w:t xml:space="preserve">_ _ _   </w:t>
            </w:r>
            <w:r w:rsidRPr="008F7216">
              <w:rPr>
                <w:rFonts w:cstheme="minorHAnsi"/>
                <w:sz w:val="14"/>
                <w:szCs w:val="14"/>
                <w:lang w:val="en-GB"/>
              </w:rPr>
              <w:t xml:space="preserve">(32) </w:t>
            </w:r>
            <w:r w:rsidRPr="008F7216">
              <w:rPr>
                <w:rFonts w:cstheme="minorHAnsi"/>
                <w:b/>
                <w:bCs/>
                <w:lang w:val="en-GB"/>
              </w:rPr>
              <w:t>Gender:</w:t>
            </w:r>
            <w:r w:rsidRPr="008F7216">
              <w:rPr>
                <w:rFonts w:cstheme="minorHAnsi"/>
                <w:lang w:val="en-GB"/>
              </w:rPr>
              <w:t xml:space="preserve"> 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(1)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>Male</w:t>
            </w:r>
            <w:r w:rsidR="006436DE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1824931290"/>
              </w:sdtPr>
              <w:sdtContent>
                <w:r w:rsidR="006436DE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6436DE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  <w:r w:rsidR="006436DE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2)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 xml:space="preserve"> Female</w:t>
            </w:r>
            <w:r w:rsidR="006436DE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794182506"/>
              </w:sdtPr>
              <w:sdtContent>
                <w:r w:rsidR="006436DE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6436DE">
              <w:rPr>
                <w:rFonts w:cstheme="minorHAnsi"/>
                <w:sz w:val="24"/>
                <w:szCs w:val="24"/>
                <w:lang w:val="en-GB"/>
              </w:rPr>
              <w:t xml:space="preserve">     </w:t>
            </w:r>
          </w:p>
          <w:p w:rsidR="00422908" w:rsidRPr="008F7216" w:rsidRDefault="00422908" w:rsidP="00AB5C4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D9D9D9" w:themeColor="background1" w:themeShade="D9"/>
                <w:sz w:val="24"/>
                <w:szCs w:val="24"/>
                <w:rtl/>
                <w:lang w:val="en-GB"/>
              </w:rPr>
            </w:pPr>
            <w:r w:rsidRPr="008F7216">
              <w:rPr>
                <w:rFonts w:cstheme="minorHAnsi"/>
                <w:sz w:val="14"/>
                <w:szCs w:val="14"/>
                <w:lang w:val="en-GB"/>
              </w:rPr>
              <w:t xml:space="preserve">33) </w:t>
            </w:r>
            <w:r w:rsidRPr="008F7216">
              <w:rPr>
                <w:rFonts w:cstheme="minorHAnsi"/>
                <w:b/>
                <w:bCs/>
                <w:lang w:val="en-GB"/>
              </w:rPr>
              <w:t xml:space="preserve">Municipal district of your </w:t>
            </w:r>
            <w:r w:rsidR="00645861">
              <w:rPr>
                <w:rFonts w:cstheme="minorHAnsi"/>
                <w:b/>
                <w:bCs/>
                <w:lang w:val="en-GB"/>
              </w:rPr>
              <w:t>house</w:t>
            </w:r>
            <w:r w:rsidRPr="008F7216">
              <w:rPr>
                <w:rFonts w:cstheme="minorHAnsi"/>
                <w:b/>
                <w:bCs/>
                <w:lang w:val="en-GB"/>
              </w:rPr>
              <w:t>:</w:t>
            </w:r>
            <w:r w:rsidRPr="008F7216">
              <w:rPr>
                <w:rFonts w:cstheme="minorHAnsi"/>
                <w:color w:val="D9D9D9" w:themeColor="background1" w:themeShade="D9"/>
                <w:lang w:val="en-GB"/>
              </w:rPr>
              <w:t xml:space="preserve"> </w:t>
            </w:r>
            <w:r w:rsidRPr="008F7216">
              <w:rPr>
                <w:rFonts w:cstheme="minorHAnsi"/>
                <w:color w:val="D9D9D9" w:themeColor="background1" w:themeShade="D9"/>
                <w:sz w:val="24"/>
                <w:szCs w:val="24"/>
                <w:lang w:val="en-GB"/>
              </w:rPr>
              <w:t>_ _ _ _</w:t>
            </w:r>
            <w:r w:rsidRPr="008F7216">
              <w:rPr>
                <w:rFonts w:cstheme="minorHAnsi"/>
                <w:color w:val="D9D9D9" w:themeColor="background1" w:themeShade="D9"/>
                <w:sz w:val="24"/>
                <w:szCs w:val="24"/>
                <w:rtl/>
                <w:lang w:val="en-GB"/>
              </w:rPr>
              <w:t xml:space="preserve"> </w:t>
            </w:r>
          </w:p>
          <w:p w:rsidR="006436DE" w:rsidRDefault="00A01294" w:rsidP="00422908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D9D9D9" w:themeColor="background1" w:themeShade="D9"/>
                <w:sz w:val="24"/>
                <w:szCs w:val="24"/>
                <w:lang w:val="en-GB"/>
              </w:rPr>
            </w:pPr>
            <w:r w:rsidRPr="008F7216">
              <w:rPr>
                <w:rFonts w:cstheme="minorHAnsi"/>
                <w:sz w:val="14"/>
                <w:szCs w:val="14"/>
                <w:lang w:val="en-GB"/>
              </w:rPr>
              <w:t xml:space="preserve">(34) </w:t>
            </w:r>
            <w:r w:rsidRPr="008F7216">
              <w:rPr>
                <w:rFonts w:cstheme="minorHAnsi"/>
                <w:b/>
                <w:bCs/>
                <w:lang w:val="en-GB"/>
              </w:rPr>
              <w:t>In what year did you obtain your driving license?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 w:rsidRPr="008F7216">
              <w:rPr>
                <w:rFonts w:cstheme="minorHAnsi"/>
                <w:color w:val="D9D9D9" w:themeColor="background1" w:themeShade="D9"/>
                <w:sz w:val="24"/>
                <w:szCs w:val="24"/>
                <w:lang w:val="en-GB"/>
              </w:rPr>
              <w:t xml:space="preserve">_ _ _ _ _ _   </w:t>
            </w:r>
          </w:p>
          <w:p w:rsidR="00A01294" w:rsidRPr="008F7216" w:rsidRDefault="00A01294" w:rsidP="0042290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  <w:rtl/>
                <w:lang w:val="en-GB"/>
              </w:rPr>
            </w:pPr>
            <w:r w:rsidRPr="008F7216">
              <w:rPr>
                <w:rFonts w:cstheme="minorHAnsi"/>
                <w:sz w:val="14"/>
                <w:szCs w:val="14"/>
                <w:lang w:val="en-GB"/>
              </w:rPr>
              <w:t xml:space="preserve">(35) </w:t>
            </w:r>
            <w:r w:rsidRPr="008F7216">
              <w:rPr>
                <w:rFonts w:cstheme="minorHAnsi"/>
                <w:b/>
                <w:bCs/>
                <w:lang w:val="en-GB"/>
              </w:rPr>
              <w:t>Since what year have you been actually driving?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 w:rsidRPr="008F7216">
              <w:rPr>
                <w:rFonts w:cstheme="minorHAnsi"/>
                <w:color w:val="D9D9D9" w:themeColor="background1" w:themeShade="D9"/>
                <w:sz w:val="24"/>
                <w:szCs w:val="24"/>
                <w:lang w:val="en-GB"/>
              </w:rPr>
              <w:t>_ _ _ _ _ _</w:t>
            </w:r>
          </w:p>
          <w:p w:rsidR="00A01294" w:rsidRPr="008F7216" w:rsidRDefault="00A01294" w:rsidP="00A01294">
            <w:pPr>
              <w:rPr>
                <w:rFonts w:cstheme="minorHAnsi"/>
                <w:sz w:val="14"/>
                <w:szCs w:val="14"/>
                <w:lang w:val="en-GB"/>
              </w:rPr>
            </w:pPr>
            <w:r w:rsidRPr="008F7216">
              <w:rPr>
                <w:rFonts w:cstheme="minorHAnsi"/>
                <w:sz w:val="14"/>
                <w:szCs w:val="14"/>
                <w:lang w:val="en-GB"/>
              </w:rPr>
              <w:t xml:space="preserve"> (36)</w:t>
            </w:r>
            <w:r w:rsidR="005533CF">
              <w:rPr>
                <w:rFonts w:cstheme="minorHAnsi"/>
                <w:sz w:val="14"/>
                <w:szCs w:val="14"/>
                <w:lang w:val="en-GB"/>
              </w:rPr>
              <w:t xml:space="preserve"> </w:t>
            </w:r>
            <w:r w:rsidRPr="008F7216">
              <w:rPr>
                <w:rFonts w:cstheme="minorHAnsi"/>
                <w:b/>
                <w:bCs/>
                <w:lang w:val="en-GB"/>
              </w:rPr>
              <w:t xml:space="preserve">Have you </w:t>
            </w:r>
            <w:r w:rsidR="00161CE3">
              <w:rPr>
                <w:rFonts w:cstheme="minorHAnsi"/>
                <w:b/>
                <w:bCs/>
                <w:lang w:val="en-GB"/>
              </w:rPr>
              <w:t>been involved in</w:t>
            </w:r>
            <w:r w:rsidR="00161CE3" w:rsidRPr="008F7216">
              <w:rPr>
                <w:rFonts w:cstheme="minorHAnsi"/>
                <w:b/>
                <w:bCs/>
                <w:lang w:val="en-GB"/>
              </w:rPr>
              <w:t xml:space="preserve"> </w:t>
            </w:r>
            <w:r w:rsidRPr="008F7216">
              <w:rPr>
                <w:rFonts w:cstheme="minorHAnsi"/>
                <w:b/>
                <w:bCs/>
                <w:lang w:val="en-GB"/>
              </w:rPr>
              <w:t>any fatal accident</w:t>
            </w:r>
            <w:r w:rsidR="00161CE3">
              <w:rPr>
                <w:rFonts w:cstheme="minorHAnsi"/>
                <w:b/>
                <w:bCs/>
                <w:lang w:val="en-GB"/>
              </w:rPr>
              <w:t>s</w:t>
            </w:r>
            <w:r w:rsidRPr="008F7216">
              <w:rPr>
                <w:rFonts w:cstheme="minorHAnsi"/>
                <w:b/>
                <w:bCs/>
                <w:lang w:val="en-GB"/>
              </w:rPr>
              <w:t xml:space="preserve"> </w:t>
            </w:r>
            <w:r w:rsidR="00161CE3">
              <w:rPr>
                <w:rFonts w:cstheme="minorHAnsi"/>
                <w:b/>
                <w:bCs/>
                <w:lang w:val="en-GB"/>
              </w:rPr>
              <w:t>in</w:t>
            </w:r>
            <w:r w:rsidR="00161CE3" w:rsidRPr="008F7216">
              <w:rPr>
                <w:rFonts w:cstheme="minorHAnsi"/>
                <w:b/>
                <w:bCs/>
                <w:lang w:val="en-GB"/>
              </w:rPr>
              <w:t xml:space="preserve"> </w:t>
            </w:r>
            <w:r w:rsidRPr="008F7216">
              <w:rPr>
                <w:rFonts w:cstheme="minorHAnsi"/>
                <w:b/>
                <w:bCs/>
                <w:lang w:val="en-GB"/>
              </w:rPr>
              <w:t xml:space="preserve">the last three years?  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(1)</w:t>
            </w:r>
            <w:r w:rsidR="005533C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 xml:space="preserve"> </w:t>
            </w:r>
            <w:r w:rsidR="006436DE">
              <w:rPr>
                <w:rFonts w:cstheme="minorHAnsi"/>
                <w:sz w:val="24"/>
                <w:szCs w:val="24"/>
                <w:lang w:val="en-GB"/>
              </w:rPr>
              <w:t xml:space="preserve">Yes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-2068408214"/>
              </w:sdtPr>
              <w:sdtContent>
                <w:r w:rsidR="006436DE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6436DE">
              <w:rPr>
                <w:rFonts w:cstheme="minorHAnsi"/>
                <w:sz w:val="24"/>
                <w:szCs w:val="24"/>
                <w:lang w:val="en-GB"/>
              </w:rPr>
              <w:t xml:space="preserve">       </w:t>
            </w:r>
            <w:r w:rsidR="006436DE" w:rsidRPr="00E032DF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r w:rsidRPr="008F7216">
              <w:rPr>
                <w:rFonts w:cstheme="minorHAnsi"/>
                <w:color w:val="A6A6A6" w:themeColor="background1" w:themeShade="A6"/>
                <w:sz w:val="14"/>
                <w:szCs w:val="14"/>
                <w:lang w:val="en-GB"/>
              </w:rPr>
              <w:t>2)</w:t>
            </w:r>
            <w:r w:rsidRPr="008F7216">
              <w:rPr>
                <w:rFonts w:cstheme="minorHAnsi"/>
                <w:sz w:val="24"/>
                <w:szCs w:val="24"/>
                <w:lang w:val="en-GB"/>
              </w:rPr>
              <w:t xml:space="preserve"> No</w:t>
            </w:r>
            <w:r w:rsidR="006436DE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  <w:lang w:val="en-GB"/>
                </w:rPr>
                <w:id w:val="-2079888094"/>
              </w:sdtPr>
              <w:sdtContent>
                <w:r w:rsidR="006436DE">
                  <w:rPr>
                    <w:rFonts w:ascii="MS Gothic" w:eastAsia="MS Gothic" w:hAnsi="MS Gothic" w:cstheme="minorHAnsi" w:hint="eastAsia"/>
                    <w:sz w:val="24"/>
                    <w:szCs w:val="24"/>
                    <w:lang w:val="en-GB"/>
                  </w:rPr>
                  <w:t>☐</w:t>
                </w:r>
              </w:sdtContent>
            </w:sdt>
            <w:r w:rsidR="006436DE">
              <w:rPr>
                <w:rFonts w:cstheme="minorHAnsi"/>
                <w:sz w:val="24"/>
                <w:szCs w:val="24"/>
                <w:lang w:val="en-GB"/>
              </w:rPr>
              <w:t xml:space="preserve">    </w:t>
            </w:r>
          </w:p>
        </w:tc>
      </w:tr>
      <w:tr w:rsidR="00A01294" w:rsidRPr="008F7216" w:rsidTr="00846DE1">
        <w:trPr>
          <w:cantSplit/>
          <w:trHeight w:val="5922"/>
        </w:trPr>
        <w:tc>
          <w:tcPr>
            <w:tcW w:w="1026" w:type="dxa"/>
            <w:textDirection w:val="btLr"/>
          </w:tcPr>
          <w:p w:rsidR="00A01294" w:rsidRPr="008F7216" w:rsidRDefault="00A01294" w:rsidP="00A012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8F7216">
              <w:rPr>
                <w:rFonts w:cstheme="minorHAnsi"/>
                <w:lang w:val="en-GB"/>
              </w:rPr>
              <w:lastRenderedPageBreak/>
              <w:t xml:space="preserve">Traffic </w:t>
            </w:r>
            <w:proofErr w:type="spellStart"/>
            <w:r w:rsidRPr="008F7216">
              <w:rPr>
                <w:rFonts w:cstheme="minorHAnsi"/>
                <w:lang w:val="en-GB"/>
              </w:rPr>
              <w:t>behavior</w:t>
            </w:r>
            <w:proofErr w:type="spellEnd"/>
          </w:p>
        </w:tc>
        <w:tc>
          <w:tcPr>
            <w:tcW w:w="10813" w:type="dxa"/>
            <w:tcBorders>
              <w:top w:val="single" w:sz="18" w:space="0" w:color="auto"/>
              <w:bottom w:val="single" w:sz="18" w:space="0" w:color="auto"/>
            </w:tcBorders>
          </w:tcPr>
          <w:p w:rsidR="00A01294" w:rsidRPr="008F7216" w:rsidRDefault="00A01294" w:rsidP="00A01294">
            <w:pPr>
              <w:autoSpaceDE w:val="0"/>
              <w:autoSpaceDN w:val="0"/>
              <w:bidi/>
              <w:adjustRightInd w:val="0"/>
              <w:jc w:val="both"/>
              <w:rPr>
                <w:rFonts w:cstheme="minorHAnsi"/>
                <w:sz w:val="14"/>
                <w:szCs w:val="14"/>
                <w:lang w:val="en-GB"/>
              </w:rPr>
            </w:pPr>
          </w:p>
          <w:p w:rsidR="00A01294" w:rsidRPr="008F7216" w:rsidRDefault="00A01294" w:rsidP="00A01294">
            <w:pPr>
              <w:autoSpaceDE w:val="0"/>
              <w:autoSpaceDN w:val="0"/>
              <w:bidi/>
              <w:adjustRightInd w:val="0"/>
              <w:jc w:val="both"/>
              <w:rPr>
                <w:rFonts w:cstheme="minorHAnsi"/>
                <w:sz w:val="2"/>
                <w:szCs w:val="2"/>
                <w:lang w:val="en-GB"/>
              </w:rPr>
            </w:pPr>
          </w:p>
          <w:tbl>
            <w:tblPr>
              <w:tblStyle w:val="Tabelraster"/>
              <w:tblW w:w="10530" w:type="dxa"/>
              <w:jc w:val="center"/>
              <w:tblLayout w:type="fixed"/>
              <w:tblLook w:val="04A0"/>
            </w:tblPr>
            <w:tblGrid>
              <w:gridCol w:w="7223"/>
              <w:gridCol w:w="550"/>
              <w:gridCol w:w="550"/>
              <w:gridCol w:w="573"/>
              <w:gridCol w:w="573"/>
              <w:gridCol w:w="555"/>
              <w:gridCol w:w="506"/>
            </w:tblGrid>
            <w:tr w:rsidR="00A01294" w:rsidRPr="008F7216" w:rsidTr="006816AB">
              <w:trPr>
                <w:cantSplit/>
                <w:trHeight w:val="1168"/>
                <w:jc w:val="center"/>
              </w:trPr>
              <w:tc>
                <w:tcPr>
                  <w:tcW w:w="7223" w:type="dxa"/>
                  <w:vAlign w:val="center"/>
                </w:tcPr>
                <w:p w:rsidR="00A01294" w:rsidRPr="008F7216" w:rsidRDefault="00A01294" w:rsidP="000037EF">
                  <w:pPr>
                    <w:ind w:left="115" w:right="115"/>
                    <w:jc w:val="center"/>
                    <w:rPr>
                      <w:rFonts w:cstheme="minorHAnsi"/>
                      <w:b/>
                      <w:bCs/>
                      <w:sz w:val="28"/>
                      <w:szCs w:val="28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b/>
                      <w:bCs/>
                      <w:color w:val="A6A6A6" w:themeColor="background1" w:themeShade="A6"/>
                      <w:sz w:val="14"/>
                      <w:szCs w:val="14"/>
                      <w:lang w:val="en-GB"/>
                    </w:rPr>
                    <w:t>(</w:t>
                  </w:r>
                  <w:r w:rsidRPr="008F7216">
                    <w:rPr>
                      <w:rFonts w:cstheme="minorHAnsi"/>
                      <w:color w:val="A6A6A6" w:themeColor="background1" w:themeShade="A6"/>
                      <w:sz w:val="14"/>
                      <w:szCs w:val="14"/>
                      <w:lang w:val="en-GB"/>
                    </w:rPr>
                    <w:t xml:space="preserve">37)  </w:t>
                  </w:r>
                  <w:r w:rsidRPr="008F7216">
                    <w:rPr>
                      <w:rFonts w:cstheme="minorHAnsi"/>
                      <w:b/>
                      <w:bCs/>
                      <w:sz w:val="32"/>
                      <w:szCs w:val="32"/>
                      <w:lang w:val="en-GB"/>
                    </w:rPr>
                    <w:t>When driving, how often does each of the following situations happen to you?</w:t>
                  </w:r>
                </w:p>
              </w:tc>
              <w:tc>
                <w:tcPr>
                  <w:tcW w:w="550" w:type="dxa"/>
                  <w:textDirection w:val="btLr"/>
                  <w:vAlign w:val="center"/>
                </w:tcPr>
                <w:p w:rsidR="00A01294" w:rsidRPr="0080262E" w:rsidRDefault="00A01294" w:rsidP="00A01294">
                  <w:pPr>
                    <w:jc w:val="center"/>
                    <w:rPr>
                      <w:rFonts w:cstheme="minorHAnsi"/>
                      <w:color w:val="000000"/>
                      <w:sz w:val="20"/>
                      <w:szCs w:val="20"/>
                      <w:rtl/>
                      <w:lang w:val="en-GB"/>
                    </w:rPr>
                  </w:pPr>
                  <w:r w:rsidRPr="0080262E">
                    <w:rPr>
                      <w:rFonts w:cstheme="minorHAnsi"/>
                      <w:color w:val="000000"/>
                      <w:sz w:val="20"/>
                      <w:szCs w:val="20"/>
                      <w:lang w:val="en-GB"/>
                    </w:rPr>
                    <w:t>Never</w:t>
                  </w:r>
                </w:p>
              </w:tc>
              <w:tc>
                <w:tcPr>
                  <w:tcW w:w="550" w:type="dxa"/>
                  <w:textDirection w:val="btLr"/>
                  <w:vAlign w:val="center"/>
                </w:tcPr>
                <w:p w:rsidR="00A01294" w:rsidRPr="0080262E" w:rsidRDefault="00A01294" w:rsidP="00A01294">
                  <w:pPr>
                    <w:jc w:val="center"/>
                    <w:rPr>
                      <w:rFonts w:cstheme="minorHAnsi"/>
                      <w:color w:val="000000"/>
                      <w:sz w:val="20"/>
                      <w:szCs w:val="20"/>
                      <w:rtl/>
                      <w:lang w:val="en-GB"/>
                    </w:rPr>
                  </w:pPr>
                  <w:r w:rsidRPr="0080262E">
                    <w:rPr>
                      <w:rFonts w:cstheme="minorHAnsi"/>
                      <w:color w:val="000000"/>
                      <w:sz w:val="20"/>
                      <w:szCs w:val="20"/>
                      <w:lang w:val="en-GB"/>
                    </w:rPr>
                    <w:t>Rarely</w:t>
                  </w:r>
                </w:p>
              </w:tc>
              <w:tc>
                <w:tcPr>
                  <w:tcW w:w="573" w:type="dxa"/>
                  <w:textDirection w:val="btLr"/>
                  <w:vAlign w:val="center"/>
                </w:tcPr>
                <w:p w:rsidR="00A01294" w:rsidRPr="0080262E" w:rsidRDefault="00A01294" w:rsidP="00A01294">
                  <w:pPr>
                    <w:jc w:val="center"/>
                    <w:rPr>
                      <w:rFonts w:cstheme="minorHAnsi"/>
                      <w:color w:val="000000"/>
                      <w:sz w:val="20"/>
                      <w:szCs w:val="20"/>
                      <w:rtl/>
                      <w:lang w:val="en-GB"/>
                    </w:rPr>
                  </w:pPr>
                  <w:r w:rsidRPr="0080262E">
                    <w:rPr>
                      <w:rFonts w:cstheme="minorHAnsi"/>
                      <w:color w:val="000000"/>
                      <w:sz w:val="20"/>
                      <w:szCs w:val="20"/>
                      <w:lang w:val="en-GB"/>
                    </w:rPr>
                    <w:t>Occasionally</w:t>
                  </w:r>
                </w:p>
              </w:tc>
              <w:tc>
                <w:tcPr>
                  <w:tcW w:w="573" w:type="dxa"/>
                  <w:textDirection w:val="btLr"/>
                  <w:vAlign w:val="center"/>
                </w:tcPr>
                <w:p w:rsidR="00A01294" w:rsidRPr="0080262E" w:rsidRDefault="00A01294" w:rsidP="00A01294">
                  <w:pPr>
                    <w:jc w:val="center"/>
                    <w:rPr>
                      <w:rFonts w:cstheme="minorHAnsi"/>
                      <w:color w:val="000000"/>
                      <w:sz w:val="20"/>
                      <w:szCs w:val="20"/>
                      <w:rtl/>
                      <w:lang w:val="en-GB"/>
                    </w:rPr>
                  </w:pPr>
                  <w:r w:rsidRPr="0080262E">
                    <w:rPr>
                      <w:rFonts w:cstheme="minorHAnsi"/>
                      <w:color w:val="000000"/>
                      <w:sz w:val="20"/>
                      <w:szCs w:val="20"/>
                      <w:lang w:val="en-GB"/>
                    </w:rPr>
                    <w:t>Often</w:t>
                  </w:r>
                </w:p>
              </w:tc>
              <w:tc>
                <w:tcPr>
                  <w:tcW w:w="555" w:type="dxa"/>
                  <w:textDirection w:val="btLr"/>
                </w:tcPr>
                <w:p w:rsidR="00A01294" w:rsidRPr="0080262E" w:rsidRDefault="00A01294" w:rsidP="00A01294">
                  <w:pPr>
                    <w:jc w:val="center"/>
                    <w:rPr>
                      <w:rFonts w:cstheme="minorHAnsi"/>
                      <w:color w:val="000000"/>
                      <w:sz w:val="20"/>
                      <w:szCs w:val="20"/>
                      <w:rtl/>
                      <w:lang w:val="en-GB"/>
                    </w:rPr>
                  </w:pPr>
                  <w:r w:rsidRPr="0080262E">
                    <w:rPr>
                      <w:rFonts w:cstheme="minorHAnsi"/>
                      <w:color w:val="000000"/>
                      <w:sz w:val="20"/>
                      <w:szCs w:val="20"/>
                      <w:lang w:val="en-GB"/>
                    </w:rPr>
                    <w:t>Frequently</w:t>
                  </w:r>
                </w:p>
              </w:tc>
              <w:tc>
                <w:tcPr>
                  <w:tcW w:w="506" w:type="dxa"/>
                  <w:textDirection w:val="btLr"/>
                  <w:vAlign w:val="center"/>
                </w:tcPr>
                <w:p w:rsidR="00A01294" w:rsidRPr="0080262E" w:rsidRDefault="00A01294" w:rsidP="00A01294">
                  <w:pPr>
                    <w:jc w:val="center"/>
                    <w:rPr>
                      <w:rFonts w:cstheme="minorHAnsi"/>
                      <w:color w:val="000000"/>
                      <w:sz w:val="20"/>
                      <w:szCs w:val="20"/>
                      <w:rtl/>
                      <w:lang w:val="en-GB"/>
                    </w:rPr>
                  </w:pPr>
                  <w:r w:rsidRPr="0080262E">
                    <w:rPr>
                      <w:rFonts w:cstheme="minorHAnsi"/>
                      <w:color w:val="000000"/>
                      <w:sz w:val="20"/>
                      <w:szCs w:val="20"/>
                      <w:lang w:val="en-GB"/>
                    </w:rPr>
                    <w:t>Always</w:t>
                  </w:r>
                </w:p>
              </w:tc>
            </w:tr>
            <w:tr w:rsidR="00A01294" w:rsidRPr="008F7216" w:rsidTr="00F47208">
              <w:trPr>
                <w:cantSplit/>
                <w:trHeight w:val="179"/>
                <w:jc w:val="center"/>
              </w:trPr>
              <w:tc>
                <w:tcPr>
                  <w:tcW w:w="7223" w:type="dxa"/>
                </w:tcPr>
                <w:p w:rsidR="00A01294" w:rsidRPr="008F7216" w:rsidRDefault="00A01294" w:rsidP="00645861">
                  <w:pPr>
                    <w:jc w:val="right"/>
                    <w:rPr>
                      <w:rFonts w:cstheme="minorHAnsi"/>
                      <w:color w:val="00000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Your </w:t>
                  </w:r>
                  <w:r w:rsidR="008652F7">
                    <w:rPr>
                      <w:rFonts w:cstheme="minorHAnsi"/>
                      <w:color w:val="000000"/>
                      <w:lang w:val="en-GB"/>
                    </w:rPr>
                    <w:t>traffic</w:t>
                  </w:r>
                  <w:r w:rsidR="00645861" w:rsidRPr="008F7216">
                    <w:rPr>
                      <w:rFonts w:cstheme="minorHAnsi"/>
                      <w:color w:val="000000"/>
                      <w:lang w:val="en-GB"/>
                    </w:rPr>
                    <w:t xml:space="preserve"> 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>violation</w:t>
                  </w:r>
                  <w:r w:rsidR="0080262E">
                    <w:rPr>
                      <w:rFonts w:cstheme="minorHAnsi"/>
                      <w:color w:val="000000"/>
                      <w:lang w:val="en-GB"/>
                    </w:rPr>
                    <w:t>s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 remain unnoticed by the police.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5</w:t>
                  </w:r>
                </w:p>
              </w:tc>
            </w:tr>
            <w:tr w:rsidR="00A01294" w:rsidRPr="008F7216" w:rsidTr="00F47208">
              <w:trPr>
                <w:cantSplit/>
                <w:trHeight w:val="179"/>
                <w:jc w:val="center"/>
              </w:trPr>
              <w:tc>
                <w:tcPr>
                  <w:tcW w:w="7223" w:type="dxa"/>
                </w:tcPr>
                <w:p w:rsidR="00A01294" w:rsidRPr="008F7216" w:rsidRDefault="00A01294" w:rsidP="00A01294">
                  <w:pPr>
                    <w:jc w:val="right"/>
                    <w:rPr>
                      <w:rFonts w:cstheme="minorHAnsi"/>
                      <w:color w:val="00000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>You get ang</w:t>
                  </w:r>
                  <w:r w:rsidR="0080262E">
                    <w:rPr>
                      <w:rFonts w:cstheme="minorHAnsi"/>
                      <w:color w:val="000000"/>
                      <w:lang w:val="en-GB"/>
                    </w:rPr>
                    <w:t>r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>y with certain types of drivers and show them your annoyance by any means.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5</w:t>
                  </w:r>
                </w:p>
              </w:tc>
            </w:tr>
            <w:tr w:rsidR="00A01294" w:rsidRPr="008F7216" w:rsidTr="00F47208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F7216" w:rsidRDefault="00A01294" w:rsidP="00A01294">
                  <w:pPr>
                    <w:jc w:val="right"/>
                    <w:rPr>
                      <w:rFonts w:cstheme="minorHAnsi"/>
                      <w:color w:val="00000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You use your vehicle’s horn to show that you are annoyed or angry </w:t>
                  </w:r>
                  <w:r w:rsidR="006816AB">
                    <w:rPr>
                      <w:rFonts w:cstheme="minorHAnsi"/>
                      <w:color w:val="000000"/>
                      <w:lang w:val="en-GB"/>
                    </w:rPr>
                    <w:t>with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 the way people drive.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5</w:t>
                  </w:r>
                </w:p>
              </w:tc>
            </w:tr>
            <w:tr w:rsidR="00A01294" w:rsidRPr="008F7216" w:rsidTr="00F47208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F7216" w:rsidRDefault="00A01294" w:rsidP="00A01294">
                  <w:pPr>
                    <w:jc w:val="right"/>
                    <w:rPr>
                      <w:rFonts w:cstheme="minorHAnsi"/>
                      <w:color w:val="00000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You get angry at </w:t>
                  </w:r>
                  <w:r w:rsidR="006816AB">
                    <w:rPr>
                      <w:rFonts w:cstheme="minorHAnsi"/>
                      <w:color w:val="000000"/>
                      <w:lang w:val="en-GB"/>
                    </w:rPr>
                    <w:t>people’s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 way of driving and follow them to take revenge in some way.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5</w:t>
                  </w:r>
                </w:p>
              </w:tc>
            </w:tr>
            <w:tr w:rsidR="00A01294" w:rsidRPr="008F7216" w:rsidTr="00F47208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F7216" w:rsidRDefault="00A01294" w:rsidP="00A01294">
                  <w:pPr>
                    <w:jc w:val="right"/>
                    <w:rPr>
                      <w:rFonts w:cstheme="minorHAnsi"/>
                      <w:color w:val="00000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You </w:t>
                  </w:r>
                  <w:r w:rsidR="006816AB">
                    <w:rPr>
                      <w:rFonts w:cstheme="minorHAnsi"/>
                      <w:color w:val="000000"/>
                      <w:lang w:val="en-GB"/>
                    </w:rPr>
                    <w:t>run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 red light</w:t>
                  </w:r>
                  <w:r w:rsidR="006816AB">
                    <w:rPr>
                      <w:rFonts w:cstheme="minorHAnsi"/>
                      <w:color w:val="000000"/>
                      <w:lang w:val="en-GB"/>
                    </w:rPr>
                    <w:t>s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 when trying to overtake </w:t>
                  </w:r>
                  <w:r w:rsidR="00F333B0">
                    <w:rPr>
                      <w:rFonts w:cstheme="minorHAnsi"/>
                      <w:color w:val="000000"/>
                      <w:lang w:val="en-GB"/>
                    </w:rPr>
                    <w:t xml:space="preserve">other 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>driver</w:t>
                  </w:r>
                  <w:r w:rsidR="00F333B0">
                    <w:rPr>
                      <w:rFonts w:cstheme="minorHAnsi"/>
                      <w:color w:val="000000"/>
                      <w:lang w:val="en-GB"/>
                    </w:rPr>
                    <w:t>s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>.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5</w:t>
                  </w:r>
                </w:p>
              </w:tc>
            </w:tr>
            <w:tr w:rsidR="00A01294" w:rsidRPr="008F7216" w:rsidTr="00F47208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F7216" w:rsidRDefault="00A01294" w:rsidP="00A01294">
                  <w:pPr>
                    <w:jc w:val="right"/>
                    <w:rPr>
                      <w:rFonts w:cstheme="minorHAnsi"/>
                      <w:color w:val="00000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You exceed the speed limit </w:t>
                  </w:r>
                  <w:r w:rsidR="006816AB">
                    <w:rPr>
                      <w:rFonts w:cstheme="minorHAnsi"/>
                      <w:color w:val="000000"/>
                      <w:lang w:val="en-GB"/>
                    </w:rPr>
                    <w:t>on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 highways or </w:t>
                  </w:r>
                  <w:r w:rsidR="00F729DD">
                    <w:rPr>
                      <w:rFonts w:cstheme="minorHAnsi"/>
                      <w:color w:val="000000"/>
                      <w:lang w:val="en-GB"/>
                    </w:rPr>
                    <w:t>motorways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>.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5</w:t>
                  </w:r>
                </w:p>
              </w:tc>
            </w:tr>
            <w:tr w:rsidR="00A01294" w:rsidRPr="008F7216" w:rsidTr="00F47208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F7216" w:rsidRDefault="00A01294" w:rsidP="00A01294">
                  <w:pPr>
                    <w:jc w:val="right"/>
                    <w:rPr>
                      <w:rFonts w:cstheme="minorHAnsi"/>
                      <w:color w:val="00000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>You exceed the speed limit in residential areas.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5</w:t>
                  </w:r>
                </w:p>
              </w:tc>
            </w:tr>
            <w:tr w:rsidR="00A01294" w:rsidRPr="008F7216" w:rsidTr="00F47208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F7216" w:rsidRDefault="00A01294" w:rsidP="00A01294">
                  <w:pPr>
                    <w:jc w:val="right"/>
                    <w:rPr>
                      <w:rFonts w:cstheme="minorHAnsi"/>
                      <w:color w:val="00000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You misread the exit board </w:t>
                  </w:r>
                  <w:r w:rsidR="00F333B0">
                    <w:rPr>
                      <w:rFonts w:cstheme="minorHAnsi"/>
                      <w:color w:val="000000"/>
                      <w:lang w:val="en-GB"/>
                    </w:rPr>
                    <w:t>on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 highways or </w:t>
                  </w:r>
                  <w:r w:rsidR="00F729DD">
                    <w:rPr>
                      <w:rFonts w:cstheme="minorHAnsi"/>
                      <w:color w:val="000000"/>
                      <w:lang w:val="en-GB"/>
                    </w:rPr>
                    <w:t xml:space="preserve">in 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>squares.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5</w:t>
                  </w:r>
                </w:p>
              </w:tc>
            </w:tr>
            <w:tr w:rsidR="00A01294" w:rsidRPr="008F7216" w:rsidTr="00F47208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F7216" w:rsidRDefault="00A01294" w:rsidP="00A01294">
                  <w:pPr>
                    <w:jc w:val="right"/>
                    <w:rPr>
                      <w:rFonts w:cstheme="minorHAnsi"/>
                      <w:color w:val="00000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You turn </w:t>
                  </w:r>
                  <w:r w:rsidR="00F729DD">
                    <w:rPr>
                      <w:rFonts w:cstheme="minorHAnsi"/>
                      <w:color w:val="000000"/>
                      <w:lang w:val="en-GB"/>
                    </w:rPr>
                    <w:t xml:space="preserve">in </w:t>
                  </w:r>
                  <w:r w:rsidR="00F333B0">
                    <w:rPr>
                      <w:rFonts w:cstheme="minorHAnsi"/>
                      <w:color w:val="000000"/>
                      <w:lang w:val="en-GB"/>
                    </w:rPr>
                    <w:t>the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 wrong direction </w:t>
                  </w:r>
                  <w:r w:rsidR="00F333B0">
                    <w:rPr>
                      <w:rFonts w:cstheme="minorHAnsi"/>
                      <w:color w:val="000000"/>
                      <w:lang w:val="en-GB"/>
                    </w:rPr>
                    <w:t>on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 crossroads or</w:t>
                  </w:r>
                  <w:r w:rsidR="00F729DD">
                    <w:rPr>
                      <w:rFonts w:cstheme="minorHAnsi"/>
                      <w:color w:val="000000"/>
                      <w:lang w:val="en-GB"/>
                    </w:rPr>
                    <w:t xml:space="preserve"> in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 squares.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5</w:t>
                  </w:r>
                </w:p>
              </w:tc>
            </w:tr>
            <w:tr w:rsidR="00A01294" w:rsidRPr="008F7216" w:rsidTr="00F47208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F7216" w:rsidRDefault="00A01294" w:rsidP="00A01294">
                  <w:pPr>
                    <w:jc w:val="right"/>
                    <w:rPr>
                      <w:rFonts w:cstheme="minorHAnsi"/>
                      <w:color w:val="00000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You aim to go to destination A but you suddenly find yourself </w:t>
                  </w:r>
                  <w:r w:rsidR="00F333B0">
                    <w:rPr>
                      <w:rFonts w:cstheme="minorHAnsi"/>
                      <w:color w:val="000000"/>
                      <w:lang w:val="en-GB"/>
                    </w:rPr>
                    <w:t>on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 the road to destination B.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5</w:t>
                  </w:r>
                </w:p>
              </w:tc>
            </w:tr>
            <w:tr w:rsidR="00A01294" w:rsidRPr="008F7216" w:rsidTr="00F47208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F7216" w:rsidRDefault="00A01294" w:rsidP="00A01294">
                  <w:pPr>
                    <w:tabs>
                      <w:tab w:val="left" w:pos="1019"/>
                    </w:tabs>
                    <w:jc w:val="right"/>
                    <w:rPr>
                      <w:rFonts w:cstheme="minorHAnsi"/>
                      <w:color w:val="00000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>You overtake drivers who are signal</w:t>
                  </w:r>
                  <w:r w:rsidR="00F333B0">
                    <w:rPr>
                      <w:rFonts w:cstheme="minorHAnsi"/>
                      <w:color w:val="000000"/>
                      <w:lang w:val="en-GB"/>
                    </w:rPr>
                    <w:t>l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>ing their intention to turn left.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5</w:t>
                  </w:r>
                </w:p>
              </w:tc>
            </w:tr>
            <w:tr w:rsidR="00A01294" w:rsidRPr="008F7216" w:rsidTr="00F47208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F7216" w:rsidRDefault="00A01294" w:rsidP="008610C3">
                  <w:pPr>
                    <w:jc w:val="right"/>
                    <w:rPr>
                      <w:rFonts w:cstheme="minorHAnsi"/>
                      <w:color w:val="00000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>When turning right, you suddenly encounter a motorcycle or bicycle.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5</w:t>
                  </w:r>
                </w:p>
              </w:tc>
            </w:tr>
            <w:tr w:rsidR="00A01294" w:rsidRPr="008F7216" w:rsidTr="00F47208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F7216" w:rsidRDefault="00A01294" w:rsidP="005B572B">
                  <w:pPr>
                    <w:jc w:val="right"/>
                    <w:rPr>
                      <w:rFonts w:cstheme="minorHAnsi"/>
                      <w:color w:val="00000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>You do</w:t>
                  </w:r>
                  <w:r w:rsidR="00F729DD">
                    <w:rPr>
                      <w:rFonts w:cstheme="minorHAnsi"/>
                      <w:color w:val="000000"/>
                      <w:lang w:val="en-GB"/>
                    </w:rPr>
                    <w:t xml:space="preserve"> not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 notice the “priority sign” and you face the risk of </w:t>
                  </w:r>
                  <w:r w:rsidR="00F333B0">
                    <w:rPr>
                      <w:rFonts w:cstheme="minorHAnsi"/>
                      <w:color w:val="000000"/>
                      <w:lang w:val="en-GB"/>
                    </w:rPr>
                    <w:t>colliding with</w:t>
                  </w:r>
                  <w:r w:rsidR="00F333B0" w:rsidRPr="008F7216">
                    <w:rPr>
                      <w:rFonts w:cstheme="minorHAnsi"/>
                      <w:color w:val="000000"/>
                      <w:lang w:val="en-GB"/>
                    </w:rPr>
                    <w:t xml:space="preserve"> 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the vehicles </w:t>
                  </w:r>
                  <w:r w:rsidR="005B572B">
                    <w:rPr>
                      <w:rFonts w:cstheme="minorHAnsi"/>
                      <w:color w:val="000000"/>
                      <w:lang w:val="en-GB"/>
                    </w:rPr>
                    <w:t xml:space="preserve">which </w:t>
                  </w:r>
                  <w:r w:rsidR="00F333B0">
                    <w:rPr>
                      <w:rFonts w:cstheme="minorHAnsi"/>
                      <w:color w:val="000000"/>
                      <w:lang w:val="en-GB"/>
                    </w:rPr>
                    <w:t>have</w:t>
                  </w:r>
                  <w:r w:rsidR="00F333B0" w:rsidRPr="008F7216">
                    <w:rPr>
                      <w:rFonts w:cstheme="minorHAnsi"/>
                      <w:color w:val="000000"/>
                      <w:lang w:val="en-GB"/>
                    </w:rPr>
                    <w:t xml:space="preserve"> 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the right of </w:t>
                  </w:r>
                  <w:r w:rsidR="00F729DD">
                    <w:rPr>
                      <w:rFonts w:cstheme="minorHAnsi"/>
                      <w:color w:val="000000"/>
                      <w:lang w:val="en-GB"/>
                    </w:rPr>
                    <w:t>way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>.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5</w:t>
                  </w:r>
                </w:p>
              </w:tc>
            </w:tr>
            <w:tr w:rsidR="00A01294" w:rsidRPr="008F7216" w:rsidTr="00F47208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F7216" w:rsidRDefault="00A01294" w:rsidP="00A01294">
                  <w:pPr>
                    <w:jc w:val="right"/>
                    <w:rPr>
                      <w:rFonts w:cstheme="minorHAnsi"/>
                      <w:color w:val="00000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>Your distance to the vehicle in front</w:t>
                  </w:r>
                  <w:r w:rsidR="002B2AF2">
                    <w:rPr>
                      <w:rFonts w:cstheme="minorHAnsi"/>
                      <w:color w:val="000000"/>
                      <w:lang w:val="en-GB"/>
                    </w:rPr>
                    <w:t xml:space="preserve"> of you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 is so little that </w:t>
                  </w:r>
                  <w:r w:rsidR="002B2AF2">
                    <w:rPr>
                      <w:rFonts w:cstheme="minorHAnsi"/>
                      <w:color w:val="000000"/>
                      <w:lang w:val="en-GB"/>
                    </w:rPr>
                    <w:t xml:space="preserve">it 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>makes it difficult for you to stop urgently.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5</w:t>
                  </w:r>
                </w:p>
              </w:tc>
            </w:tr>
            <w:tr w:rsidR="00A01294" w:rsidRPr="008F7216" w:rsidTr="00F47208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F7216" w:rsidRDefault="00A01294" w:rsidP="005B572B">
                  <w:pPr>
                    <w:jc w:val="right"/>
                    <w:rPr>
                      <w:rFonts w:cstheme="minorHAnsi"/>
                      <w:color w:val="00000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You </w:t>
                  </w:r>
                  <w:r w:rsidR="005B572B">
                    <w:rPr>
                      <w:rFonts w:cstheme="minorHAnsi"/>
                      <w:color w:val="000000"/>
                      <w:lang w:val="en-GB"/>
                    </w:rPr>
                    <w:t>overtake</w:t>
                  </w:r>
                  <w:r w:rsidR="005B572B" w:rsidRPr="008F7216">
                    <w:rPr>
                      <w:rFonts w:cstheme="minorHAnsi"/>
                      <w:color w:val="000000"/>
                      <w:lang w:val="en-GB"/>
                    </w:rPr>
                    <w:t xml:space="preserve"> 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>from the right.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5</w:t>
                  </w:r>
                </w:p>
              </w:tc>
            </w:tr>
            <w:tr w:rsidR="00A01294" w:rsidRPr="008F7216" w:rsidTr="00F47208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F7216" w:rsidRDefault="00A01294" w:rsidP="00A01294">
                  <w:pPr>
                    <w:jc w:val="right"/>
                    <w:rPr>
                      <w:rFonts w:cstheme="minorHAnsi"/>
                      <w:color w:val="00000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You drive </w:t>
                  </w:r>
                  <w:r w:rsidR="002B2AF2">
                    <w:rPr>
                      <w:rFonts w:cstheme="minorHAnsi"/>
                      <w:color w:val="000000"/>
                      <w:lang w:val="en-GB"/>
                    </w:rPr>
                    <w:t>after</w:t>
                  </w:r>
                  <w:r w:rsidR="002B2AF2" w:rsidRPr="008F7216">
                    <w:rPr>
                      <w:rFonts w:cstheme="minorHAnsi"/>
                      <w:color w:val="000000"/>
                      <w:lang w:val="en-GB"/>
                    </w:rPr>
                    <w:t xml:space="preserve"> </w:t>
                  </w:r>
                  <w:r w:rsidR="00F729DD">
                    <w:rPr>
                      <w:rFonts w:cstheme="minorHAnsi"/>
                      <w:color w:val="000000"/>
                      <w:lang w:val="en-GB"/>
                    </w:rPr>
                    <w:t>taking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 drugs </w:t>
                  </w:r>
                  <w:r w:rsidR="002B2AF2">
                    <w:rPr>
                      <w:rFonts w:cstheme="minorHAnsi"/>
                      <w:color w:val="000000"/>
                      <w:lang w:val="en-GB"/>
                    </w:rPr>
                    <w:t xml:space="preserve">that 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alter your state of consciousness, </w:t>
                  </w:r>
                  <w:r w:rsidR="002B2AF2">
                    <w:rPr>
                      <w:rFonts w:cstheme="minorHAnsi"/>
                      <w:color w:val="000000"/>
                      <w:lang w:val="en-GB"/>
                    </w:rPr>
                    <w:t>such as</w:t>
                  </w:r>
                  <w:r w:rsidR="002B2AF2" w:rsidRPr="008F7216">
                    <w:rPr>
                      <w:rFonts w:cstheme="minorHAnsi"/>
                      <w:color w:val="000000"/>
                      <w:lang w:val="en-GB"/>
                    </w:rPr>
                    <w:t xml:space="preserve"> 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>sleep medications, painkillers, etc.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5</w:t>
                  </w:r>
                </w:p>
              </w:tc>
            </w:tr>
            <w:tr w:rsidR="00A01294" w:rsidRPr="008F7216" w:rsidTr="00F47208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F7216" w:rsidRDefault="00A01294" w:rsidP="00622445">
                  <w:pPr>
                    <w:jc w:val="right"/>
                    <w:rPr>
                      <w:rFonts w:cstheme="minorHAnsi"/>
                      <w:color w:val="00000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You talk </w:t>
                  </w:r>
                  <w:r w:rsidR="002B2AF2">
                    <w:rPr>
                      <w:rFonts w:cstheme="minorHAnsi"/>
                      <w:color w:val="000000"/>
                      <w:lang w:val="en-GB"/>
                    </w:rPr>
                    <w:t>on the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 phone when driving.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5</w:t>
                  </w:r>
                </w:p>
              </w:tc>
            </w:tr>
            <w:tr w:rsidR="00622445" w:rsidRPr="008F7216" w:rsidTr="00F47208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622445" w:rsidRPr="008F7216" w:rsidRDefault="002B2AF2" w:rsidP="00622445">
                  <w:pPr>
                    <w:jc w:val="right"/>
                    <w:rPr>
                      <w:rFonts w:cstheme="minorHAnsi"/>
                      <w:color w:val="000000"/>
                      <w:rtl/>
                      <w:lang w:val="en-GB"/>
                    </w:rPr>
                  </w:pPr>
                  <w:r>
                    <w:rPr>
                      <w:rFonts w:cstheme="minorHAnsi"/>
                      <w:color w:val="000000"/>
                      <w:lang w:val="en-GB"/>
                    </w:rPr>
                    <w:t>If</w:t>
                  </w:r>
                  <w:r w:rsidR="00622445" w:rsidRPr="008F7216">
                    <w:rPr>
                      <w:rFonts w:cstheme="minorHAnsi"/>
                      <w:color w:val="000000"/>
                      <w:lang w:val="en-GB"/>
                    </w:rPr>
                    <w:t xml:space="preserve"> you talk </w:t>
                  </w:r>
                  <w:r>
                    <w:rPr>
                      <w:rFonts w:cstheme="minorHAnsi"/>
                      <w:color w:val="000000"/>
                      <w:lang w:val="en-GB"/>
                    </w:rPr>
                    <w:t>on the</w:t>
                  </w:r>
                  <w:r w:rsidR="00622445" w:rsidRPr="008F7216">
                    <w:rPr>
                      <w:rFonts w:cstheme="minorHAnsi"/>
                      <w:color w:val="000000"/>
                      <w:lang w:val="en-GB"/>
                    </w:rPr>
                    <w:t xml:space="preserve"> phone when driving, how often do you use </w:t>
                  </w:r>
                  <w:proofErr w:type="spellStart"/>
                  <w:r w:rsidR="00622445" w:rsidRPr="008F7216">
                    <w:rPr>
                      <w:rFonts w:cstheme="minorHAnsi"/>
                      <w:color w:val="000000"/>
                      <w:lang w:val="en-GB"/>
                    </w:rPr>
                    <w:t>handsfree</w:t>
                  </w:r>
                  <w:proofErr w:type="spellEnd"/>
                  <w:r w:rsidR="00622445" w:rsidRPr="008F7216">
                    <w:rPr>
                      <w:rFonts w:cstheme="minorHAnsi"/>
                      <w:color w:val="000000"/>
                      <w:lang w:val="en-GB"/>
                    </w:rPr>
                    <w:t>?</w:t>
                  </w:r>
                </w:p>
              </w:tc>
              <w:tc>
                <w:tcPr>
                  <w:tcW w:w="550" w:type="dxa"/>
                </w:tcPr>
                <w:p w:rsidR="00622445" w:rsidRPr="008F7216" w:rsidRDefault="00622445" w:rsidP="00622445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622445" w:rsidRPr="008F7216" w:rsidRDefault="00622445" w:rsidP="00622445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622445" w:rsidRPr="008F7216" w:rsidRDefault="00622445" w:rsidP="00622445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622445" w:rsidRPr="008F7216" w:rsidRDefault="00622445" w:rsidP="00622445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622445" w:rsidRPr="008F7216" w:rsidRDefault="00622445" w:rsidP="00622445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622445" w:rsidRPr="008F7216" w:rsidRDefault="00622445" w:rsidP="00622445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5</w:t>
                  </w:r>
                </w:p>
              </w:tc>
            </w:tr>
            <w:tr w:rsidR="00A01294" w:rsidRPr="008F7216" w:rsidTr="00F47208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F7216" w:rsidRDefault="00A01294" w:rsidP="00A01294">
                  <w:pPr>
                    <w:jc w:val="right"/>
                    <w:rPr>
                      <w:rFonts w:cstheme="minorHAnsi"/>
                      <w:color w:val="00000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You read text messages </w:t>
                  </w:r>
                  <w:r w:rsidR="00F729DD">
                    <w:rPr>
                      <w:rFonts w:cstheme="minorHAnsi"/>
                      <w:color w:val="000000"/>
                      <w:lang w:val="en-GB"/>
                    </w:rPr>
                    <w:t>while</w:t>
                  </w:r>
                  <w:r w:rsidR="00F729DD" w:rsidRPr="008F7216">
                    <w:rPr>
                      <w:rFonts w:cstheme="minorHAnsi"/>
                      <w:color w:val="000000"/>
                      <w:lang w:val="en-GB"/>
                    </w:rPr>
                    <w:t xml:space="preserve"> 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>driving.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5</w:t>
                  </w:r>
                </w:p>
              </w:tc>
            </w:tr>
            <w:tr w:rsidR="00A01294" w:rsidRPr="008F7216" w:rsidTr="00F47208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F7216" w:rsidRDefault="00A01294" w:rsidP="00A01294">
                  <w:pPr>
                    <w:jc w:val="right"/>
                    <w:rPr>
                      <w:rFonts w:cstheme="minorHAnsi"/>
                      <w:color w:val="00000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You send text messages </w:t>
                  </w:r>
                  <w:r w:rsidR="00F729DD">
                    <w:rPr>
                      <w:rFonts w:cstheme="minorHAnsi"/>
                      <w:color w:val="000000"/>
                      <w:lang w:val="en-GB"/>
                    </w:rPr>
                    <w:t>while</w:t>
                  </w:r>
                  <w:r w:rsidR="00F729DD" w:rsidRPr="008F7216">
                    <w:rPr>
                      <w:rFonts w:cstheme="minorHAnsi"/>
                      <w:color w:val="000000"/>
                      <w:lang w:val="en-GB"/>
                    </w:rPr>
                    <w:t xml:space="preserve"> 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>driving.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5</w:t>
                  </w:r>
                </w:p>
              </w:tc>
            </w:tr>
            <w:tr w:rsidR="00A01294" w:rsidRPr="008F7216" w:rsidTr="00F47208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F7216" w:rsidRDefault="00A01294" w:rsidP="00A01294">
                  <w:pPr>
                    <w:jc w:val="right"/>
                    <w:rPr>
                      <w:rFonts w:cstheme="minorHAnsi"/>
                      <w:color w:val="00000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>You drive on the lines instead of between them.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5</w:t>
                  </w:r>
                </w:p>
              </w:tc>
            </w:tr>
            <w:tr w:rsidR="00A01294" w:rsidRPr="008F7216" w:rsidTr="00F47208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F7216" w:rsidRDefault="00A01294" w:rsidP="00A01294">
                  <w:pPr>
                    <w:jc w:val="right"/>
                    <w:rPr>
                      <w:rFonts w:cstheme="minorHAnsi"/>
                      <w:color w:val="00000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You drive </w:t>
                  </w:r>
                  <w:r w:rsidR="002B2AF2">
                    <w:rPr>
                      <w:rFonts w:cstheme="minorHAnsi"/>
                      <w:color w:val="000000"/>
                      <w:lang w:val="en-GB"/>
                    </w:rPr>
                    <w:t xml:space="preserve">in </w:t>
                  </w:r>
                  <w:proofErr w:type="spellStart"/>
                  <w:r w:rsidRPr="008F7216">
                    <w:rPr>
                      <w:rFonts w:cstheme="minorHAnsi"/>
                      <w:color w:val="000000"/>
                      <w:lang w:val="en-GB"/>
                    </w:rPr>
                    <w:t>zig</w:t>
                  </w:r>
                  <w:proofErr w:type="spellEnd"/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 </w:t>
                  </w:r>
                  <w:proofErr w:type="spellStart"/>
                  <w:r w:rsidRPr="008F7216">
                    <w:rPr>
                      <w:rFonts w:cstheme="minorHAnsi"/>
                      <w:color w:val="000000"/>
                      <w:lang w:val="en-GB"/>
                    </w:rPr>
                    <w:t>zag</w:t>
                  </w:r>
                  <w:r w:rsidR="002B2AF2">
                    <w:rPr>
                      <w:rFonts w:cstheme="minorHAnsi"/>
                      <w:color w:val="000000"/>
                      <w:lang w:val="en-GB"/>
                    </w:rPr>
                    <w:t>s</w:t>
                  </w:r>
                  <w:proofErr w:type="spellEnd"/>
                  <w:r w:rsidRPr="008F7216">
                    <w:rPr>
                      <w:rFonts w:cstheme="minorHAnsi"/>
                      <w:color w:val="000000"/>
                      <w:lang w:val="en-GB"/>
                    </w:rPr>
                    <w:t>.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5</w:t>
                  </w:r>
                </w:p>
              </w:tc>
            </w:tr>
            <w:tr w:rsidR="00A01294" w:rsidRPr="008F7216" w:rsidTr="00F47208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F7216" w:rsidRDefault="00A01294" w:rsidP="00A01294">
                  <w:pPr>
                    <w:jc w:val="right"/>
                    <w:rPr>
                      <w:rFonts w:cstheme="minorHAnsi"/>
                      <w:color w:val="00000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You drive without fastening </w:t>
                  </w:r>
                  <w:r w:rsidR="002B2AF2">
                    <w:rPr>
                      <w:rFonts w:cstheme="minorHAnsi"/>
                      <w:color w:val="000000"/>
                      <w:lang w:val="en-GB"/>
                    </w:rPr>
                    <w:t>your</w:t>
                  </w:r>
                  <w:r w:rsidR="002B2AF2" w:rsidRPr="008F7216">
                    <w:rPr>
                      <w:rFonts w:cstheme="minorHAnsi"/>
                      <w:color w:val="000000"/>
                      <w:lang w:val="en-GB"/>
                    </w:rPr>
                    <w:t xml:space="preserve"> </w:t>
                  </w:r>
                  <w:r w:rsidR="002B2AF2">
                    <w:rPr>
                      <w:rFonts w:cstheme="minorHAnsi"/>
                      <w:color w:val="000000"/>
                      <w:lang w:val="en-GB"/>
                    </w:rPr>
                    <w:t>seat</w:t>
                  </w:r>
                  <w:r w:rsidR="002B2AF2" w:rsidRPr="008F7216">
                    <w:rPr>
                      <w:rFonts w:cstheme="minorHAnsi"/>
                      <w:color w:val="000000"/>
                      <w:lang w:val="en-GB"/>
                    </w:rPr>
                    <w:t xml:space="preserve"> 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>belt.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5</w:t>
                  </w:r>
                </w:p>
              </w:tc>
            </w:tr>
            <w:tr w:rsidR="00A01294" w:rsidRPr="008F7216" w:rsidTr="00F47208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F7216" w:rsidRDefault="00A01294" w:rsidP="00A01294">
                  <w:pPr>
                    <w:jc w:val="right"/>
                    <w:rPr>
                      <w:rFonts w:cstheme="minorHAnsi"/>
                      <w:color w:val="00000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>You drive with a speed exceeding 60 km/h in an area with a speed limit of 50 km/h.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5</w:t>
                  </w:r>
                </w:p>
              </w:tc>
            </w:tr>
            <w:tr w:rsidR="00A01294" w:rsidRPr="008F7216" w:rsidTr="00F47208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F7216" w:rsidRDefault="00A01294" w:rsidP="00A01294">
                  <w:pPr>
                    <w:jc w:val="right"/>
                    <w:rPr>
                      <w:rFonts w:cstheme="minorHAnsi"/>
                      <w:color w:val="00000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>You drive with a speed exceeding 100 km/h in an area with a speed limit of 90 km/h.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5</w:t>
                  </w:r>
                </w:p>
              </w:tc>
            </w:tr>
            <w:tr w:rsidR="00A01294" w:rsidRPr="008F7216" w:rsidTr="00F47208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F7216" w:rsidRDefault="00A01294" w:rsidP="005B572B">
                  <w:pPr>
                    <w:jc w:val="right"/>
                    <w:rPr>
                      <w:rFonts w:cstheme="minorHAnsi"/>
                      <w:color w:val="00000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You </w:t>
                  </w:r>
                  <w:r w:rsidR="005B572B">
                    <w:rPr>
                      <w:rFonts w:cstheme="minorHAnsi"/>
                      <w:color w:val="000000"/>
                      <w:lang w:val="en-GB"/>
                    </w:rPr>
                    <w:t>overtake</w:t>
                  </w:r>
                  <w:r w:rsidR="005B572B" w:rsidRPr="008F7216">
                    <w:rPr>
                      <w:rFonts w:cstheme="minorHAnsi"/>
                      <w:color w:val="000000"/>
                      <w:lang w:val="en-GB"/>
                    </w:rPr>
                    <w:t xml:space="preserve"> 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>vehicle</w:t>
                  </w:r>
                  <w:r w:rsidR="002B2AF2">
                    <w:rPr>
                      <w:rFonts w:cstheme="minorHAnsi"/>
                      <w:color w:val="000000"/>
                      <w:lang w:val="en-GB"/>
                    </w:rPr>
                    <w:t>s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 </w:t>
                  </w:r>
                  <w:r w:rsidR="002B2AF2">
                    <w:rPr>
                      <w:rFonts w:cstheme="minorHAnsi"/>
                      <w:color w:val="000000"/>
                      <w:lang w:val="en-GB"/>
                    </w:rPr>
                    <w:t>that drive</w:t>
                  </w:r>
                  <w:r w:rsidR="002B2AF2" w:rsidRPr="008F7216">
                    <w:rPr>
                      <w:rFonts w:cstheme="minorHAnsi"/>
                      <w:color w:val="000000"/>
                      <w:lang w:val="en-GB"/>
                    </w:rPr>
                    <w:t xml:space="preserve"> 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>within the speed limit.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5</w:t>
                  </w:r>
                </w:p>
              </w:tc>
            </w:tr>
            <w:tr w:rsidR="00A01294" w:rsidRPr="008F7216" w:rsidTr="00F47208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F7216" w:rsidRDefault="00A01294" w:rsidP="00A01294">
                  <w:pPr>
                    <w:jc w:val="right"/>
                    <w:rPr>
                      <w:rFonts w:cstheme="minorHAnsi"/>
                      <w:color w:val="00000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You do not respect the speed limit </w:t>
                  </w:r>
                  <w:r w:rsidR="00F729DD">
                    <w:rPr>
                      <w:rFonts w:cstheme="minorHAnsi"/>
                      <w:color w:val="000000"/>
                      <w:lang w:val="en-GB"/>
                    </w:rPr>
                    <w:t>to avoid being late</w:t>
                  </w:r>
                  <w:r w:rsidR="002B2AF2">
                    <w:rPr>
                      <w:rFonts w:cstheme="minorHAnsi"/>
                      <w:color w:val="000000"/>
                      <w:lang w:val="en-GB"/>
                    </w:rPr>
                    <w:t xml:space="preserve"> for an 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>important appointment.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5</w:t>
                  </w:r>
                </w:p>
              </w:tc>
            </w:tr>
            <w:tr w:rsidR="00A01294" w:rsidRPr="008F7216" w:rsidTr="00F47208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F7216" w:rsidRDefault="00A01294" w:rsidP="00A01294">
                  <w:pPr>
                    <w:jc w:val="right"/>
                    <w:rPr>
                      <w:rFonts w:cstheme="minorHAnsi"/>
                      <w:color w:val="00000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You do not </w:t>
                  </w:r>
                  <w:r w:rsidR="002B2AF2">
                    <w:rPr>
                      <w:rFonts w:cstheme="minorHAnsi"/>
                      <w:color w:val="000000"/>
                      <w:lang w:val="en-GB"/>
                    </w:rPr>
                    <w:t>check your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 side mirror when changing lanes.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5</w:t>
                  </w:r>
                </w:p>
              </w:tc>
            </w:tr>
            <w:tr w:rsidR="00A01294" w:rsidRPr="008F7216" w:rsidTr="00F47208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F7216" w:rsidRDefault="00A01294" w:rsidP="00A01294">
                  <w:pPr>
                    <w:jc w:val="right"/>
                    <w:rPr>
                      <w:rFonts w:cstheme="minorHAnsi"/>
                      <w:color w:val="000000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You </w:t>
                  </w:r>
                  <w:r w:rsidR="002B2AF2">
                    <w:rPr>
                      <w:rFonts w:cstheme="minorHAnsi"/>
                      <w:color w:val="000000"/>
                      <w:lang w:val="en-GB"/>
                    </w:rPr>
                    <w:t>do</w:t>
                  </w:r>
                  <w:r w:rsidR="002B2AF2" w:rsidRPr="008F7216">
                    <w:rPr>
                      <w:rFonts w:cstheme="minorHAnsi"/>
                      <w:color w:val="000000"/>
                      <w:lang w:val="en-GB"/>
                    </w:rPr>
                    <w:t xml:space="preserve"> 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>not notice vehicle</w:t>
                  </w:r>
                  <w:r w:rsidR="002B2AF2">
                    <w:rPr>
                      <w:rFonts w:cstheme="minorHAnsi"/>
                      <w:color w:val="000000"/>
                      <w:lang w:val="en-GB"/>
                    </w:rPr>
                    <w:t>s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 </w:t>
                  </w:r>
                  <w:r w:rsidR="002B2AF2">
                    <w:rPr>
                      <w:rFonts w:cstheme="minorHAnsi"/>
                      <w:color w:val="000000"/>
                      <w:lang w:val="en-GB"/>
                    </w:rPr>
                    <w:t>intending</w:t>
                  </w:r>
                  <w:r w:rsidR="002B2AF2" w:rsidRPr="008F7216">
                    <w:rPr>
                      <w:rFonts w:cstheme="minorHAnsi"/>
                      <w:color w:val="000000"/>
                      <w:lang w:val="en-GB"/>
                    </w:rPr>
                    <w:t xml:space="preserve"> 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 xml:space="preserve">to </w:t>
                  </w:r>
                  <w:r w:rsidR="002B2AF2">
                    <w:rPr>
                      <w:rFonts w:cstheme="minorHAnsi"/>
                      <w:color w:val="000000"/>
                      <w:lang w:val="en-GB"/>
                    </w:rPr>
                    <w:t>merge into</w:t>
                  </w:r>
                  <w:r w:rsidR="002B2AF2" w:rsidRPr="008F7216">
                    <w:rPr>
                      <w:rFonts w:cstheme="minorHAnsi"/>
                      <w:color w:val="000000"/>
                      <w:lang w:val="en-GB"/>
                    </w:rPr>
                    <w:t xml:space="preserve"> </w:t>
                  </w:r>
                  <w:r w:rsidRPr="008F7216">
                    <w:rPr>
                      <w:rFonts w:cstheme="minorHAnsi"/>
                      <w:color w:val="000000"/>
                      <w:lang w:val="en-GB"/>
                    </w:rPr>
                    <w:t>your lane from the right.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5</w:t>
                  </w:r>
                </w:p>
              </w:tc>
            </w:tr>
            <w:tr w:rsidR="00A01294" w:rsidRPr="008F7216" w:rsidTr="00F47208">
              <w:trPr>
                <w:cantSplit/>
                <w:trHeight w:val="351"/>
                <w:jc w:val="center"/>
              </w:trPr>
              <w:tc>
                <w:tcPr>
                  <w:tcW w:w="7223" w:type="dxa"/>
                </w:tcPr>
                <w:p w:rsidR="00A01294" w:rsidRPr="008F7216" w:rsidRDefault="002B2AF2" w:rsidP="00A01294">
                  <w:pPr>
                    <w:jc w:val="right"/>
                    <w:rPr>
                      <w:rFonts w:cstheme="minorHAnsi"/>
                      <w:color w:val="000000"/>
                      <w:rtl/>
                      <w:lang w:val="en-GB"/>
                    </w:rPr>
                  </w:pPr>
                  <w:r>
                    <w:rPr>
                      <w:rFonts w:cstheme="minorHAnsi"/>
                      <w:color w:val="000000"/>
                      <w:lang w:val="en-GB"/>
                    </w:rPr>
                    <w:t>Due to being lost in thought</w:t>
                  </w:r>
                  <w:r w:rsidR="00A01294" w:rsidRPr="008F7216">
                    <w:rPr>
                      <w:rFonts w:cstheme="minorHAnsi"/>
                      <w:color w:val="000000"/>
                      <w:lang w:val="en-GB"/>
                    </w:rPr>
                    <w:t xml:space="preserve">, </w:t>
                  </w:r>
                  <w:r>
                    <w:rPr>
                      <w:rFonts w:cstheme="minorHAnsi"/>
                      <w:color w:val="000000"/>
                      <w:lang w:val="en-GB"/>
                    </w:rPr>
                    <w:t>you fail</w:t>
                  </w:r>
                  <w:r w:rsidR="00A01294" w:rsidRPr="008F7216">
                    <w:rPr>
                      <w:rFonts w:cstheme="minorHAnsi"/>
                      <w:color w:val="000000"/>
                      <w:lang w:val="en-GB"/>
                    </w:rPr>
                    <w:t xml:space="preserve"> to </w:t>
                  </w:r>
                  <w:r>
                    <w:rPr>
                      <w:rFonts w:cstheme="minorHAnsi"/>
                      <w:color w:val="000000"/>
                      <w:lang w:val="en-GB"/>
                    </w:rPr>
                    <w:t>notice</w:t>
                  </w:r>
                  <w:r w:rsidR="00A01294" w:rsidRPr="008F7216">
                    <w:rPr>
                      <w:rFonts w:cstheme="minorHAnsi"/>
                      <w:color w:val="000000"/>
                      <w:lang w:val="en-GB"/>
                    </w:rPr>
                    <w:t xml:space="preserve"> </w:t>
                  </w:r>
                  <w:r>
                    <w:rPr>
                      <w:rFonts w:cstheme="minorHAnsi"/>
                      <w:color w:val="000000"/>
                      <w:lang w:val="en-GB"/>
                    </w:rPr>
                    <w:t xml:space="preserve">that </w:t>
                  </w:r>
                  <w:r w:rsidR="00A01294" w:rsidRPr="008F7216">
                    <w:rPr>
                      <w:rFonts w:cstheme="minorHAnsi"/>
                      <w:color w:val="000000"/>
                      <w:lang w:val="en-GB"/>
                    </w:rPr>
                    <w:t xml:space="preserve">the vehicle in front has slowed down and </w:t>
                  </w:r>
                  <w:r>
                    <w:rPr>
                      <w:rFonts w:cstheme="minorHAnsi"/>
                      <w:color w:val="000000"/>
                      <w:lang w:val="en-GB"/>
                    </w:rPr>
                    <w:t>consequently</w:t>
                  </w:r>
                  <w:r w:rsidR="00A01294" w:rsidRPr="008F7216">
                    <w:rPr>
                      <w:rFonts w:cstheme="minorHAnsi"/>
                      <w:color w:val="000000"/>
                      <w:lang w:val="en-GB"/>
                    </w:rPr>
                    <w:t xml:space="preserve"> you </w:t>
                  </w:r>
                  <w:r w:rsidR="00F729DD">
                    <w:rPr>
                      <w:rFonts w:cstheme="minorHAnsi"/>
                      <w:color w:val="000000"/>
                      <w:lang w:val="en-GB"/>
                    </w:rPr>
                    <w:t>must</w:t>
                  </w:r>
                  <w:r w:rsidR="00A01294" w:rsidRPr="008F7216">
                    <w:rPr>
                      <w:rFonts w:cstheme="minorHAnsi"/>
                      <w:color w:val="000000"/>
                      <w:lang w:val="en-GB"/>
                    </w:rPr>
                    <w:t xml:space="preserve"> hit the brake</w:t>
                  </w:r>
                  <w:r w:rsidR="00F729DD">
                    <w:rPr>
                      <w:rFonts w:cstheme="minorHAnsi"/>
                      <w:color w:val="000000"/>
                      <w:lang w:val="en-GB"/>
                    </w:rPr>
                    <w:t>s</w:t>
                  </w:r>
                  <w:r w:rsidR="00A01294" w:rsidRPr="008F7216">
                    <w:rPr>
                      <w:rFonts w:cstheme="minorHAnsi"/>
                      <w:color w:val="000000"/>
                      <w:lang w:val="en-GB"/>
                    </w:rPr>
                    <w:t xml:space="preserve"> to avoid </w:t>
                  </w:r>
                  <w:r>
                    <w:rPr>
                      <w:rFonts w:cstheme="minorHAnsi"/>
                      <w:color w:val="000000"/>
                      <w:lang w:val="en-GB"/>
                    </w:rPr>
                    <w:t xml:space="preserve">a </w:t>
                  </w:r>
                  <w:r w:rsidR="00A01294" w:rsidRPr="008F7216">
                    <w:rPr>
                      <w:rFonts w:cstheme="minorHAnsi"/>
                      <w:color w:val="000000"/>
                      <w:lang w:val="en-GB"/>
                    </w:rPr>
                    <w:t>crash.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0</w:t>
                  </w:r>
                </w:p>
              </w:tc>
              <w:tc>
                <w:tcPr>
                  <w:tcW w:w="550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1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2</w:t>
                  </w:r>
                </w:p>
              </w:tc>
              <w:tc>
                <w:tcPr>
                  <w:tcW w:w="573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3</w:t>
                  </w:r>
                </w:p>
              </w:tc>
              <w:tc>
                <w:tcPr>
                  <w:tcW w:w="555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4</w:t>
                  </w:r>
                </w:p>
              </w:tc>
              <w:tc>
                <w:tcPr>
                  <w:tcW w:w="506" w:type="dxa"/>
                </w:tcPr>
                <w:p w:rsidR="00A01294" w:rsidRPr="008F7216" w:rsidRDefault="00A01294" w:rsidP="00A01294">
                  <w:pPr>
                    <w:ind w:left="115" w:right="115"/>
                    <w:jc w:val="center"/>
                    <w:rPr>
                      <w:rFonts w:cstheme="minorHAnsi"/>
                      <w:color w:val="BFBFBF" w:themeColor="background1" w:themeShade="BF"/>
                      <w:rtl/>
                      <w:lang w:val="en-GB"/>
                    </w:rPr>
                  </w:pPr>
                  <w:r w:rsidRPr="008F7216">
                    <w:rPr>
                      <w:rFonts w:cstheme="minorHAnsi"/>
                      <w:color w:val="BFBFBF" w:themeColor="background1" w:themeShade="BF"/>
                      <w:lang w:val="en-GB"/>
                    </w:rPr>
                    <w:t>5</w:t>
                  </w:r>
                </w:p>
              </w:tc>
            </w:tr>
          </w:tbl>
          <w:p w:rsidR="00A01294" w:rsidRPr="008F7216" w:rsidRDefault="00A01294" w:rsidP="00A01294">
            <w:pPr>
              <w:autoSpaceDE w:val="0"/>
              <w:autoSpaceDN w:val="0"/>
              <w:bidi/>
              <w:adjustRightInd w:val="0"/>
              <w:jc w:val="both"/>
              <w:rPr>
                <w:rFonts w:cstheme="minorHAnsi"/>
                <w:sz w:val="14"/>
                <w:szCs w:val="14"/>
                <w:rtl/>
                <w:lang w:val="en-GB"/>
              </w:rPr>
            </w:pPr>
          </w:p>
        </w:tc>
      </w:tr>
    </w:tbl>
    <w:p w:rsidR="00493F32" w:rsidRPr="008F7216" w:rsidRDefault="00493F32" w:rsidP="008254CF">
      <w:pPr>
        <w:bidi/>
        <w:rPr>
          <w:rFonts w:cstheme="minorHAnsi"/>
          <w:sz w:val="28"/>
          <w:szCs w:val="28"/>
          <w:lang w:val="en-GB"/>
        </w:rPr>
      </w:pPr>
    </w:p>
    <w:sectPr w:rsidR="00493F32" w:rsidRPr="008F7216" w:rsidSect="00BB40B2">
      <w:pgSz w:w="11909" w:h="16834" w:code="9"/>
      <w:pgMar w:top="450" w:right="288" w:bottom="259" w:left="288" w:header="43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558" w:rsidRDefault="004F0558" w:rsidP="00EC198D">
      <w:pPr>
        <w:spacing w:after="0" w:line="240" w:lineRule="auto"/>
      </w:pPr>
      <w:r>
        <w:separator/>
      </w:r>
    </w:p>
  </w:endnote>
  <w:endnote w:type="continuationSeparator" w:id="0">
    <w:p w:rsidR="004F0558" w:rsidRDefault="004F0558" w:rsidP="00EC1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staliq">
    <w:altName w:val="Microsoft Sans Serif"/>
    <w:charset w:val="00"/>
    <w:family w:val="roman"/>
    <w:pitch w:val="variable"/>
    <w:sig w:usb0="61002A87" w:usb1="80000000" w:usb2="00000008" w:usb3="00000000" w:csb0="000101F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558" w:rsidRDefault="004F0558" w:rsidP="00EC198D">
      <w:pPr>
        <w:spacing w:after="0" w:line="240" w:lineRule="auto"/>
      </w:pPr>
      <w:r>
        <w:separator/>
      </w:r>
    </w:p>
  </w:footnote>
  <w:footnote w:type="continuationSeparator" w:id="0">
    <w:p w:rsidR="004F0558" w:rsidRDefault="004F0558" w:rsidP="00EC19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B30F1"/>
    <w:multiLevelType w:val="hybridMultilevel"/>
    <w:tmpl w:val="5756D400"/>
    <w:lvl w:ilvl="0" w:tplc="EC5637C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BE3EBB"/>
    <w:multiLevelType w:val="hybridMultilevel"/>
    <w:tmpl w:val="7E1469F6"/>
    <w:lvl w:ilvl="0" w:tplc="1134779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0E3339"/>
    <w:multiLevelType w:val="hybridMultilevel"/>
    <w:tmpl w:val="DB84DDCE"/>
    <w:lvl w:ilvl="0" w:tplc="138E92DE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AD0836"/>
    <w:multiLevelType w:val="hybridMultilevel"/>
    <w:tmpl w:val="13982E04"/>
    <w:lvl w:ilvl="0" w:tplc="BFB8A7E0">
      <w:start w:val="8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8B64F6"/>
    <w:multiLevelType w:val="hybridMultilevel"/>
    <w:tmpl w:val="8C029C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68B389B"/>
    <w:multiLevelType w:val="hybridMultilevel"/>
    <w:tmpl w:val="9CC261D6"/>
    <w:lvl w:ilvl="0" w:tplc="12444190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B94"/>
    <w:multiLevelType w:val="hybridMultilevel"/>
    <w:tmpl w:val="41DCF75E"/>
    <w:lvl w:ilvl="0" w:tplc="5B7AEDBE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2 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F55FC3"/>
    <w:multiLevelType w:val="hybridMultilevel"/>
    <w:tmpl w:val="88B86DD0"/>
    <w:lvl w:ilvl="0" w:tplc="9AFC44D0">
      <w:start w:val="6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78509A"/>
    <w:multiLevelType w:val="hybridMultilevel"/>
    <w:tmpl w:val="CB122FAE"/>
    <w:lvl w:ilvl="0" w:tplc="59AA5AA4">
      <w:start w:val="2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844EEE"/>
    <w:multiLevelType w:val="hybridMultilevel"/>
    <w:tmpl w:val="CCC066CC"/>
    <w:lvl w:ilvl="0" w:tplc="E3EEC0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1B717B"/>
    <w:multiLevelType w:val="hybridMultilevel"/>
    <w:tmpl w:val="75441CDE"/>
    <w:lvl w:ilvl="0" w:tplc="CD9EAB62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53EFA"/>
    <w:multiLevelType w:val="hybridMultilevel"/>
    <w:tmpl w:val="1C16BF66"/>
    <w:lvl w:ilvl="0" w:tplc="0028543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517B15"/>
    <w:multiLevelType w:val="hybridMultilevel"/>
    <w:tmpl w:val="B23085E6"/>
    <w:lvl w:ilvl="0" w:tplc="D70A190C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8E3431"/>
    <w:multiLevelType w:val="hybridMultilevel"/>
    <w:tmpl w:val="EC4E16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377044"/>
    <w:multiLevelType w:val="hybridMultilevel"/>
    <w:tmpl w:val="4F9A3B76"/>
    <w:lvl w:ilvl="0" w:tplc="5BCE7650">
      <w:start w:val="2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1"/>
  </w:num>
  <w:num w:numId="4">
    <w:abstractNumId w:val="0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8"/>
  </w:num>
  <w:num w:numId="10">
    <w:abstractNumId w:val="12"/>
  </w:num>
  <w:num w:numId="11">
    <w:abstractNumId w:val="14"/>
  </w:num>
  <w:num w:numId="12">
    <w:abstractNumId w:val="3"/>
  </w:num>
  <w:num w:numId="13">
    <w:abstractNumId w:val="6"/>
  </w:num>
  <w:num w:numId="14">
    <w:abstractNumId w:val="5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A3758"/>
    <w:rsid w:val="000014CB"/>
    <w:rsid w:val="000037EF"/>
    <w:rsid w:val="000043A4"/>
    <w:rsid w:val="00010E1C"/>
    <w:rsid w:val="00010FE5"/>
    <w:rsid w:val="00011003"/>
    <w:rsid w:val="00011595"/>
    <w:rsid w:val="0001397C"/>
    <w:rsid w:val="00014835"/>
    <w:rsid w:val="000200DB"/>
    <w:rsid w:val="0002323E"/>
    <w:rsid w:val="00024196"/>
    <w:rsid w:val="00030693"/>
    <w:rsid w:val="00031B82"/>
    <w:rsid w:val="000344B2"/>
    <w:rsid w:val="000347B9"/>
    <w:rsid w:val="000373DB"/>
    <w:rsid w:val="000424E4"/>
    <w:rsid w:val="00045562"/>
    <w:rsid w:val="0004556F"/>
    <w:rsid w:val="000501AE"/>
    <w:rsid w:val="000507C2"/>
    <w:rsid w:val="00051427"/>
    <w:rsid w:val="00052909"/>
    <w:rsid w:val="0006403A"/>
    <w:rsid w:val="00064531"/>
    <w:rsid w:val="0006537A"/>
    <w:rsid w:val="0006565D"/>
    <w:rsid w:val="00074619"/>
    <w:rsid w:val="000758E3"/>
    <w:rsid w:val="00075E7F"/>
    <w:rsid w:val="00080CF1"/>
    <w:rsid w:val="000864A0"/>
    <w:rsid w:val="00092B40"/>
    <w:rsid w:val="000973AB"/>
    <w:rsid w:val="000A32C5"/>
    <w:rsid w:val="000A5002"/>
    <w:rsid w:val="000A51E6"/>
    <w:rsid w:val="000A5F76"/>
    <w:rsid w:val="000B011B"/>
    <w:rsid w:val="000C281F"/>
    <w:rsid w:val="000C2BFB"/>
    <w:rsid w:val="000D05B7"/>
    <w:rsid w:val="000D321C"/>
    <w:rsid w:val="000D5F56"/>
    <w:rsid w:val="000D73C9"/>
    <w:rsid w:val="000D7C99"/>
    <w:rsid w:val="000E1B4B"/>
    <w:rsid w:val="000E1FC9"/>
    <w:rsid w:val="000E3F0C"/>
    <w:rsid w:val="000F16DC"/>
    <w:rsid w:val="000F2106"/>
    <w:rsid w:val="000F2249"/>
    <w:rsid w:val="000F250D"/>
    <w:rsid w:val="000F68CA"/>
    <w:rsid w:val="0010061E"/>
    <w:rsid w:val="001041A9"/>
    <w:rsid w:val="00107F94"/>
    <w:rsid w:val="00110BBA"/>
    <w:rsid w:val="00113165"/>
    <w:rsid w:val="00122797"/>
    <w:rsid w:val="0012547E"/>
    <w:rsid w:val="00125E6B"/>
    <w:rsid w:val="0012765B"/>
    <w:rsid w:val="001332EB"/>
    <w:rsid w:val="00133FBB"/>
    <w:rsid w:val="00141A20"/>
    <w:rsid w:val="00142580"/>
    <w:rsid w:val="00145C03"/>
    <w:rsid w:val="001474B2"/>
    <w:rsid w:val="00153BE6"/>
    <w:rsid w:val="001606CC"/>
    <w:rsid w:val="00161BCA"/>
    <w:rsid w:val="00161CE3"/>
    <w:rsid w:val="00162261"/>
    <w:rsid w:val="0016280D"/>
    <w:rsid w:val="00172EC8"/>
    <w:rsid w:val="001734B1"/>
    <w:rsid w:val="0017478A"/>
    <w:rsid w:val="00183E3C"/>
    <w:rsid w:val="001865FB"/>
    <w:rsid w:val="00192841"/>
    <w:rsid w:val="00193C07"/>
    <w:rsid w:val="0019457E"/>
    <w:rsid w:val="00196210"/>
    <w:rsid w:val="00196356"/>
    <w:rsid w:val="00196449"/>
    <w:rsid w:val="001977F2"/>
    <w:rsid w:val="001A08F1"/>
    <w:rsid w:val="001A37C9"/>
    <w:rsid w:val="001A79A3"/>
    <w:rsid w:val="001B0537"/>
    <w:rsid w:val="001B070C"/>
    <w:rsid w:val="001B0880"/>
    <w:rsid w:val="001B1313"/>
    <w:rsid w:val="001B2CA9"/>
    <w:rsid w:val="001B3BB7"/>
    <w:rsid w:val="001B65FE"/>
    <w:rsid w:val="001B7FFC"/>
    <w:rsid w:val="001C009A"/>
    <w:rsid w:val="001C0221"/>
    <w:rsid w:val="001C4528"/>
    <w:rsid w:val="001C6DE5"/>
    <w:rsid w:val="001D18BC"/>
    <w:rsid w:val="001D2B9D"/>
    <w:rsid w:val="001D2EFC"/>
    <w:rsid w:val="001D3459"/>
    <w:rsid w:val="001D65C3"/>
    <w:rsid w:val="001E0D4B"/>
    <w:rsid w:val="001E2167"/>
    <w:rsid w:val="001E5F3D"/>
    <w:rsid w:val="001E656B"/>
    <w:rsid w:val="001F2688"/>
    <w:rsid w:val="001F2B53"/>
    <w:rsid w:val="001F5B91"/>
    <w:rsid w:val="001F5CD6"/>
    <w:rsid w:val="002023E2"/>
    <w:rsid w:val="002037F8"/>
    <w:rsid w:val="0021095E"/>
    <w:rsid w:val="002129F7"/>
    <w:rsid w:val="00212CB7"/>
    <w:rsid w:val="00212E10"/>
    <w:rsid w:val="00214107"/>
    <w:rsid w:val="002168AF"/>
    <w:rsid w:val="002213E4"/>
    <w:rsid w:val="002239BA"/>
    <w:rsid w:val="00225D54"/>
    <w:rsid w:val="002268B1"/>
    <w:rsid w:val="00226FE3"/>
    <w:rsid w:val="00227EC9"/>
    <w:rsid w:val="00232078"/>
    <w:rsid w:val="00234E04"/>
    <w:rsid w:val="002430CE"/>
    <w:rsid w:val="00243764"/>
    <w:rsid w:val="00243969"/>
    <w:rsid w:val="00243F7A"/>
    <w:rsid w:val="002440EF"/>
    <w:rsid w:val="0024700D"/>
    <w:rsid w:val="002504C6"/>
    <w:rsid w:val="00251495"/>
    <w:rsid w:val="00252345"/>
    <w:rsid w:val="00252CA2"/>
    <w:rsid w:val="0025733E"/>
    <w:rsid w:val="002603B9"/>
    <w:rsid w:val="00261520"/>
    <w:rsid w:val="00261CB1"/>
    <w:rsid w:val="00265430"/>
    <w:rsid w:val="002656BF"/>
    <w:rsid w:val="00270B56"/>
    <w:rsid w:val="00273F3A"/>
    <w:rsid w:val="0027501F"/>
    <w:rsid w:val="00276050"/>
    <w:rsid w:val="002773D7"/>
    <w:rsid w:val="00280736"/>
    <w:rsid w:val="00285843"/>
    <w:rsid w:val="00287D17"/>
    <w:rsid w:val="00293AB5"/>
    <w:rsid w:val="00294BC1"/>
    <w:rsid w:val="002A3CDB"/>
    <w:rsid w:val="002A44D3"/>
    <w:rsid w:val="002A7A00"/>
    <w:rsid w:val="002B0E58"/>
    <w:rsid w:val="002B243C"/>
    <w:rsid w:val="002B2AF2"/>
    <w:rsid w:val="002B33A2"/>
    <w:rsid w:val="002B3419"/>
    <w:rsid w:val="002B45BE"/>
    <w:rsid w:val="002B45DF"/>
    <w:rsid w:val="002B686F"/>
    <w:rsid w:val="002B6B7C"/>
    <w:rsid w:val="002C02E4"/>
    <w:rsid w:val="002C1B81"/>
    <w:rsid w:val="002D4742"/>
    <w:rsid w:val="002D4C65"/>
    <w:rsid w:val="002E05F3"/>
    <w:rsid w:val="002E1745"/>
    <w:rsid w:val="002E3AAF"/>
    <w:rsid w:val="002E3D29"/>
    <w:rsid w:val="002E4524"/>
    <w:rsid w:val="002F1991"/>
    <w:rsid w:val="002F37A7"/>
    <w:rsid w:val="002F6302"/>
    <w:rsid w:val="003018BA"/>
    <w:rsid w:val="00304361"/>
    <w:rsid w:val="00316B8A"/>
    <w:rsid w:val="00324A7F"/>
    <w:rsid w:val="00325059"/>
    <w:rsid w:val="003277FF"/>
    <w:rsid w:val="0032791C"/>
    <w:rsid w:val="00332868"/>
    <w:rsid w:val="00332A39"/>
    <w:rsid w:val="00334DAF"/>
    <w:rsid w:val="003356D6"/>
    <w:rsid w:val="00335E64"/>
    <w:rsid w:val="00340F97"/>
    <w:rsid w:val="0034200F"/>
    <w:rsid w:val="0034594A"/>
    <w:rsid w:val="00355ECF"/>
    <w:rsid w:val="00366317"/>
    <w:rsid w:val="003729FA"/>
    <w:rsid w:val="0037340D"/>
    <w:rsid w:val="00385D0F"/>
    <w:rsid w:val="0038707B"/>
    <w:rsid w:val="00392954"/>
    <w:rsid w:val="003969C3"/>
    <w:rsid w:val="003A0F5E"/>
    <w:rsid w:val="003A30C7"/>
    <w:rsid w:val="003A5170"/>
    <w:rsid w:val="003A5701"/>
    <w:rsid w:val="003A6D8C"/>
    <w:rsid w:val="003A7ADD"/>
    <w:rsid w:val="003B2051"/>
    <w:rsid w:val="003B372B"/>
    <w:rsid w:val="003B49C5"/>
    <w:rsid w:val="003C196F"/>
    <w:rsid w:val="003C3FCC"/>
    <w:rsid w:val="003D0BC4"/>
    <w:rsid w:val="003D29AA"/>
    <w:rsid w:val="003D35AB"/>
    <w:rsid w:val="003D5A08"/>
    <w:rsid w:val="003D6652"/>
    <w:rsid w:val="003E2546"/>
    <w:rsid w:val="003E4D61"/>
    <w:rsid w:val="003E73F2"/>
    <w:rsid w:val="003E751C"/>
    <w:rsid w:val="003E7FC5"/>
    <w:rsid w:val="003F31F7"/>
    <w:rsid w:val="003F5306"/>
    <w:rsid w:val="003F60F6"/>
    <w:rsid w:val="00405DFA"/>
    <w:rsid w:val="004073BA"/>
    <w:rsid w:val="00410F1D"/>
    <w:rsid w:val="004140F5"/>
    <w:rsid w:val="00415354"/>
    <w:rsid w:val="0042054A"/>
    <w:rsid w:val="00420BBF"/>
    <w:rsid w:val="00422908"/>
    <w:rsid w:val="004239C5"/>
    <w:rsid w:val="00425D3D"/>
    <w:rsid w:val="00430981"/>
    <w:rsid w:val="00434AC8"/>
    <w:rsid w:val="004360B1"/>
    <w:rsid w:val="00436E77"/>
    <w:rsid w:val="00437595"/>
    <w:rsid w:val="00440293"/>
    <w:rsid w:val="004437CE"/>
    <w:rsid w:val="00444912"/>
    <w:rsid w:val="00445043"/>
    <w:rsid w:val="004461B2"/>
    <w:rsid w:val="00447F2B"/>
    <w:rsid w:val="00451DFD"/>
    <w:rsid w:val="0046097E"/>
    <w:rsid w:val="00462DB1"/>
    <w:rsid w:val="004665FD"/>
    <w:rsid w:val="00470C3C"/>
    <w:rsid w:val="00472B9E"/>
    <w:rsid w:val="0047483E"/>
    <w:rsid w:val="00475E47"/>
    <w:rsid w:val="00477648"/>
    <w:rsid w:val="004806D1"/>
    <w:rsid w:val="00481772"/>
    <w:rsid w:val="00482D71"/>
    <w:rsid w:val="004872CC"/>
    <w:rsid w:val="004878CC"/>
    <w:rsid w:val="004927BE"/>
    <w:rsid w:val="00493F32"/>
    <w:rsid w:val="00495B47"/>
    <w:rsid w:val="00495D54"/>
    <w:rsid w:val="004A42EC"/>
    <w:rsid w:val="004A4A7A"/>
    <w:rsid w:val="004A4B84"/>
    <w:rsid w:val="004A5061"/>
    <w:rsid w:val="004A643C"/>
    <w:rsid w:val="004A74D2"/>
    <w:rsid w:val="004B0210"/>
    <w:rsid w:val="004B611F"/>
    <w:rsid w:val="004B6EAC"/>
    <w:rsid w:val="004B77C0"/>
    <w:rsid w:val="004B7A50"/>
    <w:rsid w:val="004C091D"/>
    <w:rsid w:val="004C1957"/>
    <w:rsid w:val="004C278E"/>
    <w:rsid w:val="004C5521"/>
    <w:rsid w:val="004C5670"/>
    <w:rsid w:val="004D41D5"/>
    <w:rsid w:val="004D4BB6"/>
    <w:rsid w:val="004D7FA8"/>
    <w:rsid w:val="004E36ED"/>
    <w:rsid w:val="004E4C92"/>
    <w:rsid w:val="004E6E88"/>
    <w:rsid w:val="004F0558"/>
    <w:rsid w:val="004F3ECF"/>
    <w:rsid w:val="004F4580"/>
    <w:rsid w:val="004F70B1"/>
    <w:rsid w:val="00500EA1"/>
    <w:rsid w:val="005044FC"/>
    <w:rsid w:val="00505399"/>
    <w:rsid w:val="00505EB8"/>
    <w:rsid w:val="0051134C"/>
    <w:rsid w:val="0051459F"/>
    <w:rsid w:val="0051781A"/>
    <w:rsid w:val="005211D9"/>
    <w:rsid w:val="0052367D"/>
    <w:rsid w:val="00526AEF"/>
    <w:rsid w:val="00531118"/>
    <w:rsid w:val="00532616"/>
    <w:rsid w:val="00540B2F"/>
    <w:rsid w:val="00540F81"/>
    <w:rsid w:val="005446B3"/>
    <w:rsid w:val="0054520C"/>
    <w:rsid w:val="00551E12"/>
    <w:rsid w:val="005533CF"/>
    <w:rsid w:val="00555DA9"/>
    <w:rsid w:val="005564A5"/>
    <w:rsid w:val="00563085"/>
    <w:rsid w:val="00564185"/>
    <w:rsid w:val="005666E7"/>
    <w:rsid w:val="00566827"/>
    <w:rsid w:val="00566BF8"/>
    <w:rsid w:val="0056789F"/>
    <w:rsid w:val="0057211E"/>
    <w:rsid w:val="00575DC4"/>
    <w:rsid w:val="00576FD1"/>
    <w:rsid w:val="00582432"/>
    <w:rsid w:val="0058571D"/>
    <w:rsid w:val="005869A1"/>
    <w:rsid w:val="0058718C"/>
    <w:rsid w:val="005904E0"/>
    <w:rsid w:val="005924BE"/>
    <w:rsid w:val="00595A36"/>
    <w:rsid w:val="0059686E"/>
    <w:rsid w:val="005A23BA"/>
    <w:rsid w:val="005A47C9"/>
    <w:rsid w:val="005A52B4"/>
    <w:rsid w:val="005B572B"/>
    <w:rsid w:val="005C0868"/>
    <w:rsid w:val="005C13A2"/>
    <w:rsid w:val="005C2780"/>
    <w:rsid w:val="005C5C64"/>
    <w:rsid w:val="005D2B39"/>
    <w:rsid w:val="005D3CC3"/>
    <w:rsid w:val="005D4B1C"/>
    <w:rsid w:val="005D6FDC"/>
    <w:rsid w:val="005E099A"/>
    <w:rsid w:val="005E31DC"/>
    <w:rsid w:val="005E49CC"/>
    <w:rsid w:val="005E5346"/>
    <w:rsid w:val="005E7A2F"/>
    <w:rsid w:val="005F0602"/>
    <w:rsid w:val="005F344D"/>
    <w:rsid w:val="005F6148"/>
    <w:rsid w:val="005F6D26"/>
    <w:rsid w:val="00600C7F"/>
    <w:rsid w:val="00601239"/>
    <w:rsid w:val="00604372"/>
    <w:rsid w:val="00605001"/>
    <w:rsid w:val="00605200"/>
    <w:rsid w:val="00617DFC"/>
    <w:rsid w:val="00620FE3"/>
    <w:rsid w:val="00621C97"/>
    <w:rsid w:val="00622445"/>
    <w:rsid w:val="00622BF9"/>
    <w:rsid w:val="006301EF"/>
    <w:rsid w:val="006352FF"/>
    <w:rsid w:val="00641325"/>
    <w:rsid w:val="00641F81"/>
    <w:rsid w:val="006436DE"/>
    <w:rsid w:val="00643A33"/>
    <w:rsid w:val="00645861"/>
    <w:rsid w:val="00647144"/>
    <w:rsid w:val="00647677"/>
    <w:rsid w:val="00650C16"/>
    <w:rsid w:val="006530A0"/>
    <w:rsid w:val="006552D9"/>
    <w:rsid w:val="006578B7"/>
    <w:rsid w:val="006645EC"/>
    <w:rsid w:val="00666FBA"/>
    <w:rsid w:val="006801DD"/>
    <w:rsid w:val="006816AB"/>
    <w:rsid w:val="0068354E"/>
    <w:rsid w:val="006842A9"/>
    <w:rsid w:val="00686671"/>
    <w:rsid w:val="00690EEF"/>
    <w:rsid w:val="0069133C"/>
    <w:rsid w:val="0069169A"/>
    <w:rsid w:val="006939A4"/>
    <w:rsid w:val="006A0FD6"/>
    <w:rsid w:val="006A17AE"/>
    <w:rsid w:val="006A2C73"/>
    <w:rsid w:val="006A2F9E"/>
    <w:rsid w:val="006A7CD2"/>
    <w:rsid w:val="006B1506"/>
    <w:rsid w:val="006B4BAC"/>
    <w:rsid w:val="006B6DFA"/>
    <w:rsid w:val="006B7F16"/>
    <w:rsid w:val="006C077C"/>
    <w:rsid w:val="006C5AAC"/>
    <w:rsid w:val="006C6E5D"/>
    <w:rsid w:val="006D0A13"/>
    <w:rsid w:val="006D0BB6"/>
    <w:rsid w:val="006D1A1D"/>
    <w:rsid w:val="006D2E3E"/>
    <w:rsid w:val="006D75A8"/>
    <w:rsid w:val="006E0B2D"/>
    <w:rsid w:val="006E2338"/>
    <w:rsid w:val="006E5C30"/>
    <w:rsid w:val="006E7B77"/>
    <w:rsid w:val="006F1522"/>
    <w:rsid w:val="006F52BE"/>
    <w:rsid w:val="006F670E"/>
    <w:rsid w:val="00700D1B"/>
    <w:rsid w:val="00703C7D"/>
    <w:rsid w:val="0070580C"/>
    <w:rsid w:val="00705B37"/>
    <w:rsid w:val="00710EB6"/>
    <w:rsid w:val="0071157E"/>
    <w:rsid w:val="0071449B"/>
    <w:rsid w:val="007173E3"/>
    <w:rsid w:val="00717410"/>
    <w:rsid w:val="00717F12"/>
    <w:rsid w:val="00720673"/>
    <w:rsid w:val="00720A78"/>
    <w:rsid w:val="00721381"/>
    <w:rsid w:val="0072549E"/>
    <w:rsid w:val="007257C7"/>
    <w:rsid w:val="0072720E"/>
    <w:rsid w:val="007329E5"/>
    <w:rsid w:val="00736F66"/>
    <w:rsid w:val="00741648"/>
    <w:rsid w:val="007440DF"/>
    <w:rsid w:val="00745261"/>
    <w:rsid w:val="00745503"/>
    <w:rsid w:val="0074553E"/>
    <w:rsid w:val="00747245"/>
    <w:rsid w:val="00755F4B"/>
    <w:rsid w:val="00762350"/>
    <w:rsid w:val="00766CA8"/>
    <w:rsid w:val="00767391"/>
    <w:rsid w:val="007677B0"/>
    <w:rsid w:val="00770512"/>
    <w:rsid w:val="00771A44"/>
    <w:rsid w:val="00771FA4"/>
    <w:rsid w:val="007737BF"/>
    <w:rsid w:val="00773CF2"/>
    <w:rsid w:val="007743F7"/>
    <w:rsid w:val="00782ED6"/>
    <w:rsid w:val="00783D23"/>
    <w:rsid w:val="00791995"/>
    <w:rsid w:val="00793253"/>
    <w:rsid w:val="0079425B"/>
    <w:rsid w:val="00795009"/>
    <w:rsid w:val="00795076"/>
    <w:rsid w:val="0079590C"/>
    <w:rsid w:val="007968D9"/>
    <w:rsid w:val="00796B7F"/>
    <w:rsid w:val="007A0500"/>
    <w:rsid w:val="007A163B"/>
    <w:rsid w:val="007A3DF1"/>
    <w:rsid w:val="007A6CBE"/>
    <w:rsid w:val="007A7B8C"/>
    <w:rsid w:val="007B3A49"/>
    <w:rsid w:val="007B5FD0"/>
    <w:rsid w:val="007B708B"/>
    <w:rsid w:val="007C0CD7"/>
    <w:rsid w:val="007C1DCE"/>
    <w:rsid w:val="007C6C41"/>
    <w:rsid w:val="007D1E32"/>
    <w:rsid w:val="007D2F1C"/>
    <w:rsid w:val="007E223D"/>
    <w:rsid w:val="007E3C7F"/>
    <w:rsid w:val="007E758B"/>
    <w:rsid w:val="007E75A4"/>
    <w:rsid w:val="007F00FF"/>
    <w:rsid w:val="007F4677"/>
    <w:rsid w:val="007F4E4D"/>
    <w:rsid w:val="007F61BF"/>
    <w:rsid w:val="007F68C8"/>
    <w:rsid w:val="007F6DC9"/>
    <w:rsid w:val="007F7020"/>
    <w:rsid w:val="00801564"/>
    <w:rsid w:val="0080262E"/>
    <w:rsid w:val="00804052"/>
    <w:rsid w:val="008073DD"/>
    <w:rsid w:val="008101E2"/>
    <w:rsid w:val="0081391B"/>
    <w:rsid w:val="00814DAC"/>
    <w:rsid w:val="00820E1A"/>
    <w:rsid w:val="008213C9"/>
    <w:rsid w:val="008254CF"/>
    <w:rsid w:val="00835AFB"/>
    <w:rsid w:val="00842F32"/>
    <w:rsid w:val="00843FB7"/>
    <w:rsid w:val="00845CAD"/>
    <w:rsid w:val="00846038"/>
    <w:rsid w:val="00846229"/>
    <w:rsid w:val="00846598"/>
    <w:rsid w:val="00846DE1"/>
    <w:rsid w:val="00852874"/>
    <w:rsid w:val="008536C0"/>
    <w:rsid w:val="008555A1"/>
    <w:rsid w:val="00855CC0"/>
    <w:rsid w:val="00856A65"/>
    <w:rsid w:val="008610C3"/>
    <w:rsid w:val="008618C9"/>
    <w:rsid w:val="00864EEB"/>
    <w:rsid w:val="008652F7"/>
    <w:rsid w:val="00867D71"/>
    <w:rsid w:val="0087159E"/>
    <w:rsid w:val="0087182E"/>
    <w:rsid w:val="00872269"/>
    <w:rsid w:val="0087299A"/>
    <w:rsid w:val="008752D6"/>
    <w:rsid w:val="008756FC"/>
    <w:rsid w:val="008776BF"/>
    <w:rsid w:val="00881DD1"/>
    <w:rsid w:val="00892B6D"/>
    <w:rsid w:val="00892BB5"/>
    <w:rsid w:val="008A08DB"/>
    <w:rsid w:val="008A21DD"/>
    <w:rsid w:val="008A38BA"/>
    <w:rsid w:val="008A637B"/>
    <w:rsid w:val="008B1ECD"/>
    <w:rsid w:val="008B222C"/>
    <w:rsid w:val="008B76DD"/>
    <w:rsid w:val="008C0757"/>
    <w:rsid w:val="008C116C"/>
    <w:rsid w:val="008C55A2"/>
    <w:rsid w:val="008D23BD"/>
    <w:rsid w:val="008D26E4"/>
    <w:rsid w:val="008D28A2"/>
    <w:rsid w:val="008D52D4"/>
    <w:rsid w:val="008D5319"/>
    <w:rsid w:val="008D7783"/>
    <w:rsid w:val="008E18DA"/>
    <w:rsid w:val="008E1B34"/>
    <w:rsid w:val="008E4002"/>
    <w:rsid w:val="008E5E73"/>
    <w:rsid w:val="008F1B3A"/>
    <w:rsid w:val="008F20F0"/>
    <w:rsid w:val="008F3759"/>
    <w:rsid w:val="008F7216"/>
    <w:rsid w:val="008F7870"/>
    <w:rsid w:val="00900428"/>
    <w:rsid w:val="0090285C"/>
    <w:rsid w:val="00905842"/>
    <w:rsid w:val="00911F66"/>
    <w:rsid w:val="009136F4"/>
    <w:rsid w:val="00913E41"/>
    <w:rsid w:val="00921F9D"/>
    <w:rsid w:val="009222A6"/>
    <w:rsid w:val="00924072"/>
    <w:rsid w:val="009250F6"/>
    <w:rsid w:val="0092592A"/>
    <w:rsid w:val="0092618B"/>
    <w:rsid w:val="00931003"/>
    <w:rsid w:val="00933BE1"/>
    <w:rsid w:val="00934C36"/>
    <w:rsid w:val="009362B0"/>
    <w:rsid w:val="00936965"/>
    <w:rsid w:val="00940615"/>
    <w:rsid w:val="009408B0"/>
    <w:rsid w:val="00940B6D"/>
    <w:rsid w:val="009452E4"/>
    <w:rsid w:val="009474B5"/>
    <w:rsid w:val="00955B76"/>
    <w:rsid w:val="00961F6A"/>
    <w:rsid w:val="009629F9"/>
    <w:rsid w:val="00964FFD"/>
    <w:rsid w:val="00965CB5"/>
    <w:rsid w:val="00967E4A"/>
    <w:rsid w:val="00972C6C"/>
    <w:rsid w:val="00973E13"/>
    <w:rsid w:val="00976788"/>
    <w:rsid w:val="00976DA1"/>
    <w:rsid w:val="00981C96"/>
    <w:rsid w:val="00983008"/>
    <w:rsid w:val="009844DC"/>
    <w:rsid w:val="00985415"/>
    <w:rsid w:val="0099432B"/>
    <w:rsid w:val="00997831"/>
    <w:rsid w:val="009A0D7E"/>
    <w:rsid w:val="009A1011"/>
    <w:rsid w:val="009A1D20"/>
    <w:rsid w:val="009A30C5"/>
    <w:rsid w:val="009A3F84"/>
    <w:rsid w:val="009A732E"/>
    <w:rsid w:val="009A738F"/>
    <w:rsid w:val="009A7FA9"/>
    <w:rsid w:val="009B3387"/>
    <w:rsid w:val="009B4EB8"/>
    <w:rsid w:val="009B6E62"/>
    <w:rsid w:val="009B7035"/>
    <w:rsid w:val="009B71C3"/>
    <w:rsid w:val="009D1CEC"/>
    <w:rsid w:val="009D655C"/>
    <w:rsid w:val="009D6AE8"/>
    <w:rsid w:val="009D7347"/>
    <w:rsid w:val="009E0B54"/>
    <w:rsid w:val="009F0A61"/>
    <w:rsid w:val="009F27B5"/>
    <w:rsid w:val="009F4679"/>
    <w:rsid w:val="00A01294"/>
    <w:rsid w:val="00A030E1"/>
    <w:rsid w:val="00A05037"/>
    <w:rsid w:val="00A10DB0"/>
    <w:rsid w:val="00A1405E"/>
    <w:rsid w:val="00A1476A"/>
    <w:rsid w:val="00A15201"/>
    <w:rsid w:val="00A250D7"/>
    <w:rsid w:val="00A267BC"/>
    <w:rsid w:val="00A32AD0"/>
    <w:rsid w:val="00A3597A"/>
    <w:rsid w:val="00A35E08"/>
    <w:rsid w:val="00A42055"/>
    <w:rsid w:val="00A423C6"/>
    <w:rsid w:val="00A44647"/>
    <w:rsid w:val="00A44710"/>
    <w:rsid w:val="00A46C21"/>
    <w:rsid w:val="00A46E02"/>
    <w:rsid w:val="00A5129E"/>
    <w:rsid w:val="00A53DB3"/>
    <w:rsid w:val="00A55E85"/>
    <w:rsid w:val="00A56AAA"/>
    <w:rsid w:val="00A725E2"/>
    <w:rsid w:val="00A75A0C"/>
    <w:rsid w:val="00A75E30"/>
    <w:rsid w:val="00A76B5E"/>
    <w:rsid w:val="00A8136B"/>
    <w:rsid w:val="00A823C3"/>
    <w:rsid w:val="00A84700"/>
    <w:rsid w:val="00A84CEB"/>
    <w:rsid w:val="00A87B4C"/>
    <w:rsid w:val="00A90B9F"/>
    <w:rsid w:val="00A921CC"/>
    <w:rsid w:val="00A9710D"/>
    <w:rsid w:val="00A97578"/>
    <w:rsid w:val="00A97C52"/>
    <w:rsid w:val="00AA08FE"/>
    <w:rsid w:val="00AA1D10"/>
    <w:rsid w:val="00AA4D4D"/>
    <w:rsid w:val="00AA63BB"/>
    <w:rsid w:val="00AA7ECC"/>
    <w:rsid w:val="00AB0239"/>
    <w:rsid w:val="00AB2A1D"/>
    <w:rsid w:val="00AB313B"/>
    <w:rsid w:val="00AB36D4"/>
    <w:rsid w:val="00AB4229"/>
    <w:rsid w:val="00AB5C4A"/>
    <w:rsid w:val="00AC5D26"/>
    <w:rsid w:val="00AC7A30"/>
    <w:rsid w:val="00AD3AE5"/>
    <w:rsid w:val="00AD5CA5"/>
    <w:rsid w:val="00AD6F7C"/>
    <w:rsid w:val="00AE132A"/>
    <w:rsid w:val="00AE2C90"/>
    <w:rsid w:val="00AE706D"/>
    <w:rsid w:val="00AE764E"/>
    <w:rsid w:val="00AF3537"/>
    <w:rsid w:val="00AF3DE3"/>
    <w:rsid w:val="00B006F9"/>
    <w:rsid w:val="00B01861"/>
    <w:rsid w:val="00B0239C"/>
    <w:rsid w:val="00B04B61"/>
    <w:rsid w:val="00B061D3"/>
    <w:rsid w:val="00B068BB"/>
    <w:rsid w:val="00B139C3"/>
    <w:rsid w:val="00B139FC"/>
    <w:rsid w:val="00B175C3"/>
    <w:rsid w:val="00B20909"/>
    <w:rsid w:val="00B21504"/>
    <w:rsid w:val="00B2214D"/>
    <w:rsid w:val="00B2562F"/>
    <w:rsid w:val="00B25DB5"/>
    <w:rsid w:val="00B35EA6"/>
    <w:rsid w:val="00B366F7"/>
    <w:rsid w:val="00B37B9C"/>
    <w:rsid w:val="00B455A5"/>
    <w:rsid w:val="00B47869"/>
    <w:rsid w:val="00B50D7C"/>
    <w:rsid w:val="00B52D25"/>
    <w:rsid w:val="00B531A7"/>
    <w:rsid w:val="00B6561B"/>
    <w:rsid w:val="00B66603"/>
    <w:rsid w:val="00B70EEB"/>
    <w:rsid w:val="00B773DB"/>
    <w:rsid w:val="00B83D6D"/>
    <w:rsid w:val="00B847D6"/>
    <w:rsid w:val="00B84B97"/>
    <w:rsid w:val="00B956D2"/>
    <w:rsid w:val="00B95C3E"/>
    <w:rsid w:val="00B96F6D"/>
    <w:rsid w:val="00B97EF0"/>
    <w:rsid w:val="00BA0782"/>
    <w:rsid w:val="00BA348D"/>
    <w:rsid w:val="00BA52B2"/>
    <w:rsid w:val="00BB05E7"/>
    <w:rsid w:val="00BB2337"/>
    <w:rsid w:val="00BB2B56"/>
    <w:rsid w:val="00BB40B2"/>
    <w:rsid w:val="00BC10DC"/>
    <w:rsid w:val="00BC157C"/>
    <w:rsid w:val="00BC4505"/>
    <w:rsid w:val="00BC4C0B"/>
    <w:rsid w:val="00BC518E"/>
    <w:rsid w:val="00BD3288"/>
    <w:rsid w:val="00BD383F"/>
    <w:rsid w:val="00BD4721"/>
    <w:rsid w:val="00BD7A14"/>
    <w:rsid w:val="00BD7B7E"/>
    <w:rsid w:val="00BE16F6"/>
    <w:rsid w:val="00BE26FA"/>
    <w:rsid w:val="00BE4E3A"/>
    <w:rsid w:val="00BE52D2"/>
    <w:rsid w:val="00BF2655"/>
    <w:rsid w:val="00BF26C6"/>
    <w:rsid w:val="00BF4D2D"/>
    <w:rsid w:val="00BF5B18"/>
    <w:rsid w:val="00BF6DA7"/>
    <w:rsid w:val="00BF7DC2"/>
    <w:rsid w:val="00C01180"/>
    <w:rsid w:val="00C0176B"/>
    <w:rsid w:val="00C03985"/>
    <w:rsid w:val="00C049AA"/>
    <w:rsid w:val="00C04B9A"/>
    <w:rsid w:val="00C051FA"/>
    <w:rsid w:val="00C05B90"/>
    <w:rsid w:val="00C10192"/>
    <w:rsid w:val="00C13134"/>
    <w:rsid w:val="00C136DD"/>
    <w:rsid w:val="00C14029"/>
    <w:rsid w:val="00C15265"/>
    <w:rsid w:val="00C15CBF"/>
    <w:rsid w:val="00C20A45"/>
    <w:rsid w:val="00C22A30"/>
    <w:rsid w:val="00C23556"/>
    <w:rsid w:val="00C24EEB"/>
    <w:rsid w:val="00C312CF"/>
    <w:rsid w:val="00C31736"/>
    <w:rsid w:val="00C35045"/>
    <w:rsid w:val="00C35346"/>
    <w:rsid w:val="00C4587C"/>
    <w:rsid w:val="00C50B70"/>
    <w:rsid w:val="00C51274"/>
    <w:rsid w:val="00C5130C"/>
    <w:rsid w:val="00C54FAC"/>
    <w:rsid w:val="00C55610"/>
    <w:rsid w:val="00C61DA3"/>
    <w:rsid w:val="00C65AB7"/>
    <w:rsid w:val="00C6733C"/>
    <w:rsid w:val="00C74C49"/>
    <w:rsid w:val="00C74EB4"/>
    <w:rsid w:val="00C75A68"/>
    <w:rsid w:val="00C75F70"/>
    <w:rsid w:val="00C767F8"/>
    <w:rsid w:val="00C8120E"/>
    <w:rsid w:val="00C86C4C"/>
    <w:rsid w:val="00C87F3D"/>
    <w:rsid w:val="00C902D1"/>
    <w:rsid w:val="00C927A4"/>
    <w:rsid w:val="00C94AA5"/>
    <w:rsid w:val="00C96886"/>
    <w:rsid w:val="00C96E7E"/>
    <w:rsid w:val="00CA0F30"/>
    <w:rsid w:val="00CA367F"/>
    <w:rsid w:val="00CA5465"/>
    <w:rsid w:val="00CA5929"/>
    <w:rsid w:val="00CA5F35"/>
    <w:rsid w:val="00CA76D0"/>
    <w:rsid w:val="00CB2858"/>
    <w:rsid w:val="00CC6A82"/>
    <w:rsid w:val="00CC7457"/>
    <w:rsid w:val="00CD29C5"/>
    <w:rsid w:val="00CD3B87"/>
    <w:rsid w:val="00CD4242"/>
    <w:rsid w:val="00CD4551"/>
    <w:rsid w:val="00CD7BA5"/>
    <w:rsid w:val="00CE1D11"/>
    <w:rsid w:val="00CE20B6"/>
    <w:rsid w:val="00CE24F0"/>
    <w:rsid w:val="00CE4908"/>
    <w:rsid w:val="00CE572B"/>
    <w:rsid w:val="00CE694F"/>
    <w:rsid w:val="00CF1BEF"/>
    <w:rsid w:val="00CF4BAC"/>
    <w:rsid w:val="00D00AB3"/>
    <w:rsid w:val="00D00B21"/>
    <w:rsid w:val="00D0112A"/>
    <w:rsid w:val="00D02E49"/>
    <w:rsid w:val="00D1448D"/>
    <w:rsid w:val="00D20CF7"/>
    <w:rsid w:val="00D217E5"/>
    <w:rsid w:val="00D22F3B"/>
    <w:rsid w:val="00D243B1"/>
    <w:rsid w:val="00D274BB"/>
    <w:rsid w:val="00D27C0A"/>
    <w:rsid w:val="00D30CE6"/>
    <w:rsid w:val="00D332F4"/>
    <w:rsid w:val="00D338AD"/>
    <w:rsid w:val="00D3608F"/>
    <w:rsid w:val="00D36977"/>
    <w:rsid w:val="00D37AC2"/>
    <w:rsid w:val="00D411AB"/>
    <w:rsid w:val="00D43A7F"/>
    <w:rsid w:val="00D46159"/>
    <w:rsid w:val="00D51A31"/>
    <w:rsid w:val="00D52243"/>
    <w:rsid w:val="00D52A34"/>
    <w:rsid w:val="00D609F1"/>
    <w:rsid w:val="00D60EF6"/>
    <w:rsid w:val="00D610B2"/>
    <w:rsid w:val="00D673AC"/>
    <w:rsid w:val="00D743D5"/>
    <w:rsid w:val="00D748EB"/>
    <w:rsid w:val="00D80CB2"/>
    <w:rsid w:val="00D8708E"/>
    <w:rsid w:val="00D87DE4"/>
    <w:rsid w:val="00D9114F"/>
    <w:rsid w:val="00D947E3"/>
    <w:rsid w:val="00D94E0E"/>
    <w:rsid w:val="00D9502F"/>
    <w:rsid w:val="00D96E9A"/>
    <w:rsid w:val="00D97C3A"/>
    <w:rsid w:val="00DA3758"/>
    <w:rsid w:val="00DA3F36"/>
    <w:rsid w:val="00DA511F"/>
    <w:rsid w:val="00DA51D4"/>
    <w:rsid w:val="00DA75E4"/>
    <w:rsid w:val="00DB041C"/>
    <w:rsid w:val="00DB06AD"/>
    <w:rsid w:val="00DB0BD1"/>
    <w:rsid w:val="00DB0DEF"/>
    <w:rsid w:val="00DB4027"/>
    <w:rsid w:val="00DB61D8"/>
    <w:rsid w:val="00DC02E7"/>
    <w:rsid w:val="00DC40CC"/>
    <w:rsid w:val="00DC510B"/>
    <w:rsid w:val="00DC6486"/>
    <w:rsid w:val="00DC6954"/>
    <w:rsid w:val="00DD3A33"/>
    <w:rsid w:val="00DD5653"/>
    <w:rsid w:val="00DD5F68"/>
    <w:rsid w:val="00DD7641"/>
    <w:rsid w:val="00DD7D7B"/>
    <w:rsid w:val="00DE1333"/>
    <w:rsid w:val="00DE34C9"/>
    <w:rsid w:val="00DE59DC"/>
    <w:rsid w:val="00DF1286"/>
    <w:rsid w:val="00DF319C"/>
    <w:rsid w:val="00DF76B2"/>
    <w:rsid w:val="00E00375"/>
    <w:rsid w:val="00E01443"/>
    <w:rsid w:val="00E032DF"/>
    <w:rsid w:val="00E0439B"/>
    <w:rsid w:val="00E04972"/>
    <w:rsid w:val="00E05FF7"/>
    <w:rsid w:val="00E07C30"/>
    <w:rsid w:val="00E13482"/>
    <w:rsid w:val="00E14647"/>
    <w:rsid w:val="00E15C38"/>
    <w:rsid w:val="00E15F4D"/>
    <w:rsid w:val="00E164E2"/>
    <w:rsid w:val="00E202B7"/>
    <w:rsid w:val="00E25509"/>
    <w:rsid w:val="00E32867"/>
    <w:rsid w:val="00E33FE8"/>
    <w:rsid w:val="00E34695"/>
    <w:rsid w:val="00E34B4F"/>
    <w:rsid w:val="00E36013"/>
    <w:rsid w:val="00E43C47"/>
    <w:rsid w:val="00E44986"/>
    <w:rsid w:val="00E45C97"/>
    <w:rsid w:val="00E46177"/>
    <w:rsid w:val="00E471E9"/>
    <w:rsid w:val="00E50F4F"/>
    <w:rsid w:val="00E51D8D"/>
    <w:rsid w:val="00E5303C"/>
    <w:rsid w:val="00E57B79"/>
    <w:rsid w:val="00E6040D"/>
    <w:rsid w:val="00E61D9E"/>
    <w:rsid w:val="00E62064"/>
    <w:rsid w:val="00E667E0"/>
    <w:rsid w:val="00E67540"/>
    <w:rsid w:val="00E703BE"/>
    <w:rsid w:val="00E7321F"/>
    <w:rsid w:val="00E734D9"/>
    <w:rsid w:val="00E74404"/>
    <w:rsid w:val="00E76997"/>
    <w:rsid w:val="00E82E59"/>
    <w:rsid w:val="00E8403B"/>
    <w:rsid w:val="00E856E5"/>
    <w:rsid w:val="00E85A0C"/>
    <w:rsid w:val="00E90462"/>
    <w:rsid w:val="00E91B03"/>
    <w:rsid w:val="00E921D3"/>
    <w:rsid w:val="00E92489"/>
    <w:rsid w:val="00E930F6"/>
    <w:rsid w:val="00E96068"/>
    <w:rsid w:val="00E96BCF"/>
    <w:rsid w:val="00EA5F93"/>
    <w:rsid w:val="00EA69BF"/>
    <w:rsid w:val="00EB094C"/>
    <w:rsid w:val="00EB13A0"/>
    <w:rsid w:val="00EB1814"/>
    <w:rsid w:val="00EB2D5E"/>
    <w:rsid w:val="00EB59B1"/>
    <w:rsid w:val="00EB65C6"/>
    <w:rsid w:val="00EC0790"/>
    <w:rsid w:val="00EC1592"/>
    <w:rsid w:val="00EC198D"/>
    <w:rsid w:val="00EC417F"/>
    <w:rsid w:val="00EC4747"/>
    <w:rsid w:val="00ED2124"/>
    <w:rsid w:val="00ED4717"/>
    <w:rsid w:val="00ED5E50"/>
    <w:rsid w:val="00ED6BE3"/>
    <w:rsid w:val="00EE7360"/>
    <w:rsid w:val="00EE7C4C"/>
    <w:rsid w:val="00EF032C"/>
    <w:rsid w:val="00EF1097"/>
    <w:rsid w:val="00EF1D98"/>
    <w:rsid w:val="00EF26E0"/>
    <w:rsid w:val="00EF34C0"/>
    <w:rsid w:val="00EF45FB"/>
    <w:rsid w:val="00EF53E7"/>
    <w:rsid w:val="00F00FDB"/>
    <w:rsid w:val="00F0133E"/>
    <w:rsid w:val="00F025CD"/>
    <w:rsid w:val="00F02F9A"/>
    <w:rsid w:val="00F12224"/>
    <w:rsid w:val="00F13A34"/>
    <w:rsid w:val="00F15AC4"/>
    <w:rsid w:val="00F17A20"/>
    <w:rsid w:val="00F21575"/>
    <w:rsid w:val="00F2255F"/>
    <w:rsid w:val="00F22AA2"/>
    <w:rsid w:val="00F234EC"/>
    <w:rsid w:val="00F23F04"/>
    <w:rsid w:val="00F2679B"/>
    <w:rsid w:val="00F30DD9"/>
    <w:rsid w:val="00F3143A"/>
    <w:rsid w:val="00F333B0"/>
    <w:rsid w:val="00F33E3C"/>
    <w:rsid w:val="00F37CF6"/>
    <w:rsid w:val="00F41906"/>
    <w:rsid w:val="00F43947"/>
    <w:rsid w:val="00F45EC9"/>
    <w:rsid w:val="00F47208"/>
    <w:rsid w:val="00F47B1D"/>
    <w:rsid w:val="00F529AB"/>
    <w:rsid w:val="00F529BF"/>
    <w:rsid w:val="00F556AE"/>
    <w:rsid w:val="00F57BA2"/>
    <w:rsid w:val="00F61ED8"/>
    <w:rsid w:val="00F632C2"/>
    <w:rsid w:val="00F633DA"/>
    <w:rsid w:val="00F65F63"/>
    <w:rsid w:val="00F67AAC"/>
    <w:rsid w:val="00F729DD"/>
    <w:rsid w:val="00F746B4"/>
    <w:rsid w:val="00F748E6"/>
    <w:rsid w:val="00F76F6E"/>
    <w:rsid w:val="00F80A49"/>
    <w:rsid w:val="00F84C08"/>
    <w:rsid w:val="00F85E23"/>
    <w:rsid w:val="00F8689E"/>
    <w:rsid w:val="00F9341E"/>
    <w:rsid w:val="00F93FBB"/>
    <w:rsid w:val="00F968DE"/>
    <w:rsid w:val="00F96A66"/>
    <w:rsid w:val="00FA1B10"/>
    <w:rsid w:val="00FA5F87"/>
    <w:rsid w:val="00FA66C7"/>
    <w:rsid w:val="00FB504C"/>
    <w:rsid w:val="00FC0081"/>
    <w:rsid w:val="00FC5B23"/>
    <w:rsid w:val="00FC606F"/>
    <w:rsid w:val="00FC6545"/>
    <w:rsid w:val="00FD1B0E"/>
    <w:rsid w:val="00FD2557"/>
    <w:rsid w:val="00FD5DAB"/>
    <w:rsid w:val="00FD7B13"/>
    <w:rsid w:val="00FE1A84"/>
    <w:rsid w:val="00FE2AC7"/>
    <w:rsid w:val="00FE3720"/>
    <w:rsid w:val="00FE3BA6"/>
    <w:rsid w:val="00FE3EDA"/>
    <w:rsid w:val="00FE5D2E"/>
    <w:rsid w:val="00FE7E17"/>
    <w:rsid w:val="00FF08C7"/>
    <w:rsid w:val="00FF0DE9"/>
    <w:rsid w:val="00FF3552"/>
    <w:rsid w:val="00FF3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A6CBE"/>
    <w:rPr>
      <w:lang w:bidi="fa-IR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F45FB"/>
    <w:pPr>
      <w:ind w:left="720"/>
      <w:contextualSpacing/>
    </w:pPr>
  </w:style>
  <w:style w:type="table" w:styleId="Tabelraster">
    <w:name w:val="Table Grid"/>
    <w:basedOn w:val="Standaardtabel"/>
    <w:uiPriority w:val="39"/>
    <w:rsid w:val="009F0A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95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590C"/>
    <w:rPr>
      <w:rFonts w:ascii="Tahoma" w:hAnsi="Tahoma" w:cs="Tahoma"/>
      <w:sz w:val="16"/>
      <w:szCs w:val="16"/>
      <w:lang w:bidi="fa-IR"/>
    </w:rPr>
  </w:style>
  <w:style w:type="paragraph" w:styleId="Koptekst">
    <w:name w:val="header"/>
    <w:basedOn w:val="Standaard"/>
    <w:link w:val="KoptekstChar"/>
    <w:uiPriority w:val="99"/>
    <w:unhideWhenUsed/>
    <w:rsid w:val="00EC19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C198D"/>
    <w:rPr>
      <w:lang w:bidi="fa-IR"/>
    </w:rPr>
  </w:style>
  <w:style w:type="paragraph" w:styleId="Voettekst">
    <w:name w:val="footer"/>
    <w:basedOn w:val="Standaard"/>
    <w:link w:val="VoettekstChar"/>
    <w:uiPriority w:val="99"/>
    <w:unhideWhenUsed/>
    <w:rsid w:val="00EC19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C198D"/>
    <w:rPr>
      <w:lang w:bidi="fa-IR"/>
    </w:rPr>
  </w:style>
  <w:style w:type="paragraph" w:styleId="Bijschrift">
    <w:name w:val="caption"/>
    <w:basedOn w:val="Standaard"/>
    <w:next w:val="Standaard"/>
    <w:uiPriority w:val="35"/>
    <w:unhideWhenUsed/>
    <w:qFormat/>
    <w:rsid w:val="006A17AE"/>
    <w:pPr>
      <w:spacing w:line="240" w:lineRule="auto"/>
    </w:pPr>
    <w:rPr>
      <w:i/>
      <w:iCs/>
      <w:color w:val="1F497D" w:themeColor="text2"/>
      <w:sz w:val="18"/>
      <w:szCs w:val="18"/>
    </w:rPr>
  </w:style>
  <w:style w:type="table" w:customStyle="1" w:styleId="GridTable4-Accent31">
    <w:name w:val="Grid Table 4 - Accent 31"/>
    <w:basedOn w:val="Standaardtabel"/>
    <w:uiPriority w:val="49"/>
    <w:rsid w:val="00E62064"/>
    <w:pPr>
      <w:spacing w:after="0" w:line="240" w:lineRule="auto"/>
    </w:pPr>
    <w:rPr>
      <w:rFonts w:ascii="Times New Roman" w:hAnsi="Times New Roman" w:cs="B Nazanin"/>
      <w:szCs w:val="28"/>
    </w:r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styleId="Hyperlink">
    <w:name w:val="Hyperlink"/>
    <w:basedOn w:val="Standaardalinea-lettertype"/>
    <w:uiPriority w:val="99"/>
    <w:unhideWhenUsed/>
    <w:rsid w:val="00EE7360"/>
    <w:rPr>
      <w:color w:val="0000FF" w:themeColor="hyperlink"/>
      <w:u w:val="single"/>
    </w:rPr>
  </w:style>
  <w:style w:type="table" w:customStyle="1" w:styleId="GridTable4-Accent61">
    <w:name w:val="Grid Table 4 - Accent 61"/>
    <w:basedOn w:val="Standaardtabel"/>
    <w:uiPriority w:val="49"/>
    <w:rsid w:val="00212CB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PlainTable31">
    <w:name w:val="Plain Table 31"/>
    <w:basedOn w:val="Standaardtabel"/>
    <w:uiPriority w:val="43"/>
    <w:rsid w:val="00212CB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GridLight1">
    <w:name w:val="Table Grid Light1"/>
    <w:basedOn w:val="Standaardtabel"/>
    <w:uiPriority w:val="40"/>
    <w:rsid w:val="00212CB7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Standaardtabel"/>
    <w:next w:val="Tabelraster"/>
    <w:uiPriority w:val="39"/>
    <w:rsid w:val="00BE4E3A"/>
    <w:pPr>
      <w:bidi/>
      <w:spacing w:after="0" w:line="240" w:lineRule="auto"/>
    </w:pPr>
    <w:rPr>
      <w:rFonts w:ascii="Times New Roman" w:eastAsiaTheme="minorHAnsi" w:hAnsi="Times New Roman" w:cs="B Nazani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710EB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 Version="2003"/>
</file>

<file path=customXml/itemProps1.xml><?xml version="1.0" encoding="utf-8"?>
<ds:datastoreItem xmlns:ds="http://schemas.openxmlformats.org/officeDocument/2006/customXml" ds:itemID="{09A101FE-57C1-462B-9506-F390B018A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1253</Words>
  <Characters>6896</Characters>
  <Application>Microsoft Office Word</Application>
  <DocSecurity>4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</dc:creator>
  <cp:lastModifiedBy>Celina</cp:lastModifiedBy>
  <cp:revision>2</cp:revision>
  <cp:lastPrinted>2016-03-10T19:38:00Z</cp:lastPrinted>
  <dcterms:created xsi:type="dcterms:W3CDTF">2017-07-10T14:35:00Z</dcterms:created>
  <dcterms:modified xsi:type="dcterms:W3CDTF">2017-07-10T14:35:00Z</dcterms:modified>
</cp:coreProperties>
</file>