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CAC5F" w14:textId="78D4B525" w:rsidR="00C45E3B" w:rsidRPr="00B60886" w:rsidRDefault="004A3397">
      <w:r>
        <w:t>Q:</w:t>
      </w:r>
      <w:r w:rsidR="00B02121" w:rsidRPr="00B60886">
        <w:t xml:space="preserve"> </w:t>
      </w:r>
      <w:r w:rsidR="00A2373E" w:rsidRPr="00B60886">
        <w:t>[</w:t>
      </w:r>
      <w:r w:rsidR="00C225F8" w:rsidRPr="00B60886">
        <w:t>GQ</w:t>
      </w:r>
      <w:r w:rsidR="00A2373E" w:rsidRPr="00B60886">
        <w:t>1</w:t>
      </w:r>
      <w:r w:rsidR="00C225F8" w:rsidRPr="00B60886">
        <w:t xml:space="preserve">: </w:t>
      </w:r>
      <w:r w:rsidR="00B02121" w:rsidRPr="00B60886">
        <w:t xml:space="preserve">In which sector does your organization </w:t>
      </w:r>
      <w:r w:rsidR="00B02121" w:rsidRPr="00B60886">
        <w:rPr>
          <w:noProof/>
        </w:rPr>
        <w:t>belong</w:t>
      </w:r>
      <w:r w:rsidR="00B02121" w:rsidRPr="00B60886">
        <w:t xml:space="preserve"> to?</w:t>
      </w:r>
    </w:p>
    <w:p w14:paraId="249B31A2" w14:textId="061046CA" w:rsidR="00B02121" w:rsidRPr="00B60886" w:rsidRDefault="004A3397">
      <w:r>
        <w:t xml:space="preserve">R: </w:t>
      </w:r>
      <w:r w:rsidR="00B60886">
        <w:t>F</w:t>
      </w:r>
      <w:r w:rsidR="00B02121" w:rsidRPr="00B60886">
        <w:t>inancial</w:t>
      </w:r>
      <w:r w:rsidR="00B60886">
        <w:t xml:space="preserve"> sector</w:t>
      </w:r>
    </w:p>
    <w:p w14:paraId="22BB4FB2" w14:textId="5B0ED798" w:rsidR="00B02121" w:rsidRPr="00B60886" w:rsidRDefault="004A3397">
      <w:r>
        <w:t>Q:</w:t>
      </w:r>
      <w:r w:rsidR="00B02121" w:rsidRPr="00B60886">
        <w:t xml:space="preserve"> </w:t>
      </w:r>
      <w:r w:rsidR="00A2373E" w:rsidRPr="00B60886">
        <w:t>[</w:t>
      </w:r>
      <w:r w:rsidR="00C225F8" w:rsidRPr="00B60886">
        <w:t>GQ2</w:t>
      </w:r>
      <w:r w:rsidR="00A2373E" w:rsidRPr="00B60886">
        <w:t>]</w:t>
      </w:r>
      <w:r w:rsidR="00C225F8" w:rsidRPr="00B60886">
        <w:t xml:space="preserve"> </w:t>
      </w:r>
      <w:r w:rsidR="00B02121" w:rsidRPr="00B60886">
        <w:t xml:space="preserve">What is the number of employees working </w:t>
      </w:r>
      <w:r w:rsidR="0080162D" w:rsidRPr="00B60886">
        <w:rPr>
          <w:noProof/>
        </w:rPr>
        <w:t>for</w:t>
      </w:r>
      <w:r w:rsidR="00B02121" w:rsidRPr="00B60886">
        <w:t xml:space="preserve"> the company?</w:t>
      </w:r>
    </w:p>
    <w:p w14:paraId="6AB8A468" w14:textId="02BD4D2C" w:rsidR="00B02121" w:rsidRPr="00B60886" w:rsidRDefault="00B60886">
      <w:r>
        <w:t>[BETWEEN 1 and 10]</w:t>
      </w:r>
    </w:p>
    <w:p w14:paraId="5D298410" w14:textId="1D371DE6" w:rsidR="00B02121" w:rsidRPr="00B60886" w:rsidRDefault="004A3397">
      <w:r>
        <w:t>Q:</w:t>
      </w:r>
      <w:r w:rsidR="00B02121" w:rsidRPr="00B60886">
        <w:t xml:space="preserve"> </w:t>
      </w:r>
      <w:r w:rsidR="00A2373E" w:rsidRPr="00B60886">
        <w:t>[</w:t>
      </w:r>
      <w:r w:rsidR="00C225F8" w:rsidRPr="00B60886">
        <w:t>GQ3</w:t>
      </w:r>
      <w:r w:rsidR="00A2373E" w:rsidRPr="00B60886">
        <w:t>]</w:t>
      </w:r>
      <w:r w:rsidR="00C225F8" w:rsidRPr="00B60886">
        <w:t xml:space="preserve"> </w:t>
      </w:r>
      <w:r w:rsidR="00B02121" w:rsidRPr="00B60886">
        <w:t>What is your current position in the company?</w:t>
      </w:r>
    </w:p>
    <w:p w14:paraId="5578BD5A" w14:textId="1613A115" w:rsidR="00B02121" w:rsidRDefault="004A3397">
      <w:r>
        <w:t xml:space="preserve">R: </w:t>
      </w:r>
      <w:r w:rsidR="00226BFE">
        <w:t>[CEO]</w:t>
      </w:r>
      <w:r w:rsidR="00B02121" w:rsidRPr="00B60886">
        <w:t xml:space="preserve"> </w:t>
      </w:r>
    </w:p>
    <w:p w14:paraId="6DD27884" w14:textId="42E4BEAD" w:rsidR="00B02121" w:rsidRDefault="004A3397">
      <w:r>
        <w:t>Q:</w:t>
      </w:r>
      <w:r w:rsidR="00B02121">
        <w:t xml:space="preserve"> </w:t>
      </w:r>
      <w:r w:rsidR="00A2373E">
        <w:t>[</w:t>
      </w:r>
      <w:r w:rsidR="00C225F8">
        <w:t>GQ4</w:t>
      </w:r>
      <w:r w:rsidR="00A2373E">
        <w:t>]</w:t>
      </w:r>
      <w:r w:rsidR="00C225F8">
        <w:t xml:space="preserve"> </w:t>
      </w:r>
      <w:r w:rsidR="00B02121">
        <w:t xml:space="preserve">Is </w:t>
      </w:r>
      <w:r w:rsidR="00B02121" w:rsidRPr="00B02121">
        <w:t xml:space="preserve">there someone (or a certain department) in charge of security management? </w:t>
      </w:r>
    </w:p>
    <w:p w14:paraId="0375ADE6" w14:textId="12C1239E" w:rsidR="00B02121" w:rsidRDefault="004A3397">
      <w:r>
        <w:t xml:space="preserve">R: </w:t>
      </w:r>
      <w:r w:rsidR="00B02121">
        <w:t xml:space="preserve">Yes </w:t>
      </w:r>
      <w:r w:rsidR="00B02121" w:rsidRPr="0080162D">
        <w:rPr>
          <w:noProof/>
        </w:rPr>
        <w:t>IT,</w:t>
      </w:r>
      <w:r w:rsidR="00B02121">
        <w:t xml:space="preserve"> is a little bit in charge of me and a little bit for a colleague. The point is that we have a </w:t>
      </w:r>
      <w:r w:rsidR="007D212B">
        <w:t xml:space="preserve">[FINANCIAL SERVICE PROVIDER] </w:t>
      </w:r>
      <w:r w:rsidR="00B02121" w:rsidRPr="007D212B">
        <w:t xml:space="preserve">they provide us with the </w:t>
      </w:r>
      <w:r w:rsidR="007D212B">
        <w:t>[FINANCIAL PRODUCT]</w:t>
      </w:r>
      <w:r w:rsidR="00B02121" w:rsidRPr="007D212B">
        <w:t xml:space="preserve">. In </w:t>
      </w:r>
      <w:r w:rsidR="00B02121" w:rsidRPr="007D212B">
        <w:rPr>
          <w:noProof/>
        </w:rPr>
        <w:t>particular</w:t>
      </w:r>
      <w:r w:rsidR="00B02121" w:rsidRPr="007D212B">
        <w:t xml:space="preserve"> they do the job and we outsourced everything, so the main</w:t>
      </w:r>
      <w:r w:rsidR="00B02121">
        <w:t xml:space="preserve"> risk is that there would be a </w:t>
      </w:r>
      <w:r w:rsidR="00B02121" w:rsidRPr="0080162D">
        <w:rPr>
          <w:noProof/>
        </w:rPr>
        <w:t>cyber security</w:t>
      </w:r>
      <w:r w:rsidR="00B02121">
        <w:t xml:space="preserve"> leak </w:t>
      </w:r>
      <w:r w:rsidR="00B02121" w:rsidRPr="007D212B">
        <w:t xml:space="preserve">in </w:t>
      </w:r>
      <w:r w:rsidR="007D212B">
        <w:t xml:space="preserve">[FINANCIAL SERVICE PROVIDER] </w:t>
      </w:r>
      <w:r w:rsidR="00B02121">
        <w:t>who cares for our</w:t>
      </w:r>
      <w:r w:rsidR="007D212B">
        <w:t xml:space="preserve"> [CLIENTS]</w:t>
      </w:r>
      <w:r w:rsidR="00B02121">
        <w:t>.</w:t>
      </w:r>
    </w:p>
    <w:p w14:paraId="3B042D23" w14:textId="628E8173" w:rsidR="00B02121" w:rsidRDefault="004A3397">
      <w:r>
        <w:t>Q:</w:t>
      </w:r>
      <w:r w:rsidR="00B02121">
        <w:t xml:space="preserve"> In your company specifically you do have someone in charge of IT security?</w:t>
      </w:r>
    </w:p>
    <w:p w14:paraId="119E782A" w14:textId="435D215B" w:rsidR="00B02121" w:rsidRDefault="004A3397">
      <w:r>
        <w:t xml:space="preserve">R: </w:t>
      </w:r>
      <w:r w:rsidR="00B02121">
        <w:t xml:space="preserve">Yes, but it is only for </w:t>
      </w:r>
      <w:r w:rsidR="00943E77">
        <w:t>[SEVERAL]</w:t>
      </w:r>
      <w:r w:rsidR="00B02121" w:rsidRPr="007D212B">
        <w:t xml:space="preserve"> c</w:t>
      </w:r>
      <w:r w:rsidR="00B02121">
        <w:t>olleagues.</w:t>
      </w:r>
      <w:r w:rsidR="00226BFE">
        <w:t xml:space="preserve"> [The interviewee meant that</w:t>
      </w:r>
      <w:r w:rsidR="00425E6D">
        <w:t xml:space="preserve"> there is a person in charge of IT security, but</w:t>
      </w:r>
      <w:r w:rsidR="00226BFE">
        <w:t xml:space="preserve"> the size of the company is small</w:t>
      </w:r>
      <w:r w:rsidR="00425E6D">
        <w:t>. So, s</w:t>
      </w:r>
      <w:bookmarkStart w:id="0" w:name="_GoBack"/>
      <w:bookmarkEnd w:id="0"/>
      <w:r w:rsidR="00425E6D">
        <w:t>he/he provides service for several employees</w:t>
      </w:r>
      <w:r w:rsidR="00226BFE">
        <w:t>].</w:t>
      </w:r>
      <w:r w:rsidR="00B02121">
        <w:t xml:space="preserve"> </w:t>
      </w:r>
    </w:p>
    <w:p w14:paraId="6FCB586B" w14:textId="476F2E19" w:rsidR="00B02121" w:rsidRPr="00943E77" w:rsidRDefault="004A3397">
      <w:r>
        <w:t>Q:</w:t>
      </w:r>
      <w:r w:rsidR="00B02121">
        <w:t xml:space="preserve"> You decided not to have a cyber insurance</w:t>
      </w:r>
      <w:r w:rsidR="00C666C5">
        <w:t xml:space="preserve">, I understand the broker approached you. How was the contact? When did it </w:t>
      </w:r>
      <w:r w:rsidR="00C666C5" w:rsidRPr="00943E77">
        <w:rPr>
          <w:noProof/>
        </w:rPr>
        <w:t>start</w:t>
      </w:r>
      <w:r w:rsidR="00C666C5" w:rsidRPr="00943E77">
        <w:t xml:space="preserve">? How </w:t>
      </w:r>
      <w:r w:rsidR="0080162D" w:rsidRPr="00943E77">
        <w:rPr>
          <w:noProof/>
        </w:rPr>
        <w:t>was it</w:t>
      </w:r>
      <w:r w:rsidR="00C666C5" w:rsidRPr="00943E77">
        <w:t xml:space="preserve"> developed?</w:t>
      </w:r>
    </w:p>
    <w:p w14:paraId="0320643D" w14:textId="4E1A7BC6" w:rsidR="00C666C5" w:rsidRDefault="004A3397">
      <w:r>
        <w:t xml:space="preserve">R: </w:t>
      </w:r>
      <w:r w:rsidR="00C666C5" w:rsidRPr="00943E77">
        <w:t xml:space="preserve">That was last year. The reason why I spoke to him is </w:t>
      </w:r>
      <w:r w:rsidR="00C666C5" w:rsidRPr="00943E77">
        <w:rPr>
          <w:noProof/>
        </w:rPr>
        <w:t>because we</w:t>
      </w:r>
      <w:r w:rsidR="00C666C5" w:rsidRPr="00943E77">
        <w:t xml:space="preserve"> see cyber risk as a serious risk. The reason for not taking any insurance is that there are two types of risk, financial and reputation. For the financial risk, we have a contract with </w:t>
      </w:r>
      <w:r w:rsidR="00943E77">
        <w:t>[FINANCIAL SERVICE PROVIDER]</w:t>
      </w:r>
      <w:r w:rsidR="00C666C5" w:rsidRPr="00943E77">
        <w:t xml:space="preserve">, so if people from outside are able to hack and get our money, </w:t>
      </w:r>
      <w:r w:rsidR="00943E77">
        <w:t xml:space="preserve">[FINANCIAL SERVICE PROVIDER] </w:t>
      </w:r>
      <w:r w:rsidR="00C666C5" w:rsidRPr="00943E77">
        <w:t xml:space="preserve">is responsible. We don’t need an insurance for that because we just can turn to </w:t>
      </w:r>
      <w:r w:rsidR="00943E77">
        <w:t>[FINANCIAL SERVICE PROVIDER]</w:t>
      </w:r>
      <w:r w:rsidR="00C666C5" w:rsidRPr="00943E77">
        <w:t xml:space="preserve"> and say “you have to pay”. For us, the reputation is more important and insurance doesn’t help us with reputation, that’s why we didn’t take any insurance.</w:t>
      </w:r>
      <w:r w:rsidR="00C666C5">
        <w:t xml:space="preserve"> </w:t>
      </w:r>
    </w:p>
    <w:p w14:paraId="0D3F8E29" w14:textId="640E4525" w:rsidR="00C666C5" w:rsidRDefault="004A3397">
      <w:r>
        <w:t>Q:</w:t>
      </w:r>
      <w:r w:rsidR="00C666C5">
        <w:t xml:space="preserve"> The package they were offering you it didn’t </w:t>
      </w:r>
      <w:r w:rsidR="00C666C5" w:rsidRPr="0080162D">
        <w:rPr>
          <w:noProof/>
        </w:rPr>
        <w:t>cover</w:t>
      </w:r>
      <w:r w:rsidR="00C666C5">
        <w:t xml:space="preserve"> anything related </w:t>
      </w:r>
      <w:r w:rsidR="0080162D">
        <w:rPr>
          <w:noProof/>
        </w:rPr>
        <w:t>to</w:t>
      </w:r>
      <w:r w:rsidR="00C666C5">
        <w:t xml:space="preserve"> PR for instance?</w:t>
      </w:r>
    </w:p>
    <w:p w14:paraId="3B387956" w14:textId="690B48C6" w:rsidR="00C666C5" w:rsidRDefault="004A3397">
      <w:r>
        <w:t xml:space="preserve">R: </w:t>
      </w:r>
      <w:r w:rsidR="00C666C5">
        <w:t>Exactly.</w:t>
      </w:r>
    </w:p>
    <w:p w14:paraId="19D15A4F" w14:textId="435BC69D" w:rsidR="00C666C5" w:rsidRDefault="004A3397">
      <w:r>
        <w:t>Q:</w:t>
      </w:r>
      <w:r w:rsidR="00C666C5">
        <w:t xml:space="preserve"> </w:t>
      </w:r>
      <w:r w:rsidR="00A2373E">
        <w:t xml:space="preserve">[Q1] </w:t>
      </w:r>
      <w:r w:rsidR="00C666C5">
        <w:t xml:space="preserve">Do you have </w:t>
      </w:r>
      <w:r w:rsidR="0080162D">
        <w:t>an</w:t>
      </w:r>
      <w:r w:rsidR="00C666C5" w:rsidRPr="0080162D">
        <w:rPr>
          <w:noProof/>
        </w:rPr>
        <w:t>other type</w:t>
      </w:r>
      <w:r w:rsidR="00C666C5">
        <w:t xml:space="preserve"> </w:t>
      </w:r>
      <w:r w:rsidR="00C666C5" w:rsidRPr="0080162D">
        <w:rPr>
          <w:noProof/>
        </w:rPr>
        <w:t>o</w:t>
      </w:r>
      <w:r w:rsidR="0080162D">
        <w:rPr>
          <w:noProof/>
        </w:rPr>
        <w:t>f</w:t>
      </w:r>
      <w:r w:rsidR="00C666C5">
        <w:t xml:space="preserve"> insurances like professional liability or commercial liability?</w:t>
      </w:r>
    </w:p>
    <w:p w14:paraId="3CD8F075" w14:textId="70F3B8B5" w:rsidR="00C666C5" w:rsidRDefault="004A3397">
      <w:r>
        <w:t xml:space="preserve">R: </w:t>
      </w:r>
      <w:r w:rsidR="00C666C5">
        <w:t xml:space="preserve">Yes, but it’s quite small because we have a small group of people. We </w:t>
      </w:r>
      <w:r w:rsidR="00C666C5" w:rsidRPr="00943E77">
        <w:t xml:space="preserve">have </w:t>
      </w:r>
      <w:r w:rsidR="00943E77">
        <w:t xml:space="preserve">[MORE THAN 10 </w:t>
      </w:r>
      <w:proofErr w:type="gramStart"/>
      <w:r w:rsidR="00943E77">
        <w:t>BILLIONS</w:t>
      </w:r>
      <w:proofErr w:type="gramEnd"/>
      <w:r w:rsidR="00943E77">
        <w:t xml:space="preserve">] </w:t>
      </w:r>
      <w:r w:rsidR="00C666C5">
        <w:t xml:space="preserve">assets on management, relatively we are not interested in taking insurance for that. </w:t>
      </w:r>
    </w:p>
    <w:p w14:paraId="712C0A2D" w14:textId="3E76DB4D" w:rsidR="00C666C5" w:rsidRDefault="004A3397">
      <w:r>
        <w:t>Q:</w:t>
      </w:r>
      <w:r w:rsidR="00C666C5">
        <w:t xml:space="preserve"> </w:t>
      </w:r>
      <w:r w:rsidR="00A2373E">
        <w:t xml:space="preserve">[Q2] </w:t>
      </w:r>
      <w:r w:rsidR="00C666C5">
        <w:t xml:space="preserve">You decided not to have cyber insurance but you have other types of insurances, but you don’t take these other insurances to cover you for </w:t>
      </w:r>
      <w:r w:rsidR="00C666C5" w:rsidRPr="0080162D">
        <w:rPr>
          <w:noProof/>
        </w:rPr>
        <w:t>cyber security</w:t>
      </w:r>
      <w:r w:rsidR="00C666C5">
        <w:t xml:space="preserve"> threats?</w:t>
      </w:r>
    </w:p>
    <w:p w14:paraId="424718B7" w14:textId="5101DD5B" w:rsidR="00C666C5" w:rsidRDefault="004A3397">
      <w:r>
        <w:t xml:space="preserve">R: </w:t>
      </w:r>
      <w:r w:rsidR="00C666C5">
        <w:t>No</w:t>
      </w:r>
    </w:p>
    <w:p w14:paraId="62E8FB25" w14:textId="4358D49D" w:rsidR="00C666C5" w:rsidRDefault="004A3397">
      <w:r>
        <w:t>Q:</w:t>
      </w:r>
      <w:r w:rsidR="00C666C5">
        <w:t xml:space="preserve"> So, are you aware that these are two different types of protection?</w:t>
      </w:r>
    </w:p>
    <w:p w14:paraId="7A499C07" w14:textId="4F95D196" w:rsidR="00C666C5" w:rsidRDefault="004A3397">
      <w:r>
        <w:t xml:space="preserve">R: </w:t>
      </w:r>
      <w:r w:rsidR="00C666C5">
        <w:t>Yes</w:t>
      </w:r>
    </w:p>
    <w:p w14:paraId="6A225581" w14:textId="7C2A5699" w:rsidR="00B02121" w:rsidRDefault="004A3397">
      <w:r>
        <w:t>Q:</w:t>
      </w:r>
      <w:r w:rsidR="00C666C5">
        <w:t xml:space="preserve"> </w:t>
      </w:r>
      <w:r w:rsidR="00A2373E">
        <w:t xml:space="preserve">[Q3] </w:t>
      </w:r>
      <w:r w:rsidR="00C666C5" w:rsidRPr="00C666C5">
        <w:t>How did you first hear about cyber insurance?</w:t>
      </w:r>
    </w:p>
    <w:p w14:paraId="4679C1E3" w14:textId="4196460D" w:rsidR="00C666C5" w:rsidRDefault="004A3397">
      <w:pPr>
        <w:rPr>
          <w:lang w:val="en-GB"/>
        </w:rPr>
      </w:pPr>
      <w:r>
        <w:t xml:space="preserve">R: </w:t>
      </w:r>
      <w:r w:rsidR="00C666C5">
        <w:rPr>
          <w:lang w:val="en-GB"/>
        </w:rPr>
        <w:t>Through the broker, when they approached me.</w:t>
      </w:r>
    </w:p>
    <w:p w14:paraId="7AEAECD5" w14:textId="3646C293" w:rsidR="00C666C5" w:rsidRDefault="004A3397">
      <w:pPr>
        <w:rPr>
          <w:lang w:val="en-GB"/>
        </w:rPr>
      </w:pPr>
      <w:r>
        <w:rPr>
          <w:lang w:val="en-GB"/>
        </w:rPr>
        <w:lastRenderedPageBreak/>
        <w:t>Q:</w:t>
      </w:r>
      <w:r w:rsidR="00C666C5">
        <w:rPr>
          <w:lang w:val="en-GB"/>
        </w:rPr>
        <w:t xml:space="preserve"> </w:t>
      </w:r>
      <w:r w:rsidR="00A2373E">
        <w:rPr>
          <w:lang w:val="en-GB"/>
        </w:rPr>
        <w:t xml:space="preserve">[Q4] </w:t>
      </w:r>
      <w:r w:rsidR="00C666C5" w:rsidRPr="00257F6A">
        <w:rPr>
          <w:lang w:val="en-GB"/>
        </w:rPr>
        <w:t>Do you know companies who already have a cyber insurance?</w:t>
      </w:r>
    </w:p>
    <w:p w14:paraId="6EC03E99" w14:textId="3D0A4367" w:rsidR="00C666C5" w:rsidRDefault="004A3397">
      <w:pPr>
        <w:rPr>
          <w:lang w:val="en-GB"/>
        </w:rPr>
      </w:pPr>
      <w:r>
        <w:t xml:space="preserve">R: </w:t>
      </w:r>
      <w:r w:rsidR="00C666C5">
        <w:rPr>
          <w:lang w:val="en-GB"/>
        </w:rPr>
        <w:t>No, I don’t</w:t>
      </w:r>
    </w:p>
    <w:p w14:paraId="43F82439" w14:textId="3E2C5CF8" w:rsidR="00C666C5" w:rsidRDefault="004A3397">
      <w:pPr>
        <w:rPr>
          <w:lang w:val="en-GB"/>
        </w:rPr>
      </w:pPr>
      <w:r>
        <w:rPr>
          <w:lang w:val="en-GB"/>
        </w:rPr>
        <w:t>Q:</w:t>
      </w:r>
      <w:r w:rsidR="00C666C5">
        <w:rPr>
          <w:lang w:val="en-GB"/>
        </w:rPr>
        <w:t xml:space="preserve"> Ok, then not a cyber insurance but a </w:t>
      </w:r>
      <w:proofErr w:type="spellStart"/>
      <w:r w:rsidR="00C666C5">
        <w:rPr>
          <w:lang w:val="en-GB"/>
        </w:rPr>
        <w:t>cyber attack</w:t>
      </w:r>
      <w:proofErr w:type="spellEnd"/>
      <w:r w:rsidR="00C666C5">
        <w:rPr>
          <w:lang w:val="en-GB"/>
        </w:rPr>
        <w:t>?</w:t>
      </w:r>
    </w:p>
    <w:p w14:paraId="7EEADB6A" w14:textId="4DC8A8B9" w:rsidR="00C666C5" w:rsidRDefault="004A3397">
      <w:pPr>
        <w:rPr>
          <w:lang w:val="en-GB"/>
        </w:rPr>
      </w:pPr>
      <w:r>
        <w:t xml:space="preserve">R: </w:t>
      </w:r>
      <w:r w:rsidR="00C666C5">
        <w:rPr>
          <w:lang w:val="en-GB"/>
        </w:rPr>
        <w:t xml:space="preserve">What’s a </w:t>
      </w:r>
      <w:proofErr w:type="spellStart"/>
      <w:r w:rsidR="00C666C5">
        <w:rPr>
          <w:lang w:val="en-GB"/>
        </w:rPr>
        <w:t>cyber attack</w:t>
      </w:r>
      <w:proofErr w:type="spellEnd"/>
      <w:r w:rsidR="00C666C5">
        <w:rPr>
          <w:lang w:val="en-GB"/>
        </w:rPr>
        <w:t xml:space="preserve">? I think every company has had a </w:t>
      </w:r>
      <w:proofErr w:type="spellStart"/>
      <w:r w:rsidR="00C666C5">
        <w:rPr>
          <w:lang w:val="en-GB"/>
        </w:rPr>
        <w:t>cyber attack</w:t>
      </w:r>
      <w:proofErr w:type="spellEnd"/>
      <w:r w:rsidR="00C666C5">
        <w:rPr>
          <w:lang w:val="en-GB"/>
        </w:rPr>
        <w:t xml:space="preserve">. It was in the papers last years with the hospitals and so, but not personally. </w:t>
      </w:r>
    </w:p>
    <w:p w14:paraId="329C4108" w14:textId="1E8AEA1E" w:rsidR="00C666C5" w:rsidRDefault="004A3397">
      <w:pPr>
        <w:rPr>
          <w:lang w:val="en-GB"/>
        </w:rPr>
      </w:pPr>
      <w:r>
        <w:rPr>
          <w:lang w:val="en-GB"/>
        </w:rPr>
        <w:t>Q:</w:t>
      </w:r>
      <w:r w:rsidR="00C666C5">
        <w:rPr>
          <w:lang w:val="en-GB"/>
        </w:rPr>
        <w:t xml:space="preserve"> </w:t>
      </w:r>
      <w:r w:rsidR="00052557">
        <w:rPr>
          <w:lang w:val="en-GB"/>
        </w:rPr>
        <w:t>Yes, we all hear the news what’s happening but it’s not that often to know a company you work with to have suffered one.</w:t>
      </w:r>
    </w:p>
    <w:p w14:paraId="29D5225A" w14:textId="25FDA709" w:rsidR="00052557" w:rsidRDefault="004A3397">
      <w:pPr>
        <w:rPr>
          <w:lang w:val="en-GB"/>
        </w:rPr>
      </w:pPr>
      <w:r>
        <w:t xml:space="preserve">R: </w:t>
      </w:r>
      <w:r w:rsidR="00052557">
        <w:rPr>
          <w:lang w:val="en-GB"/>
        </w:rPr>
        <w:t>No, I don’t.</w:t>
      </w:r>
    </w:p>
    <w:p w14:paraId="302118C1" w14:textId="20ADB51D" w:rsidR="00052557" w:rsidRDefault="004A3397">
      <w:pPr>
        <w:rPr>
          <w:lang w:val="en-GB"/>
        </w:rPr>
      </w:pPr>
      <w:r>
        <w:rPr>
          <w:lang w:val="en-GB"/>
        </w:rPr>
        <w:t>Q:</w:t>
      </w:r>
      <w:r w:rsidR="00052557">
        <w:rPr>
          <w:lang w:val="en-GB"/>
        </w:rPr>
        <w:t xml:space="preserve"> </w:t>
      </w:r>
      <w:r w:rsidR="00A2373E">
        <w:rPr>
          <w:lang w:val="en-GB"/>
        </w:rPr>
        <w:t xml:space="preserve">[Q6] </w:t>
      </w:r>
      <w:r w:rsidR="00052557" w:rsidRPr="00257F6A">
        <w:rPr>
          <w:lang w:val="en-GB"/>
        </w:rPr>
        <w:t>What factors make or could make the company more susceptible to security attacks?</w:t>
      </w:r>
    </w:p>
    <w:p w14:paraId="6B39C7BA" w14:textId="0EFDD858" w:rsidR="00052557" w:rsidRPr="00943E77" w:rsidRDefault="004A3397">
      <w:pPr>
        <w:rPr>
          <w:lang w:val="en-GB"/>
        </w:rPr>
      </w:pPr>
      <w:r>
        <w:t xml:space="preserve">R: </w:t>
      </w:r>
      <w:r w:rsidR="00052557">
        <w:rPr>
          <w:lang w:val="en-GB"/>
        </w:rPr>
        <w:t xml:space="preserve">That’s </w:t>
      </w:r>
      <w:r w:rsidR="00052557" w:rsidRPr="00943E77">
        <w:rPr>
          <w:lang w:val="en-GB"/>
        </w:rPr>
        <w:t xml:space="preserve">what we asked </w:t>
      </w:r>
      <w:r w:rsidR="00943E77">
        <w:t>[FINANCIAL SERVICE PROVIDER]</w:t>
      </w:r>
      <w:r w:rsidR="00052557" w:rsidRPr="00943E77">
        <w:rPr>
          <w:lang w:val="en-GB"/>
        </w:rPr>
        <w:t xml:space="preserve">, the </w:t>
      </w:r>
      <w:r w:rsidR="00943E77">
        <w:rPr>
          <w:lang w:val="en-GB"/>
        </w:rPr>
        <w:t>[PRODUCT]</w:t>
      </w:r>
      <w:r w:rsidR="00052557" w:rsidRPr="00943E77">
        <w:rPr>
          <w:lang w:val="en-GB"/>
        </w:rPr>
        <w:t xml:space="preserve"> provider, because they have to be insured</w:t>
      </w:r>
      <w:r w:rsidR="002B1FCE" w:rsidRPr="00943E77">
        <w:rPr>
          <w:lang w:val="en-GB"/>
        </w:rPr>
        <w:t xml:space="preserve">, </w:t>
      </w:r>
      <w:r w:rsidR="00052557" w:rsidRPr="00943E77">
        <w:rPr>
          <w:lang w:val="en-GB"/>
        </w:rPr>
        <w:t>know they are safe</w:t>
      </w:r>
      <w:r w:rsidR="002B1FCE" w:rsidRPr="00943E77">
        <w:rPr>
          <w:lang w:val="en-GB"/>
        </w:rPr>
        <w:t xml:space="preserve">, and use all sorts of measures to try to avoid </w:t>
      </w:r>
      <w:proofErr w:type="spellStart"/>
      <w:r w:rsidR="002B1FCE" w:rsidRPr="00943E77">
        <w:rPr>
          <w:lang w:val="en-GB"/>
        </w:rPr>
        <w:t>cyber attacks</w:t>
      </w:r>
      <w:proofErr w:type="spellEnd"/>
      <w:r w:rsidR="002B1FCE" w:rsidRPr="00943E77">
        <w:rPr>
          <w:lang w:val="en-GB"/>
        </w:rPr>
        <w:t>.</w:t>
      </w:r>
    </w:p>
    <w:p w14:paraId="6BD836B6" w14:textId="6D3B1908" w:rsidR="002B1FCE" w:rsidRDefault="004A3397">
      <w:pPr>
        <w:rPr>
          <w:lang w:val="en-GB"/>
        </w:rPr>
      </w:pPr>
      <w:r>
        <w:rPr>
          <w:lang w:val="en-GB"/>
        </w:rPr>
        <w:t>Q:</w:t>
      </w:r>
      <w:r w:rsidR="002B1FCE" w:rsidRPr="00943E77">
        <w:rPr>
          <w:lang w:val="en-GB"/>
        </w:rPr>
        <w:t xml:space="preserve"> If </w:t>
      </w:r>
      <w:r w:rsidR="00943E77">
        <w:t xml:space="preserve">[FINANCIAL SERVICE PROVIDER] </w:t>
      </w:r>
      <w:r w:rsidR="002B1FCE" w:rsidRPr="00943E77">
        <w:rPr>
          <w:lang w:val="en-GB"/>
        </w:rPr>
        <w:t>is</w:t>
      </w:r>
      <w:r w:rsidR="002B1FCE">
        <w:rPr>
          <w:lang w:val="en-GB"/>
        </w:rPr>
        <w:t xml:space="preserve"> covered, do you think you’re covered as well?</w:t>
      </w:r>
    </w:p>
    <w:p w14:paraId="45408BEE" w14:textId="3B6153CD" w:rsidR="002B1FCE" w:rsidRPr="00943E77" w:rsidRDefault="004A3397">
      <w:pPr>
        <w:rPr>
          <w:lang w:val="en-GB"/>
        </w:rPr>
      </w:pPr>
      <w:r>
        <w:t xml:space="preserve">R: </w:t>
      </w:r>
      <w:r w:rsidR="002B1FCE">
        <w:rPr>
          <w:lang w:val="en-GB"/>
        </w:rPr>
        <w:t xml:space="preserve">Not completely. We are aware that even though they have a lot of measures it still can happen. That’s why we look at what we have to do in case it happens, we are </w:t>
      </w:r>
      <w:r w:rsidR="0080162D">
        <w:rPr>
          <w:lang w:val="en-GB"/>
        </w:rPr>
        <w:t>e</w:t>
      </w:r>
      <w:r w:rsidR="002B1FCE" w:rsidRPr="0080162D">
        <w:rPr>
          <w:noProof/>
          <w:lang w:val="en-GB"/>
        </w:rPr>
        <w:t>specially</w:t>
      </w:r>
      <w:r w:rsidR="002B1FCE">
        <w:rPr>
          <w:lang w:val="en-GB"/>
        </w:rPr>
        <w:t xml:space="preserve"> aware of hacks of data. We have to have a reputation plan, so if it happens, what do we do? That’s what we are looking for</w:t>
      </w:r>
      <w:r w:rsidR="002B1FCE" w:rsidRPr="00943E77">
        <w:rPr>
          <w:lang w:val="en-GB"/>
        </w:rPr>
        <w:t xml:space="preserve">, and </w:t>
      </w:r>
      <w:r w:rsidR="00943E77">
        <w:t xml:space="preserve">[FINANCIAL SERVICE PROVIDER] </w:t>
      </w:r>
      <w:r w:rsidR="002B1FCE" w:rsidRPr="00943E77">
        <w:rPr>
          <w:lang w:val="en-GB"/>
        </w:rPr>
        <w:t xml:space="preserve">has to avoid the attack from happening. </w:t>
      </w:r>
    </w:p>
    <w:p w14:paraId="2C2C00FB" w14:textId="13AA8E53" w:rsidR="002B1FCE" w:rsidRDefault="004A3397">
      <w:pPr>
        <w:rPr>
          <w:lang w:val="en-GB"/>
        </w:rPr>
      </w:pPr>
      <w:r>
        <w:rPr>
          <w:lang w:val="en-GB"/>
        </w:rPr>
        <w:t>Q:</w:t>
      </w:r>
      <w:r w:rsidR="002B1FCE" w:rsidRPr="00943E77">
        <w:rPr>
          <w:lang w:val="en-GB"/>
        </w:rPr>
        <w:t xml:space="preserve"> </w:t>
      </w:r>
      <w:r w:rsidR="00A2373E" w:rsidRPr="00943E77">
        <w:rPr>
          <w:lang w:val="en-GB"/>
        </w:rPr>
        <w:t xml:space="preserve">[Q7] </w:t>
      </w:r>
      <w:r w:rsidR="002B1FCE" w:rsidRPr="00943E77">
        <w:rPr>
          <w:lang w:val="en-GB"/>
        </w:rPr>
        <w:t>Can you name some</w:t>
      </w:r>
      <w:r w:rsidR="002B1FCE">
        <w:rPr>
          <w:lang w:val="en-GB"/>
        </w:rPr>
        <w:t xml:space="preserve"> of the protective measures you have in place?</w:t>
      </w:r>
    </w:p>
    <w:p w14:paraId="233D6798" w14:textId="1FD8C348" w:rsidR="002B1FCE" w:rsidRDefault="004A3397">
      <w:pPr>
        <w:rPr>
          <w:lang w:val="en-GB"/>
        </w:rPr>
      </w:pPr>
      <w:r>
        <w:t xml:space="preserve">R: </w:t>
      </w:r>
      <w:r w:rsidR="002B1FCE">
        <w:rPr>
          <w:lang w:val="en-GB"/>
        </w:rPr>
        <w:t>Friendly hacks</w:t>
      </w:r>
      <w:r w:rsidR="0080162D">
        <w:rPr>
          <w:lang w:val="en-GB"/>
        </w:rPr>
        <w:t>,</w:t>
      </w:r>
      <w:r w:rsidR="002B1FCE">
        <w:rPr>
          <w:lang w:val="en-GB"/>
        </w:rPr>
        <w:t xml:space="preserve"> </w:t>
      </w:r>
      <w:r w:rsidR="002B1FCE" w:rsidRPr="0080162D">
        <w:rPr>
          <w:noProof/>
          <w:lang w:val="en-GB"/>
        </w:rPr>
        <w:t>for</w:t>
      </w:r>
      <w:r w:rsidR="002B1FCE">
        <w:rPr>
          <w:lang w:val="en-GB"/>
        </w:rPr>
        <w:t xml:space="preserve"> instance, they ask people to try to break in, penetration tests. When you log </w:t>
      </w:r>
      <w:r w:rsidR="002B1FCE" w:rsidRPr="0080162D">
        <w:rPr>
          <w:noProof/>
          <w:lang w:val="en-GB"/>
        </w:rPr>
        <w:t xml:space="preserve">in </w:t>
      </w:r>
      <w:r w:rsidR="0080162D">
        <w:rPr>
          <w:noProof/>
          <w:lang w:val="en-GB"/>
        </w:rPr>
        <w:t>to</w:t>
      </w:r>
      <w:r w:rsidR="002B1FCE">
        <w:rPr>
          <w:lang w:val="en-GB"/>
        </w:rPr>
        <w:t xml:space="preserve"> your </w:t>
      </w:r>
      <w:r w:rsidR="002B1FCE" w:rsidRPr="00064311">
        <w:rPr>
          <w:lang w:val="en-GB"/>
        </w:rPr>
        <w:t xml:space="preserve">computer you get a message on your telephone, that kind of measures. That’s for all the employees inside </w:t>
      </w:r>
      <w:r w:rsidR="00064311">
        <w:t>[FINANCIAL SERVICE PROVIDER]</w:t>
      </w:r>
      <w:r w:rsidR="002B1FCE" w:rsidRPr="00064311">
        <w:rPr>
          <w:lang w:val="en-GB"/>
        </w:rPr>
        <w:t>.</w:t>
      </w:r>
    </w:p>
    <w:p w14:paraId="1A9FD1BF" w14:textId="7ABF9819" w:rsidR="002B1FCE" w:rsidRDefault="004A3397">
      <w:pPr>
        <w:rPr>
          <w:lang w:val="en-GB"/>
        </w:rPr>
      </w:pPr>
      <w:r>
        <w:rPr>
          <w:lang w:val="en-GB"/>
        </w:rPr>
        <w:t>Q:</w:t>
      </w:r>
      <w:r w:rsidR="002B1FCE">
        <w:rPr>
          <w:lang w:val="en-GB"/>
        </w:rPr>
        <w:t xml:space="preserve"> Antivirus, firewalls?</w:t>
      </w:r>
    </w:p>
    <w:p w14:paraId="45F1CEE1" w14:textId="59C85288" w:rsidR="002B1FCE" w:rsidRDefault="004A3397" w:rsidP="002B1FCE">
      <w:pPr>
        <w:rPr>
          <w:lang w:val="en-GB"/>
        </w:rPr>
      </w:pPr>
      <w:r>
        <w:t xml:space="preserve">R: </w:t>
      </w:r>
      <w:r w:rsidR="002B1FCE">
        <w:rPr>
          <w:lang w:val="en-GB"/>
        </w:rPr>
        <w:t>Yes, all of that.</w:t>
      </w:r>
    </w:p>
    <w:p w14:paraId="0C290265" w14:textId="28869955" w:rsidR="002B1FCE" w:rsidRDefault="004A3397" w:rsidP="002B1FCE">
      <w:pPr>
        <w:rPr>
          <w:lang w:val="en-GB"/>
        </w:rPr>
      </w:pPr>
      <w:r>
        <w:rPr>
          <w:lang w:val="en-GB"/>
        </w:rPr>
        <w:t>Q:</w:t>
      </w:r>
      <w:r w:rsidR="002B1FCE">
        <w:rPr>
          <w:lang w:val="en-GB"/>
        </w:rPr>
        <w:t xml:space="preserve"> You mentioned there is one person in your company in charge of that, does this person do all the job or do you also have a third party working with you?</w:t>
      </w:r>
    </w:p>
    <w:p w14:paraId="15ED1CE3" w14:textId="75132024" w:rsidR="002B1FCE" w:rsidRDefault="004A3397" w:rsidP="002B1FCE">
      <w:pPr>
        <w:rPr>
          <w:lang w:val="en-GB"/>
        </w:rPr>
      </w:pPr>
      <w:r>
        <w:t xml:space="preserve">R: </w:t>
      </w:r>
      <w:r w:rsidR="002B1FCE">
        <w:rPr>
          <w:lang w:val="en-GB"/>
        </w:rPr>
        <w:t xml:space="preserve">Most protective </w:t>
      </w:r>
      <w:r w:rsidR="002B1FCE" w:rsidRPr="00064311">
        <w:rPr>
          <w:lang w:val="en-GB"/>
        </w:rPr>
        <w:t xml:space="preserve">measures are inside </w:t>
      </w:r>
      <w:r w:rsidR="00064311">
        <w:t>[FINANCIAL SERVICE PROVIDER]</w:t>
      </w:r>
      <w:r w:rsidR="002B1FCE" w:rsidRPr="00064311">
        <w:rPr>
          <w:lang w:val="en-GB"/>
        </w:rPr>
        <w:t xml:space="preserve">, they have a special organization working with </w:t>
      </w:r>
      <w:r w:rsidR="00064311">
        <w:rPr>
          <w:noProof/>
          <w:lang w:val="en-GB"/>
        </w:rPr>
        <w:t>[SECURITY SERVICE PROVIDER]</w:t>
      </w:r>
      <w:r w:rsidR="002B1FCE" w:rsidRPr="00064311">
        <w:rPr>
          <w:lang w:val="en-GB"/>
        </w:rPr>
        <w:t xml:space="preserve">, they help </w:t>
      </w:r>
      <w:r w:rsidR="00064311">
        <w:t xml:space="preserve">[FINANCIAL SERVICE PROVIDER] </w:t>
      </w:r>
      <w:r w:rsidR="002B1FCE" w:rsidRPr="00064311">
        <w:rPr>
          <w:lang w:val="en-GB"/>
        </w:rPr>
        <w:t>to take all the necessary</w:t>
      </w:r>
      <w:r w:rsidR="002B1FCE">
        <w:rPr>
          <w:lang w:val="en-GB"/>
        </w:rPr>
        <w:t xml:space="preserve"> measures.</w:t>
      </w:r>
    </w:p>
    <w:p w14:paraId="18858C73" w14:textId="177AA219" w:rsidR="002B1FCE" w:rsidRDefault="004A3397" w:rsidP="002B1FCE">
      <w:pPr>
        <w:rPr>
          <w:lang w:val="en-GB"/>
        </w:rPr>
      </w:pPr>
      <w:r>
        <w:rPr>
          <w:lang w:val="en-GB"/>
        </w:rPr>
        <w:t>Q:</w:t>
      </w:r>
      <w:r w:rsidR="002B1FCE">
        <w:rPr>
          <w:lang w:val="en-GB"/>
        </w:rPr>
        <w:t xml:space="preserve"> Are these </w:t>
      </w:r>
      <w:r w:rsidR="002B1FCE" w:rsidRPr="005004C2">
        <w:rPr>
          <w:lang w:val="en-GB"/>
        </w:rPr>
        <w:t xml:space="preserve">measures for </w:t>
      </w:r>
      <w:r w:rsidR="005004C2">
        <w:t xml:space="preserve">[FINANCIAL SERVICE PROVIDER] </w:t>
      </w:r>
      <w:r w:rsidR="002B1FCE" w:rsidRPr="005004C2">
        <w:rPr>
          <w:lang w:val="en-GB"/>
        </w:rPr>
        <w:t>translated</w:t>
      </w:r>
      <w:r w:rsidR="002B1FCE">
        <w:rPr>
          <w:lang w:val="en-GB"/>
        </w:rPr>
        <w:t xml:space="preserve"> for you?</w:t>
      </w:r>
    </w:p>
    <w:p w14:paraId="4D67A1FA" w14:textId="79C50521" w:rsidR="002B1FCE" w:rsidRDefault="004A3397" w:rsidP="002B1FCE">
      <w:pPr>
        <w:rPr>
          <w:lang w:val="en-GB"/>
        </w:rPr>
      </w:pPr>
      <w:r>
        <w:t xml:space="preserve">R: </w:t>
      </w:r>
      <w:r w:rsidR="002B1FCE">
        <w:rPr>
          <w:lang w:val="en-GB"/>
        </w:rPr>
        <w:t>Not necessarily because we don’t have the data, they have</w:t>
      </w:r>
      <w:r w:rsidR="00372F87">
        <w:rPr>
          <w:lang w:val="en-GB"/>
        </w:rPr>
        <w:t xml:space="preserve"> our data. So, if they attack us, they can’t take any data from us.</w:t>
      </w:r>
    </w:p>
    <w:p w14:paraId="607A67A3" w14:textId="36CE486D" w:rsidR="00372F87" w:rsidRDefault="004A3397" w:rsidP="002B1FCE">
      <w:pPr>
        <w:rPr>
          <w:lang w:val="en-GB"/>
        </w:rPr>
      </w:pPr>
      <w:r>
        <w:rPr>
          <w:lang w:val="en-GB"/>
        </w:rPr>
        <w:t>Q:</w:t>
      </w:r>
      <w:r w:rsidR="00372F87">
        <w:rPr>
          <w:lang w:val="en-GB"/>
        </w:rPr>
        <w:t xml:space="preserve"> So, these penetrations tests </w:t>
      </w:r>
      <w:r w:rsidR="00372F87" w:rsidRPr="005004C2">
        <w:rPr>
          <w:lang w:val="en-GB"/>
        </w:rPr>
        <w:t xml:space="preserve">are in </w:t>
      </w:r>
      <w:r w:rsidR="005004C2">
        <w:t>[FINANCIAL SERVICE PROVIDER]</w:t>
      </w:r>
      <w:r w:rsidR="00372F87" w:rsidRPr="005004C2">
        <w:rPr>
          <w:lang w:val="en-GB"/>
        </w:rPr>
        <w:t>?</w:t>
      </w:r>
    </w:p>
    <w:p w14:paraId="4AF6D13E" w14:textId="1662AD2A" w:rsidR="00372F87" w:rsidRDefault="004A3397" w:rsidP="002B1FCE">
      <w:pPr>
        <w:rPr>
          <w:lang w:val="en-GB"/>
        </w:rPr>
      </w:pPr>
      <w:r>
        <w:t xml:space="preserve">R: </w:t>
      </w:r>
      <w:r w:rsidR="00372F87">
        <w:rPr>
          <w:lang w:val="en-GB"/>
        </w:rPr>
        <w:t>Yes</w:t>
      </w:r>
    </w:p>
    <w:p w14:paraId="2937F33D" w14:textId="52A56E52" w:rsidR="00372F87" w:rsidRDefault="004A3397" w:rsidP="002B1FCE">
      <w:pPr>
        <w:rPr>
          <w:lang w:val="en-GB"/>
        </w:rPr>
      </w:pPr>
      <w:r>
        <w:rPr>
          <w:lang w:val="en-GB"/>
        </w:rPr>
        <w:t>Q:</w:t>
      </w:r>
      <w:r w:rsidR="00372F87">
        <w:rPr>
          <w:lang w:val="en-GB"/>
        </w:rPr>
        <w:t xml:space="preserve"> Then if they say something wrong in the measures of your organization they will make </w:t>
      </w:r>
      <w:r w:rsidR="00372F87" w:rsidRPr="0080162D">
        <w:rPr>
          <w:noProof/>
          <w:lang w:val="en-GB"/>
        </w:rPr>
        <w:t>you</w:t>
      </w:r>
      <w:r w:rsidR="00372F87">
        <w:rPr>
          <w:lang w:val="en-GB"/>
        </w:rPr>
        <w:t xml:space="preserve"> recommendations?</w:t>
      </w:r>
    </w:p>
    <w:p w14:paraId="43051644" w14:textId="6299E691" w:rsidR="00372F87" w:rsidRDefault="004A3397" w:rsidP="002B1FCE">
      <w:pPr>
        <w:rPr>
          <w:lang w:val="en-GB"/>
        </w:rPr>
      </w:pPr>
      <w:r>
        <w:t xml:space="preserve">R: </w:t>
      </w:r>
      <w:r w:rsidR="00372F87" w:rsidRPr="00093F27">
        <w:rPr>
          <w:lang w:val="en-GB"/>
        </w:rPr>
        <w:t xml:space="preserve">For </w:t>
      </w:r>
      <w:r w:rsidR="00093F27">
        <w:t>[FINANCIAL SERVICE PROVIDER]</w:t>
      </w:r>
      <w:r w:rsidR="00372F87" w:rsidRPr="00093F27">
        <w:rPr>
          <w:lang w:val="en-GB"/>
        </w:rPr>
        <w:t>, and we</w:t>
      </w:r>
      <w:r w:rsidR="00372F87">
        <w:rPr>
          <w:lang w:val="en-GB"/>
        </w:rPr>
        <w:t xml:space="preserve"> would hear it.</w:t>
      </w:r>
    </w:p>
    <w:p w14:paraId="618F751E" w14:textId="44F6F9A7" w:rsidR="00372F87" w:rsidRDefault="004A3397" w:rsidP="002B1FCE">
      <w:pPr>
        <w:rPr>
          <w:lang w:val="en-GB"/>
        </w:rPr>
      </w:pPr>
      <w:r>
        <w:rPr>
          <w:lang w:val="en-GB"/>
        </w:rPr>
        <w:lastRenderedPageBreak/>
        <w:t>Q:</w:t>
      </w:r>
      <w:r w:rsidR="00372F87">
        <w:rPr>
          <w:lang w:val="en-GB"/>
        </w:rPr>
        <w:t xml:space="preserve"> So, </w:t>
      </w:r>
      <w:r w:rsidR="00372F87" w:rsidRPr="0080162D">
        <w:rPr>
          <w:noProof/>
          <w:lang w:val="en-GB"/>
        </w:rPr>
        <w:t>you</w:t>
      </w:r>
      <w:r w:rsidR="0080162D">
        <w:rPr>
          <w:noProof/>
          <w:lang w:val="en-GB"/>
        </w:rPr>
        <w:t>'re only worried</w:t>
      </w:r>
      <w:r w:rsidR="00372F87">
        <w:rPr>
          <w:lang w:val="en-GB"/>
        </w:rPr>
        <w:t xml:space="preserve"> </w:t>
      </w:r>
      <w:r w:rsidR="0080162D">
        <w:rPr>
          <w:noProof/>
          <w:lang w:val="en-GB"/>
        </w:rPr>
        <w:t>about</w:t>
      </w:r>
      <w:r w:rsidR="00372F87">
        <w:rPr>
          <w:lang w:val="en-GB"/>
        </w:rPr>
        <w:t xml:space="preserve"> the reputations part, so if something happens to you, you would have some contingency plans ready?</w:t>
      </w:r>
    </w:p>
    <w:p w14:paraId="289C198F" w14:textId="452F3F5D" w:rsidR="00372F87" w:rsidRDefault="004A3397" w:rsidP="002B1FCE">
      <w:pPr>
        <w:rPr>
          <w:lang w:val="en-GB"/>
        </w:rPr>
      </w:pPr>
      <w:r>
        <w:t xml:space="preserve">R: </w:t>
      </w:r>
      <w:r w:rsidR="00372F87">
        <w:rPr>
          <w:lang w:val="en-GB"/>
        </w:rPr>
        <w:t>Yes</w:t>
      </w:r>
    </w:p>
    <w:p w14:paraId="46F1E14E" w14:textId="5BE3B6BF" w:rsidR="00372F87" w:rsidRDefault="004A3397" w:rsidP="00372F87">
      <w:pPr>
        <w:rPr>
          <w:lang w:val="en-GB"/>
        </w:rPr>
      </w:pPr>
      <w:r>
        <w:rPr>
          <w:lang w:val="en-GB"/>
        </w:rPr>
        <w:t>Q:</w:t>
      </w:r>
      <w:r w:rsidR="00372F87">
        <w:rPr>
          <w:lang w:val="en-GB"/>
        </w:rPr>
        <w:t xml:space="preserve"> </w:t>
      </w:r>
      <w:r w:rsidR="00A2373E">
        <w:rPr>
          <w:lang w:val="en-GB"/>
        </w:rPr>
        <w:t xml:space="preserve">[Q8] </w:t>
      </w:r>
      <w:r w:rsidR="00372F87">
        <w:rPr>
          <w:lang w:val="en-GB"/>
        </w:rPr>
        <w:t xml:space="preserve">What are the main security threats you consider relevant </w:t>
      </w:r>
      <w:r w:rsidR="00372F87">
        <w:rPr>
          <w:noProof/>
          <w:lang w:val="en-GB"/>
        </w:rPr>
        <w:t>to</w:t>
      </w:r>
      <w:r w:rsidR="00372F87">
        <w:rPr>
          <w:lang w:val="en-GB"/>
        </w:rPr>
        <w:t xml:space="preserve"> the company?</w:t>
      </w:r>
    </w:p>
    <w:p w14:paraId="6F0C7A14" w14:textId="409EA1D6" w:rsidR="00372F87" w:rsidRDefault="004A3397" w:rsidP="002B1FCE">
      <w:pPr>
        <w:rPr>
          <w:lang w:val="en-GB"/>
        </w:rPr>
      </w:pPr>
      <w:r>
        <w:t xml:space="preserve">R: </w:t>
      </w:r>
      <w:r w:rsidR="00372F87">
        <w:rPr>
          <w:lang w:val="en-GB"/>
        </w:rPr>
        <w:t xml:space="preserve">Reputation would be the main one. </w:t>
      </w:r>
    </w:p>
    <w:p w14:paraId="5398FA6B" w14:textId="32A28B6F" w:rsidR="00372F87" w:rsidRDefault="004A3397" w:rsidP="00372F87">
      <w:pPr>
        <w:rPr>
          <w:noProof/>
          <w:lang w:val="en-GB"/>
        </w:rPr>
      </w:pPr>
      <w:r>
        <w:rPr>
          <w:lang w:val="en-GB"/>
        </w:rPr>
        <w:t>Q:</w:t>
      </w:r>
      <w:r w:rsidR="00372F87" w:rsidRPr="00372F87">
        <w:rPr>
          <w:lang w:val="en-GB"/>
        </w:rPr>
        <w:t xml:space="preserve"> </w:t>
      </w:r>
      <w:r w:rsidR="00A2373E">
        <w:rPr>
          <w:lang w:val="en-GB"/>
        </w:rPr>
        <w:t xml:space="preserve">[Q10] </w:t>
      </w:r>
      <w:r w:rsidR="00372F87">
        <w:rPr>
          <w:lang w:val="en-GB"/>
        </w:rPr>
        <w:t xml:space="preserve">Is any of the next reasons a potential cause for you to not select a cyber </w:t>
      </w:r>
      <w:proofErr w:type="gramStart"/>
      <w:r w:rsidR="00372F87">
        <w:rPr>
          <w:lang w:val="en-GB"/>
        </w:rPr>
        <w:t>insurance?</w:t>
      </w:r>
      <w:r w:rsidR="00372F87" w:rsidRPr="005318F7">
        <w:rPr>
          <w:noProof/>
          <w:lang w:val="en-GB"/>
        </w:rPr>
        <w:t>:</w:t>
      </w:r>
      <w:proofErr w:type="gramEnd"/>
    </w:p>
    <w:p w14:paraId="1EB1319A" w14:textId="77777777" w:rsidR="00A2373E" w:rsidRPr="00257F6A" w:rsidRDefault="00A2373E" w:rsidP="00A2373E">
      <w:pPr>
        <w:pStyle w:val="ListParagraph"/>
        <w:numPr>
          <w:ilvl w:val="0"/>
          <w:numId w:val="2"/>
        </w:numPr>
        <w:ind w:left="490" w:hanging="130"/>
        <w:rPr>
          <w:lang w:val="en-GB"/>
        </w:rPr>
      </w:pPr>
      <w:r w:rsidRPr="00257F6A">
        <w:rPr>
          <w:lang w:val="en-GB"/>
        </w:rPr>
        <w:t>Do not get a cyber insurance until other companies do so.</w:t>
      </w:r>
    </w:p>
    <w:p w14:paraId="0EC890FA" w14:textId="77777777" w:rsidR="00A2373E" w:rsidRPr="00257F6A" w:rsidRDefault="00A2373E" w:rsidP="00A2373E">
      <w:pPr>
        <w:pStyle w:val="ListParagraph"/>
        <w:numPr>
          <w:ilvl w:val="0"/>
          <w:numId w:val="2"/>
        </w:numPr>
        <w:ind w:left="490" w:hanging="130"/>
        <w:rPr>
          <w:lang w:val="en-GB"/>
        </w:rPr>
      </w:pPr>
      <w:r w:rsidRPr="00257F6A">
        <w:rPr>
          <w:lang w:val="en-GB"/>
        </w:rPr>
        <w:t>There are no sanctions for not having a cyber insurance.</w:t>
      </w:r>
    </w:p>
    <w:p w14:paraId="3F6E8ADB" w14:textId="77777777" w:rsidR="00A2373E" w:rsidRPr="00257F6A" w:rsidRDefault="00A2373E" w:rsidP="00A2373E">
      <w:pPr>
        <w:pStyle w:val="ListParagraph"/>
        <w:numPr>
          <w:ilvl w:val="0"/>
          <w:numId w:val="2"/>
        </w:numPr>
        <w:ind w:left="490" w:hanging="130"/>
        <w:rPr>
          <w:lang w:val="en-GB"/>
        </w:rPr>
      </w:pPr>
      <w:r w:rsidRPr="00257F6A">
        <w:rPr>
          <w:lang w:val="en-GB"/>
        </w:rPr>
        <w:t>Do not buy cyber insurance to save budget.</w:t>
      </w:r>
    </w:p>
    <w:p w14:paraId="0ED1CAB4" w14:textId="77777777" w:rsidR="00A2373E" w:rsidRDefault="00A2373E" w:rsidP="00A2373E">
      <w:pPr>
        <w:pStyle w:val="ListParagraph"/>
        <w:numPr>
          <w:ilvl w:val="0"/>
          <w:numId w:val="2"/>
        </w:numPr>
        <w:ind w:left="490" w:hanging="130"/>
        <w:rPr>
          <w:lang w:val="en-GB"/>
        </w:rPr>
      </w:pPr>
      <w:r>
        <w:rPr>
          <w:lang w:val="en-GB"/>
        </w:rPr>
        <w:t>It i</w:t>
      </w:r>
      <w:r w:rsidRPr="00257F6A">
        <w:rPr>
          <w:lang w:val="en-GB"/>
        </w:rPr>
        <w:t>s not included in the security guidelines of the company.</w:t>
      </w:r>
    </w:p>
    <w:p w14:paraId="215A1862" w14:textId="77777777" w:rsidR="00A2373E" w:rsidRDefault="00A2373E" w:rsidP="00A2373E">
      <w:pPr>
        <w:pStyle w:val="ListParagraph"/>
        <w:numPr>
          <w:ilvl w:val="0"/>
          <w:numId w:val="2"/>
        </w:numPr>
        <w:ind w:left="490" w:hanging="130"/>
        <w:rPr>
          <w:lang w:val="en-GB"/>
        </w:rPr>
      </w:pPr>
      <w:r w:rsidRPr="00257F6A">
        <w:rPr>
          <w:lang w:val="en-GB"/>
        </w:rPr>
        <w:t>You think it is not</w:t>
      </w:r>
      <w:r>
        <w:rPr>
          <w:lang w:val="en-GB"/>
        </w:rPr>
        <w:t xml:space="preserve"> necessary.</w:t>
      </w:r>
    </w:p>
    <w:p w14:paraId="0ADEC17B" w14:textId="18663BE6" w:rsidR="00A2373E" w:rsidRPr="00257F6A" w:rsidRDefault="00A2373E" w:rsidP="00A2373E">
      <w:pPr>
        <w:rPr>
          <w:lang w:val="en-GB"/>
        </w:rPr>
      </w:pPr>
      <w:r>
        <w:rPr>
          <w:lang w:val="en-GB"/>
        </w:rPr>
        <w:t xml:space="preserve">Can you think </w:t>
      </w:r>
      <w:r w:rsidRPr="006E28B6">
        <w:rPr>
          <w:noProof/>
          <w:lang w:val="en-GB"/>
        </w:rPr>
        <w:t>in</w:t>
      </w:r>
      <w:r>
        <w:rPr>
          <w:lang w:val="en-GB"/>
        </w:rPr>
        <w:t xml:space="preserve"> any additional reason?</w:t>
      </w:r>
    </w:p>
    <w:p w14:paraId="0127EA14" w14:textId="5B0AAD80" w:rsidR="00372F87" w:rsidRDefault="004A3397" w:rsidP="002B1FCE">
      <w:pPr>
        <w:rPr>
          <w:lang w:val="en-GB"/>
        </w:rPr>
      </w:pPr>
      <w:r>
        <w:t xml:space="preserve">R: </w:t>
      </w:r>
      <w:r w:rsidR="00372F87">
        <w:rPr>
          <w:lang w:val="en-GB"/>
        </w:rPr>
        <w:t xml:space="preserve">It’s not necessary for us to have an insurance </w:t>
      </w:r>
      <w:r w:rsidR="00372F87" w:rsidRPr="00093F27">
        <w:rPr>
          <w:lang w:val="en-GB"/>
        </w:rPr>
        <w:t xml:space="preserve">because </w:t>
      </w:r>
      <w:r w:rsidR="00093F27">
        <w:t xml:space="preserve">[FINANCIAL SERVICE PROVIDER] </w:t>
      </w:r>
      <w:r w:rsidR="00372F87" w:rsidRPr="00093F27">
        <w:rPr>
          <w:lang w:val="en-GB"/>
        </w:rPr>
        <w:t>is tak</w:t>
      </w:r>
      <w:r w:rsidR="00093F27">
        <w:rPr>
          <w:lang w:val="en-GB"/>
        </w:rPr>
        <w:t>ing</w:t>
      </w:r>
      <w:r w:rsidR="00372F87" w:rsidRPr="00093F27">
        <w:rPr>
          <w:lang w:val="en-GB"/>
        </w:rPr>
        <w:t xml:space="preserve"> care of the financial part, we only take care of the reputation part.</w:t>
      </w:r>
      <w:r w:rsidR="00372F87">
        <w:rPr>
          <w:lang w:val="en-GB"/>
        </w:rPr>
        <w:t xml:space="preserve"> </w:t>
      </w:r>
    </w:p>
    <w:p w14:paraId="0CC6EC52" w14:textId="4D975E9C" w:rsidR="00372F87" w:rsidRDefault="004A3397" w:rsidP="002B1FCE">
      <w:pPr>
        <w:rPr>
          <w:lang w:val="en-GB"/>
        </w:rPr>
      </w:pPr>
      <w:r>
        <w:rPr>
          <w:lang w:val="en-GB"/>
        </w:rPr>
        <w:t>Q:</w:t>
      </w:r>
      <w:r w:rsidR="00372F87">
        <w:rPr>
          <w:lang w:val="en-GB"/>
        </w:rPr>
        <w:t xml:space="preserve"> </w:t>
      </w:r>
      <w:r w:rsidR="00A2373E">
        <w:rPr>
          <w:lang w:val="en-GB"/>
        </w:rPr>
        <w:t xml:space="preserve">[Q11] </w:t>
      </w:r>
      <w:r w:rsidR="00372F87">
        <w:rPr>
          <w:lang w:val="en-GB"/>
        </w:rPr>
        <w:t xml:space="preserve">Do you think there are additional security controls needed to be implemented to deal with cyber risks? </w:t>
      </w:r>
    </w:p>
    <w:p w14:paraId="57252B2D" w14:textId="7B4969C0" w:rsidR="00372F87" w:rsidRDefault="004A3397" w:rsidP="002B1FCE">
      <w:pPr>
        <w:rPr>
          <w:lang w:val="en-GB"/>
        </w:rPr>
      </w:pPr>
      <w:r>
        <w:t xml:space="preserve">R: </w:t>
      </w:r>
      <w:r w:rsidR="00372F87" w:rsidRPr="00093F27">
        <w:rPr>
          <w:lang w:val="en-GB"/>
        </w:rPr>
        <w:t xml:space="preserve">At </w:t>
      </w:r>
      <w:r w:rsidR="00093F27">
        <w:t xml:space="preserve">[FINANCIAL SERVICE PROVIDER] </w:t>
      </w:r>
      <w:r w:rsidR="00372F87" w:rsidRPr="00093F27">
        <w:rPr>
          <w:lang w:val="en-GB"/>
        </w:rPr>
        <w:t>we think it’s ok</w:t>
      </w:r>
      <w:r w:rsidR="0005724D" w:rsidRPr="00093F27">
        <w:rPr>
          <w:lang w:val="en-GB"/>
        </w:rPr>
        <w:t xml:space="preserve">. If there is a leakage at </w:t>
      </w:r>
      <w:r w:rsidR="00093F27">
        <w:t xml:space="preserve">[FINANCIAL SERVICE PROVIDER] </w:t>
      </w:r>
      <w:r w:rsidR="0005724D" w:rsidRPr="00093F27">
        <w:rPr>
          <w:lang w:val="en-GB"/>
        </w:rPr>
        <w:t xml:space="preserve">it means something for us, but it also means something for other </w:t>
      </w:r>
      <w:r w:rsidR="00EE7833">
        <w:rPr>
          <w:lang w:val="en-GB"/>
        </w:rPr>
        <w:t xml:space="preserve">[COMPANIES IN THE </w:t>
      </w:r>
      <w:r w:rsidR="00EE7833">
        <w:t>SAME</w:t>
      </w:r>
      <w:r w:rsidR="00EE7833">
        <w:rPr>
          <w:lang w:val="en-GB"/>
        </w:rPr>
        <w:t xml:space="preserve"> BUSINESS DOMAIN]</w:t>
      </w:r>
      <w:r w:rsidR="0005724D" w:rsidRPr="00093F27">
        <w:rPr>
          <w:lang w:val="en-GB"/>
        </w:rPr>
        <w:t xml:space="preserve"> who have </w:t>
      </w:r>
      <w:r w:rsidR="00093F27">
        <w:t xml:space="preserve">[FINANCIAL SERVICE PROVIDER] </w:t>
      </w:r>
      <w:r w:rsidR="0005724D" w:rsidRPr="00093F27">
        <w:rPr>
          <w:lang w:val="en-GB"/>
        </w:rPr>
        <w:t xml:space="preserve">as a </w:t>
      </w:r>
      <w:r w:rsidR="00093F27">
        <w:rPr>
          <w:lang w:val="en-GB"/>
        </w:rPr>
        <w:t xml:space="preserve">[PRODUCT TYPE] </w:t>
      </w:r>
      <w:r w:rsidR="0005724D" w:rsidRPr="00093F27">
        <w:rPr>
          <w:lang w:val="en-GB"/>
        </w:rPr>
        <w:t xml:space="preserve">provider. We did a sort of game where </w:t>
      </w:r>
      <w:r w:rsidR="00C23655">
        <w:rPr>
          <w:lang w:val="en-GB"/>
        </w:rPr>
        <w:t>“</w:t>
      </w:r>
      <w:r w:rsidR="0005724D" w:rsidRPr="00093F27">
        <w:rPr>
          <w:lang w:val="en-GB"/>
        </w:rPr>
        <w:t>if it happens what do we do</w:t>
      </w:r>
      <w:r w:rsidR="00C23655">
        <w:rPr>
          <w:lang w:val="en-GB"/>
        </w:rPr>
        <w:t>”</w:t>
      </w:r>
      <w:r w:rsidR="0005724D" w:rsidRPr="00093F27">
        <w:rPr>
          <w:lang w:val="en-GB"/>
        </w:rPr>
        <w:t xml:space="preserve">? Because if it happens to us it also happens to other </w:t>
      </w:r>
      <w:r w:rsidR="00093F27">
        <w:rPr>
          <w:lang w:val="en-GB"/>
        </w:rPr>
        <w:t xml:space="preserve">[SIMILAR </w:t>
      </w:r>
      <w:r>
        <w:rPr>
          <w:lang w:val="en-GB"/>
        </w:rPr>
        <w:t xml:space="preserve">COMPANIES IN THE </w:t>
      </w:r>
      <w:r>
        <w:t>SAME</w:t>
      </w:r>
      <w:r>
        <w:rPr>
          <w:lang w:val="en-GB"/>
        </w:rPr>
        <w:t xml:space="preserve"> BUSINESS DOMAIN</w:t>
      </w:r>
      <w:r w:rsidR="00093F27">
        <w:rPr>
          <w:lang w:val="en-GB"/>
        </w:rPr>
        <w:t>]</w:t>
      </w:r>
      <w:r w:rsidR="000551E8">
        <w:rPr>
          <w:lang w:val="en-GB"/>
        </w:rPr>
        <w:t>.</w:t>
      </w:r>
      <w:r w:rsidR="0005724D" w:rsidRPr="00093F27">
        <w:rPr>
          <w:lang w:val="en-GB"/>
        </w:rPr>
        <w:t xml:space="preserve"> </w:t>
      </w:r>
      <w:r w:rsidR="000551E8">
        <w:rPr>
          <w:lang w:val="en-GB"/>
        </w:rPr>
        <w:t>S</w:t>
      </w:r>
      <w:r w:rsidR="0005724D" w:rsidRPr="00093F27">
        <w:rPr>
          <w:lang w:val="en-GB"/>
        </w:rPr>
        <w:t>o</w:t>
      </w:r>
      <w:r w:rsidR="000551E8">
        <w:rPr>
          <w:lang w:val="en-GB"/>
        </w:rPr>
        <w:t>,</w:t>
      </w:r>
      <w:r w:rsidR="0005724D" w:rsidRPr="00093F27">
        <w:rPr>
          <w:lang w:val="en-GB"/>
        </w:rPr>
        <w:t xml:space="preserve"> we have to come together with different</w:t>
      </w:r>
      <w:r w:rsidR="0005724D">
        <w:rPr>
          <w:lang w:val="en-GB"/>
        </w:rPr>
        <w:t xml:space="preserve"> </w:t>
      </w:r>
      <w:r w:rsidR="00876C18">
        <w:rPr>
          <w:lang w:val="en-GB"/>
        </w:rPr>
        <w:t>[</w:t>
      </w:r>
      <w:r>
        <w:rPr>
          <w:lang w:val="en-GB"/>
        </w:rPr>
        <w:t xml:space="preserve">COMPANIES IN THE </w:t>
      </w:r>
      <w:r>
        <w:t>SAME</w:t>
      </w:r>
      <w:r>
        <w:rPr>
          <w:lang w:val="en-GB"/>
        </w:rPr>
        <w:t xml:space="preserve"> BUSINESS DOMAIN</w:t>
      </w:r>
      <w:r w:rsidR="00876C18">
        <w:rPr>
          <w:lang w:val="en-GB"/>
        </w:rPr>
        <w:t>]</w:t>
      </w:r>
      <w:r w:rsidR="0005724D">
        <w:rPr>
          <w:lang w:val="en-GB"/>
        </w:rPr>
        <w:t xml:space="preserve"> to see what to </w:t>
      </w:r>
      <w:r w:rsidR="0005724D" w:rsidRPr="0080162D">
        <w:rPr>
          <w:noProof/>
          <w:lang w:val="en-GB"/>
        </w:rPr>
        <w:t>do,</w:t>
      </w:r>
      <w:r w:rsidR="0005724D">
        <w:rPr>
          <w:lang w:val="en-GB"/>
        </w:rPr>
        <w:t xml:space="preserve"> because our problem is their problem and vice versa. That’s what we have to do, still; talk to the other </w:t>
      </w:r>
      <w:r w:rsidR="00185ABF">
        <w:rPr>
          <w:lang w:val="en-GB"/>
        </w:rPr>
        <w:t>[COMPANIES IN THE</w:t>
      </w:r>
      <w:r>
        <w:rPr>
          <w:lang w:val="en-GB"/>
        </w:rPr>
        <w:t xml:space="preserve"> </w:t>
      </w:r>
      <w:r>
        <w:t>SAME</w:t>
      </w:r>
      <w:r w:rsidR="00185ABF">
        <w:rPr>
          <w:lang w:val="en-GB"/>
        </w:rPr>
        <w:t xml:space="preserve"> BUSINESS DOMAIN]</w:t>
      </w:r>
      <w:r w:rsidR="0005724D">
        <w:rPr>
          <w:lang w:val="en-GB"/>
        </w:rPr>
        <w:t xml:space="preserve"> and see what we can do together. </w:t>
      </w:r>
    </w:p>
    <w:p w14:paraId="32A1E4B1" w14:textId="25B4384F" w:rsidR="0005724D" w:rsidRDefault="004A3397" w:rsidP="002B1FCE">
      <w:pPr>
        <w:rPr>
          <w:lang w:val="en-GB"/>
        </w:rPr>
      </w:pPr>
      <w:r>
        <w:rPr>
          <w:lang w:val="en-GB"/>
        </w:rPr>
        <w:t>Q:</w:t>
      </w:r>
      <w:r w:rsidR="0005724D">
        <w:rPr>
          <w:lang w:val="en-GB"/>
        </w:rPr>
        <w:t xml:space="preserve"> How many </w:t>
      </w:r>
      <w:r w:rsidR="006569F6">
        <w:rPr>
          <w:lang w:val="en-GB"/>
        </w:rPr>
        <w:t>[COMPANIES]</w:t>
      </w:r>
      <w:r w:rsidR="0005724D">
        <w:rPr>
          <w:lang w:val="en-GB"/>
        </w:rPr>
        <w:t xml:space="preserve"> besides yours are we talking about? </w:t>
      </w:r>
    </w:p>
    <w:p w14:paraId="30911D8D" w14:textId="262D221C" w:rsidR="0005724D" w:rsidRDefault="004A3397" w:rsidP="002B1FCE">
      <w:pPr>
        <w:rPr>
          <w:lang w:val="en-GB"/>
        </w:rPr>
      </w:pPr>
      <w:r>
        <w:t xml:space="preserve">R: </w:t>
      </w:r>
      <w:r w:rsidR="006569F6">
        <w:rPr>
          <w:lang w:val="en-GB"/>
        </w:rPr>
        <w:t>[LESS THAN 10 COMPANIES]</w:t>
      </w:r>
      <w:r w:rsidR="0005724D">
        <w:rPr>
          <w:lang w:val="en-GB"/>
        </w:rPr>
        <w:t xml:space="preserve">. </w:t>
      </w:r>
    </w:p>
    <w:p w14:paraId="4F97C987" w14:textId="08573E41" w:rsidR="0005724D" w:rsidRDefault="004A3397" w:rsidP="002B1FCE">
      <w:pPr>
        <w:rPr>
          <w:lang w:val="en-GB"/>
        </w:rPr>
      </w:pPr>
      <w:r>
        <w:rPr>
          <w:lang w:val="en-GB"/>
        </w:rPr>
        <w:t>Q:</w:t>
      </w:r>
      <w:r w:rsidR="0005724D">
        <w:rPr>
          <w:lang w:val="en-GB"/>
        </w:rPr>
        <w:t xml:space="preserve"> </w:t>
      </w:r>
      <w:r w:rsidR="00A2373E">
        <w:rPr>
          <w:lang w:val="en-GB"/>
        </w:rPr>
        <w:t xml:space="preserve">[Q12] </w:t>
      </w:r>
      <w:r w:rsidR="0005724D">
        <w:rPr>
          <w:lang w:val="en-GB"/>
        </w:rPr>
        <w:t xml:space="preserve">In that sense is doable to gather all of them to see what to do. Do you </w:t>
      </w:r>
      <w:r w:rsidR="0005724D" w:rsidRPr="006569F6">
        <w:rPr>
          <w:lang w:val="en-GB"/>
        </w:rPr>
        <w:t xml:space="preserve">know if </w:t>
      </w:r>
      <w:r w:rsidR="006569F6">
        <w:t xml:space="preserve">[FINANCIAL SERVICE PROVIDER] </w:t>
      </w:r>
      <w:r w:rsidR="0005724D" w:rsidRPr="006569F6">
        <w:rPr>
          <w:lang w:val="en-GB"/>
        </w:rPr>
        <w:t xml:space="preserve">has </w:t>
      </w:r>
      <w:r w:rsidR="0005724D" w:rsidRPr="006569F6">
        <w:rPr>
          <w:noProof/>
          <w:lang w:val="en-GB"/>
        </w:rPr>
        <w:t>suffer</w:t>
      </w:r>
      <w:r w:rsidR="0080162D" w:rsidRPr="006569F6">
        <w:rPr>
          <w:noProof/>
          <w:lang w:val="en-GB"/>
        </w:rPr>
        <w:t>ed</w:t>
      </w:r>
      <w:r w:rsidR="0005724D" w:rsidRPr="006569F6">
        <w:rPr>
          <w:lang w:val="en-GB"/>
        </w:rPr>
        <w:t xml:space="preserve"> a </w:t>
      </w:r>
      <w:proofErr w:type="spellStart"/>
      <w:r w:rsidR="0005724D" w:rsidRPr="006569F6">
        <w:rPr>
          <w:lang w:val="en-GB"/>
        </w:rPr>
        <w:t>cyber attack</w:t>
      </w:r>
      <w:proofErr w:type="spellEnd"/>
      <w:r w:rsidR="0005724D" w:rsidRPr="006569F6">
        <w:rPr>
          <w:lang w:val="en-GB"/>
        </w:rPr>
        <w:t>?</w:t>
      </w:r>
    </w:p>
    <w:p w14:paraId="7B05C5DC" w14:textId="2C82457E" w:rsidR="0005724D" w:rsidRDefault="004A3397" w:rsidP="002B1FCE">
      <w:pPr>
        <w:rPr>
          <w:lang w:val="en-GB"/>
        </w:rPr>
      </w:pPr>
      <w:r>
        <w:t xml:space="preserve">R: </w:t>
      </w:r>
      <w:r w:rsidR="0005724D">
        <w:rPr>
          <w:lang w:val="en-GB"/>
        </w:rPr>
        <w:t xml:space="preserve">I don’t know. </w:t>
      </w:r>
    </w:p>
    <w:p w14:paraId="066BEFA0" w14:textId="7F7C50ED" w:rsidR="0005724D" w:rsidRDefault="004A3397" w:rsidP="002B1FCE">
      <w:pPr>
        <w:rPr>
          <w:lang w:val="en-GB"/>
        </w:rPr>
      </w:pPr>
      <w:r>
        <w:rPr>
          <w:lang w:val="en-GB"/>
        </w:rPr>
        <w:t>Q:</w:t>
      </w:r>
      <w:r w:rsidR="0005724D">
        <w:rPr>
          <w:lang w:val="en-GB"/>
        </w:rPr>
        <w:t xml:space="preserve"> </w:t>
      </w:r>
      <w:r w:rsidR="00A2373E">
        <w:rPr>
          <w:lang w:val="en-GB"/>
        </w:rPr>
        <w:t xml:space="preserve">[Q14] </w:t>
      </w:r>
      <w:r w:rsidR="0005724D" w:rsidRPr="00257F6A">
        <w:rPr>
          <w:lang w:val="en-GB"/>
        </w:rPr>
        <w:t>hat would motivate you to engage in acquiring a cyber insurance?</w:t>
      </w:r>
    </w:p>
    <w:p w14:paraId="1B8ACBFC" w14:textId="1CB0CAE4" w:rsidR="0005724D" w:rsidRDefault="004A3397" w:rsidP="002B1FCE">
      <w:pPr>
        <w:rPr>
          <w:lang w:val="en-GB"/>
        </w:rPr>
      </w:pPr>
      <w:r>
        <w:t xml:space="preserve">R: </w:t>
      </w:r>
      <w:r w:rsidR="0005724D">
        <w:rPr>
          <w:lang w:val="en-GB"/>
        </w:rPr>
        <w:t xml:space="preserve">I don’t see any reason. As I said, financial risk </w:t>
      </w:r>
      <w:r w:rsidR="0005724D" w:rsidRPr="006569F6">
        <w:rPr>
          <w:lang w:val="en-GB"/>
        </w:rPr>
        <w:t xml:space="preserve">is </w:t>
      </w:r>
      <w:r w:rsidR="006569F6">
        <w:t xml:space="preserve">[FINANCIAL SERVICE PROVIDER]’s </w:t>
      </w:r>
      <w:r w:rsidR="0005724D" w:rsidRPr="006569F6">
        <w:rPr>
          <w:lang w:val="en-GB"/>
        </w:rPr>
        <w:t>risk, reputation risk can’t be insured. Maybe it costs money to improve our reputation but is relatively</w:t>
      </w:r>
      <w:r w:rsidR="0005724D">
        <w:rPr>
          <w:lang w:val="en-GB"/>
        </w:rPr>
        <w:t xml:space="preserve"> cheap, as I said we </w:t>
      </w:r>
      <w:r w:rsidR="0005724D" w:rsidRPr="006569F6">
        <w:rPr>
          <w:lang w:val="en-GB"/>
        </w:rPr>
        <w:t xml:space="preserve">have </w:t>
      </w:r>
      <w:r w:rsidR="006569F6">
        <w:t xml:space="preserve">[MORE THAN 10 </w:t>
      </w:r>
      <w:proofErr w:type="gramStart"/>
      <w:r w:rsidR="006569F6">
        <w:t>BILLIONS</w:t>
      </w:r>
      <w:proofErr w:type="gramEnd"/>
      <w:r w:rsidR="006569F6">
        <w:t xml:space="preserve"> ASSETS]</w:t>
      </w:r>
      <w:r w:rsidR="0005724D" w:rsidRPr="006569F6">
        <w:rPr>
          <w:lang w:val="en-GB"/>
        </w:rPr>
        <w:t xml:space="preserve"> so</w:t>
      </w:r>
      <w:r w:rsidR="0005724D">
        <w:rPr>
          <w:lang w:val="en-GB"/>
        </w:rPr>
        <w:t xml:space="preserve"> if we have to spend some money to get our reputation back is not such a big problem. </w:t>
      </w:r>
      <w:r w:rsidR="00D126F5">
        <w:rPr>
          <w:lang w:val="en-GB"/>
        </w:rPr>
        <w:t xml:space="preserve">Most companies decide to take an insurance if they are not able the financial offer, you have to </w:t>
      </w:r>
      <w:r w:rsidR="00D126F5" w:rsidRPr="0080162D">
        <w:rPr>
          <w:noProof/>
          <w:lang w:val="en-GB"/>
        </w:rPr>
        <w:t>insure</w:t>
      </w:r>
      <w:r w:rsidR="00D126F5">
        <w:rPr>
          <w:lang w:val="en-GB"/>
        </w:rPr>
        <w:t xml:space="preserve"> yourself if you can’t pay when something happens. </w:t>
      </w:r>
    </w:p>
    <w:p w14:paraId="7C2E8CC7" w14:textId="40962D4D" w:rsidR="00D126F5" w:rsidRDefault="004A3397" w:rsidP="002B1FCE">
      <w:pPr>
        <w:rPr>
          <w:lang w:val="en-GB"/>
        </w:rPr>
      </w:pPr>
      <w:r>
        <w:rPr>
          <w:lang w:val="en-GB"/>
        </w:rPr>
        <w:t>Q:</w:t>
      </w:r>
      <w:r w:rsidR="00D126F5">
        <w:rPr>
          <w:lang w:val="en-GB"/>
        </w:rPr>
        <w:t xml:space="preserve"> That the remedy would be more expensive. Some of the cyber insurances have measures to deal with the reputation part, like contingency plans. If the insurer offers you this would it be attractive for you?</w:t>
      </w:r>
    </w:p>
    <w:p w14:paraId="7CA5E250" w14:textId="31D2AB81" w:rsidR="00D126F5" w:rsidRDefault="000730AA" w:rsidP="002B1FCE">
      <w:pPr>
        <w:rPr>
          <w:lang w:val="en-GB"/>
        </w:rPr>
      </w:pPr>
      <w:r>
        <w:lastRenderedPageBreak/>
        <w:t xml:space="preserve">R: </w:t>
      </w:r>
      <w:r w:rsidR="00D126F5">
        <w:rPr>
          <w:lang w:val="en-GB"/>
        </w:rPr>
        <w:t xml:space="preserve">I think not. </w:t>
      </w:r>
    </w:p>
    <w:p w14:paraId="2B4B2E2C" w14:textId="39CDE9E2" w:rsidR="00D126F5" w:rsidRDefault="004A3397" w:rsidP="002B1FCE">
      <w:pPr>
        <w:rPr>
          <w:lang w:val="en-GB"/>
        </w:rPr>
      </w:pPr>
      <w:r>
        <w:rPr>
          <w:lang w:val="en-GB"/>
        </w:rPr>
        <w:t>Q:</w:t>
      </w:r>
      <w:r w:rsidR="00D126F5">
        <w:rPr>
          <w:lang w:val="en-GB"/>
        </w:rPr>
        <w:t xml:space="preserve"> </w:t>
      </w:r>
      <w:r w:rsidR="00A2373E">
        <w:rPr>
          <w:lang w:val="en-GB"/>
        </w:rPr>
        <w:t xml:space="preserve">[Q15] </w:t>
      </w:r>
      <w:r w:rsidR="00D126F5">
        <w:rPr>
          <w:lang w:val="en-GB"/>
        </w:rPr>
        <w:t xml:space="preserve">When you talked to </w:t>
      </w:r>
      <w:r w:rsidR="0080162D">
        <w:rPr>
          <w:lang w:val="en-GB"/>
        </w:rPr>
        <w:t xml:space="preserve">the </w:t>
      </w:r>
      <w:r w:rsidR="00D126F5" w:rsidRPr="0080162D">
        <w:rPr>
          <w:noProof/>
          <w:lang w:val="en-GB"/>
        </w:rPr>
        <w:t>broker</w:t>
      </w:r>
      <w:r w:rsidR="00D126F5">
        <w:rPr>
          <w:lang w:val="en-GB"/>
        </w:rPr>
        <w:t xml:space="preserve">, did he </w:t>
      </w:r>
      <w:proofErr w:type="gramStart"/>
      <w:r w:rsidR="00D126F5">
        <w:rPr>
          <w:lang w:val="en-GB"/>
        </w:rPr>
        <w:t>mentioned</w:t>
      </w:r>
      <w:proofErr w:type="gramEnd"/>
      <w:r w:rsidR="00D126F5">
        <w:rPr>
          <w:lang w:val="en-GB"/>
        </w:rPr>
        <w:t xml:space="preserve"> the prices of the premiums?</w:t>
      </w:r>
    </w:p>
    <w:p w14:paraId="454425F5" w14:textId="7A0A5006" w:rsidR="00D126F5" w:rsidRDefault="000730AA" w:rsidP="002B1FCE">
      <w:pPr>
        <w:rPr>
          <w:lang w:val="en-GB"/>
        </w:rPr>
      </w:pPr>
      <w:r>
        <w:t xml:space="preserve">R: </w:t>
      </w:r>
      <w:r w:rsidR="00D126F5">
        <w:rPr>
          <w:lang w:val="en-GB"/>
        </w:rPr>
        <w:t xml:space="preserve">We didn’t get to that part. I can’t remember anything about it. </w:t>
      </w:r>
    </w:p>
    <w:p w14:paraId="6414F41E" w14:textId="2649DAA7" w:rsidR="00D126F5" w:rsidRDefault="004A3397" w:rsidP="002B1FCE">
      <w:pPr>
        <w:rPr>
          <w:lang w:val="en-GB"/>
        </w:rPr>
      </w:pPr>
      <w:r>
        <w:rPr>
          <w:lang w:val="en-GB"/>
        </w:rPr>
        <w:t>Q:</w:t>
      </w:r>
      <w:r w:rsidR="00D126F5">
        <w:rPr>
          <w:lang w:val="en-GB"/>
        </w:rPr>
        <w:t xml:space="preserve"> Do you have an idea of the </w:t>
      </w:r>
      <w:proofErr w:type="gramStart"/>
      <w:r w:rsidR="00D126F5">
        <w:rPr>
          <w:lang w:val="en-GB"/>
        </w:rPr>
        <w:t>premiums</w:t>
      </w:r>
      <w:proofErr w:type="gramEnd"/>
      <w:r w:rsidR="00D126F5">
        <w:rPr>
          <w:lang w:val="en-GB"/>
        </w:rPr>
        <w:t xml:space="preserve"> prices?</w:t>
      </w:r>
    </w:p>
    <w:p w14:paraId="378E787C" w14:textId="78ACE00D" w:rsidR="00D126F5" w:rsidRDefault="000730AA" w:rsidP="002B1FCE">
      <w:pPr>
        <w:rPr>
          <w:lang w:val="en-GB"/>
        </w:rPr>
      </w:pPr>
      <w:r>
        <w:t xml:space="preserve">R: </w:t>
      </w:r>
      <w:r w:rsidR="00D126F5">
        <w:rPr>
          <w:lang w:val="en-GB"/>
        </w:rPr>
        <w:t>No</w:t>
      </w:r>
    </w:p>
    <w:p w14:paraId="73DB1C1D" w14:textId="4DD83309" w:rsidR="00D126F5" w:rsidRPr="00B10557" w:rsidRDefault="004A3397" w:rsidP="002B1FCE">
      <w:pPr>
        <w:rPr>
          <w:lang w:val="en-GB"/>
        </w:rPr>
      </w:pPr>
      <w:r>
        <w:rPr>
          <w:lang w:val="en-GB"/>
        </w:rPr>
        <w:t>Q:</w:t>
      </w:r>
      <w:r w:rsidR="00D126F5">
        <w:rPr>
          <w:lang w:val="en-GB"/>
        </w:rPr>
        <w:t xml:space="preserve"> Due that cyber insurance is not on your interest</w:t>
      </w:r>
      <w:r w:rsidR="00993694">
        <w:rPr>
          <w:lang w:val="en-GB"/>
        </w:rPr>
        <w:t xml:space="preserve">. When you get other types of insurers, what factors would you </w:t>
      </w:r>
      <w:r w:rsidR="00993694" w:rsidRPr="0080162D">
        <w:rPr>
          <w:noProof/>
          <w:lang w:val="en-GB"/>
        </w:rPr>
        <w:t>analy</w:t>
      </w:r>
      <w:r w:rsidR="0080162D">
        <w:rPr>
          <w:noProof/>
          <w:lang w:val="en-GB"/>
        </w:rPr>
        <w:t>z</w:t>
      </w:r>
      <w:r w:rsidR="00993694" w:rsidRPr="0080162D">
        <w:rPr>
          <w:noProof/>
          <w:lang w:val="en-GB"/>
        </w:rPr>
        <w:t>e</w:t>
      </w:r>
      <w:r w:rsidR="00993694">
        <w:rPr>
          <w:lang w:val="en-GB"/>
        </w:rPr>
        <w:t xml:space="preserve"> to decide if you </w:t>
      </w:r>
      <w:r w:rsidR="00993694" w:rsidRPr="00B10557">
        <w:rPr>
          <w:lang w:val="en-GB"/>
        </w:rPr>
        <w:t>would get it or not?</w:t>
      </w:r>
    </w:p>
    <w:p w14:paraId="208E3C1B" w14:textId="1EB02411" w:rsidR="00993694" w:rsidRDefault="000730AA" w:rsidP="002B1FCE">
      <w:pPr>
        <w:rPr>
          <w:lang w:val="en-GB"/>
        </w:rPr>
      </w:pPr>
      <w:r>
        <w:t xml:space="preserve">R: </w:t>
      </w:r>
      <w:r w:rsidR="00993694" w:rsidRPr="00B10557">
        <w:rPr>
          <w:lang w:val="en-GB"/>
        </w:rPr>
        <w:t xml:space="preserve">The premium is important. As a small company, if an employee gets sick I have to take someone else but even this is not a big issue because we expend about </w:t>
      </w:r>
      <w:r w:rsidR="00B10557">
        <w:rPr>
          <w:lang w:val="en-GB"/>
        </w:rPr>
        <w:t xml:space="preserve">[BETWEEN 50 AND 100 </w:t>
      </w:r>
      <w:proofErr w:type="gramStart"/>
      <w:r w:rsidR="00B10557">
        <w:rPr>
          <w:lang w:val="en-GB"/>
        </w:rPr>
        <w:t>MILLIONS</w:t>
      </w:r>
      <w:proofErr w:type="gramEnd"/>
      <w:r w:rsidR="00B10557">
        <w:rPr>
          <w:lang w:val="en-GB"/>
        </w:rPr>
        <w:t xml:space="preserve">] </w:t>
      </w:r>
      <w:r w:rsidR="00993694" w:rsidRPr="00B10557">
        <w:rPr>
          <w:lang w:val="en-GB"/>
        </w:rPr>
        <w:t xml:space="preserve">a year at </w:t>
      </w:r>
      <w:r w:rsidR="00B10557">
        <w:t>[FINANCIAL SERVICE PROVIDER]</w:t>
      </w:r>
      <w:r w:rsidR="00993694" w:rsidRPr="00B10557">
        <w:rPr>
          <w:lang w:val="en-GB"/>
        </w:rPr>
        <w:t xml:space="preserve">, so the cost of one employee at </w:t>
      </w:r>
      <w:r w:rsidR="00B10557">
        <w:rPr>
          <w:lang w:val="en-GB"/>
        </w:rPr>
        <w:t>[INTERVIEWEEE’S COMPANY]</w:t>
      </w:r>
      <w:r w:rsidR="00993694" w:rsidRPr="00B10557">
        <w:rPr>
          <w:lang w:val="en-GB"/>
        </w:rPr>
        <w:t xml:space="preserve"> isn’t that much. The insurances that we do have is for cars because we don’t want to be responsible for what comes after an accident</w:t>
      </w:r>
      <w:r w:rsidR="00993694">
        <w:rPr>
          <w:lang w:val="en-GB"/>
        </w:rPr>
        <w:t>, that’s what we have an insurance for.</w:t>
      </w:r>
    </w:p>
    <w:p w14:paraId="0B356FC0" w14:textId="53DC59B9" w:rsidR="00993694" w:rsidRDefault="004A3397" w:rsidP="002B1FCE">
      <w:pPr>
        <w:rPr>
          <w:lang w:val="en-GB"/>
        </w:rPr>
      </w:pPr>
      <w:r>
        <w:rPr>
          <w:lang w:val="en-GB"/>
        </w:rPr>
        <w:t>Q:</w:t>
      </w:r>
      <w:r w:rsidR="00993694">
        <w:rPr>
          <w:lang w:val="en-GB"/>
        </w:rPr>
        <w:t xml:space="preserve"> Also, because it’s part of your daily work?</w:t>
      </w:r>
    </w:p>
    <w:p w14:paraId="1D01FEDE" w14:textId="6664596B" w:rsidR="00993694" w:rsidRDefault="000730AA" w:rsidP="002B1FCE">
      <w:pPr>
        <w:rPr>
          <w:lang w:val="en-GB"/>
        </w:rPr>
      </w:pPr>
      <w:r>
        <w:t xml:space="preserve">R: </w:t>
      </w:r>
      <w:r w:rsidR="00993694">
        <w:rPr>
          <w:lang w:val="en-GB"/>
        </w:rPr>
        <w:t>Yes</w:t>
      </w:r>
    </w:p>
    <w:p w14:paraId="2854738C" w14:textId="6C8B5810" w:rsidR="00993694" w:rsidRDefault="004A3397" w:rsidP="002B1FCE">
      <w:pPr>
        <w:rPr>
          <w:lang w:val="en-GB"/>
        </w:rPr>
      </w:pPr>
      <w:r>
        <w:rPr>
          <w:lang w:val="en-GB"/>
        </w:rPr>
        <w:t>Q:</w:t>
      </w:r>
      <w:r w:rsidR="00993694">
        <w:rPr>
          <w:lang w:val="en-GB"/>
        </w:rPr>
        <w:t xml:space="preserve"> One factor would be the price, the second how important is for the sake of the business?</w:t>
      </w:r>
    </w:p>
    <w:p w14:paraId="37A59175" w14:textId="32C75562" w:rsidR="00993694" w:rsidRDefault="000730AA" w:rsidP="002B1FCE">
      <w:pPr>
        <w:rPr>
          <w:lang w:val="en-GB"/>
        </w:rPr>
      </w:pPr>
      <w:r>
        <w:t xml:space="preserve">R: </w:t>
      </w:r>
      <w:r w:rsidR="00993694">
        <w:rPr>
          <w:lang w:val="en-GB"/>
        </w:rPr>
        <w:t>Yes</w:t>
      </w:r>
    </w:p>
    <w:p w14:paraId="466825F7" w14:textId="76A2F9CE" w:rsidR="00993694" w:rsidRDefault="004A3397" w:rsidP="002B1FCE">
      <w:pPr>
        <w:rPr>
          <w:lang w:val="en-GB"/>
        </w:rPr>
      </w:pPr>
      <w:r>
        <w:rPr>
          <w:lang w:val="en-GB"/>
        </w:rPr>
        <w:t>Q:</w:t>
      </w:r>
      <w:r w:rsidR="00993694">
        <w:rPr>
          <w:lang w:val="en-GB"/>
        </w:rPr>
        <w:t xml:space="preserve"> How long has the company being operated?</w:t>
      </w:r>
    </w:p>
    <w:p w14:paraId="66E57997" w14:textId="375B1314" w:rsidR="00993694" w:rsidRDefault="000730AA" w:rsidP="002B1FCE">
      <w:pPr>
        <w:rPr>
          <w:lang w:val="en-GB"/>
        </w:rPr>
      </w:pPr>
      <w:r>
        <w:t xml:space="preserve">R: </w:t>
      </w:r>
      <w:r w:rsidR="00993694">
        <w:rPr>
          <w:lang w:val="en-GB"/>
        </w:rPr>
        <w:t xml:space="preserve">Difficult questions. It has been operating for </w:t>
      </w:r>
      <w:r w:rsidR="0086349D">
        <w:rPr>
          <w:lang w:val="en-GB"/>
        </w:rPr>
        <w:t>[MORE THAN 50 YEARS]</w:t>
      </w:r>
      <w:r w:rsidR="00993694">
        <w:rPr>
          <w:lang w:val="en-GB"/>
        </w:rPr>
        <w:t xml:space="preserve"> but not in the current context, all those years the company didn’t have employees</w:t>
      </w:r>
      <w:r>
        <w:rPr>
          <w:lang w:val="en-GB"/>
        </w:rPr>
        <w:t>.</w:t>
      </w:r>
      <w:r w:rsidR="00993694">
        <w:rPr>
          <w:lang w:val="en-GB"/>
        </w:rPr>
        <w:t xml:space="preserve"> </w:t>
      </w:r>
      <w:r>
        <w:rPr>
          <w:lang w:val="en-GB"/>
        </w:rPr>
        <w:t>T</w:t>
      </w:r>
      <w:r w:rsidR="00993694">
        <w:rPr>
          <w:lang w:val="en-GB"/>
        </w:rPr>
        <w:t xml:space="preserve">hat started </w:t>
      </w:r>
      <w:r w:rsidR="0086349D">
        <w:rPr>
          <w:lang w:val="en-GB"/>
        </w:rPr>
        <w:t>[AROUND 10 YEARS]</w:t>
      </w:r>
      <w:r w:rsidR="00993694">
        <w:rPr>
          <w:lang w:val="en-GB"/>
        </w:rPr>
        <w:t xml:space="preserve"> ago because everything was outsourced since </w:t>
      </w:r>
      <w:r w:rsidR="00993694" w:rsidRPr="0080162D">
        <w:rPr>
          <w:noProof/>
          <w:lang w:val="en-GB"/>
        </w:rPr>
        <w:t>then,</w:t>
      </w:r>
      <w:r w:rsidR="00993694">
        <w:rPr>
          <w:lang w:val="en-GB"/>
        </w:rPr>
        <w:t xml:space="preserve"> when I started</w:t>
      </w:r>
      <w:r w:rsidR="003511ED">
        <w:rPr>
          <w:lang w:val="en-GB"/>
        </w:rPr>
        <w:t>.</w:t>
      </w:r>
      <w:r w:rsidR="00993694">
        <w:rPr>
          <w:lang w:val="en-GB"/>
        </w:rPr>
        <w:t xml:space="preserve"> </w:t>
      </w:r>
      <w:r w:rsidR="003511ED">
        <w:rPr>
          <w:lang w:val="en-GB"/>
        </w:rPr>
        <w:t>S</w:t>
      </w:r>
      <w:r w:rsidR="00993694">
        <w:rPr>
          <w:lang w:val="en-GB"/>
        </w:rPr>
        <w:t>o</w:t>
      </w:r>
      <w:r w:rsidR="003511ED">
        <w:rPr>
          <w:lang w:val="en-GB"/>
        </w:rPr>
        <w:t>,</w:t>
      </w:r>
      <w:r w:rsidR="00993694">
        <w:rPr>
          <w:lang w:val="en-GB"/>
        </w:rPr>
        <w:t xml:space="preserve"> we now have </w:t>
      </w:r>
      <w:r w:rsidR="0086349D">
        <w:rPr>
          <w:lang w:val="en-GB"/>
        </w:rPr>
        <w:t>[&lt;10]</w:t>
      </w:r>
      <w:r w:rsidR="00993694" w:rsidRPr="0086349D">
        <w:rPr>
          <w:lang w:val="en-GB"/>
        </w:rPr>
        <w:t xml:space="preserve"> employees</w:t>
      </w:r>
      <w:r w:rsidR="00993694">
        <w:rPr>
          <w:lang w:val="en-GB"/>
        </w:rPr>
        <w:t xml:space="preserve">. </w:t>
      </w:r>
    </w:p>
    <w:p w14:paraId="4BFD7E2C" w14:textId="3B503BE7" w:rsidR="00993694" w:rsidRDefault="004A3397" w:rsidP="002B1FCE">
      <w:pPr>
        <w:rPr>
          <w:lang w:val="en-GB"/>
        </w:rPr>
      </w:pPr>
      <w:r>
        <w:rPr>
          <w:lang w:val="en-GB"/>
        </w:rPr>
        <w:t>Q:</w:t>
      </w:r>
      <w:r w:rsidR="00993694">
        <w:rPr>
          <w:lang w:val="en-GB"/>
        </w:rPr>
        <w:t xml:space="preserve"> I’m wondering if when the broker approached you to offer the cyber insurance, did you talk about it </w:t>
      </w:r>
      <w:r w:rsidR="00993694" w:rsidRPr="002F0917">
        <w:rPr>
          <w:lang w:val="en-GB"/>
        </w:rPr>
        <w:t xml:space="preserve">with </w:t>
      </w:r>
      <w:r w:rsidR="002F0917">
        <w:t>[FINANCIAL SERVICE PROVIDER]</w:t>
      </w:r>
      <w:r w:rsidR="00993694" w:rsidRPr="002F0917">
        <w:rPr>
          <w:lang w:val="en-GB"/>
        </w:rPr>
        <w:t>?</w:t>
      </w:r>
    </w:p>
    <w:p w14:paraId="401A6827" w14:textId="7C167579" w:rsidR="00993694" w:rsidRDefault="000730AA" w:rsidP="002B1FCE">
      <w:pPr>
        <w:rPr>
          <w:lang w:val="en-GB"/>
        </w:rPr>
      </w:pPr>
      <w:r>
        <w:t xml:space="preserve">R: </w:t>
      </w:r>
      <w:r w:rsidR="00993694">
        <w:rPr>
          <w:lang w:val="en-GB"/>
        </w:rPr>
        <w:t>No</w:t>
      </w:r>
    </w:p>
    <w:p w14:paraId="3A31A4C6" w14:textId="568EB574" w:rsidR="00993694" w:rsidRPr="002F0917" w:rsidRDefault="004A3397" w:rsidP="002B1FCE">
      <w:pPr>
        <w:rPr>
          <w:lang w:val="en-GB"/>
        </w:rPr>
      </w:pPr>
      <w:r>
        <w:rPr>
          <w:lang w:val="en-GB"/>
        </w:rPr>
        <w:t>Q:</w:t>
      </w:r>
      <w:r w:rsidR="00993694" w:rsidRPr="002F0917">
        <w:rPr>
          <w:lang w:val="en-GB"/>
        </w:rPr>
        <w:t xml:space="preserve"> I wanted to know if </w:t>
      </w:r>
      <w:r w:rsidR="002F0917">
        <w:t xml:space="preserve">[FINANCIAL SERVICE PROVIDER] </w:t>
      </w:r>
      <w:r w:rsidR="00993694" w:rsidRPr="002F0917">
        <w:rPr>
          <w:lang w:val="en-GB"/>
        </w:rPr>
        <w:t>would think that if they have a cyber insurance he (the company) would also like that the people/clients he works with to have a cyber insurance as well?</w:t>
      </w:r>
    </w:p>
    <w:p w14:paraId="3203C77E" w14:textId="3BF7B89D" w:rsidR="00993694" w:rsidRDefault="003511ED" w:rsidP="002B1FCE">
      <w:pPr>
        <w:rPr>
          <w:lang w:val="en-GB"/>
        </w:rPr>
      </w:pPr>
      <w:r>
        <w:t xml:space="preserve">R: </w:t>
      </w:r>
      <w:r w:rsidR="00993694" w:rsidRPr="002F0917">
        <w:rPr>
          <w:lang w:val="en-GB"/>
        </w:rPr>
        <w:t xml:space="preserve">It’s </w:t>
      </w:r>
      <w:r w:rsidR="002F0917">
        <w:t>[FINANCIAL SERVICE PROVIDER]</w:t>
      </w:r>
      <w:r w:rsidR="00993694" w:rsidRPr="002F0917">
        <w:rPr>
          <w:lang w:val="en-GB"/>
        </w:rPr>
        <w:t>’s risk so the</w:t>
      </w:r>
      <w:r w:rsidR="00993694">
        <w:rPr>
          <w:lang w:val="en-GB"/>
        </w:rPr>
        <w:t xml:space="preserve">y have to take </w:t>
      </w:r>
      <w:r w:rsidR="00993694" w:rsidRPr="0080162D">
        <w:rPr>
          <w:noProof/>
          <w:lang w:val="en-GB"/>
        </w:rPr>
        <w:t>care</w:t>
      </w:r>
      <w:r w:rsidR="0080162D">
        <w:rPr>
          <w:noProof/>
          <w:lang w:val="en-GB"/>
        </w:rPr>
        <w:t xml:space="preserve"> of</w:t>
      </w:r>
      <w:r w:rsidR="00993694">
        <w:rPr>
          <w:lang w:val="en-GB"/>
        </w:rPr>
        <w:t xml:space="preserve"> themselves. </w:t>
      </w:r>
    </w:p>
    <w:p w14:paraId="771DA4A0" w14:textId="506BC609" w:rsidR="00993694" w:rsidRDefault="004A3397" w:rsidP="002B1FCE">
      <w:pPr>
        <w:rPr>
          <w:lang w:val="en-GB"/>
        </w:rPr>
      </w:pPr>
      <w:r>
        <w:rPr>
          <w:lang w:val="en-GB"/>
        </w:rPr>
        <w:t>Q:</w:t>
      </w:r>
      <w:r w:rsidR="00993694">
        <w:rPr>
          <w:lang w:val="en-GB"/>
        </w:rPr>
        <w:t xml:space="preserve"> You mentioned you would get together with the rest of the </w:t>
      </w:r>
      <w:r w:rsidR="005C7FD6">
        <w:rPr>
          <w:lang w:val="en-GB"/>
        </w:rPr>
        <w:t>[</w:t>
      </w:r>
      <w:r>
        <w:rPr>
          <w:lang w:val="en-GB"/>
        </w:rPr>
        <w:t xml:space="preserve">COMPANIES IN THE </w:t>
      </w:r>
      <w:r>
        <w:t>SAME</w:t>
      </w:r>
      <w:r>
        <w:rPr>
          <w:lang w:val="en-GB"/>
        </w:rPr>
        <w:t xml:space="preserve"> BUSINESS DOMAIN</w:t>
      </w:r>
      <w:r w:rsidR="005C7FD6">
        <w:rPr>
          <w:lang w:val="en-GB"/>
        </w:rPr>
        <w:t>]</w:t>
      </w:r>
      <w:r w:rsidR="00993694">
        <w:rPr>
          <w:lang w:val="en-GB"/>
        </w:rPr>
        <w:t xml:space="preserve"> but is that a proactive role from your side?</w:t>
      </w:r>
    </w:p>
    <w:p w14:paraId="74DA2578" w14:textId="29722A6A" w:rsidR="004E7FE9" w:rsidRDefault="003511ED" w:rsidP="002B1FCE">
      <w:pPr>
        <w:rPr>
          <w:lang w:val="en-GB"/>
        </w:rPr>
      </w:pPr>
      <w:r>
        <w:t xml:space="preserve">R: </w:t>
      </w:r>
      <w:r w:rsidR="004E7FE9">
        <w:rPr>
          <w:lang w:val="en-GB"/>
        </w:rPr>
        <w:t xml:space="preserve">Yes, </w:t>
      </w:r>
      <w:r w:rsidR="0080162D">
        <w:rPr>
          <w:lang w:val="en-GB"/>
        </w:rPr>
        <w:t>e</w:t>
      </w:r>
      <w:r w:rsidR="004E7FE9" w:rsidRPr="0080162D">
        <w:rPr>
          <w:noProof/>
          <w:lang w:val="en-GB"/>
        </w:rPr>
        <w:t>specially</w:t>
      </w:r>
      <w:r w:rsidR="004E7FE9">
        <w:rPr>
          <w:lang w:val="en-GB"/>
        </w:rPr>
        <w:t xml:space="preserve"> for the reputation of all </w:t>
      </w:r>
      <w:r w:rsidR="004A3397">
        <w:rPr>
          <w:lang w:val="en-GB"/>
        </w:rPr>
        <w:t xml:space="preserve">[COMPANIES IN THE </w:t>
      </w:r>
      <w:r w:rsidR="004A3397">
        <w:t>SAME</w:t>
      </w:r>
      <w:r w:rsidR="004A3397">
        <w:rPr>
          <w:lang w:val="en-GB"/>
        </w:rPr>
        <w:t xml:space="preserve"> BUSINESS DOMAIN].</w:t>
      </w:r>
    </w:p>
    <w:sectPr w:rsidR="004E7FE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A1"/>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ourier New">
    <w:panose1 w:val="02070309020205020404"/>
    <w:charset w:val="A1"/>
    <w:family w:val="modern"/>
    <w:pitch w:val="fixed"/>
    <w:sig w:usb0="E0002EFF" w:usb1="C0007843" w:usb2="00000009" w:usb3="00000000" w:csb0="000001FF" w:csb1="00000000"/>
  </w:font>
  <w:font w:name="Times New Roman">
    <w:altName w:val="Titling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A21C1"/>
    <w:multiLevelType w:val="hybridMultilevel"/>
    <w:tmpl w:val="3ED84AF4"/>
    <w:lvl w:ilvl="0" w:tplc="AA18E45C">
      <w:start w:val="1"/>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312D4157"/>
    <w:multiLevelType w:val="hybridMultilevel"/>
    <w:tmpl w:val="46C2F224"/>
    <w:lvl w:ilvl="0" w:tplc="B41C208E">
      <w:start w:val="1"/>
      <w:numFmt w:val="upperRoman"/>
      <w:lvlText w:val="%1&gt;"/>
      <w:lvlJc w:val="left"/>
      <w:pPr>
        <w:ind w:left="1080" w:hanging="72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Y0MzIzMTe1NDIxMDNU0lEKTi0uzszPAykwqgUAP83UsywAAAA="/>
  </w:docVars>
  <w:rsids>
    <w:rsidRoot w:val="00B02121"/>
    <w:rsid w:val="00052557"/>
    <w:rsid w:val="000551E8"/>
    <w:rsid w:val="0005724D"/>
    <w:rsid w:val="00064311"/>
    <w:rsid w:val="000730AA"/>
    <w:rsid w:val="00093F27"/>
    <w:rsid w:val="00185ABF"/>
    <w:rsid w:val="0020517F"/>
    <w:rsid w:val="00226BFE"/>
    <w:rsid w:val="002B1FCE"/>
    <w:rsid w:val="002F0917"/>
    <w:rsid w:val="003511ED"/>
    <w:rsid w:val="00372F87"/>
    <w:rsid w:val="00404B8B"/>
    <w:rsid w:val="00425E6D"/>
    <w:rsid w:val="0042662C"/>
    <w:rsid w:val="004A3397"/>
    <w:rsid w:val="004E7FE9"/>
    <w:rsid w:val="005004C2"/>
    <w:rsid w:val="005C7FD6"/>
    <w:rsid w:val="00627BA2"/>
    <w:rsid w:val="006569F6"/>
    <w:rsid w:val="006B4070"/>
    <w:rsid w:val="007D212B"/>
    <w:rsid w:val="0080162D"/>
    <w:rsid w:val="0086349D"/>
    <w:rsid w:val="00876C18"/>
    <w:rsid w:val="00943E77"/>
    <w:rsid w:val="009468A1"/>
    <w:rsid w:val="00993694"/>
    <w:rsid w:val="00A2373E"/>
    <w:rsid w:val="00AB6514"/>
    <w:rsid w:val="00B02121"/>
    <w:rsid w:val="00B10557"/>
    <w:rsid w:val="00B60886"/>
    <w:rsid w:val="00B823FC"/>
    <w:rsid w:val="00B97F65"/>
    <w:rsid w:val="00C15193"/>
    <w:rsid w:val="00C225F8"/>
    <w:rsid w:val="00C23655"/>
    <w:rsid w:val="00C666C5"/>
    <w:rsid w:val="00CC634C"/>
    <w:rsid w:val="00D126F5"/>
    <w:rsid w:val="00E44CF0"/>
    <w:rsid w:val="00EE7833"/>
    <w:rsid w:val="00F37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B7A9"/>
  <w15:chartTrackingRefBased/>
  <w15:docId w15:val="{7513AA5B-8CFC-4693-A4E6-D43FA5BF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2557"/>
    <w:rPr>
      <w:sz w:val="16"/>
      <w:szCs w:val="16"/>
    </w:rPr>
  </w:style>
  <w:style w:type="paragraph" w:styleId="CommentText">
    <w:name w:val="annotation text"/>
    <w:basedOn w:val="Normal"/>
    <w:link w:val="CommentTextChar"/>
    <w:uiPriority w:val="99"/>
    <w:semiHidden/>
    <w:unhideWhenUsed/>
    <w:rsid w:val="00052557"/>
    <w:pPr>
      <w:spacing w:line="240" w:lineRule="auto"/>
    </w:pPr>
    <w:rPr>
      <w:sz w:val="20"/>
      <w:szCs w:val="20"/>
    </w:rPr>
  </w:style>
  <w:style w:type="character" w:customStyle="1" w:styleId="CommentTextChar">
    <w:name w:val="Comment Text Char"/>
    <w:basedOn w:val="DefaultParagraphFont"/>
    <w:link w:val="CommentText"/>
    <w:uiPriority w:val="99"/>
    <w:semiHidden/>
    <w:rsid w:val="00052557"/>
    <w:rPr>
      <w:sz w:val="20"/>
      <w:szCs w:val="20"/>
    </w:rPr>
  </w:style>
  <w:style w:type="paragraph" w:styleId="CommentSubject">
    <w:name w:val="annotation subject"/>
    <w:basedOn w:val="CommentText"/>
    <w:next w:val="CommentText"/>
    <w:link w:val="CommentSubjectChar"/>
    <w:uiPriority w:val="99"/>
    <w:semiHidden/>
    <w:unhideWhenUsed/>
    <w:rsid w:val="00052557"/>
    <w:rPr>
      <w:b/>
      <w:bCs/>
    </w:rPr>
  </w:style>
  <w:style w:type="character" w:customStyle="1" w:styleId="CommentSubjectChar">
    <w:name w:val="Comment Subject Char"/>
    <w:basedOn w:val="CommentTextChar"/>
    <w:link w:val="CommentSubject"/>
    <w:uiPriority w:val="99"/>
    <w:semiHidden/>
    <w:rsid w:val="00052557"/>
    <w:rPr>
      <w:b/>
      <w:bCs/>
      <w:sz w:val="20"/>
      <w:szCs w:val="20"/>
    </w:rPr>
  </w:style>
  <w:style w:type="paragraph" w:styleId="BalloonText">
    <w:name w:val="Balloon Text"/>
    <w:basedOn w:val="Normal"/>
    <w:link w:val="BalloonTextChar"/>
    <w:uiPriority w:val="99"/>
    <w:semiHidden/>
    <w:unhideWhenUsed/>
    <w:rsid w:val="000525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2557"/>
    <w:rPr>
      <w:rFonts w:ascii="Segoe UI" w:hAnsi="Segoe UI" w:cs="Segoe UI"/>
      <w:sz w:val="18"/>
      <w:szCs w:val="18"/>
    </w:rPr>
  </w:style>
  <w:style w:type="paragraph" w:styleId="ListParagraph">
    <w:name w:val="List Paragraph"/>
    <w:basedOn w:val="Normal"/>
    <w:uiPriority w:val="34"/>
    <w:qFormat/>
    <w:rsid w:val="002B1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1713</Words>
  <Characters>7814</Characters>
  <Application>Microsoft Office Word</Application>
  <DocSecurity>0</DocSecurity>
  <Lines>122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Inés Martínez</dc:creator>
  <cp:keywords/>
  <dc:description/>
  <cp:lastModifiedBy>Kate Labunets (TUD)</cp:lastModifiedBy>
  <cp:revision>24</cp:revision>
  <dcterms:created xsi:type="dcterms:W3CDTF">2019-06-06T11:05:00Z</dcterms:created>
  <dcterms:modified xsi:type="dcterms:W3CDTF">2019-06-10T20:39:00Z</dcterms:modified>
</cp:coreProperties>
</file>