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EA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I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ch: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Ich habe ja gesagt es geht ums Auffahren auf die Autobahn</w:t>
      </w:r>
      <w:r w:rsidR="004D1226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45FEA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4D1226"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rauf fahren oder</w:t>
      </w:r>
      <w:r w:rsidR="004D1226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oder</w:t>
      </w:r>
      <w:r w:rsidR="004D1226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wie</w:t>
      </w:r>
      <w:r w:rsidR="004D1226">
        <w:rPr>
          <w:rFonts w:ascii="Arial" w:eastAsia="Times New Roman" w:hAnsi="Arial" w:cs="Arial"/>
          <w:color w:val="000000"/>
          <w:lang w:val="de-DE" w:eastAsia="en-GB"/>
        </w:rPr>
        <w:t>?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4D122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 einen Einfädeln erste kleine Aufgabe ist zu beschreiben was der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 xml:space="preserve"> Fahrer eigentlich macht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an Handlungen bis er mit seinem LKW komplett auf der Autobahn drauf ist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welche Spiegel sind wichtig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wohin wird geschaut und so weiter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habe hier so einen kleinen Bogen vorbereitet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danach starten wir 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ein paar Fragen.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Sie fahren jetzt hier auf.</w:t>
      </w: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LKW-Fahere: Ok.</w:t>
      </w:r>
    </w:p>
    <w:p w:rsidR="00A45FEA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123E9D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: W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>ir können anfangen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.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A45FE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ie können jetzt erst schreiben und dann reden wir noch mal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Pr="00A45FEA" w:rsidRDefault="00A45FEA" w:rsidP="00123E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as muss nicht schön sein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Es muss nicht alles ausgefüllt werden</w:t>
      </w:r>
      <w:r w:rsidRPr="009C090A">
        <w:rPr>
          <w:rFonts w:eastAsia="Times New Roman" w:cs="Arial"/>
          <w:color w:val="000000"/>
          <w:lang w:val="de-DE" w:eastAsia="en-GB"/>
        </w:rPr>
        <w:t>.</w:t>
      </w:r>
      <w:r w:rsidR="009C090A" w:rsidRPr="009C090A">
        <w:rPr>
          <w:rFonts w:eastAsia="Times New Roman" w:cs="Arial"/>
          <w:color w:val="000000"/>
          <w:lang w:val="de-DE" w:eastAsia="en-GB"/>
        </w:rPr>
        <w:t xml:space="preserve"> </w:t>
      </w:r>
      <w:r w:rsidR="009C090A">
        <w:rPr>
          <w:rFonts w:ascii="Arial" w:eastAsia="Times New Roman" w:hAnsi="Arial" w:cs="Arial"/>
          <w:sz w:val="24"/>
          <w:szCs w:val="24"/>
          <w:lang w:val="de-DE" w:eastAsia="en-GB"/>
        </w:rPr>
        <w:t>I</w:t>
      </w:r>
      <w:r w:rsidRPr="009C090A">
        <w:rPr>
          <w:rFonts w:ascii="Arial" w:eastAsia="Times New Roman" w:hAnsi="Arial" w:cs="Arial"/>
          <w:sz w:val="24"/>
          <w:szCs w:val="24"/>
          <w:lang w:val="de-DE" w:eastAsia="en-GB"/>
        </w:rPr>
        <w:t xml:space="preserve">ch </w:t>
      </w:r>
      <w:r w:rsidR="00123E9D" w:rsidRPr="009C090A">
        <w:rPr>
          <w:rFonts w:ascii="Arial" w:eastAsia="Times New Roman" w:hAnsi="Arial" w:cs="Arial"/>
          <w:color w:val="000000"/>
          <w:lang w:val="de-DE" w:eastAsia="en-GB"/>
        </w:rPr>
        <w:t>lege das schon mal weg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9C090A">
        <w:rPr>
          <w:rFonts w:ascii="Arial" w:eastAsia="Times New Roman" w:hAnsi="Arial" w:cs="Arial"/>
          <w:color w:val="000000"/>
          <w:lang w:val="de-DE" w:eastAsia="en-GB"/>
        </w:rPr>
        <w:t xml:space="preserve"> also für mich ist einfach interessant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9C090A">
        <w:rPr>
          <w:rFonts w:ascii="Arial" w:eastAsia="Times New Roman" w:hAnsi="Arial" w:cs="Arial"/>
          <w:color w:val="000000"/>
          <w:lang w:val="de-DE" w:eastAsia="en-GB"/>
        </w:rPr>
        <w:t xml:space="preserve"> wie fahren Sie auf</w:t>
      </w:r>
      <w:r w:rsidR="001325E9" w:rsidRP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Pr="009C090A">
        <w:rPr>
          <w:rFonts w:ascii="Arial" w:eastAsia="Times New Roman" w:hAnsi="Arial" w:cs="Arial"/>
          <w:color w:val="000000"/>
          <w:lang w:val="de-DE" w:eastAsia="en-GB"/>
        </w:rPr>
        <w:t xml:space="preserve"> welche </w:t>
      </w:r>
      <w:r w:rsidR="009C090A" w:rsidRPr="009C090A">
        <w:rPr>
          <w:rFonts w:ascii="Arial" w:eastAsia="Times New Roman" w:hAnsi="Arial" w:cs="Arial"/>
          <w:color w:val="000000"/>
          <w:lang w:val="de-DE" w:eastAsia="en-GB"/>
        </w:rPr>
        <w:t>Spiegel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 xml:space="preserve"> nutzen Sie an welcher Stelle, </w:t>
      </w:r>
      <w:r w:rsidR="00123E9D" w:rsidRPr="009C090A">
        <w:rPr>
          <w:rFonts w:ascii="Arial" w:eastAsia="Times New Roman" w:hAnsi="Arial" w:cs="Arial"/>
          <w:color w:val="000000"/>
          <w:lang w:val="de-DE" w:eastAsia="en-GB"/>
        </w:rPr>
        <w:t>den großen den kleinen Spiegel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9C090A">
        <w:rPr>
          <w:rFonts w:ascii="Arial" w:eastAsia="Times New Roman" w:hAnsi="Arial" w:cs="Arial"/>
          <w:color w:val="000000"/>
          <w:lang w:val="de-DE" w:eastAsia="en-GB"/>
        </w:rPr>
        <w:t xml:space="preserve"> wann starten Sie auf zu fahren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mit welcher Geschwindigkeit immer Vollgas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: Ja, Ja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natürlich Vollgas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sag mal es kommt darauf an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 es ein bisschen den Berg hochgeht oder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 man voll beladen ist oder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 man leer ist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voll beladen gibt es sowieso nur eine Gasstellung und dann hoffen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dass man dann da rein kommt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nicht dann zur Not weiterfahren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soll man zwar nicht mehr machen und eigentlich ist es verboten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aber bevor ich mit zu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geringer Geschwindigkeit 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da rein fahre oder komplett abb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remse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komplett Abbremsen bei dem Verkehr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geht nicht mehr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also es geht schon aber dann kommt man überhaupt nicht mehr drauf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auf der rechten Seite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 xml:space="preserve"> ist halt immer das Problem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 xml:space="preserve"> weil die ganzen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LKWs auf der rechten Seite sind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deshalb staut es sich immer auf der rechten Seite und auf der rechten Spur haben wir immer Stau auf der Autobahn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9C090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klar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23E9D" w:rsidRPr="001325E9" w:rsidRDefault="001D5DEE" w:rsidP="00123E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: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eil danach auch die PKWs so langsam sind oder weil es ein paar nicht checken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also die Autofahrer heutzutage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die fahren dann mit zu geringe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Geschwindigkeit rein und dann staut sich das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 xml:space="preserve"> einfach zurück und deswegen hat man ganz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oft auf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vor allem 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 xml:space="preserve">im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Ruhrgebiet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auf der rechten Seite einen Stau und das ist brutal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ist so gefährlich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da denkt man sich noch nichts und </w:t>
      </w:r>
      <w:r w:rsidR="009C090A">
        <w:rPr>
          <w:rFonts w:ascii="Arial" w:eastAsia="Times New Roman" w:hAnsi="Arial" w:cs="Arial"/>
          <w:color w:val="000000"/>
          <w:lang w:val="de-DE" w:eastAsia="en-GB"/>
        </w:rPr>
        <w:t>auf einmal steht es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o wird der kleine Spiegel relevant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wo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ist der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große relevant oder benutzen sie überhaupt den kleinen </w:t>
      </w:r>
    </w:p>
    <w:p w:rsidR="001325E9" w:rsidRDefault="001325E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23E9D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1325E9">
        <w:rPr>
          <w:rFonts w:ascii="Arial" w:eastAsia="Times New Roman" w:hAnsi="Arial" w:cs="Arial"/>
          <w:color w:val="000000"/>
          <w:lang w:val="de-DE" w:eastAsia="en-GB"/>
        </w:rPr>
        <w:t>: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>a jetzt eigentlich weniger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 xml:space="preserve"> den kleinen benutzt man nur in der Kurve sag ich mal habe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717E0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m Anfang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: 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ee eigentlich beim Autobahn auffahren gar nicht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vielleicht mal ganz kurz aber normal macht man hier eigentlich nur mit dem großen linken Spiegel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717E0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pielt der Spiegel auf der rechten Seite eine Rolle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es kann ja immer noch mal 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einer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überholen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 xml:space="preserve">beim </w:t>
      </w:r>
      <w:r w:rsidR="00A45FEA">
        <w:rPr>
          <w:rFonts w:ascii="Arial" w:eastAsia="Times New Roman" w:hAnsi="Arial" w:cs="Arial"/>
          <w:color w:val="000000"/>
          <w:lang w:val="de-DE" w:eastAsia="en-GB"/>
        </w:rPr>
        <w:t>oder so.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lastRenderedPageBreak/>
        <w:t>LKW-Fahrer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N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>ee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beim Auffahren jetzt nicht natürlich beim runterfahren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ich von der Autoba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>hn runter fahre immer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 xml:space="preserve"> da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gibt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 xml:space="preserve"> 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immer welche PKWs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die wol</w:t>
      </w:r>
      <w:r w:rsidR="004B57A9">
        <w:rPr>
          <w:rFonts w:ascii="Arial" w:eastAsia="Times New Roman" w:hAnsi="Arial" w:cs="Arial"/>
          <w:color w:val="000000"/>
          <w:lang w:val="de-DE" w:eastAsia="en-GB"/>
        </w:rPr>
        <w:t xml:space="preserve">len </w:t>
      </w:r>
      <w:r w:rsidR="006703F7">
        <w:rPr>
          <w:rFonts w:ascii="Arial" w:eastAsia="Times New Roman" w:hAnsi="Arial" w:cs="Arial"/>
          <w:color w:val="000000"/>
          <w:lang w:val="de-DE" w:eastAsia="en-GB"/>
        </w:rPr>
        <w:t xml:space="preserve">vorher </w:t>
      </w:r>
      <w:r w:rsidR="004B57A9">
        <w:rPr>
          <w:rFonts w:ascii="Arial" w:eastAsia="Times New Roman" w:hAnsi="Arial" w:cs="Arial"/>
          <w:color w:val="000000"/>
          <w:lang w:val="de-DE" w:eastAsia="en-GB"/>
        </w:rPr>
        <w:t>überholen oder die ziehen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vorher schon raus vorm Verzögerungsstreifen und wollen dann rechts vorbei und das ist auch saumäßig gefährlich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ich runter fahre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immer auch auf den kleinen schauen bevor man rechts rüber zieht</w:t>
      </w:r>
      <w:r w:rsidR="00717E0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26ED6" w:rsidRDefault="00717E0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Ist 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sehr wichtig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ob ein Auto hinter einem ist oder ein LKW oder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..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A26ED6" w:rsidRDefault="00A26ED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26ED6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: J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a genau </w:t>
      </w:r>
    </w:p>
    <w:p w:rsidR="00A26ED6" w:rsidRDefault="00A26ED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26ED6" w:rsidRDefault="00675BE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H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alten sie </w:t>
      </w:r>
      <w:r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oder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haben sie eine Strategie</w:t>
      </w:r>
      <w:r>
        <w:rPr>
          <w:rFonts w:ascii="Arial" w:eastAsia="Times New Roman" w:hAnsi="Arial" w:cs="Arial"/>
          <w:color w:val="000000"/>
          <w:lang w:val="de-DE" w:eastAsia="en-GB"/>
        </w:rPr>
        <w:t>, wenn 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ie schon sehen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hinter mir ist </w:t>
      </w:r>
      <w:r w:rsidR="004B57A9">
        <w:rPr>
          <w:rFonts w:ascii="Arial" w:eastAsia="Times New Roman" w:hAnsi="Arial" w:cs="Arial"/>
          <w:color w:val="000000"/>
          <w:lang w:val="de-DE" w:eastAsia="en-GB"/>
        </w:rPr>
        <w:t>ein Sportw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agen oder nein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oder ein Auto oder irgendwas </w:t>
      </w:r>
      <w:r w:rsidR="001D5DEE">
        <w:rPr>
          <w:rFonts w:ascii="Arial" w:eastAsia="Times New Roman" w:hAnsi="Arial" w:cs="Arial"/>
          <w:color w:val="000000"/>
          <w:lang w:val="de-DE" w:eastAsia="en-GB"/>
        </w:rPr>
        <w:t>LKW-Fahrer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beim drauf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fahren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jetzt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A26ED6" w:rsidRDefault="00A26ED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675BE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 beim drauf fahren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4B57A9">
        <w:rPr>
          <w:rFonts w:ascii="Arial" w:eastAsia="Times New Roman" w:hAnsi="Arial" w:cs="Arial"/>
          <w:color w:val="000000"/>
          <w:lang w:val="de-DE" w:eastAsia="en-GB"/>
        </w:rPr>
        <w:t>: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as ist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ja auch schwierig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weil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selber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ist man dann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oft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gar nicht beim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ich denke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mir halt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ich ziehe jetzt noch nicht rüber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ziehe immer ganz zum Schluss rüber und die Autos ziehen dir dann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teilweise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schon hier rüber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(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in der Mitte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)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obwohl die nicht schneller sind als ich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dabei ist er hinter mir und dann wird es halt gefährlich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wenn es ein Sportwagen ist der zieht rüber und will dann vorher noch bevor ich überhaupt bevor ich überhaupt auf der rechten Spur bin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will der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noch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vorbei in dem kurzen Augenblick und das ist halt oft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A26ED6" w:rsidRDefault="00675BE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U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nd dann kommen die häufig auch noch in den </w:t>
      </w:r>
      <w:r w:rsidR="004B57A9" w:rsidRPr="001325E9">
        <w:rPr>
          <w:rFonts w:ascii="Arial" w:eastAsia="Times New Roman" w:hAnsi="Arial" w:cs="Arial"/>
          <w:color w:val="000000"/>
          <w:lang w:val="de-DE" w:eastAsia="en-GB"/>
        </w:rPr>
        <w:t>Blind Spot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 xml:space="preserve"> ne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dass man den nicht sehen kann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 xml:space="preserve"> und der in</w:t>
      </w:r>
      <w:r w:rsidR="0064473C">
        <w:rPr>
          <w:rFonts w:ascii="Arial" w:eastAsia="Times New Roman" w:hAnsi="Arial" w:cs="Arial"/>
          <w:color w:val="000000"/>
          <w:lang w:val="de-DE" w:eastAsia="en-GB"/>
        </w:rPr>
        <w:t xml:space="preserve"> die A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>bdeckung kommt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A26ED6" w:rsidRDefault="00A26ED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 genau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genau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dann wird es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halt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gefährlich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hinter mir ein Auto 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>ist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 xml:space="preserve"> also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 xml:space="preserve">ein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sportlich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>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Auto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muss man immer damit rechnen 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dass der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vorbei</w:t>
      </w:r>
      <w:r w:rsidR="00A26ED6">
        <w:rPr>
          <w:rFonts w:ascii="Arial" w:eastAsia="Times New Roman" w:hAnsi="Arial" w:cs="Arial"/>
          <w:color w:val="000000"/>
          <w:lang w:val="de-DE" w:eastAsia="en-GB"/>
        </w:rPr>
        <w:t xml:space="preserve"> zieht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bevor man selber </w:t>
      </w:r>
      <w:r w:rsidR="005A2214">
        <w:rPr>
          <w:rFonts w:ascii="Arial" w:eastAsia="Times New Roman" w:hAnsi="Arial" w:cs="Arial"/>
          <w:color w:val="000000"/>
          <w:lang w:val="de-DE" w:eastAsia="en-GB"/>
        </w:rPr>
        <w:t>auf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der linken Spur ist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obwohl der eigentlich mit derselben Geschwindigkeit ungefähr eingefädelt ist und ein LKW folgt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: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as ist kein Thema außer er ist komplett leer und ich bin voll beladen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auch dann wird es gefährlich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da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gibt 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auch wieder so wahnsinnige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da ist man dann da und man zieht so rein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selbst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(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wahrscheinlich am Ende der Rampe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)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der zieht rüber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(vom Beschleunigungsstreifen)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dann direkt auf die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mittlere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Spur und die Autos machen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auch so in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die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ziehen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rüber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bevor ich da bin und dann gleich auf die mittlere Spur und das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auch eine sehr gefährliche Situation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auf der mittleren Spur kommen die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(anderen Verkehrsteilnehmer)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ja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noch schneller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da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her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ber </w:t>
      </w: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helfen sich untereinander?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atürlich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lso wenn da ein LKW kommt</w:t>
      </w:r>
      <w:r>
        <w:rPr>
          <w:rFonts w:ascii="Arial" w:eastAsia="Times New Roman" w:hAnsi="Arial" w:cs="Arial"/>
          <w:color w:val="000000"/>
          <w:lang w:val="de-DE" w:eastAsia="en-GB"/>
        </w:rPr>
        <w:t>, im Normalfall,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kriegt man immer Lichthupe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ja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die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meisten also egal welche Nationalität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bei den meisten kriegt man Lichthupe und dann das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ist das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Zei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chen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dass man rüber fahren darf.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6525C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1D5DEE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ie sind sich alle bewusst </w:t>
      </w:r>
      <w:r w:rsidR="001D5DEE">
        <w:rPr>
          <w:rFonts w:ascii="Arial" w:eastAsia="Times New Roman" w:hAnsi="Arial" w:cs="Arial"/>
          <w:color w:val="000000"/>
          <w:lang w:val="de-DE" w:eastAsia="en-GB"/>
        </w:rPr>
        <w:t>sozusagen,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das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ist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eine brenzlig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e Situation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D5DE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genau wenn ich da komme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D5DE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525C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über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(auffahren)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525C9" w:rsidRDefault="006525C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525C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enn es irgendwie geht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fahren die LKWs auf die mittlere Spur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es geht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was auch wieder oft gefährlich ist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525C9" w:rsidRDefault="006525C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B0611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lastRenderedPageBreak/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 klar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ja Autos machen das auch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1B0611"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as </w:t>
      </w:r>
      <w:r w:rsidR="001B0611">
        <w:rPr>
          <w:rFonts w:ascii="Arial" w:eastAsia="Times New Roman" w:hAnsi="Arial" w:cs="Arial"/>
          <w:color w:val="000000"/>
          <w:lang w:val="de-DE" w:eastAsia="en-GB"/>
        </w:rPr>
        <w:t>ist auch oft wieder gefährliche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einer da nicht rüber kommt und der denk</w:t>
      </w:r>
      <w:r w:rsidR="001B0611">
        <w:rPr>
          <w:rFonts w:ascii="Arial" w:eastAsia="Times New Roman" w:hAnsi="Arial" w:cs="Arial"/>
          <w:color w:val="000000"/>
          <w:lang w:val="de-DE" w:eastAsia="en-GB"/>
        </w:rPr>
        <w:t>t sich dann bevor ich jetzt abb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remse ziehe ich lieber auf die linke Spur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;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ist immer sehr schwierig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, vor allem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müssten die Dinger länger sein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für LKW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s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ich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weiß auch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nicht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die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Einfädeln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die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Beschleunigungsstreifen </w:t>
      </w:r>
      <w:r w:rsidR="006525C9" w:rsidRPr="001325E9">
        <w:rPr>
          <w:rFonts w:ascii="Arial" w:eastAsia="Times New Roman" w:hAnsi="Arial" w:cs="Arial"/>
          <w:color w:val="000000"/>
          <w:lang w:val="de-DE" w:eastAsia="en-GB"/>
        </w:rPr>
        <w:t>müss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en länger gemacht werden,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150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m mehr bringt da einen Haufen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4B57A9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a,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da hat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man es entspannter hat man mehr Zeit zum Gucken</w:t>
      </w:r>
    </w:p>
    <w:p w:rsidR="004B57A9" w:rsidRDefault="004B57A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I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ch mein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ie Dinge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haben ja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schon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ein Haufen PS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wenn es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so ganz leicht den Berg rauf geh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t bei der Auffahrt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auf der Ebene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hat man eigentlich nie ein Problem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kommt man immer rauf aber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sobald es ganz leicht den Berg rauf geht dann hast du nicht mehr die Beschleunigung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abe mal mit einem gesprochen und der hat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Flüssigkeit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ist der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gefahren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und er hat gesagt 50 Tonnen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in den Niederlanden ist das erlaubt und dann den Berg rauf und in der Kurve und der meinte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der hat keine Schnitte wenn er da anfährt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525C9" w:rsidRDefault="006525C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: (Zu lautem Geräusch)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spinnt der was war das denn wieder für eine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r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der ist voll den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(lachen)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er ist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um sein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Rücklicht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Fahrer</w:t>
      </w:r>
      <w:r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D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as war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sein Reifen oder sowas,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ja das sind die gefährlichen Sachen sag ich mal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6525C9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>Aber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ürden Sie sagen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die 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>Spiegel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reichen aus zum auffahren </w:t>
      </w:r>
    </w:p>
    <w:p w:rsidR="006525C9" w:rsidRDefault="006525C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613EB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525C9"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 xml:space="preserve">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für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das auf alle Fälle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5613EB" w:rsidRDefault="005613EB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Oder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äre es gut noch irgendwie extra Sicht oder sowas zu haben es ist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: 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ist halt immer gut wenn man was am Heck hat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ganz hinten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5613EB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amit man genau sieht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damit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wo das Ende ist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613EB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G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enau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damit man sieht wo das Ende ist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das braucht man eigentlich nur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verstehe ja gar nicht warum das noch nicht Pflicht ist mittlerweile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man mu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ss so oft biss</w:t>
      </w:r>
      <w:r>
        <w:rPr>
          <w:rFonts w:ascii="Arial" w:eastAsia="Times New Roman" w:hAnsi="Arial" w:cs="Arial"/>
          <w:color w:val="000000"/>
          <w:lang w:val="de-DE" w:eastAsia="en-GB"/>
        </w:rPr>
        <w:t>e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l zurücksetzen z.B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. irgendwo bei einer Firma oder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keine Ahnung so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2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3 m zurücksetzen und da siehst du da hinten nix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jetzt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da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(Distanz zu LKW gezeigt)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was hin</w:t>
      </w:r>
      <w:r>
        <w:rPr>
          <w:rFonts w:ascii="Arial" w:eastAsia="Times New Roman" w:hAnsi="Arial" w:cs="Arial"/>
          <w:color w:val="000000"/>
          <w:lang w:val="de-DE" w:eastAsia="en-GB"/>
        </w:rPr>
        <w:t>ter einem ist,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mal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sieht man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vielleicht da sieht man es noch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wenn der bis daher geht der </w:t>
      </w:r>
      <w:r>
        <w:rPr>
          <w:rFonts w:ascii="Arial" w:eastAsia="Times New Roman" w:hAnsi="Arial" w:cs="Arial"/>
          <w:color w:val="000000"/>
          <w:lang w:val="de-DE" w:eastAsia="en-GB"/>
        </w:rPr>
        <w:t>PKW,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weil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oft fahren die </w:t>
      </w:r>
      <w:r>
        <w:rPr>
          <w:rFonts w:ascii="Arial" w:eastAsia="Times New Roman" w:hAnsi="Arial" w:cs="Arial"/>
          <w:color w:val="000000"/>
          <w:lang w:val="de-DE" w:eastAsia="en-GB"/>
        </w:rPr>
        <w:t>PKWs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ganz auf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auf einen </w:t>
      </w:r>
      <w:r>
        <w:rPr>
          <w:rFonts w:ascii="Arial" w:eastAsia="Times New Roman" w:hAnsi="Arial" w:cs="Arial"/>
          <w:color w:val="000000"/>
          <w:lang w:val="de-DE" w:eastAsia="en-GB"/>
        </w:rPr>
        <w:t>Meter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und dann sieht man die nicht mehr im Spiegel bei einem Sattelzug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 xml:space="preserve">. </w:t>
      </w:r>
    </w:p>
    <w:p w:rsidR="005613EB" w:rsidRDefault="005613EB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5613EB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S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ogar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Reicht ja wenn die 3 oder 4 m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Fahrer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: 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enn sie 3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-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4 m 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haben dann sieht man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es ganz knapp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wenn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ganz hinten drauf ist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dann siehst du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den nicht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kann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es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kein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schlimm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Ding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aber das ist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 xml:space="preserve"> meistens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 xml:space="preserve"> dann 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ein Blechschaden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st es Ihnen schon mal passiert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dass sie beim Auffahren schon mal einen Unfall gebaut haben oder eine kritische Situation gehabt haben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23E9D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LKW Fahrer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: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Naa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,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(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>lacht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)</w:t>
      </w:r>
      <w:r w:rsidRPr="001325E9">
        <w:rPr>
          <w:rFonts w:ascii="Arial" w:eastAsia="Times New Roman" w:hAnsi="Arial" w:cs="Arial"/>
          <w:color w:val="000000"/>
          <w:lang w:val="de-DE" w:eastAsia="en-GB"/>
        </w:rPr>
        <w:t xml:space="preserve"> kritische Situationen gibt es täglich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5613EB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K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ritische Situation </w:t>
      </w:r>
      <w:r w:rsidR="00B35645">
        <w:rPr>
          <w:rFonts w:ascii="Arial" w:eastAsia="Times New Roman" w:hAnsi="Arial" w:cs="Arial"/>
          <w:color w:val="000000"/>
          <w:lang w:val="de-DE" w:eastAsia="en-GB"/>
        </w:rPr>
        <w:t>gibts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täglich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FD658A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5613EB">
        <w:rPr>
          <w:rFonts w:ascii="Arial" w:eastAsia="Times New Roman" w:hAnsi="Arial" w:cs="Arial"/>
          <w:color w:val="000000"/>
          <w:lang w:val="de-DE" w:eastAsia="en-GB"/>
        </w:rPr>
        <w:t>: K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ritisch ist täglich 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bei dem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Verkehr </w:t>
      </w:r>
    </w:p>
    <w:p w:rsidR="00FD658A" w:rsidRDefault="00FD658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35645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ass man zurückziehen muss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7F6344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: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 xml:space="preserve"> O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der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dass man weiterziehen muss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oder wenn es halt passiert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dass ein Auto noch vorbei fährt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denkt man sich ja 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da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7F6344" w:rsidRPr="001325E9">
        <w:rPr>
          <w:rFonts w:ascii="Arial" w:eastAsia="Times New Roman" w:hAnsi="Arial" w:cs="Arial"/>
          <w:color w:val="000000"/>
          <w:lang w:val="de-DE" w:eastAsia="en-GB"/>
        </w:rPr>
        <w:t>Platz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 xml:space="preserve"> eben weil der LKW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auf der 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Fahrba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h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n auf der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Autobahn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macht Platz und man kriegt die Lichthupe und hinter mir ist noch ein PKW der sieht das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zieht auch raus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will noch vorbei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und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da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 rechnet man nicht immer mit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 das ist halt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das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gefährlich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e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da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denk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>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t</w:t>
      </w:r>
      <w:r w:rsidR="00FD658A">
        <w:rPr>
          <w:rFonts w:ascii="Arial" w:eastAsia="Times New Roman" w:hAnsi="Arial" w:cs="Arial"/>
          <w:color w:val="000000"/>
          <w:lang w:val="de-DE" w:eastAsia="en-GB"/>
        </w:rPr>
        <w:t xml:space="preserve"> du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aha der gibt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mir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nämlich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Lichthupe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kann jetzt rüber fahren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in 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eine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Sekunde oder in eineinhalb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Sekunden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,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 da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 xml:space="preserve"> kommt der PKW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noch vorbei oder will vorbei und dann schaut man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 vielleicht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kurz in den Spiegel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rein </w:t>
      </w:r>
      <w:r w:rsidR="007F6344">
        <w:rPr>
          <w:rFonts w:ascii="Arial" w:eastAsia="Times New Roman" w:hAnsi="Arial" w:cs="Arial"/>
          <w:color w:val="000000"/>
          <w:lang w:val="de-DE" w:eastAsia="en-GB"/>
        </w:rPr>
        <w:t>aber dann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7F6344" w:rsidRDefault="007F6344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B432BA" w:rsidRDefault="007F6344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sieht man den</w:t>
      </w:r>
      <w:r w:rsidR="00B432BA">
        <w:rPr>
          <w:rFonts w:ascii="Arial" w:eastAsia="Times New Roman" w:hAnsi="Arial" w:cs="Arial"/>
          <w:color w:val="000000"/>
          <w:lang w:val="de-DE" w:eastAsia="en-GB"/>
        </w:rPr>
        <w:t>?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B432BA" w:rsidRDefault="00B432B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B432B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Da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sieht man den kaum und dann zieh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e ich rüber und noch ein anderer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zieht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rüber und dann ist schon wieder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ein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Unfall passiert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D5A5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 das geht schnell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463C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Also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wenn es da vielleicht irgendwas gibt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einfach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ein System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sowas wie ein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Abbiegeassisten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was es halt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auch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mittlerweile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auch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gibt</w:t>
      </w:r>
    </w:p>
    <w:p w:rsidR="00D0463C" w:rsidRDefault="00D0463C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463C" w:rsidRDefault="001D5A5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D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gibt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 es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auch in 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>den neuesten Trucks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D0463C">
        <w:rPr>
          <w:rFonts w:ascii="Arial" w:eastAsia="Times New Roman" w:hAnsi="Arial" w:cs="Arial"/>
          <w:color w:val="000000"/>
          <w:lang w:val="de-DE" w:eastAsia="en-GB"/>
        </w:rPr>
        <w:t xml:space="preserve"> gibt es das, sie fahren ja einen Actros </w:t>
      </w:r>
    </w:p>
    <w:p w:rsidR="00D0463C" w:rsidRDefault="00D0463C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05DFF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J</w:t>
      </w:r>
      <w:r w:rsidR="00021217">
        <w:rPr>
          <w:rFonts w:ascii="Arial" w:eastAsia="Times New Roman" w:hAnsi="Arial" w:cs="Arial"/>
          <w:color w:val="000000"/>
          <w:lang w:val="de-DE" w:eastAsia="en-GB"/>
        </w:rPr>
        <w:t xml:space="preserve">a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bei denen gibt das auch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meiner hat das noch nicht z.</w:t>
      </w:r>
      <w:r w:rsidR="00305DFF">
        <w:rPr>
          <w:rFonts w:ascii="Arial" w:eastAsia="Times New Roman" w:hAnsi="Arial" w:cs="Arial"/>
          <w:color w:val="000000"/>
          <w:lang w:val="de-DE" w:eastAsia="en-GB"/>
        </w:rPr>
        <w:t>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. so </w:t>
      </w:r>
      <w:r w:rsidR="00021217">
        <w:rPr>
          <w:rFonts w:ascii="Arial" w:eastAsia="Times New Roman" w:hAnsi="Arial" w:cs="Arial"/>
          <w:color w:val="000000"/>
          <w:lang w:val="de-DE" w:eastAsia="en-GB"/>
        </w:rPr>
        <w:t xml:space="preserve">wie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ein </w:t>
      </w:r>
      <w:r w:rsidR="00305DFF" w:rsidRPr="001325E9">
        <w:rPr>
          <w:rFonts w:ascii="Arial" w:eastAsia="Times New Roman" w:hAnsi="Arial" w:cs="Arial"/>
          <w:color w:val="000000"/>
          <w:lang w:val="de-DE" w:eastAsia="en-GB"/>
        </w:rPr>
        <w:t>Abbiege Assistent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der </w:t>
      </w:r>
      <w:r w:rsidR="00021217">
        <w:rPr>
          <w:rFonts w:ascii="Arial" w:eastAsia="Times New Roman" w:hAnsi="Arial" w:cs="Arial"/>
          <w:color w:val="000000"/>
          <w:lang w:val="de-DE" w:eastAsia="en-GB"/>
        </w:rPr>
        <w:t xml:space="preserve">wo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ha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>l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t die ganze Seite</w:t>
      </w:r>
      <w:r w:rsidR="00021217">
        <w:rPr>
          <w:rFonts w:ascii="Arial" w:eastAsia="Times New Roman" w:hAnsi="Arial" w:cs="Arial"/>
          <w:color w:val="000000"/>
          <w:lang w:val="de-DE" w:eastAsia="en-GB"/>
        </w:rPr>
        <w:t xml:space="preserve"> von meinem</w:t>
      </w:r>
      <w:r w:rsidR="001D5A5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LKW überwacht </w:t>
      </w:r>
    </w:p>
    <w:p w:rsidR="00305DFF" w:rsidRDefault="00305DFF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2546" w:rsidRDefault="00021217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ir haben uns mal überlegt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 ob man nicht einfach ein top V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iew beim Auffahren auf die Autobahn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zeigt,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beim Park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en gibt es ja schon in Autos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eine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Vogelperspektive von oben und mit 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da hatten wir dann überlegt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könnte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man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sowas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vielleicht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im LKW machen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.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ie große Frage ist ja auch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überhaupt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wo packt man so ein System hin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es gibt so viele Möglichkeiten im LKW theoretisch und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dann kommen wieder die ganzen Toll-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Boxen </w:t>
      </w:r>
      <w:r>
        <w:rPr>
          <w:rFonts w:ascii="Arial" w:eastAsia="Times New Roman" w:hAnsi="Arial" w:cs="Arial"/>
          <w:color w:val="000000"/>
          <w:lang w:val="de-DE" w:eastAsia="en-GB"/>
        </w:rPr>
        <w:t>was auch immer und Navigationssystem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ich würde Sie bitten das einfach die Position wo sie denken </w:t>
      </w:r>
      <w:r>
        <w:rPr>
          <w:rFonts w:ascii="Arial" w:eastAsia="Times New Roman" w:hAnsi="Arial" w:cs="Arial"/>
          <w:color w:val="000000"/>
          <w:lang w:val="de-DE" w:eastAsia="en-GB"/>
        </w:rPr>
        <w:t>die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wäre am besten oder möglich einfach auf zu schreiben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D52546" w:rsidRDefault="00D5254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2546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021217">
        <w:rPr>
          <w:rFonts w:ascii="Arial" w:eastAsia="Times New Roman" w:hAnsi="Arial" w:cs="Arial"/>
          <w:color w:val="000000"/>
          <w:lang w:val="de-DE" w:eastAsia="en-GB"/>
        </w:rPr>
        <w:t>: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F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ür mich jetzt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damit ich sehe ob es frei ist oder nicht</w:t>
      </w:r>
    </w:p>
    <w:p w:rsidR="00D52546" w:rsidRDefault="00D5254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52546" w:rsidRDefault="00021217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 genau </w:t>
      </w:r>
    </w:p>
    <w:p w:rsidR="00D52546" w:rsidRDefault="00D52546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D05B3E"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W</w:t>
      </w:r>
      <w:r w:rsidR="00D05B3E">
        <w:rPr>
          <w:rFonts w:ascii="Arial" w:eastAsia="Times New Roman" w:hAnsi="Arial" w:cs="Arial"/>
          <w:color w:val="000000"/>
          <w:lang w:val="de-DE" w:eastAsia="en-GB"/>
        </w:rPr>
        <w:t>o die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Anzeige also sein soll </w:t>
      </w: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 genau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wo die Anzeige s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ein sollten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 ein Bildschirm z.B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. </w:t>
      </w: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: 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lso Reihenfolge </w:t>
      </w: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05B3E" w:rsidRDefault="00D05B3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1D1644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J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 genau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von meiner Seite sind die meisten Fragen jetzt durch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schon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wenn Sie noch Anmerkungen haben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. Ich habe hier noch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einen letzten Fragebogen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der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der geht ein bisschen um demografische Daten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wie oft </w:t>
      </w:r>
      <w:r>
        <w:rPr>
          <w:rFonts w:ascii="Arial" w:eastAsia="Times New Roman" w:hAnsi="Arial" w:cs="Arial"/>
          <w:color w:val="000000"/>
          <w:lang w:val="de-DE" w:eastAsia="en-GB"/>
        </w:rPr>
        <w:t>nutze ich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B11B5C">
        <w:rPr>
          <w:rFonts w:ascii="Arial" w:eastAsia="Times New Roman" w:hAnsi="Arial" w:cs="Arial"/>
          <w:color w:val="000000"/>
          <w:lang w:val="de-DE" w:eastAsia="en-GB"/>
        </w:rPr>
        <w:t>Assistenzsysteme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B11B5C">
        <w:rPr>
          <w:rFonts w:ascii="Arial" w:eastAsia="Times New Roman" w:hAnsi="Arial" w:cs="Arial"/>
          <w:color w:val="000000"/>
          <w:lang w:val="de-DE" w:eastAsia="en-GB"/>
        </w:rPr>
        <w:t xml:space="preserve"> und Fahrzeiten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F6223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0C2EED">
        <w:rPr>
          <w:rFonts w:ascii="Arial" w:eastAsia="Times New Roman" w:hAnsi="Arial" w:cs="Arial"/>
          <w:color w:val="000000"/>
          <w:lang w:val="de-DE" w:eastAsia="en-GB"/>
        </w:rPr>
        <w:t>: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Ok,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ist also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auch von oft bis gar nicht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602849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9F6223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J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a genau</w:t>
      </w:r>
    </w:p>
    <w:p w:rsidR="009F6223" w:rsidRDefault="009F6223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Fahrer: 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sregelung und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auch </w:t>
      </w:r>
      <w:r w:rsidR="00D758EE" w:rsidRPr="001325E9">
        <w:rPr>
          <w:rFonts w:ascii="Arial" w:eastAsia="Times New Roman" w:hAnsi="Arial" w:cs="Arial"/>
          <w:color w:val="000000"/>
          <w:lang w:val="de-DE" w:eastAsia="en-GB"/>
        </w:rPr>
        <w:t>Kollision</w:t>
      </w:r>
      <w:r>
        <w:rPr>
          <w:rFonts w:ascii="Arial" w:eastAsia="Times New Roman" w:hAnsi="Arial" w:cs="Arial"/>
          <w:color w:val="000000"/>
          <w:lang w:val="de-DE" w:eastAsia="en-GB"/>
        </w:rPr>
        <w:t>sa</w:t>
      </w:r>
      <w:r w:rsidR="00D758EE" w:rsidRPr="001325E9">
        <w:rPr>
          <w:rFonts w:ascii="Arial" w:eastAsia="Times New Roman" w:hAnsi="Arial" w:cs="Arial"/>
          <w:color w:val="000000"/>
          <w:lang w:val="de-DE" w:eastAsia="en-GB"/>
        </w:rPr>
        <w:t>ssistent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hat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man immer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verstehe gar nicht die das Ausschalten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keine Ahnung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hat man manchmal eine Fehlermeldung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die halt auf der Autobahn auf die die kontrollbrücken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ie reflektieren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: In der Nacht,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am Tag nicht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in der Nacht reflektieren die scheinbar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in der Nacht hat man ha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lt ab und zu mal eine Fehlermeldung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 muss man dann schnell reagieren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weil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sonst bremst er ja ab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 und wenn einer vor einem reinfährt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ist das sehr hart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: 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 Mercedes nicht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beim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Actros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funkti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oniert das gut aber bei anderen, bei mir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da muss er schon aus 5 Meter vor mir reinfahren und dann nicht schneller sein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wenn er die gleiche Geschwindigkeit hat dann macht er nur langsam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wie das halt oft ist mit Autos vorm Tunnel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oder so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Pkw überholt zieht vorne rein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 dann sieht der den Tunnel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 und dann fährt er langsam und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das ist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 so einen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cheiß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,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ja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ja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 bei uns in München da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sind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halt auf der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Autobahn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einige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 Tunnel nur so kurze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602849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A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uf 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>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9 oder </w:t>
      </w:r>
      <w:r>
        <w:rPr>
          <w:rFonts w:ascii="Arial" w:eastAsia="Times New Roman" w:hAnsi="Arial" w:cs="Arial"/>
          <w:color w:val="000000"/>
          <w:lang w:val="de-DE" w:eastAsia="en-GB"/>
        </w:rPr>
        <w:t>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99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99 ja genau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und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da ist halt 80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km/h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und da sind halt B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litzer und da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fährt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jeder PKW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nur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70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km/h,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obwohl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es ja eigentlich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,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du darfst ja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80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km/h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fahren oder 85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km/h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das macht ja keiner und dann passiert es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halt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immer wir haben ja den Tempomat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fahren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mit 80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da rum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und fahren wir darum und dann kommt der Pkw und überholt vorher noch mit Hunde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rt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schert vorne ein und brems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t auf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70</w:t>
      </w:r>
      <w:r w:rsidR="00602849" w:rsidRPr="0060284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km/h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 das ist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halt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echt absolut nervig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Spurhalteassistent nutze ich jetzt nicht so oft muss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ich ehrlich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sagen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ich habe das Ding immer aus auf der Landstraße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weil es einfach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es i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st schon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ich mein das kann man 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in 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nach in der Nacht auf der Autobahn soll ja gegen das Einschlafen sein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aber in den ganzen Baustellen da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hast du andauernd die </w:t>
      </w:r>
      <w:r w:rsidR="00602849">
        <w:rPr>
          <w:rFonts w:ascii="Arial" w:eastAsia="Times New Roman" w:hAnsi="Arial" w:cs="Arial"/>
          <w:color w:val="000000"/>
          <w:lang w:val="de-DE" w:eastAsia="en-GB"/>
        </w:rPr>
        <w:t>Meldungen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9F6223" w:rsidRDefault="009F6223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ja klar weil die dann die Streifen anders erkennen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4010F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Fahrer</w:t>
      </w:r>
      <w:r>
        <w:rPr>
          <w:rFonts w:ascii="Arial" w:eastAsia="Times New Roman" w:hAnsi="Arial" w:cs="Arial"/>
          <w:color w:val="000000"/>
          <w:lang w:val="de-DE" w:eastAsia="en-GB"/>
        </w:rPr>
        <w:t>: J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a genau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die gelben Streifen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und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dann hast du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andauernd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das Gerumpel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ist so nervig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geht mir auf 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>den Puls das ist wirklich so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bei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 xml:space="preserve"> auf einmal rdrdrrrr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as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richtig laut </w:t>
      </w:r>
    </w:p>
    <w:p w:rsidR="00D758EE" w:rsidRDefault="00D758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B5680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D758EE">
        <w:rPr>
          <w:rFonts w:ascii="Arial" w:eastAsia="Times New Roman" w:hAnsi="Arial" w:cs="Arial"/>
          <w:color w:val="000000"/>
          <w:lang w:val="de-DE" w:eastAsia="en-GB"/>
        </w:rPr>
        <w:t xml:space="preserve">: </w:t>
      </w:r>
      <w:r w:rsidR="009F6223">
        <w:rPr>
          <w:rFonts w:ascii="Arial" w:eastAsia="Times New Roman" w:hAnsi="Arial" w:cs="Arial"/>
          <w:color w:val="000000"/>
          <w:lang w:val="de-DE" w:eastAsia="en-GB"/>
        </w:rPr>
        <w:t>Das ist laut u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nd das ist so aggressiv es sind so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ich schalte das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teil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weise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in 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acht ab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vor allem auf den A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utobahnen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wo andauernd eine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Baustelle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weil das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so aggressiv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ist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und das macht einen selber dann so unruhig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.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CB5680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3B52A2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ber das andere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der </w:t>
      </w:r>
      <w:r w:rsidR="00675BE5">
        <w:rPr>
          <w:rFonts w:ascii="Arial" w:eastAsia="Times New Roman" w:hAnsi="Arial" w:cs="Arial"/>
          <w:color w:val="000000"/>
          <w:lang w:val="de-DE" w:eastAsia="en-GB"/>
        </w:rPr>
        <w:t>Abstand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sregeltempomat und der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Kollision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 xml:space="preserve">swarner,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die sind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einwandfrei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3B52A2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enn es da mal eine Fehlermeldung gibt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da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das ist vielleicht </w:t>
      </w:r>
      <w:r>
        <w:rPr>
          <w:rFonts w:ascii="Arial" w:eastAsia="Times New Roman" w:hAnsi="Arial" w:cs="Arial"/>
          <w:color w:val="000000"/>
          <w:lang w:val="de-DE" w:eastAsia="en-GB"/>
        </w:rPr>
        <w:t>einmal am Tag. H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ab ich nicht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das gibt es noch gar nicht mit </w:t>
      </w:r>
      <w:r>
        <w:rPr>
          <w:rFonts w:ascii="Arial" w:eastAsia="Times New Roman" w:hAnsi="Arial" w:cs="Arial"/>
          <w:color w:val="000000"/>
          <w:lang w:val="de-DE" w:eastAsia="en-GB"/>
        </w:rPr>
        <w:t>Gegensteuern,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das gibt’s doch noch nicht beim </w:t>
      </w:r>
      <w:r>
        <w:rPr>
          <w:rFonts w:ascii="Arial" w:eastAsia="Times New Roman" w:hAnsi="Arial" w:cs="Arial"/>
          <w:color w:val="000000"/>
          <w:lang w:val="de-DE" w:eastAsia="en-GB"/>
        </w:rPr>
        <w:t>LKW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.</w:t>
      </w:r>
    </w:p>
    <w:p w:rsidR="00CB5680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B5680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Ich: 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o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nee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nee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das gibt's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glaub ich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noch nicht </w:t>
      </w:r>
    </w:p>
    <w:p w:rsidR="00CB5680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B5680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Fahrer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as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gibt’s ja nicht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endlich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d</w:t>
      </w:r>
      <w:r>
        <w:rPr>
          <w:rFonts w:ascii="Arial" w:eastAsia="Times New Roman" w:hAnsi="Arial" w:cs="Arial"/>
          <w:color w:val="000000"/>
          <w:lang w:val="de-DE" w:eastAsia="en-GB"/>
        </w:rPr>
        <w:t>a war noch zwei wenn ich es aus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lasse dann habe ich es nicht</w:t>
      </w:r>
      <w:r>
        <w:rPr>
          <w:rFonts w:ascii="Arial" w:eastAsia="Times New Roman" w:hAnsi="Arial" w:cs="Arial"/>
          <w:color w:val="000000"/>
          <w:lang w:val="de-DE" w:eastAsia="en-GB"/>
        </w:rPr>
        <w:t>.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B5680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: W</w:t>
      </w:r>
      <w:r w:rsidR="00CB5680">
        <w:rPr>
          <w:rFonts w:ascii="Arial" w:eastAsia="Times New Roman" w:hAnsi="Arial" w:cs="Arial"/>
          <w:color w:val="000000"/>
          <w:lang w:val="de-DE" w:eastAsia="en-GB"/>
        </w:rPr>
        <w:t>as ist denn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das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eine Fresnel-Linse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as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ist dieses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LKW-Fahrer: H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abe ich nicht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CB5680" w:rsidRDefault="003B52A2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>: Ich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glaube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auch</w:t>
      </w:r>
      <w:r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dass es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verboten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 ist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in Deutschland</w:t>
      </w:r>
      <w:r>
        <w:rPr>
          <w:rFonts w:ascii="Arial" w:eastAsia="Times New Roman" w:hAnsi="Arial" w:cs="Arial"/>
          <w:color w:val="000000"/>
          <w:lang w:val="de-DE" w:eastAsia="en-GB"/>
        </w:rPr>
        <w:t>. 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st der Aufkleber den man in die Scheibe klebt </w:t>
      </w:r>
    </w:p>
    <w:p w:rsidR="00CB5680" w:rsidRDefault="00CB5680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: A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chso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 xml:space="preserve">Ich: 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s geht auch nicht darum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ob es gut ist oder schlecht </w:t>
      </w:r>
    </w:p>
    <w:p w:rsidR="001B7DFA" w:rsidRDefault="001B7DFA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</w:p>
    <w:p w:rsidR="00123E9D" w:rsidRPr="001B7DFA" w:rsidRDefault="001D5DEE" w:rsidP="00123E9D">
      <w:pPr>
        <w:spacing w:after="0" w:line="240" w:lineRule="auto"/>
        <w:rPr>
          <w:rFonts w:ascii="Arial" w:eastAsia="Times New Roman" w:hAnsi="Arial" w:cs="Arial"/>
          <w:color w:val="000000"/>
          <w:lang w:val="de-DE" w:eastAsia="en-GB"/>
        </w:rPr>
      </w:pPr>
      <w:r>
        <w:rPr>
          <w:rFonts w:ascii="Arial" w:eastAsia="Times New Roman" w:hAnsi="Arial" w:cs="Arial"/>
          <w:color w:val="000000"/>
          <w:lang w:val="de-DE" w:eastAsia="en-GB"/>
        </w:rPr>
        <w:t>LKW-Fahrer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>: U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nd </w:t>
      </w:r>
      <w:r w:rsidR="001B7DFA">
        <w:rPr>
          <w:rFonts w:ascii="Arial" w:eastAsia="Times New Roman" w:hAnsi="Arial" w:cs="Arial"/>
          <w:color w:val="000000"/>
          <w:lang w:val="de-DE" w:eastAsia="en-GB"/>
        </w:rPr>
        <w:t xml:space="preserve">dann </w:t>
      </w:r>
      <w:r w:rsidR="003B52A2">
        <w:rPr>
          <w:rFonts w:ascii="Arial" w:eastAsia="Times New Roman" w:hAnsi="Arial" w:cs="Arial"/>
          <w:color w:val="000000"/>
          <w:lang w:val="de-DE" w:eastAsia="en-GB"/>
        </w:rPr>
        <w:t xml:space="preserve">noch 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eine Seite</w:t>
      </w:r>
    </w:p>
    <w:p w:rsidR="00123E9D" w:rsidRPr="001325E9" w:rsidRDefault="00123E9D" w:rsidP="00123E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en-GB"/>
        </w:rPr>
      </w:pPr>
    </w:p>
    <w:p w:rsidR="00123E9D" w:rsidRPr="001325E9" w:rsidRDefault="001A6A34" w:rsidP="00123E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en-GB"/>
        </w:rPr>
      </w:pPr>
      <w:r w:rsidRPr="001325E9">
        <w:rPr>
          <w:rFonts w:ascii="Arial" w:eastAsia="Times New Roman" w:hAnsi="Arial" w:cs="Arial"/>
          <w:color w:val="000000"/>
          <w:lang w:val="de-DE" w:eastAsia="en-GB"/>
        </w:rPr>
        <w:t>I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ch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: Super danke schön. 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ie ganzen 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Bögen,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 ich muss die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noch auseinander 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fluecken. W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enn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,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 </w:t>
      </w:r>
      <w:r>
        <w:rPr>
          <w:rFonts w:ascii="Arial" w:eastAsia="Times New Roman" w:hAnsi="Arial" w:cs="Arial"/>
          <w:color w:val="000000"/>
          <w:lang w:val="de-DE" w:eastAsia="en-GB"/>
        </w:rPr>
        <w:t xml:space="preserve">also wenn 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S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 xml:space="preserve">ie noch 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irgend</w:t>
      </w:r>
      <w:r w:rsidR="00123E9D" w:rsidRPr="001325E9">
        <w:rPr>
          <w:rFonts w:ascii="Arial" w:eastAsia="Times New Roman" w:hAnsi="Arial" w:cs="Arial"/>
          <w:color w:val="000000"/>
          <w:lang w:val="de-DE" w:eastAsia="en-GB"/>
        </w:rPr>
        <w:t>welche Fragen haben</w:t>
      </w:r>
      <w:r w:rsidR="00AD31EE">
        <w:rPr>
          <w:rFonts w:ascii="Arial" w:eastAsia="Times New Roman" w:hAnsi="Arial" w:cs="Arial"/>
          <w:color w:val="000000"/>
          <w:lang w:val="de-DE" w:eastAsia="en-GB"/>
        </w:rPr>
        <w:t>..</w:t>
      </w:r>
      <w:bookmarkStart w:id="0" w:name="_GoBack"/>
      <w:bookmarkEnd w:id="0"/>
    </w:p>
    <w:p w:rsidR="005F3D80" w:rsidRPr="001325E9" w:rsidRDefault="005F3D80">
      <w:pPr>
        <w:rPr>
          <w:lang w:val="de-DE"/>
        </w:rPr>
      </w:pPr>
    </w:p>
    <w:sectPr w:rsidR="005F3D80" w:rsidRPr="00132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9D"/>
    <w:rsid w:val="00021217"/>
    <w:rsid w:val="000C2EED"/>
    <w:rsid w:val="00123E9D"/>
    <w:rsid w:val="001325E9"/>
    <w:rsid w:val="001A6A34"/>
    <w:rsid w:val="001B0611"/>
    <w:rsid w:val="001B7DFA"/>
    <w:rsid w:val="001D1644"/>
    <w:rsid w:val="001D5A59"/>
    <w:rsid w:val="001D5DEE"/>
    <w:rsid w:val="00226EB4"/>
    <w:rsid w:val="00305DFF"/>
    <w:rsid w:val="003B52A2"/>
    <w:rsid w:val="004010FE"/>
    <w:rsid w:val="004B57A9"/>
    <w:rsid w:val="004D1226"/>
    <w:rsid w:val="005613EB"/>
    <w:rsid w:val="005A2214"/>
    <w:rsid w:val="005F3D80"/>
    <w:rsid w:val="00602849"/>
    <w:rsid w:val="0064473C"/>
    <w:rsid w:val="006525C9"/>
    <w:rsid w:val="006703F7"/>
    <w:rsid w:val="00675BE5"/>
    <w:rsid w:val="00717E05"/>
    <w:rsid w:val="007F6344"/>
    <w:rsid w:val="009C090A"/>
    <w:rsid w:val="009F6223"/>
    <w:rsid w:val="00A26ED6"/>
    <w:rsid w:val="00A45FEA"/>
    <w:rsid w:val="00A7491A"/>
    <w:rsid w:val="00AD31EE"/>
    <w:rsid w:val="00B11B5C"/>
    <w:rsid w:val="00B35645"/>
    <w:rsid w:val="00B432BA"/>
    <w:rsid w:val="00CB5680"/>
    <w:rsid w:val="00D0463C"/>
    <w:rsid w:val="00D05B3E"/>
    <w:rsid w:val="00D52546"/>
    <w:rsid w:val="00D758EE"/>
    <w:rsid w:val="00DB27A2"/>
    <w:rsid w:val="00FD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Dreger - 3ME</dc:creator>
  <cp:lastModifiedBy>Felix Dreger - 3ME</cp:lastModifiedBy>
  <cp:revision>29</cp:revision>
  <dcterms:created xsi:type="dcterms:W3CDTF">2018-07-06T14:24:00Z</dcterms:created>
  <dcterms:modified xsi:type="dcterms:W3CDTF">2018-07-31T11:04:00Z</dcterms:modified>
</cp:coreProperties>
</file>