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Zuerst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würde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dich bitten. Ich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habe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hier eine schematische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Skizze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 xml:space="preserve"> von der Auf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 xml:space="preserve">fahrzone, 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einfach nur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LKWs symbolisieren einfach nur potentielle LKWs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 xml:space="preserve"> auf der Straße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. Ich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würde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dich einfach bitten kurz die Schritte aufzuschreiben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was machst du hier (auf dem Beschleunigungsstreifen).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Also wohin guckst du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was is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 xml:space="preserve">t wichtig 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für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 xml:space="preserve"> dich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 xml:space="preserve"> in welcher S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ituation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du auf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Autobahn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auffährst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. S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tarten 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kannst du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der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Auffahrt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 a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lso auf der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nicht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 xml:space="preserve"> auf dem B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eschleunigungsstreifen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sondern davor</w:t>
      </w:r>
      <w:r w:rsidR="00633411">
        <w:rPr>
          <w:rFonts w:ascii="Arial" w:hAnsi="Arial" w:cs="Arial"/>
          <w:color w:val="000000"/>
          <w:sz w:val="24"/>
          <w:szCs w:val="24"/>
          <w:lang w:val="de-DE"/>
        </w:rPr>
        <w:t>, und dann bis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du auf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Autobahn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aufgefahren bist und einfach hier deine Aufgaben und deine Handlungen #00:00:39-9#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63341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: #00:00:39-9#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ch fange bei eins dann an  #00:00:44-0#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63341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: #00:00:44-0# 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ch sehe ja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du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fängst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ja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häufig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nicht mit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Spurwechsel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bei 10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ist egal ich erkenne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schon in welche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Richtung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#00:00:48-9#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63341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: #00:00:48-9# OK..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..nicht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schönste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Schrift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ok #00:01:59-5#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63341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: #00:01:59-5# 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infach was du denkst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,...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super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kann ich das schon mal zur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Seite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legen, wir werden jetzt ein bisschen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darüber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sprechen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wie du es machst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zwar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für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mich ist vor allem interessant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ahm, was du am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Anfang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wirklich tust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wohin guckst du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welche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sind relevant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ah und ahm wie sich das im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Verlauf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gestaltet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was du im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Verlauf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machst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wir fangen vielleicht am besten einfach an mit den Spiegeln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Spiegel</w:t>
      </w:r>
      <w:r w:rsidR="00FE4BF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du hast ja einen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einen kleinen Spiegel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ab wo guckst in welchen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FE4BF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ganz am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Anfang</w:t>
      </w:r>
      <w:r w:rsidR="00FE4BF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du 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bist noch hier (auffahrt) vorm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eschleunigungsstreifen #00:02:37-0#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: #00:02:37-0#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ch guck eigentlich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wie gesagt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hab zwei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DA57D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guck eigentlich nur in den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in den obersten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den kleinen Spiegel setze ich eigentlich nur ein</w:t>
      </w:r>
      <w:r w:rsidR="00FA13B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ich rangierarbeiten mache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gerad wenn ich wirklich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langgezogene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kurven hab, dass ich was einsehen kann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ansonsten mache ich alle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mit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.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ch hab sogar den kleinen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 xml:space="preserve"> links,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dass der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 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den unteren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Bereich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nur sehe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nach hinten hin nur sehe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i</w:t>
      </w:r>
      <w:r>
        <w:rPr>
          <w:rFonts w:ascii="Arial" w:hAnsi="Arial" w:cs="Arial"/>
          <w:color w:val="000000"/>
          <w:sz w:val="24"/>
          <w:szCs w:val="24"/>
          <w:lang w:val="de-DE"/>
        </w:rPr>
        <w:t>ch je nach dem so nicht in die F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alle locke aber je nach dem schon das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Problem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hab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sehe ich dann nicht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genau in meiner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Höhe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sind. Ich habe den kleinen Spiegel sogar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 xml:space="preserve"> so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eingestellt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dass ich sogar mein linkes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Vorderrad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quasi ein bisschen sehe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sprich in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Bereich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hab ich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für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mich einen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toten Winkel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den ich dann einsehen kann #00:03:42-5#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: #00:03:42-5#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a klar aber der ist am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Anfang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(auffahrt) noch nicht relevant also dann #00:03:41-9#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: #00:03:41-9# 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enau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schau eigentlich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ich sag ich mal so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 xml:space="preserve">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ich in der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Nähe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quas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so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von dem </w:t>
      </w:r>
      <w:r w:rsidR="004C0F80" w:rsidRPr="0001032A">
        <w:rPr>
          <w:rFonts w:ascii="Arial" w:hAnsi="Arial" w:cs="Arial"/>
          <w:color w:val="000000"/>
          <w:sz w:val="24"/>
          <w:szCs w:val="24"/>
          <w:lang w:val="de-DE"/>
        </w:rPr>
        <w:t>Ende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der </w:t>
      </w:r>
      <w:r w:rsidR="004C0F80" w:rsidRPr="0001032A">
        <w:rPr>
          <w:rFonts w:ascii="Arial" w:hAnsi="Arial" w:cs="Arial"/>
          <w:color w:val="000000"/>
          <w:sz w:val="24"/>
          <w:szCs w:val="24"/>
          <w:lang w:val="de-DE"/>
        </w:rPr>
        <w:t>Auffahrt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bin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in den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linken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;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Abfolge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 jetzt fast parallel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den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Blinker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setzen und dann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es ist ja so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je n</w:t>
      </w:r>
      <w:r>
        <w:rPr>
          <w:rFonts w:ascii="Arial" w:hAnsi="Arial" w:cs="Arial"/>
          <w:color w:val="000000"/>
          <w:sz w:val="24"/>
          <w:szCs w:val="24"/>
          <w:lang w:val="de-DE"/>
        </w:rPr>
        <w:t>ach dem vielleicht auch aus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Beobachtung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man eigentlich in vielen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vielen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Fällen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fast immer auffahren kann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selbe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>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habe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selten ge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habt dass ich wirklich mit dem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eschleunigungsstreifen nicht auskam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einfach mich keiner reingelassen oder besser gesagt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Autobahn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gelassen hat  #00:04:21-0#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4C0F80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B: #00:04:21-0# 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ber bist du darauf angewiesen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dass dich einer </w:t>
      </w:r>
      <w:r>
        <w:rPr>
          <w:rFonts w:ascii="Arial" w:hAnsi="Arial" w:cs="Arial"/>
          <w:color w:val="000000"/>
          <w:sz w:val="24"/>
          <w:szCs w:val="24"/>
          <w:lang w:val="de-DE"/>
        </w:rPr>
        <w:t>rein lässt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häufig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? #00:04:30-6#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: #00:04:30-6#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ch bin eigentlich nicht darauf angewiesen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in den meisten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Fällen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hat man ja die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Möglichkeit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ja weiter</w:t>
      </w:r>
      <w:r w:rsidR="004C0F80">
        <w:rPr>
          <w:rFonts w:ascii="Arial" w:hAnsi="Arial" w:cs="Arial"/>
          <w:color w:val="000000"/>
          <w:sz w:val="24"/>
          <w:szCs w:val="24"/>
          <w:lang w:val="de-DE"/>
        </w:rPr>
        <w:t xml:space="preserve"> auf dem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eschleunigungstreifen weiter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geradeaus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fahren  #00:04:36-1#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#00:04:36-1# K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ommt das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häufiger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vor? #00:04:41-1#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#00:04:41-1# 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ein das ist wirklich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ah ne das ist wirklich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selten #00:04:44-1#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#00:04:44-1#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rauchst du auf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Stück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den rechten 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>Seitens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piegel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#00:04:44-5#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#00:04:44-5# 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  #00:04:45-8#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: #00:04:45-8# 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G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ar nicht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? #00:04:33-5#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#00:04:33-5# 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lso nicht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nicht </w:t>
      </w:r>
      <w:proofErr w:type="spellStart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ne</w:t>
      </w:r>
      <w:proofErr w:type="spellEnd"/>
      <w:r w:rsidR="00284832">
        <w:rPr>
          <w:rFonts w:ascii="Arial" w:hAnsi="Arial" w:cs="Arial"/>
          <w:color w:val="000000"/>
          <w:sz w:val="24"/>
          <w:szCs w:val="24"/>
          <w:lang w:val="de-DE"/>
        </w:rPr>
        <w:t>?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#00:04:50-2#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#00:04:50-2# O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k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es kommt nicht vor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dich rechts noch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überholen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während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 xml:space="preserve"> du gerade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beim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Spurwechsel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bist und #00:04:57-5#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>: #00:04:57-5# A</w:t>
      </w:r>
      <w:r>
        <w:rPr>
          <w:rFonts w:ascii="Arial" w:hAnsi="Arial" w:cs="Arial"/>
          <w:color w:val="000000"/>
          <w:sz w:val="24"/>
          <w:szCs w:val="24"/>
          <w:lang w:val="de-DE"/>
        </w:rPr>
        <w:t>lso jetzt in dem Fall,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 ha</w:t>
      </w:r>
      <w:r w:rsidR="00284832">
        <w:rPr>
          <w:rFonts w:ascii="Arial" w:hAnsi="Arial" w:cs="Arial"/>
          <w:color w:val="000000"/>
          <w:sz w:val="24"/>
          <w:szCs w:val="24"/>
          <w:lang w:val="de-DE"/>
        </w:rPr>
        <w:t xml:space="preserve">ben wir ja jetzt </w:t>
      </w:r>
      <w:proofErr w:type="spellStart"/>
      <w:r w:rsidR="00284832">
        <w:rPr>
          <w:rFonts w:ascii="Arial" w:hAnsi="Arial" w:cs="Arial"/>
          <w:color w:val="000000"/>
          <w:sz w:val="24"/>
          <w:szCs w:val="24"/>
          <w:lang w:val="de-DE"/>
        </w:rPr>
        <w:t>ne</w:t>
      </w:r>
      <w:proofErr w:type="spellEnd"/>
      <w:r w:rsidR="00284832">
        <w:rPr>
          <w:rFonts w:ascii="Arial" w:hAnsi="Arial" w:cs="Arial"/>
          <w:color w:val="000000"/>
          <w:sz w:val="24"/>
          <w:szCs w:val="24"/>
          <w:lang w:val="de-DE"/>
        </w:rPr>
        <w:t xml:space="preserve"> einspurige 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uffahrt das ist nicht so #00:00:02-1#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: #00:00:02-1# ne</w:t>
      </w:r>
      <w:r>
        <w:rPr>
          <w:rFonts w:ascii="Arial" w:hAnsi="Arial" w:cs="Arial"/>
          <w:color w:val="000000"/>
          <w:sz w:val="24"/>
          <w:szCs w:val="24"/>
          <w:lang w:val="de-DE"/>
        </w:rPr>
        <w:t>?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#00:00:03-7#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E4B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: #00:00:03-7# A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lso man hat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ja schon mal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man von einer auf die andere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Autobahn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fä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>hr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t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hast du zwei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Spuren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selbst da versuch</w:t>
      </w:r>
      <w:r>
        <w:rPr>
          <w:rFonts w:ascii="Arial" w:hAnsi="Arial" w:cs="Arial"/>
          <w:color w:val="000000"/>
          <w:sz w:val="24"/>
          <w:szCs w:val="24"/>
          <w:lang w:val="de-DE"/>
        </w:rPr>
        <w:t>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eigentlich immer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solange wie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möglich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 xml:space="preserve"> auf der rechten S</w:t>
      </w:r>
      <w:r>
        <w:rPr>
          <w:rFonts w:ascii="Arial" w:hAnsi="Arial" w:cs="Arial"/>
          <w:color w:val="000000"/>
          <w:sz w:val="24"/>
          <w:szCs w:val="24"/>
          <w:lang w:val="de-DE"/>
        </w:rPr>
        <w:t>pur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bleiben und dann links mich einzuordnen und jetzt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gar nicht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erst schon in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Bereich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(am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Anfang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)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zack links drauf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sondern wirklich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irgendwie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spät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wie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möglich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einzufädeln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in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gewisser Weise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natürlich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abzuchecken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dass es auch funktioniert</w:t>
      </w:r>
      <w:r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#00:00:30-5#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8D17DB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DD3183">
        <w:rPr>
          <w:rFonts w:ascii="Arial" w:hAnsi="Arial" w:cs="Arial"/>
          <w:color w:val="000000"/>
          <w:sz w:val="24"/>
          <w:szCs w:val="24"/>
          <w:lang w:val="de-DE"/>
        </w:rPr>
        <w:t>: #00:00:30-5# 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ie checkst du das vorher ab genau? #00:00:29-5#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A1228E">
        <w:rPr>
          <w:rFonts w:ascii="Arial" w:hAnsi="Arial" w:cs="Arial"/>
          <w:color w:val="000000"/>
          <w:sz w:val="24"/>
          <w:szCs w:val="24"/>
          <w:lang w:val="de-DE"/>
        </w:rPr>
        <w:t>: #00:00:29-5#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ndem ich halt in den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falls notwendi</w:t>
      </w:r>
      <w:r w:rsidR="00A1228E">
        <w:rPr>
          <w:rFonts w:ascii="Arial" w:hAnsi="Arial" w:cs="Arial"/>
          <w:color w:val="000000"/>
          <w:sz w:val="24"/>
          <w:szCs w:val="24"/>
          <w:lang w:val="de-DE"/>
        </w:rPr>
        <w:t>g auch durch den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lick aus dem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Fenster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dann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halt den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rückwärtigen</w:t>
      </w:r>
      <w:r w:rsidR="00A1228E">
        <w:rPr>
          <w:rFonts w:ascii="Arial" w:hAnsi="Arial" w:cs="Arial"/>
          <w:color w:val="000000"/>
          <w:sz w:val="24"/>
          <w:szCs w:val="24"/>
          <w:lang w:val="de-DE"/>
        </w:rPr>
        <w:t xml:space="preserve"> V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erkehr absehen oder </w:t>
      </w:r>
      <w:r w:rsidR="006140F1" w:rsidRPr="0001032A">
        <w:rPr>
          <w:rFonts w:ascii="Arial" w:hAnsi="Arial" w:cs="Arial"/>
          <w:color w:val="000000"/>
          <w:sz w:val="24"/>
          <w:szCs w:val="24"/>
          <w:lang w:val="de-DE"/>
        </w:rPr>
        <w:t>einschätzen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 xml:space="preserve"> kann ne. Es ist halt auch so,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dass viele 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LKW-</w:t>
      </w:r>
      <w:r w:rsidR="006140F1">
        <w:rPr>
          <w:rFonts w:ascii="Arial" w:hAnsi="Arial" w:cs="Arial"/>
          <w:color w:val="000000"/>
          <w:sz w:val="24"/>
          <w:szCs w:val="24"/>
          <w:lang w:val="de-DE"/>
        </w:rPr>
        <w:t>F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ahrer gehen ja auch her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geben quasi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Lichthupe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 xml:space="preserve">, ist nicht richtig,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Signal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Lichthupe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dass 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man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quasi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 die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einen zur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Kenntnis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genommen haben und einen durchlassen oder sogar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sogar</w:t>
      </w:r>
      <w:r w:rsidR="00BD2EB4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links quasi die Spur wechseln und damit dann die Spur komplett frei machen #00:01:02-8#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Ich: #00:01:02-8#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a das hilft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natürlich</w:t>
      </w:r>
      <w:r>
        <w:rPr>
          <w:rFonts w:ascii="Arial" w:hAnsi="Arial" w:cs="Arial"/>
          <w:color w:val="000000"/>
          <w:sz w:val="24"/>
          <w:szCs w:val="24"/>
          <w:lang w:val="de-DE"/>
        </w:rPr>
        <w:t>. M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acht es einen deutlichen unterschied ob hier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s auf der rechten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Spur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sind oder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vom verhalten her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wie die sie sich dir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gegenüber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verhalten? #00:01:12-3#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: #00:01:12-3# Ja klar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 xml:space="preserve"> also vom V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erhalten her ist es so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dass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>
        <w:rPr>
          <w:rFonts w:ascii="Arial" w:hAnsi="Arial" w:cs="Arial"/>
          <w:color w:val="000000"/>
          <w:sz w:val="24"/>
          <w:szCs w:val="24"/>
          <w:lang w:val="de-DE"/>
        </w:rPr>
        <w:t>-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Fahrer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sich und untereinander mehr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Rücksicht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nehmen als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Autofahrer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#00:01:19-3#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Ich: #00:01:19-3#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 die helfen dann mal eher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um einen drauf zu lassen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was machen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Autofahrer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? #00:01:13-3#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 xml:space="preserve">: #00:01:13-3# </w:t>
      </w:r>
      <w:proofErr w:type="spellStart"/>
      <w:r w:rsidR="000940AF">
        <w:rPr>
          <w:rFonts w:ascii="Arial" w:hAnsi="Arial" w:cs="Arial"/>
          <w:color w:val="000000"/>
          <w:sz w:val="24"/>
          <w:szCs w:val="24"/>
          <w:lang w:val="de-DE"/>
        </w:rPr>
        <w:t>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hh</w:t>
      </w:r>
      <w:proofErr w:type="spellEnd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fahren eigentlich die fahren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gleichmäßig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immer weiter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das ist jetzt #00:01:32-3#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C157F2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 xml:space="preserve">Ich: #00:01:32-3# Die beschleunigen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nich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t nochmal um z.B.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vor den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kommen  #00:01:35-4#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4D6C23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: #00:01:35-4# 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enau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man hat ja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sehr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 viel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Situationen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Eindrücke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es </w:t>
      </w:r>
      <w:r w:rsidR="00B22AA9">
        <w:rPr>
          <w:rFonts w:ascii="Arial" w:hAnsi="Arial" w:cs="Arial"/>
          <w:color w:val="000000"/>
          <w:sz w:val="24"/>
          <w:szCs w:val="24"/>
          <w:lang w:val="de-DE"/>
        </w:rPr>
        <w:t xml:space="preserve">ist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immer sehr unterschiedlich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es gibt welche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beschleunigen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ne</w:t>
      </w:r>
      <w:r w:rsidR="000940AF">
        <w:rPr>
          <w:rFonts w:ascii="Arial" w:hAnsi="Arial" w:cs="Arial"/>
          <w:color w:val="000000"/>
          <w:sz w:val="24"/>
          <w:szCs w:val="24"/>
          <w:lang w:val="de-DE"/>
        </w:rPr>
        <w:t>, aber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Fak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 ja auch in den meisten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Fällen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hat man ja wirklich nur auf der rechten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Spur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eigentlich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meistens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Fahrer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die normalen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Autofahrer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scheren ja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gar nicht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die rechte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Spur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ein.  #00:02:02-6#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B22AA9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Ich: #00:02:02-6# 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ber wenn du abends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fährst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so dann hast du auch mal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höhere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also auch mal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mehr auf der rechten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Spur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nachts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höheren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Geschwindigkeiten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#00:02:07-6#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B22AA9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: #00:02:07-6# 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enau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aber das ist jetzt so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ich hab jetzt bisher noch nie eine gefahren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Situation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gehabt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 dass ich jetzt gesagt hab,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s ein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Autofahrer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oder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ein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>
        <w:rPr>
          <w:rFonts w:ascii="Arial" w:hAnsi="Arial" w:cs="Arial"/>
          <w:color w:val="000000"/>
          <w:sz w:val="24"/>
          <w:szCs w:val="24"/>
          <w:lang w:val="de-DE"/>
        </w:rPr>
        <w:t>-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Fahrer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hat mich jetzt komplett ignoriert  #00:02:25-2#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: #00:02:25-2# 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enn hier jetzt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gar kein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Platz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der rechten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Spur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</w:t>
      </w:r>
      <w:r w:rsidR="00097C39">
        <w:rPr>
          <w:rFonts w:ascii="Arial" w:hAnsi="Arial" w:cs="Arial"/>
          <w:color w:val="000000"/>
          <w:sz w:val="24"/>
          <w:szCs w:val="24"/>
          <w:lang w:val="de-DE"/>
        </w:rPr>
        <w:t>,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dann setzt du doch darauf,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dass dich einer rein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lässt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oder? #00:02:29-8#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: #00:02:29-8#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 ich setz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darauf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mich einer rein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lässt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oder wenn der 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treifen frei ist und jetzt keine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Begrenzung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am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eschleunigungsstreifen hier ist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fahr ich auf dem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Seitenstreifen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weiter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ich werde auf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jeden Fall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hab bisher nie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bin noch nie hergegangen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 xml:space="preserve">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und hab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abgebremst oder bin stehen geblieben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funktioniert einfach nicht, weil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 auf der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Stelle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wieder losfahren da ist das 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E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infädeln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 xml:space="preserve"> noch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 xml:space="preserve"> noch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 xml:space="preserve"> schwieriger </w:t>
      </w:r>
      <w:proofErr w:type="spellStart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ne</w:t>
      </w:r>
      <w:proofErr w:type="spellEnd"/>
      <w:r w:rsidR="00014099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#00:02:57-8#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: #00:02:57-8#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 weil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ahm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hast du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Probleme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den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auf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Geschwindigkeit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bringen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 also reichen dir die B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eschleunigungsstreifen aus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einigermaßen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wenn der </w:t>
      </w:r>
      <w:r>
        <w:rPr>
          <w:rFonts w:ascii="Arial" w:hAnsi="Arial" w:cs="Arial"/>
          <w:color w:val="000000"/>
          <w:sz w:val="24"/>
          <w:szCs w:val="24"/>
          <w:lang w:val="de-DE"/>
        </w:rPr>
        <w:t>LKW voll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beladen ist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eher nein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#00:03:03-2#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: #00:03:03-2# D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as ist auch wieder sehr,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sehr unterschiedlich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aber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eigentlich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komme ich immer gut auf die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Autobahn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#00:03:21-0#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B97DE2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: #00:03:21-0# D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u sagst der rechte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gar nicht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relevant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du nutzt eigentlich fast nur den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großen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linken oder? 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>#00:03:24-2#</w:t>
      </w:r>
    </w:p>
    <w:p w:rsidR="0001032A" w:rsidRPr="00B97DE2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B97DE2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B97DE2" w:rsidRPr="00B97DE2">
        <w:rPr>
          <w:rFonts w:ascii="Arial" w:hAnsi="Arial" w:cs="Arial"/>
          <w:color w:val="000000"/>
          <w:sz w:val="24"/>
          <w:szCs w:val="24"/>
          <w:lang w:val="de-DE"/>
        </w:rPr>
        <w:t>: #00:03:24-2#  G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>enau</w:t>
      </w:r>
      <w:r w:rsidR="00B97DE2" w:rsidRPr="00B97DE2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 xml:space="preserve"> #00:03:25-7#</w:t>
      </w:r>
    </w:p>
    <w:p w:rsidR="0001032A" w:rsidRPr="00B97DE2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F02BD8" w:rsidRDefault="00F02BD8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Ich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: #00:03:25-7# U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>nd g</w:t>
      </w:r>
      <w:r w:rsidR="00B97DE2" w:rsidRPr="00B97DE2">
        <w:rPr>
          <w:rFonts w:ascii="Arial" w:hAnsi="Arial" w:cs="Arial"/>
          <w:color w:val="000000"/>
          <w:sz w:val="24"/>
          <w:szCs w:val="24"/>
          <w:lang w:val="de-DE"/>
        </w:rPr>
        <w:t>erade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>aus gucken</w:t>
      </w:r>
      <w:r>
        <w:rPr>
          <w:rFonts w:ascii="Arial" w:hAnsi="Arial" w:cs="Arial"/>
          <w:color w:val="000000"/>
          <w:sz w:val="24"/>
          <w:szCs w:val="24"/>
          <w:lang w:val="de-DE"/>
        </w:rPr>
        <w:t>, 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as ist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vor dir sind oder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B97CC3">
        <w:rPr>
          <w:rFonts w:ascii="Arial" w:hAnsi="Arial" w:cs="Arial"/>
          <w:color w:val="000000"/>
          <w:sz w:val="24"/>
          <w:szCs w:val="24"/>
          <w:lang w:val="de-DE"/>
        </w:rPr>
        <w:t xml:space="preserve">s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vor dir sind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B97CC3">
        <w:rPr>
          <w:rFonts w:ascii="Arial" w:hAnsi="Arial" w:cs="Arial"/>
          <w:color w:val="000000"/>
          <w:sz w:val="24"/>
          <w:szCs w:val="24"/>
          <w:lang w:val="de-DE"/>
        </w:rPr>
        <w:t xml:space="preserve"> und dann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 dicht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du bist im dichten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Verkehr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 xml:space="preserve">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du hast vor dir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und hinter dir noch </w:t>
      </w:r>
      <w:proofErr w:type="spellStart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ne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n</w:t>
      </w:r>
      <w:proofErr w:type="spellEnd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vor dir </w:t>
      </w:r>
      <w:proofErr w:type="spellStart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nen</w:t>
      </w:r>
      <w:proofErr w:type="spellEnd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LKW,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die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Lücken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sind nicht zu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groß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B97CC3">
        <w:rPr>
          <w:rFonts w:ascii="Arial" w:hAnsi="Arial" w:cs="Arial"/>
          <w:color w:val="000000"/>
          <w:sz w:val="24"/>
          <w:szCs w:val="24"/>
          <w:lang w:val="de-DE"/>
        </w:rPr>
        <w:t xml:space="preserve"> das jeder eine findet. 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ie machst du das dann</w:t>
      </w:r>
      <w:r w:rsidR="00014099">
        <w:rPr>
          <w:rFonts w:ascii="Arial" w:hAnsi="Arial" w:cs="Arial"/>
          <w:color w:val="000000"/>
          <w:sz w:val="24"/>
          <w:szCs w:val="24"/>
          <w:lang w:val="de-DE"/>
        </w:rPr>
        <w:t>?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#00:03:47-3#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417921" w:rsidRDefault="00014099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B: #00:03:47-3# I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st klar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auch ich kann dann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natürlich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nicht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 xml:space="preserve">ich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brems dann auch schon mal ab und dann fahr ich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natürlich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langsamer auf die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>Autobahn auf sodass ich die LKW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s dann 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 xml:space="preserve">durchlasse, weil auch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nicht immer die die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Möglichkeit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haben nach links zu wechseln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auch da immer viel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Verkehr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 und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 xml:space="preserve">, ah,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ich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würde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 xml:space="preserve"> jetzt aber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tatsächlich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so in diesem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Bereich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auch sagen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es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 xml:space="preserve"> hat auch einfach untereinander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mit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Rücksicht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tun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</w:p>
    <w:p w:rsidR="0001032A" w:rsidRPr="0001032A" w:rsidRDefault="0041792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D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as ist jetzt sehr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sehr schwierig mit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‘nem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Assistenz</w:t>
      </w:r>
      <w:r>
        <w:rPr>
          <w:rFonts w:ascii="Arial" w:hAnsi="Arial" w:cs="Arial"/>
          <w:color w:val="000000"/>
          <w:sz w:val="24"/>
          <w:szCs w:val="24"/>
          <w:lang w:val="de-DE"/>
        </w:rPr>
        <w:t>system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sagen der gibt dir jetzt </w:t>
      </w:r>
      <w:proofErr w:type="spellStart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nen</w:t>
      </w:r>
      <w:proofErr w:type="spellEnd"/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Hinweis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oder das hier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man hat da jetzt 100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PS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mehr um besser zu beschleunigen aber  #00:04:27-5#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01032A">
        <w:rPr>
          <w:rFonts w:ascii="Arial" w:hAnsi="Arial" w:cs="Arial"/>
          <w:color w:val="000000"/>
          <w:sz w:val="24"/>
          <w:szCs w:val="24"/>
          <w:lang w:val="de-DE"/>
        </w:rPr>
        <w:t>I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>ch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: #00:04:27-5# 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O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>b es dass das dann bringt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ne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.</w:t>
      </w:r>
      <w:r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#00:04:26-6#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01032A" w:rsidRDefault="008408BB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: #00:04:26-6# J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a genau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ist jetzt auch einfach auch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man mit dem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Auto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fährt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es ist einfach so im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Grunde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hat man ja die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Möglichkeit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V</w:t>
      </w:r>
      <w:r w:rsidR="00417921" w:rsidRPr="0001032A">
        <w:rPr>
          <w:rFonts w:ascii="Arial" w:hAnsi="Arial" w:cs="Arial"/>
          <w:color w:val="000000"/>
          <w:sz w:val="24"/>
          <w:szCs w:val="24"/>
          <w:lang w:val="de-DE"/>
        </w:rPr>
        <w:t>ollgas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geben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im 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LKW</w:t>
      </w:r>
      <w:r w:rsidR="00417921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ist man da verhaltener oder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verzögerter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 #00:04:40-1#</w:t>
      </w:r>
    </w:p>
    <w:p w:rsidR="0001032A" w:rsidRPr="0001032A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01032A" w:rsidRPr="00B97DE2" w:rsidRDefault="00417921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I</w:t>
      </w:r>
      <w:r w:rsidR="008408BB">
        <w:rPr>
          <w:rFonts w:ascii="Arial" w:hAnsi="Arial" w:cs="Arial"/>
          <w:color w:val="000000"/>
          <w:sz w:val="24"/>
          <w:szCs w:val="24"/>
          <w:lang w:val="de-DE"/>
        </w:rPr>
        <w:t>ch</w:t>
      </w:r>
      <w:r>
        <w:rPr>
          <w:rFonts w:ascii="Arial" w:hAnsi="Arial" w:cs="Arial"/>
          <w:color w:val="000000"/>
          <w:sz w:val="24"/>
          <w:szCs w:val="24"/>
          <w:lang w:val="de-DE"/>
        </w:rPr>
        <w:t>: #00:04:40-1# A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ber ahm hast du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Schwierigkeit</w:t>
      </w:r>
      <w:r w:rsidR="00B97DE2">
        <w:rPr>
          <w:rFonts w:ascii="Arial" w:hAnsi="Arial" w:cs="Arial"/>
          <w:color w:val="000000"/>
          <w:sz w:val="24"/>
          <w:szCs w:val="24"/>
          <w:lang w:val="de-DE"/>
        </w:rPr>
        <w:t>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im kleinen Spiegel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Sachen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zu erkennen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also in der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Geschwindigkeit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weil viele haben mir gesagt der ist so klein</w:t>
      </w:r>
      <w:r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benutze den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gar nicht</w:t>
      </w:r>
      <w:r>
        <w:rPr>
          <w:rFonts w:ascii="Arial" w:hAnsi="Arial" w:cs="Arial"/>
          <w:color w:val="000000"/>
          <w:sz w:val="24"/>
          <w:szCs w:val="24"/>
          <w:lang w:val="de-DE"/>
        </w:rPr>
        <w:t>, weil der einfach so klein ist,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würdest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du das unterschreiben?  </w:t>
      </w:r>
      <w:r w:rsidR="0001032A" w:rsidRPr="00B97DE2">
        <w:rPr>
          <w:rFonts w:ascii="Arial" w:hAnsi="Arial" w:cs="Arial"/>
          <w:color w:val="000000"/>
          <w:sz w:val="24"/>
          <w:szCs w:val="24"/>
          <w:lang w:val="de-DE"/>
        </w:rPr>
        <w:t>#00:04:39-9#</w:t>
      </w:r>
    </w:p>
    <w:p w:rsidR="0001032A" w:rsidRPr="00B97DE2" w:rsidRDefault="0001032A" w:rsidP="000103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5829ED" w:rsidRPr="00187624" w:rsidRDefault="008408BB" w:rsidP="0001032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>LKW-Fahrer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: #00:04:39-9# G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>enau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kann man eigentlich so sagen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, weil d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ie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Objekte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sind ja relativ weit entfernt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 ist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für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mich halt auch ein </w:t>
      </w:r>
      <w:r>
        <w:rPr>
          <w:rFonts w:ascii="Arial" w:hAnsi="Arial" w:cs="Arial"/>
          <w:color w:val="000000"/>
          <w:sz w:val="24"/>
          <w:szCs w:val="24"/>
          <w:lang w:val="de-DE"/>
        </w:rPr>
        <w:t>Weitwinkels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piegel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wie gesagt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wenn ich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 xml:space="preserve"> jetzt mal langgezogene Kurven fahre oder jetzt beim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>R</w:t>
      </w:r>
      <w:r w:rsidR="00F11432" w:rsidRPr="0001032A">
        <w:rPr>
          <w:rFonts w:ascii="Arial" w:hAnsi="Arial" w:cs="Arial"/>
          <w:color w:val="000000"/>
          <w:sz w:val="24"/>
          <w:szCs w:val="24"/>
          <w:lang w:val="de-DE"/>
        </w:rPr>
        <w:t>ückwärts</w:t>
      </w:r>
      <w:r w:rsidR="00F11432">
        <w:rPr>
          <w:rFonts w:ascii="Arial" w:hAnsi="Arial" w:cs="Arial"/>
          <w:color w:val="000000"/>
          <w:sz w:val="24"/>
          <w:szCs w:val="24"/>
          <w:lang w:val="de-DE"/>
        </w:rPr>
        <w:t>fahre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>n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ist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einfach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der </w:t>
      </w:r>
      <w:r>
        <w:rPr>
          <w:rFonts w:ascii="Arial" w:hAnsi="Arial" w:cs="Arial"/>
          <w:color w:val="000000"/>
          <w:sz w:val="24"/>
          <w:szCs w:val="24"/>
          <w:lang w:val="de-DE"/>
        </w:rPr>
        <w:t>g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roße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Spiegel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der ist quasi so eingestellt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das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s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der 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 xml:space="preserve">dann 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zu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früh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quasi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dann den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nur den</w:t>
      </w:r>
      <w:r w:rsidR="004B10B6">
        <w:rPr>
          <w:rFonts w:ascii="Arial" w:hAnsi="Arial" w:cs="Arial"/>
          <w:color w:val="000000"/>
          <w:sz w:val="24"/>
          <w:szCs w:val="24"/>
          <w:lang w:val="de-DE"/>
        </w:rPr>
        <w:t>,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ich sag mal den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Trailer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 zeigt 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>u</w:t>
      </w:r>
      <w:r w:rsidR="0001032A" w:rsidRPr="0001032A">
        <w:rPr>
          <w:rFonts w:ascii="Arial" w:hAnsi="Arial" w:cs="Arial"/>
          <w:color w:val="000000"/>
          <w:sz w:val="24"/>
          <w:szCs w:val="24"/>
          <w:lang w:val="de-DE"/>
        </w:rPr>
        <w:t xml:space="preserve">nd der </w:t>
      </w:r>
      <w:r w:rsidR="00B97DE2" w:rsidRPr="0001032A">
        <w:rPr>
          <w:rFonts w:ascii="Arial" w:hAnsi="Arial" w:cs="Arial"/>
          <w:color w:val="000000"/>
          <w:sz w:val="24"/>
          <w:szCs w:val="24"/>
          <w:lang w:val="de-DE"/>
        </w:rPr>
        <w:t>Weitwinkel Spiegel</w:t>
      </w:r>
      <w:r w:rsidR="00187624">
        <w:rPr>
          <w:rFonts w:ascii="Arial" w:hAnsi="Arial" w:cs="Arial"/>
          <w:color w:val="000000"/>
          <w:sz w:val="24"/>
          <w:szCs w:val="24"/>
          <w:lang w:val="de-DE"/>
        </w:rPr>
        <w:t xml:space="preserve"> der ist halt so aufgebaut, dass man so einen weiteren größeren Bereich einsehen kann, aber jetzt nicht bei hoher Geschwindigkeit.</w:t>
      </w:r>
    </w:p>
    <w:p w:rsidR="0001032A" w:rsidRDefault="0001032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F00FB" w:rsidRDefault="008408B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187624">
        <w:rPr>
          <w:rFonts w:ascii="Arial" w:eastAsia="Times New Roman" w:hAnsi="Arial" w:cs="Arial"/>
          <w:color w:val="000000"/>
          <w:lang w:val="de-DE" w:eastAsia="en-GB"/>
        </w:rPr>
        <w:t>Viele sagen, nur der große Spiegel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87624">
        <w:rPr>
          <w:rFonts w:ascii="Arial" w:eastAsia="Times New Roman" w:hAnsi="Arial" w:cs="Arial"/>
          <w:color w:val="000000"/>
          <w:lang w:val="de-DE" w:eastAsia="en-GB"/>
        </w:rPr>
        <w:t xml:space="preserve"> weil eigentlich sehe ich da nur was vernünftig </w:t>
      </w:r>
      <w:proofErr w:type="spellStart"/>
      <w:r w:rsidR="00187624">
        <w:rPr>
          <w:rFonts w:ascii="Arial" w:eastAsia="Times New Roman" w:hAnsi="Arial" w:cs="Arial"/>
          <w:color w:val="000000"/>
          <w:lang w:val="de-DE" w:eastAsia="en-GB"/>
        </w:rPr>
        <w:t>drin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ne</w:t>
      </w:r>
      <w:proofErr w:type="spellEnd"/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und nicht in dem anderen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hast du eine Strategie dir zurechtgelegt um aufzufahren. Hast so eine Abfolge bei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der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du sagst das machst du immer so. </w:t>
      </w:r>
    </w:p>
    <w:p w:rsidR="00CF00FB" w:rsidRDefault="00CF00F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1032A" w:rsidRDefault="008408B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Ablauf sag ich mal der, wir fahren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haben ja jetzt Automatik </w:t>
      </w:r>
      <w:r>
        <w:rPr>
          <w:rFonts w:ascii="Arial" w:eastAsia="Times New Roman" w:hAnsi="Arial" w:cs="Arial"/>
          <w:color w:val="000000"/>
          <w:lang w:val="de-DE" w:eastAsia="en-GB"/>
        </w:rPr>
        <w:t>LKWs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das ist meist so viel wie, ja das ich meist Kick-down mache</w:t>
      </w:r>
      <w:r w:rsidR="00187624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oder gebe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wenn ich sehe die Auffahrt ist relativ kurz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dass der dann nochmal einen Gang runter schaltet um dann besser beschleunigen oder und dann blinken und wie gesagt dann Einfädeln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das ist aber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da ist ja jede Situation oder auffahrt immer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je nach dem ein bisschen unterschiedlich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ic</w:t>
      </w:r>
      <w:r>
        <w:rPr>
          <w:rFonts w:ascii="Arial" w:eastAsia="Times New Roman" w:hAnsi="Arial" w:cs="Arial"/>
          <w:color w:val="000000"/>
          <w:lang w:val="de-DE" w:eastAsia="en-GB"/>
        </w:rPr>
        <w:t>h kann da gar nicht in Standardsätzen</w:t>
      </w:r>
    </w:p>
    <w:p w:rsidR="00CF00FB" w:rsidRDefault="00CF00F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F00FB" w:rsidRDefault="00E670D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Hast du so typische Situation</w:t>
      </w:r>
      <w:r>
        <w:rPr>
          <w:rFonts w:ascii="Arial" w:eastAsia="Times New Roman" w:hAnsi="Arial" w:cs="Arial"/>
          <w:color w:val="000000"/>
          <w:lang w:val="de-DE" w:eastAsia="en-GB"/>
        </w:rPr>
        <w:t>en die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mit Autofahrern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die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immer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wieder passieren wo du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sagst</w:t>
      </w:r>
    </w:p>
    <w:p w:rsidR="00CF00FB" w:rsidRDefault="00CF00F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F00FB" w:rsidRDefault="00E670D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Typische Situation wäre jetzt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nicht bei der Auffahrt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bei mir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sondern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bei der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Auffahrt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von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Auto</w:t>
      </w:r>
      <w:r>
        <w:rPr>
          <w:rFonts w:ascii="Arial" w:eastAsia="Times New Roman" w:hAnsi="Arial" w:cs="Arial"/>
          <w:color w:val="000000"/>
          <w:lang w:val="de-DE" w:eastAsia="en-GB"/>
        </w:rPr>
        <w:t>f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ahrern</w:t>
      </w:r>
      <w:r w:rsidR="00B61BD4">
        <w:rPr>
          <w:rFonts w:ascii="Arial" w:eastAsia="Times New Roman" w:hAnsi="Arial" w:cs="Arial"/>
          <w:color w:val="000000"/>
          <w:lang w:val="de-DE" w:eastAsia="en-GB"/>
        </w:rPr>
        <w:t xml:space="preserve">.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Ich merke halt i</w:t>
      </w:r>
      <w:r w:rsidR="00B61BD4">
        <w:rPr>
          <w:rFonts w:ascii="Arial" w:eastAsia="Times New Roman" w:hAnsi="Arial" w:cs="Arial"/>
          <w:color w:val="000000"/>
          <w:lang w:val="de-DE" w:eastAsia="en-GB"/>
        </w:rPr>
        <w:t>mmer wieder das Autofahrer den B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>es</w:t>
      </w:r>
      <w:r w:rsidR="00B61BD4">
        <w:rPr>
          <w:rFonts w:ascii="Arial" w:eastAsia="Times New Roman" w:hAnsi="Arial" w:cs="Arial"/>
          <w:color w:val="000000"/>
          <w:lang w:val="de-DE" w:eastAsia="en-GB"/>
        </w:rPr>
        <w:t>chleunigungsstreifen nicht als B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eschleunigungsstreifen nutzen ne dass die halt immer sehr langsam auffahren und auch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möglichst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bis zum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Ende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und dann jetzt Blinker und jetzt will ich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rüber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 aber sind dann immer noch mit 60, 70 km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>/</w:t>
      </w:r>
      <w:r w:rsidR="00B61BD4">
        <w:rPr>
          <w:rFonts w:ascii="Arial" w:eastAsia="Times New Roman" w:hAnsi="Arial" w:cs="Arial"/>
          <w:color w:val="000000"/>
          <w:lang w:val="de-DE" w:eastAsia="en-GB"/>
        </w:rPr>
        <w:t xml:space="preserve">h </w:t>
      </w:r>
      <w:proofErr w:type="spellStart"/>
      <w:r w:rsidR="00B61BD4">
        <w:rPr>
          <w:rFonts w:ascii="Arial" w:eastAsia="Times New Roman" w:hAnsi="Arial" w:cs="Arial"/>
          <w:color w:val="000000"/>
          <w:lang w:val="de-DE" w:eastAsia="en-GB"/>
        </w:rPr>
        <w:t>unterweg</w:t>
      </w:r>
      <w:proofErr w:type="spellEnd"/>
    </w:p>
    <w:p w:rsidR="00CF00FB" w:rsidRDefault="00CF00FB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3D4C" w:rsidRDefault="00B61BD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CF00FB">
        <w:rPr>
          <w:rFonts w:ascii="Arial" w:eastAsia="Times New Roman" w:hAnsi="Arial" w:cs="Arial"/>
          <w:color w:val="000000"/>
          <w:lang w:val="de-DE" w:eastAsia="en-GB"/>
        </w:rPr>
        <w:t xml:space="preserve">Ja klar dann bremsen die einen aus.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 xml:space="preserve">Und wenn </w:t>
      </w:r>
      <w:proofErr w:type="spellStart"/>
      <w:r w:rsidR="002E3D4C">
        <w:rPr>
          <w:rFonts w:ascii="Arial" w:eastAsia="Times New Roman" w:hAnsi="Arial" w:cs="Arial"/>
          <w:color w:val="000000"/>
          <w:lang w:val="de-DE" w:eastAsia="en-GB"/>
        </w:rPr>
        <w:t>z.b.</w:t>
      </w:r>
      <w:proofErr w:type="spellEnd"/>
      <w:r w:rsidR="002E3D4C">
        <w:rPr>
          <w:rFonts w:ascii="Arial" w:eastAsia="Times New Roman" w:hAnsi="Arial" w:cs="Arial"/>
          <w:color w:val="000000"/>
          <w:lang w:val="de-DE" w:eastAsia="en-GB"/>
        </w:rPr>
        <w:t xml:space="preserve"> ein Sportwagen hinter dir fährt hast du dann sorge dass der rüber zieht sodass der dir dann</w:t>
      </w:r>
      <w:r w:rsidR="00B44F64">
        <w:rPr>
          <w:rFonts w:ascii="Arial" w:eastAsia="Times New Roman" w:hAnsi="Arial" w:cs="Arial"/>
          <w:color w:val="000000"/>
          <w:lang w:val="de-DE" w:eastAsia="en-GB"/>
        </w:rPr>
        <w:t xml:space="preserve"> sozusagen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t xml:space="preserve"> in deinen toten Winkel </w:t>
      </w:r>
      <w:r w:rsidR="002E3D4C">
        <w:rPr>
          <w:rFonts w:ascii="Arial" w:eastAsia="Times New Roman" w:hAnsi="Arial" w:cs="Arial"/>
          <w:color w:val="000000"/>
          <w:lang w:val="de-DE" w:eastAsia="en-GB"/>
        </w:rPr>
        <w:lastRenderedPageBreak/>
        <w:t xml:space="preserve">reinfährt </w:t>
      </w:r>
      <w:r w:rsidR="00B44F64">
        <w:rPr>
          <w:rFonts w:ascii="Arial" w:eastAsia="Times New Roman" w:hAnsi="Arial" w:cs="Arial"/>
          <w:color w:val="000000"/>
          <w:lang w:val="de-DE" w:eastAsia="en-GB"/>
        </w:rPr>
        <w:t>oder so achtest du darauf also wenn du im Rückspiegel sozusagen siehst ok da ist jetzt ein M5 oder so hinter mir</w:t>
      </w: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B44F64" w:rsidRDefault="00B61BD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Das ist jetzt ein Fall den musst du beobachten, </w:t>
      </w:r>
      <w:r w:rsidR="00B44F64">
        <w:rPr>
          <w:rFonts w:ascii="Arial" w:eastAsia="Times New Roman" w:hAnsi="Arial" w:cs="Arial"/>
          <w:color w:val="000000"/>
          <w:lang w:val="de-DE" w:eastAsia="en-GB"/>
        </w:rPr>
        <w:t>dann halt im Spiegel ja man muss gestehen man achtet oder man fährt in dem Fall sehr viel mit dem Rückspiegel aber gut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B44F64">
        <w:rPr>
          <w:rFonts w:ascii="Arial" w:eastAsia="Times New Roman" w:hAnsi="Arial" w:cs="Arial"/>
          <w:color w:val="000000"/>
          <w:lang w:val="de-DE" w:eastAsia="en-GB"/>
        </w:rPr>
        <w:t xml:space="preserve"> dafür haben wir ja auch einen Assistenten und der Verkehr der vor einem ist den lässt man vielleicht in diesem Moment dann ein bisschen außer Acht dann.</w:t>
      </w: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Ja</w:t>
      </w: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Da hat man </w:t>
      </w:r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aber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ja dann ja den Abstands Assistenten der im Zweifelsfall ja dann </w:t>
      </w:r>
      <w:proofErr w:type="spellStart"/>
      <w:r w:rsidR="009A79FC">
        <w:rPr>
          <w:rFonts w:ascii="Arial" w:eastAsia="Times New Roman" w:hAnsi="Arial" w:cs="Arial"/>
          <w:color w:val="000000"/>
          <w:lang w:val="de-DE" w:eastAsia="en-GB"/>
        </w:rPr>
        <w:t>dann</w:t>
      </w:r>
      <w:proofErr w:type="spellEnd"/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einschreiten würde.</w:t>
      </w: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B44F64" w:rsidRDefault="00B44F64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Aber es spielt schon</w:t>
      </w:r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proofErr w:type="spellStart"/>
      <w:r w:rsidR="009A79FC">
        <w:rPr>
          <w:rFonts w:ascii="Arial" w:eastAsia="Times New Roman" w:hAnsi="Arial" w:cs="Arial"/>
          <w:color w:val="000000"/>
          <w:lang w:val="de-DE" w:eastAsia="en-GB"/>
        </w:rPr>
        <w:t>zb</w:t>
      </w:r>
      <w:proofErr w:type="spellEnd"/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wenn ein </w:t>
      </w:r>
      <w:proofErr w:type="spellStart"/>
      <w:r w:rsidR="009A79FC">
        <w:rPr>
          <w:rFonts w:ascii="Arial" w:eastAsia="Times New Roman" w:hAnsi="Arial" w:cs="Arial"/>
          <w:color w:val="000000"/>
          <w:lang w:val="de-DE" w:eastAsia="en-GB"/>
        </w:rPr>
        <w:t>Twingo</w:t>
      </w:r>
      <w:proofErr w:type="spellEnd"/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hinter dir fahren würde hättest du wahrscheinlich ein anderes bisschen was anderes zu tun als wenn da jetzt </w:t>
      </w:r>
      <w:proofErr w:type="spellStart"/>
      <w:r w:rsidR="009A79FC">
        <w:rPr>
          <w:rFonts w:ascii="Arial" w:eastAsia="Times New Roman" w:hAnsi="Arial" w:cs="Arial"/>
          <w:color w:val="000000"/>
          <w:lang w:val="de-DE" w:eastAsia="en-GB"/>
        </w:rPr>
        <w:t>nen</w:t>
      </w:r>
      <w:proofErr w:type="spellEnd"/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E1336">
        <w:rPr>
          <w:rFonts w:ascii="Arial" w:eastAsia="Times New Roman" w:hAnsi="Arial" w:cs="Arial"/>
          <w:color w:val="000000"/>
          <w:lang w:val="de-DE" w:eastAsia="en-GB"/>
        </w:rPr>
        <w:t>Sportwagen</w:t>
      </w:r>
      <w:r w:rsidR="009A79FC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9A79FC" w:rsidRDefault="009A79FC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A79FC" w:rsidRDefault="009A79FC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Das ist richtig aber das ist aber ja auch die da hast du ja bei einem </w:t>
      </w:r>
      <w:r w:rsidR="004E1336">
        <w:rPr>
          <w:rFonts w:ascii="Arial" w:eastAsia="Times New Roman" w:hAnsi="Arial" w:cs="Arial"/>
          <w:color w:val="000000"/>
          <w:lang w:val="de-DE" w:eastAsia="en-GB"/>
        </w:rPr>
        <w:t>Sportwagen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, dass die dann gleich links </w:t>
      </w:r>
      <w:r w:rsidR="004E1336">
        <w:rPr>
          <w:rFonts w:ascii="Arial" w:eastAsia="Times New Roman" w:hAnsi="Arial" w:cs="Arial"/>
          <w:color w:val="000000"/>
          <w:lang w:val="de-DE" w:eastAsia="en-GB"/>
        </w:rPr>
        <w:t xml:space="preserve">rüber ziehen als ein </w:t>
      </w:r>
      <w:proofErr w:type="spellStart"/>
      <w:r w:rsidR="004E1336">
        <w:rPr>
          <w:rFonts w:ascii="Arial" w:eastAsia="Times New Roman" w:hAnsi="Arial" w:cs="Arial"/>
          <w:color w:val="000000"/>
          <w:lang w:val="de-DE" w:eastAsia="en-GB"/>
        </w:rPr>
        <w:t>T</w:t>
      </w:r>
      <w:r>
        <w:rPr>
          <w:rFonts w:ascii="Arial" w:eastAsia="Times New Roman" w:hAnsi="Arial" w:cs="Arial"/>
          <w:color w:val="000000"/>
          <w:lang w:val="de-DE" w:eastAsia="en-GB"/>
        </w:rPr>
        <w:t>wingo</w:t>
      </w:r>
      <w:proofErr w:type="spellEnd"/>
      <w:r>
        <w:rPr>
          <w:rFonts w:ascii="Arial" w:eastAsia="Times New Roman" w:hAnsi="Arial" w:cs="Arial"/>
          <w:color w:val="000000"/>
          <w:lang w:val="de-DE" w:eastAsia="en-GB"/>
        </w:rPr>
        <w:t xml:space="preserve">. Die versuchen halt generell schnell aus dieser </w:t>
      </w:r>
      <w:r w:rsidR="004E1336">
        <w:rPr>
          <w:rFonts w:ascii="Arial" w:eastAsia="Times New Roman" w:hAnsi="Arial" w:cs="Arial"/>
          <w:color w:val="000000"/>
          <w:lang w:val="de-DE" w:eastAsia="en-GB"/>
        </w:rPr>
        <w:t>Zone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dann weg 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 xml:space="preserve">zu kommen oder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raus zu kommen. </w:t>
      </w:r>
    </w:p>
    <w:p w:rsidR="009A79FC" w:rsidRDefault="009A79FC" w:rsidP="002E3D4C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lang w:val="de-DE"/>
        </w:rPr>
        <w:t xml:space="preserve">Ich:  </w:t>
      </w:r>
      <w:r w:rsidR="009A79FC">
        <w:rPr>
          <w:rFonts w:ascii="Arial" w:hAnsi="Arial" w:cs="Arial"/>
          <w:color w:val="000000"/>
          <w:lang w:val="de-DE"/>
        </w:rPr>
        <w:t>Aber du hattest jetzt noch keinen Unfall oder sowas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oder Polizeieinsatz </w:t>
      </w: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  <w:r w:rsidRPr="00D57724">
        <w:rPr>
          <w:rFonts w:ascii="Arial" w:hAnsi="Arial" w:cs="Arial"/>
          <w:color w:val="000000"/>
          <w:sz w:val="22"/>
          <w:szCs w:val="22"/>
          <w:lang w:val="de-DE"/>
        </w:rPr>
        <w:t>L</w:t>
      </w:r>
      <w:r>
        <w:rPr>
          <w:rFonts w:ascii="Arial" w:hAnsi="Arial" w:cs="Arial"/>
          <w:color w:val="000000"/>
          <w:sz w:val="22"/>
          <w:szCs w:val="22"/>
          <w:lang w:val="de-DE"/>
        </w:rPr>
        <w:t>KW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>-Fahrer</w:t>
      </w:r>
      <w:r>
        <w:rPr>
          <w:rFonts w:ascii="Arial" w:hAnsi="Arial" w:cs="Arial"/>
          <w:color w:val="000000"/>
          <w:sz w:val="22"/>
          <w:szCs w:val="22"/>
          <w:lang w:val="de-DE"/>
        </w:rPr>
        <w:t>: Ne,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zum Glück nicht </w:t>
      </w: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>Ich: E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>s gibt viele die sagen</w:t>
      </w:r>
      <w:r>
        <w:rPr>
          <w:rFonts w:ascii="Arial" w:hAnsi="Arial" w:cs="Arial"/>
          <w:color w:val="000000"/>
          <w:sz w:val="22"/>
          <w:szCs w:val="22"/>
          <w:lang w:val="de-DE"/>
        </w:rPr>
        <w:t>,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da war es schon mal knapp oder eng oder</w:t>
      </w:r>
      <w:r>
        <w:rPr>
          <w:rFonts w:ascii="Arial" w:hAnsi="Arial" w:cs="Arial"/>
          <w:color w:val="000000"/>
          <w:sz w:val="22"/>
          <w:szCs w:val="22"/>
          <w:lang w:val="de-DE"/>
        </w:rPr>
        <w:t xml:space="preserve"> so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da </w:t>
      </w:r>
      <w:r>
        <w:rPr>
          <w:rFonts w:ascii="Arial" w:hAnsi="Arial" w:cs="Arial"/>
          <w:color w:val="000000"/>
          <w:sz w:val="22"/>
          <w:szCs w:val="22"/>
          <w:lang w:val="de-DE"/>
        </w:rPr>
        <w:t xml:space="preserve">hatte ich mal einen 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am rechten Vorderrad den habe ich mal übersehen </w:t>
      </w:r>
    </w:p>
    <w:p w:rsidR="00D57724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DE"/>
        </w:rPr>
      </w:pPr>
    </w:p>
    <w:p w:rsidR="00D57724" w:rsidRPr="005829ED" w:rsidRDefault="00D57724" w:rsidP="00D5772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lang w:val="de-DE"/>
        </w:rPr>
      </w:pPr>
      <w:r w:rsidRPr="00D57724">
        <w:rPr>
          <w:rFonts w:ascii="Arial" w:hAnsi="Arial" w:cs="Arial"/>
          <w:color w:val="000000"/>
          <w:sz w:val="22"/>
          <w:szCs w:val="22"/>
          <w:lang w:val="de-DE"/>
        </w:rPr>
        <w:t>LKW</w:t>
      </w:r>
      <w:r>
        <w:rPr>
          <w:rFonts w:ascii="Arial" w:hAnsi="Arial" w:cs="Arial"/>
          <w:color w:val="000000"/>
          <w:sz w:val="22"/>
          <w:szCs w:val="22"/>
          <w:lang w:val="de-DE"/>
        </w:rPr>
        <w:t>-Fahrer: D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>as habe ich jetzt so nicht</w:t>
      </w:r>
      <w:r>
        <w:rPr>
          <w:rFonts w:ascii="Arial" w:hAnsi="Arial" w:cs="Arial"/>
          <w:color w:val="000000"/>
          <w:sz w:val="22"/>
          <w:szCs w:val="22"/>
          <w:lang w:val="de-DE"/>
        </w:rPr>
        <w:t xml:space="preserve"> das ist 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jetzt hat aber </w:t>
      </w:r>
      <w:r>
        <w:rPr>
          <w:rFonts w:ascii="Arial" w:hAnsi="Arial" w:cs="Arial"/>
          <w:color w:val="000000"/>
          <w:sz w:val="22"/>
          <w:szCs w:val="22"/>
          <w:lang w:val="de-DE"/>
        </w:rPr>
        <w:t>hat</w:t>
      </w:r>
      <w:r w:rsidRPr="00D57724">
        <w:rPr>
          <w:rFonts w:ascii="Arial" w:hAnsi="Arial" w:cs="Arial"/>
          <w:color w:val="000000"/>
          <w:sz w:val="22"/>
          <w:szCs w:val="22"/>
          <w:lang w:val="de-DE"/>
        </w:rPr>
        <w:t xml:space="preserve"> auch vielleicht mit dem </w:t>
      </w:r>
    </w:p>
    <w:p w:rsidR="005261DD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Modell was zu tun ob es ein älteres oder ein neueres ist ich sag mal seit fünf Jahren oder so viel Spiegel rund um hast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um vieles </w:t>
      </w:r>
      <w:proofErr w:type="spellStart"/>
      <w:r w:rsidR="005261DD">
        <w:rPr>
          <w:rFonts w:ascii="Arial" w:eastAsia="Times New Roman" w:hAnsi="Arial" w:cs="Arial"/>
          <w:color w:val="000000"/>
          <w:lang w:val="de-DE" w:eastAsia="en-GB"/>
        </w:rPr>
        <w:t>einzuesehen</w:t>
      </w:r>
      <w:proofErr w:type="spellEnd"/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und das schwer einzuschätzen ist </w:t>
      </w:r>
    </w:p>
    <w:p w:rsidR="005261DD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261DD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nutzt du alle Spiegel auch die an deinem Fahrzeug sind </w:t>
      </w:r>
    </w:p>
    <w:p w:rsidR="005261DD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54847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 sag mal so den einzigen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den ich nur beim Parken nutze der rechte Spiegel der quasi genau das rechte Vorderrad zeigt oder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>…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54847" w:rsidRDefault="0025484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7724" w:rsidRDefault="0025484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der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>oder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oder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meinst du den über der Tür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>?</w:t>
      </w:r>
    </w:p>
    <w:p w:rsidR="00D57724" w:rsidRDefault="00D5772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D5772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B5604D">
        <w:rPr>
          <w:rFonts w:ascii="Arial" w:eastAsia="Times New Roman" w:hAnsi="Arial" w:cs="Arial"/>
          <w:color w:val="000000"/>
          <w:lang w:val="de-DE" w:eastAsia="en-GB"/>
        </w:rPr>
        <w:t>Ja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über der Tür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der </w:t>
      </w:r>
      <w:r>
        <w:rPr>
          <w:rFonts w:ascii="Arial" w:eastAsia="Times New Roman" w:hAnsi="Arial" w:cs="Arial"/>
          <w:color w:val="000000"/>
          <w:lang w:val="de-DE" w:eastAsia="en-GB"/>
        </w:rPr>
        <w:t>quasi nur den unteren Bereich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hier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zeigt</w:t>
      </w:r>
      <w:r>
        <w:rPr>
          <w:rFonts w:ascii="Arial" w:eastAsia="Times New Roman" w:hAnsi="Arial" w:cs="Arial"/>
          <w:color w:val="000000"/>
          <w:lang w:val="de-DE" w:eastAsia="en-GB"/>
        </w:rPr>
        <w:t>. 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 fahre immer sehr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sehr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viel mit dem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auch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vorne rechts dem Spiegel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der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vor der Windschutzscheibe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find ich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 ist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für mich persönlich </w:t>
      </w:r>
      <w:r>
        <w:rPr>
          <w:rFonts w:ascii="Arial" w:eastAsia="Times New Roman" w:hAnsi="Arial" w:cs="Arial"/>
          <w:color w:val="000000"/>
          <w:lang w:val="de-DE" w:eastAsia="en-GB"/>
        </w:rPr>
        <w:t>einen sehr wichtigen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Spiegel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261DD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Da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passt schon einige</w:t>
      </w:r>
      <w:r>
        <w:rPr>
          <w:rFonts w:ascii="Arial" w:eastAsia="Times New Roman" w:hAnsi="Arial" w:cs="Arial"/>
          <w:color w:val="000000"/>
          <w:lang w:val="de-DE" w:eastAsia="en-GB"/>
        </w:rPr>
        <w:t>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zwisc</w:t>
      </w:r>
      <w:r>
        <w:rPr>
          <w:rFonts w:ascii="Arial" w:eastAsia="Times New Roman" w:hAnsi="Arial" w:cs="Arial"/>
          <w:color w:val="000000"/>
          <w:lang w:val="de-DE" w:eastAsia="en-GB"/>
        </w:rPr>
        <w:t>hen</w:t>
      </w:r>
    </w:p>
    <w:p w:rsidR="005261DD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910801">
        <w:rPr>
          <w:rFonts w:ascii="Arial" w:eastAsia="Times New Roman" w:hAnsi="Arial" w:cs="Arial"/>
          <w:color w:val="000000"/>
          <w:lang w:val="de-DE" w:eastAsia="en-GB"/>
        </w:rPr>
        <w:t>W</w:t>
      </w:r>
      <w:r w:rsidR="00673733">
        <w:rPr>
          <w:rFonts w:ascii="Arial" w:eastAsia="Times New Roman" w:hAnsi="Arial" w:cs="Arial"/>
          <w:color w:val="000000"/>
          <w:lang w:val="de-DE" w:eastAsia="en-GB"/>
        </w:rPr>
        <w:t xml:space="preserve">eil man halt auch vorne ein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bisschen im vorderen Bereich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rechts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einsehen und abschätzen kann 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>ne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.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D57724" w:rsidRDefault="00D5772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7724" w:rsidRDefault="001B579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 xml:space="preserve">Ja aber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 xml:space="preserve">beim </w:t>
      </w:r>
      <w:r w:rsidR="005261DD">
        <w:rPr>
          <w:rFonts w:ascii="Arial" w:eastAsia="Times New Roman" w:hAnsi="Arial" w:cs="Arial"/>
          <w:color w:val="000000"/>
          <w:lang w:val="de-DE" w:eastAsia="en-GB"/>
        </w:rPr>
        <w:t>Auffahren, im Moment,</w:t>
      </w:r>
      <w:r w:rsidR="00D57724">
        <w:rPr>
          <w:rFonts w:ascii="Arial" w:eastAsia="Times New Roman" w:hAnsi="Arial" w:cs="Arial"/>
          <w:color w:val="000000"/>
          <w:lang w:val="de-DE" w:eastAsia="en-GB"/>
        </w:rPr>
        <w:t xml:space="preserve"> eher nicht so relevant. </w:t>
      </w:r>
    </w:p>
    <w:p w:rsidR="00D57724" w:rsidRDefault="00D5772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7724" w:rsidRDefault="00D5772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Das ist richtig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as ist </w:t>
      </w:r>
      <w:r>
        <w:rPr>
          <w:rFonts w:ascii="Arial" w:eastAsia="Times New Roman" w:hAnsi="Arial" w:cs="Arial"/>
          <w:color w:val="000000"/>
          <w:lang w:val="de-DE" w:eastAsia="en-GB"/>
        </w:rPr>
        <w:t>eher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beim 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Rangieren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wahrscheinlich oder beim Losfahren in der Stadt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5790" w:rsidRDefault="00673733" w:rsidP="001B5790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B5790">
        <w:rPr>
          <w:rFonts w:ascii="Arial" w:eastAsia="Times New Roman" w:hAnsi="Arial" w:cs="Arial"/>
          <w:color w:val="000000"/>
          <w:lang w:val="de-DE" w:eastAsia="en-GB"/>
        </w:rPr>
        <w:t xml:space="preserve"> Genau in der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Stadt</w:t>
      </w:r>
      <w:r w:rsidR="001B5790">
        <w:rPr>
          <w:rFonts w:ascii="Arial" w:eastAsia="Times New Roman" w:hAnsi="Arial" w:cs="Arial"/>
          <w:color w:val="000000"/>
          <w:lang w:val="de-DE" w:eastAsia="en-GB"/>
        </w:rPr>
        <w:t xml:space="preserve"> gerade in der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Stadt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1B5790" w:rsidRDefault="001B579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5790" w:rsidRDefault="005261D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lastRenderedPageBreak/>
        <w:t xml:space="preserve">Ich: </w:t>
      </w:r>
      <w:r w:rsidR="001B5790">
        <w:rPr>
          <w:rFonts w:ascii="Arial" w:eastAsia="Times New Roman" w:hAnsi="Arial" w:cs="Arial"/>
          <w:color w:val="000000"/>
          <w:lang w:val="de-DE" w:eastAsia="en-GB"/>
        </w:rPr>
        <w:t>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enkst du auch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dass die Stadt we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sentlich komplizierter ist als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uffahren und Spurwechsel auf der Autobahn</w:t>
      </w:r>
      <w:r w:rsidR="001B5790">
        <w:rPr>
          <w:rFonts w:ascii="Arial" w:eastAsia="Times New Roman" w:hAnsi="Arial" w:cs="Arial"/>
          <w:color w:val="000000"/>
          <w:lang w:val="de-DE" w:eastAsia="en-GB"/>
        </w:rPr>
        <w:t>:</w:t>
      </w:r>
    </w:p>
    <w:p w:rsidR="001B5790" w:rsidRDefault="001B579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B383E" w:rsidRDefault="001B579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 xml:space="preserve">schon,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einfach weil alles viel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ger ist und auch da ja so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sag mal Gefahrenquellen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wie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 xml:space="preserve">jetzt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Radfahrer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 xml:space="preserve"> auch sind,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 xml:space="preserve">Radfahrer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Fußgänger und wenn man dann so an der Ampel steht muss man natürlich immer gucken ist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jetzt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0B383E">
        <w:rPr>
          <w:rFonts w:ascii="Arial" w:eastAsia="Times New Roman" w:hAnsi="Arial" w:cs="Arial"/>
          <w:color w:val="000000"/>
          <w:lang w:val="de-DE" w:eastAsia="en-GB"/>
        </w:rPr>
        <w:t>auch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keiner in diesem Bereich </w:t>
      </w: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ber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auf der Autobahn mit den Totwinkeln das geht eigentlich ganz gut.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Ja, genau,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as geht eigentlich ganz gut und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..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Wieso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hat man das 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Problem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nicht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auf der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nicht auf der Autobahn und nur in der Stadt mit dem toten Winkel</w:t>
      </w:r>
      <w:r>
        <w:rPr>
          <w:rFonts w:ascii="Arial" w:eastAsia="Times New Roman" w:hAnsi="Arial" w:cs="Arial"/>
          <w:color w:val="000000"/>
          <w:lang w:val="de-DE" w:eastAsia="en-GB"/>
        </w:rPr>
        <w:t>? Wahrscheinlich weil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langsamer ist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der Verkehr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?</w:t>
      </w:r>
    </w:p>
    <w:p w:rsidR="000B383E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0B383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KW-</w:t>
      </w:r>
      <w:r>
        <w:rPr>
          <w:rFonts w:ascii="Arial" w:eastAsia="Times New Roman" w:hAnsi="Arial" w:cs="Arial"/>
          <w:color w:val="000000"/>
          <w:lang w:val="de-DE" w:eastAsia="en-GB"/>
        </w:rPr>
        <w:t>Fahrer: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 Ja,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Wie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soll ich das sagen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ja weil man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auch einfach da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auf der Autobahn viel mehr </w:t>
      </w:r>
      <w:r w:rsidR="00570FD8" w:rsidRPr="005829ED">
        <w:rPr>
          <w:rFonts w:ascii="Arial" w:eastAsia="Times New Roman" w:hAnsi="Arial" w:cs="Arial"/>
          <w:color w:val="000000"/>
          <w:lang w:val="de-DE" w:eastAsia="en-GB"/>
        </w:rPr>
        <w:t>Freirä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u</w:t>
      </w:r>
      <w:r w:rsidR="00570FD8" w:rsidRPr="005829ED">
        <w:rPr>
          <w:rFonts w:ascii="Arial" w:eastAsia="Times New Roman" w:hAnsi="Arial" w:cs="Arial"/>
          <w:color w:val="000000"/>
          <w:lang w:val="de-DE" w:eastAsia="en-GB"/>
        </w:rPr>
        <w:t>me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hat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in der Stadt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halt einfach so wenn du stehst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 kann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sich jemand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 xml:space="preserve"> mal direkt neben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 stellen und das ist auf der Autobahn nicht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da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hat man ja ganz andere Abstände zwischen den Fahrzeugen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als in der Stadt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auf den Spuren in der Stadt auch mit dem Auto hat man weniger Platz als auf der Autobahn 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Ja, u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nd wenn Stau ist auf der Autobahn dann kreiert man sich eine Lücke oder wie fährst du dann auf sozusagen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 xml:space="preserve"> auf,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also wenn…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A0980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673733">
        <w:rPr>
          <w:rFonts w:ascii="Arial" w:eastAsia="Times New Roman" w:hAnsi="Arial" w:cs="Arial"/>
          <w:color w:val="000000"/>
          <w:lang w:val="de-DE" w:eastAsia="en-GB"/>
        </w:rPr>
        <w:t>: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 Ja,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auch da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dann wie beim Auto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 dann mit B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linken und schauen ob einen einer</w:t>
      </w:r>
      <w:r w:rsidR="00673733">
        <w:rPr>
          <w:rFonts w:ascii="Arial" w:eastAsia="Times New Roman" w:hAnsi="Arial" w:cs="Arial"/>
          <w:color w:val="000000"/>
          <w:lang w:val="de-DE" w:eastAsia="en-GB"/>
        </w:rPr>
        <w:t xml:space="preserve"> rein</w:t>
      </w:r>
      <w:r w:rsidR="0031635A">
        <w:rPr>
          <w:rFonts w:ascii="Arial" w:eastAsia="Times New Roman" w:hAnsi="Arial" w:cs="Arial"/>
          <w:color w:val="000000"/>
          <w:lang w:val="de-DE" w:eastAsia="en-GB"/>
        </w:rPr>
        <w:t xml:space="preserve"> lässt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im Zweifelsfall wenn es die Situation nicht zulässt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 auch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speziell mit Auto 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Fahrern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man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sich so langsam 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nn einfädelt und dann der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Punkt erreicht an dem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entweder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einer Gas gibt oder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abbremst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,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und ein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en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dann reinlässt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A0980" w:rsidRDefault="001A09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1A09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</w:t>
      </w:r>
      <w:r w:rsidR="00570FD8">
        <w:rPr>
          <w:rFonts w:ascii="Arial" w:eastAsia="Times New Roman" w:hAnsi="Arial" w:cs="Arial"/>
          <w:color w:val="000000"/>
          <w:lang w:val="de-DE" w:eastAsia="en-GB"/>
        </w:rPr>
        <w:t>: 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einst du 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Assistenzsystemen könnte einem helfen auch 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beim Auffahren auf die Autobahn. 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o du sagst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hey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 fällt mir ein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bisschen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was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würde gerne mehr sehen </w:t>
      </w:r>
      <w:r>
        <w:rPr>
          <w:rFonts w:ascii="Arial" w:eastAsia="Times New Roman" w:hAnsi="Arial" w:cs="Arial"/>
          <w:color w:val="000000"/>
          <w:lang w:val="de-DE" w:eastAsia="en-GB"/>
        </w:rPr>
        <w:t>oder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mehr wissen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A0980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>: Ic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h weiß nicht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ob es sehr hilfreich wäre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aber eventuell wenn man wüsste dass die Geschwindigkeit der der von hinten </w:t>
      </w:r>
      <w:r w:rsidR="001A0980">
        <w:rPr>
          <w:rFonts w:ascii="Arial" w:eastAsia="Times New Roman" w:hAnsi="Arial" w:cs="Arial"/>
          <w:color w:val="000000"/>
          <w:lang w:val="de-DE" w:eastAsia="en-GB"/>
        </w:rPr>
        <w:t xml:space="preserve">quasi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angefahren kommt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A0980" w:rsidRDefault="001A09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1A09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492E04">
        <w:rPr>
          <w:rFonts w:ascii="Arial" w:eastAsia="Times New Roman" w:hAnsi="Arial" w:cs="Arial"/>
          <w:color w:val="000000"/>
          <w:lang w:val="de-DE" w:eastAsia="en-GB"/>
        </w:rPr>
        <w:t xml:space="preserve">Ja,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amit man das ein </w:t>
      </w:r>
      <w:proofErr w:type="spellStart"/>
      <w:r w:rsidR="00492E04">
        <w:rPr>
          <w:rFonts w:ascii="Arial" w:eastAsia="Times New Roman" w:hAnsi="Arial" w:cs="Arial"/>
          <w:color w:val="000000"/>
          <w:lang w:val="de-DE" w:eastAsia="en-GB"/>
        </w:rPr>
        <w:t>ein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l</w:t>
      </w:r>
      <w:r w:rsidR="009D0B41" w:rsidRPr="005829ED">
        <w:rPr>
          <w:rFonts w:ascii="Arial" w:eastAsia="Times New Roman" w:hAnsi="Arial" w:cs="Arial"/>
          <w:color w:val="000000"/>
          <w:lang w:val="de-DE" w:eastAsia="en-GB"/>
        </w:rPr>
        <w:t>evel</w:t>
      </w:r>
      <w:r>
        <w:rPr>
          <w:rFonts w:ascii="Arial" w:eastAsia="Times New Roman" w:hAnsi="Arial" w:cs="Arial"/>
          <w:color w:val="000000"/>
          <w:lang w:val="de-DE" w:eastAsia="en-GB"/>
        </w:rPr>
        <w:t>n</w:t>
      </w:r>
      <w:proofErr w:type="spellEnd"/>
      <w:r>
        <w:rPr>
          <w:rFonts w:ascii="Arial" w:eastAsia="Times New Roman" w:hAnsi="Arial" w:cs="Arial"/>
          <w:color w:val="000000"/>
          <w:lang w:val="de-DE" w:eastAsia="en-GB"/>
        </w:rPr>
        <w:t xml:space="preserve"> kann.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F64BA" w:rsidRDefault="00492E0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genau</w:t>
      </w:r>
      <w:r>
        <w:rPr>
          <w:rFonts w:ascii="Arial" w:eastAsia="Times New Roman" w:hAnsi="Arial" w:cs="Arial"/>
          <w:color w:val="000000"/>
          <w:lang w:val="de-DE" w:eastAsia="en-GB"/>
        </w:rPr>
        <w:t>, dass man das so abschätzen kann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weiß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weiß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ich fahr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jetzt so mit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40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50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60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 xml:space="preserve"> (km/h)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gerade auf den Beschleunigungsstreifen zu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und wenn dann einer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mit 70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angefah</w:t>
      </w:r>
      <w:r>
        <w:rPr>
          <w:rFonts w:ascii="Arial" w:eastAsia="Times New Roman" w:hAnsi="Arial" w:cs="Arial"/>
          <w:color w:val="000000"/>
          <w:lang w:val="de-DE" w:eastAsia="en-GB"/>
        </w:rPr>
        <w:t>ren kommt dann kann man</w:t>
      </w:r>
      <w:r w:rsidR="00CF64BA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natürlich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abschätz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en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 ok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bin immer noch im </w:t>
      </w:r>
      <w:r w:rsidR="00CF64BA">
        <w:rPr>
          <w:rFonts w:ascii="Arial" w:eastAsia="Times New Roman" w:hAnsi="Arial" w:cs="Arial"/>
          <w:color w:val="000000"/>
          <w:lang w:val="de-DE" w:eastAsia="en-GB"/>
        </w:rPr>
        <w:t>Beschleunigungsprozess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und das passt noch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als wenn jemand mit 120 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 xml:space="preserve">km/h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angefahren kommt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und das sind so Sachen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ne</w:t>
      </w:r>
      <w:r w:rsidR="00172745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CF64BA" w:rsidRDefault="00CF64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CF64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lso</w:t>
      </w:r>
      <w:r w:rsidR="00745432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um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Geschwindigkeitsdifferenz besser einsc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hätzen zu </w:t>
      </w:r>
      <w:r w:rsidR="00745432">
        <w:rPr>
          <w:rFonts w:ascii="Arial" w:eastAsia="Times New Roman" w:hAnsi="Arial" w:cs="Arial"/>
          <w:color w:val="000000"/>
          <w:lang w:val="de-DE" w:eastAsia="en-GB"/>
        </w:rPr>
        <w:t>können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 im Endeffekt.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B2046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745432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: Also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nach vorne hin gibt es das schon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>oder haben wir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schon 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 bei unseren </w:t>
      </w:r>
      <w:r w:rsidR="001051A4">
        <w:rPr>
          <w:rFonts w:ascii="Arial" w:eastAsia="Times New Roman" w:hAnsi="Arial" w:cs="Arial"/>
          <w:color w:val="000000"/>
          <w:lang w:val="de-DE" w:eastAsia="en-GB"/>
        </w:rPr>
        <w:t>LKWs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 der quasi einem dann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anzeigt der fährt jetzt 100 </w:t>
      </w:r>
      <w:r w:rsidR="006E3D65" w:rsidRPr="005829ED">
        <w:rPr>
          <w:rFonts w:ascii="Arial" w:eastAsia="Times New Roman" w:hAnsi="Arial" w:cs="Arial"/>
          <w:color w:val="000000"/>
          <w:lang w:val="de-DE" w:eastAsia="en-GB"/>
        </w:rPr>
        <w:t>km/h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85</w:t>
      </w:r>
      <w:r w:rsidR="00745432">
        <w:rPr>
          <w:rFonts w:ascii="Arial" w:eastAsia="Times New Roman" w:hAnsi="Arial" w:cs="Arial"/>
          <w:color w:val="000000"/>
          <w:lang w:val="de-DE" w:eastAsia="en-GB"/>
        </w:rPr>
        <w:t xml:space="preserve"> km/h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90 </w:t>
      </w:r>
      <w:r w:rsidR="006E3D65" w:rsidRPr="005829ED">
        <w:rPr>
          <w:rFonts w:ascii="Arial" w:eastAsia="Times New Roman" w:hAnsi="Arial" w:cs="Arial"/>
          <w:color w:val="000000"/>
          <w:lang w:val="de-DE" w:eastAsia="en-GB"/>
        </w:rPr>
        <w:t>km/h</w:t>
      </w:r>
      <w:r w:rsidR="007B2046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proofErr w:type="spellStart"/>
      <w:r w:rsidR="007B2046">
        <w:rPr>
          <w:rFonts w:ascii="Arial" w:eastAsia="Times New Roman" w:hAnsi="Arial" w:cs="Arial"/>
          <w:color w:val="000000"/>
          <w:lang w:val="de-DE" w:eastAsia="en-GB"/>
        </w:rPr>
        <w:t>ne</w:t>
      </w:r>
      <w:proofErr w:type="spellEnd"/>
      <w:r w:rsidR="00300132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7B2046" w:rsidRDefault="007B2046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0132" w:rsidRDefault="007B2046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: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745432">
        <w:rPr>
          <w:rFonts w:ascii="Arial" w:eastAsia="Times New Roman" w:hAnsi="Arial" w:cs="Arial"/>
          <w:color w:val="000000"/>
          <w:lang w:val="de-DE" w:eastAsia="en-GB"/>
        </w:rPr>
        <w:t>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as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dann mit dem Abstands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regel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tempomat </w:t>
      </w:r>
    </w:p>
    <w:p w:rsidR="001051A4" w:rsidRDefault="001051A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0132" w:rsidRDefault="007454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ahrer: Genau</w:t>
      </w:r>
      <w:r w:rsidR="001051A4">
        <w:rPr>
          <w:rFonts w:ascii="Arial" w:eastAsia="Times New Roman" w:hAnsi="Arial" w:cs="Arial"/>
          <w:color w:val="000000"/>
          <w:lang w:val="de-DE" w:eastAsia="en-GB"/>
        </w:rPr>
        <w:t>,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damit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 der Abstandstempomat aber 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ein Assistent setze </w:t>
      </w: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lastRenderedPageBreak/>
        <w:t>Ich: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ber</w:t>
      </w:r>
      <w:r w:rsidR="00EA0EE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aber</w:t>
      </w:r>
      <w:r w:rsidR="00EA0EE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findest du </w:t>
      </w:r>
      <w:r>
        <w:rPr>
          <w:rFonts w:ascii="Arial" w:eastAsia="Times New Roman" w:hAnsi="Arial" w:cs="Arial"/>
          <w:color w:val="000000"/>
          <w:lang w:val="de-DE" w:eastAsia="en-GB"/>
        </w:rPr>
        <w:t>Assistenzs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ysteme im generellen gut und denkst</w:t>
      </w:r>
      <w:r w:rsidR="00016B4A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helfen oder </w:t>
      </w:r>
      <w:proofErr w:type="spellStart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oder</w:t>
      </w:r>
      <w:proofErr w:type="spellEnd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was jetzt in den </w:t>
      </w:r>
      <w:r w:rsidR="00EA0EE1">
        <w:rPr>
          <w:rFonts w:ascii="Arial" w:eastAsia="Times New Roman" w:hAnsi="Arial" w:cs="Arial"/>
          <w:color w:val="000000"/>
          <w:lang w:val="de-DE" w:eastAsia="en-GB"/>
        </w:rPr>
        <w:t>Truck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neu eingebaut worden ist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sowas wie den Notbremsassistent,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der Abstandsregeltempomat </w:t>
      </w:r>
      <w:r>
        <w:rPr>
          <w:rFonts w:ascii="Arial" w:eastAsia="Times New Roman" w:hAnsi="Arial" w:cs="Arial"/>
          <w:color w:val="000000"/>
          <w:lang w:val="de-DE" w:eastAsia="en-GB"/>
        </w:rPr>
        <w:t>oder sagst du eher wir sind ja immer noch Fahrer.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0132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016B4A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:</w:t>
      </w:r>
      <w:r w:rsidR="00016B4A">
        <w:rPr>
          <w:rFonts w:ascii="Arial" w:eastAsia="Times New Roman" w:hAnsi="Arial" w:cs="Arial"/>
          <w:color w:val="000000"/>
          <w:lang w:val="de-DE" w:eastAsia="en-GB"/>
        </w:rPr>
        <w:t xml:space="preserve"> I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ch finde den Abstan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dsregeltempomat Assistent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ist eigentlich</w:t>
      </w:r>
      <w:r w:rsidR="00016B4A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ja</w:t>
      </w:r>
      <w:r w:rsidR="00016B4A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 Must-Have oder sollte schon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mit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zur Serienausstattung gehören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weil es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einfach in vielen Situationen gerade wenn man in der Stadt ist oder auf der Autobahn dann auch doch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mal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ein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en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eben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kurz warnt wenn man mal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sag ich mal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einen Moment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ja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nicht aufmerksam ist aber man hat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ja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immer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eine Stelle schnell wenn auf einmal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einer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 da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, dann ist der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schon sehr hilfreich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natürlich auch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was das</w:t>
      </w:r>
      <w:r w:rsidR="00EA0EE1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Thema mit Überholverbot angeht man kann dann dadurch viel entspannter 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einfach</w:t>
      </w:r>
      <w:r w:rsidR="00300132">
        <w:rPr>
          <w:rFonts w:ascii="Arial" w:eastAsia="Times New Roman" w:hAnsi="Arial" w:cs="Arial"/>
          <w:color w:val="000000"/>
          <w:lang w:val="de-DE" w:eastAsia="en-GB"/>
        </w:rPr>
        <w:t>er fahren und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den Abstand einhalten </w:t>
      </w: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gerade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 xml:space="preserve"> in der Baustelle bist du auch 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afe</w:t>
      </w:r>
      <w:r>
        <w:rPr>
          <w:rFonts w:ascii="Arial" w:eastAsia="Times New Roman" w:hAnsi="Arial" w:cs="Arial"/>
          <w:color w:val="000000"/>
          <w:lang w:val="de-DE" w:eastAsia="en-GB"/>
        </w:rPr>
        <w:t>. Habt ihr viele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Probleme mit Blitzen und Abstand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 die Polizei mit Hubschraubern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und 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kann ja schon mal knifflig werden </w:t>
      </w: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habe ich tatsächlich noch nie gehabt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dass ich wegen Abstand geblitzt wurde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300132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3001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Viele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haben auch gesagt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einer vor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ne vor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mir vorne reinzieht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auf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der Autobahn und der Abstandsregeltempomat und als die noch nicht so fein getunt waren Haut der auf die Bremse und man dann plötzlich trotzdem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einen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Abstand von 5 Metern und in dem Moment wird man dann rausgezogen sozusagen 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as habe ich zum Glück noch nicht gehabt 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Ja okay, habt ihr 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eine Warnung für die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die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Seiten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linien, so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eine </w:t>
      </w:r>
      <w:r>
        <w:rPr>
          <w:rFonts w:ascii="Arial" w:eastAsia="Times New Roman" w:hAnsi="Arial" w:cs="Arial"/>
          <w:color w:val="000000"/>
          <w:lang w:val="de-DE" w:eastAsia="en-GB"/>
        </w:rPr>
        <w:t>Rüttelwarnung in den Autos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proofErr w:type="spellStart"/>
      <w:r>
        <w:rPr>
          <w:rFonts w:ascii="Arial" w:eastAsia="Times New Roman" w:hAnsi="Arial" w:cs="Arial"/>
          <w:color w:val="000000"/>
          <w:lang w:val="de-DE" w:eastAsia="en-GB"/>
        </w:rPr>
        <w:t>mhm</w:t>
      </w:r>
      <w:proofErr w:type="spellEnd"/>
      <w:r>
        <w:rPr>
          <w:rFonts w:ascii="Arial" w:eastAsia="Times New Roman" w:hAnsi="Arial" w:cs="Arial"/>
          <w:color w:val="000000"/>
          <w:lang w:val="de-DE" w:eastAsia="en-GB"/>
        </w:rPr>
        <w:t xml:space="preserve"> ja haben wir auch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F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indest du </w:t>
      </w:r>
      <w:r>
        <w:rPr>
          <w:rFonts w:ascii="Arial" w:eastAsia="Times New Roman" w:hAnsi="Arial" w:cs="Arial"/>
          <w:color w:val="000000"/>
          <w:lang w:val="de-DE" w:eastAsia="en-GB"/>
        </w:rPr>
        <w:t>die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gut 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: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 xml:space="preserve"> 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 ich habe die immer aus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 ich ja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ist halt wirklich eigentlich finde ich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ja nur eine Hilfe</w:t>
      </w:r>
      <w:r w:rsidR="00DC20B3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man wirklich ganz müde und dösig wird und dann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der Hinweis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du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machst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gerade ein Spurwechsel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wenn du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 Sekundenschlaf hast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bei mir oder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bei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uns ist das so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dass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wir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eigentlich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zwar hin und wieder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mit dem LKW unterwegs sind aber ja gar nicht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sag ich mal dauerhaft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jeden Tag auf der Autobahn sind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dadurch sind wir jetzt gar nicht.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Sag ich mal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Thema 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über</w:t>
      </w:r>
      <w:r w:rsidR="00F46264" w:rsidRPr="005829ED">
        <w:rPr>
          <w:rFonts w:ascii="Arial" w:eastAsia="Times New Roman" w:hAnsi="Arial" w:cs="Arial"/>
          <w:color w:val="000000"/>
          <w:lang w:val="de-DE" w:eastAsia="en-GB"/>
        </w:rPr>
        <w:t xml:space="preserve"> Müdigkeit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Übermüdung ist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eigentlich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bei mir selber eigentlich</w:t>
      </w:r>
      <w:r w:rsidR="00F46264">
        <w:rPr>
          <w:rFonts w:ascii="Arial" w:eastAsia="Times New Roman" w:hAnsi="Arial" w:cs="Arial"/>
          <w:color w:val="000000"/>
          <w:lang w:val="de-DE" w:eastAsia="en-GB"/>
        </w:rPr>
        <w:t>, kein Thema.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das</w:t>
      </w:r>
      <w:r w:rsidR="00191181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gut</w:t>
      </w:r>
      <w:r w:rsidR="0019118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als wenn man die ganze Zeit auf der Autobahn hängt</w:t>
      </w:r>
      <w:r w:rsidR="0019118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den ganzen Tag</w:t>
      </w:r>
      <w:r w:rsidR="00191181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168BC" w:rsidRDefault="00AD4381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 ist jetzt nicht so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dass ich jetzt sage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dass ich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5 Tage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jetzt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jeden Tag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9 Stunden unterwegs bin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proofErr w:type="spellStart"/>
      <w:r w:rsidR="004168BC">
        <w:rPr>
          <w:rFonts w:ascii="Arial" w:eastAsia="Times New Roman" w:hAnsi="Arial" w:cs="Arial"/>
          <w:color w:val="000000"/>
          <w:lang w:val="de-DE" w:eastAsia="en-GB"/>
        </w:rPr>
        <w:t>ausgepowered</w:t>
      </w:r>
      <w:proofErr w:type="spellEnd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und müde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ist, </w:t>
      </w:r>
      <w:r>
        <w:rPr>
          <w:rFonts w:ascii="Arial" w:eastAsia="Times New Roman" w:hAnsi="Arial" w:cs="Arial"/>
          <w:color w:val="000000"/>
          <w:lang w:val="de-DE" w:eastAsia="en-GB"/>
        </w:rPr>
        <w:t>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 selber stört es und erschreckt es immer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dieser Spurassistent und oder dieser Hinweis Spurwechsel kommt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4168BC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4168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ber ist das auch beim Abstandsregeltempomat </w:t>
      </w:r>
      <w:r>
        <w:rPr>
          <w:rFonts w:ascii="Arial" w:eastAsia="Times New Roman" w:hAnsi="Arial" w:cs="Arial"/>
          <w:color w:val="000000"/>
          <w:lang w:val="de-DE" w:eastAsia="en-GB"/>
        </w:rPr>
        <w:t>dass der mal ab und zu so oder sind die mittlerweile so sanft getunt.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661D0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: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Doch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der ist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schon eigentlich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echt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also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tatsächlich so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der wahrnimmt ok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ich bin jetzt sag ich mal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 bei den 85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 xml:space="preserve"> da </w:t>
      </w:r>
      <w:r w:rsidR="007071C4">
        <w:rPr>
          <w:rFonts w:ascii="Arial" w:eastAsia="Times New Roman" w:hAnsi="Arial" w:cs="Arial"/>
          <w:color w:val="000000"/>
          <w:lang w:val="de-DE" w:eastAsia="en-GB"/>
        </w:rPr>
        <w:t xml:space="preserve">ist jetzt jemand mit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75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der in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Eisen ge</w:t>
      </w:r>
      <w:r w:rsidR="007071C4">
        <w:rPr>
          <w:rFonts w:ascii="Arial" w:eastAsia="Times New Roman" w:hAnsi="Arial" w:cs="Arial"/>
          <w:color w:val="000000"/>
          <w:lang w:val="de-DE" w:eastAsia="en-GB"/>
        </w:rPr>
        <w:t>gangen ist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7071C4">
        <w:rPr>
          <w:rFonts w:ascii="Arial" w:eastAsia="Times New Roman" w:hAnsi="Arial" w:cs="Arial"/>
          <w:color w:val="000000"/>
          <w:lang w:val="de-DE" w:eastAsia="en-GB"/>
        </w:rPr>
        <w:t xml:space="preserve"> dann geht der schon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her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und bremst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und 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>macht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dann so ein warn Geräusch,</w:t>
      </w:r>
      <w:r w:rsidR="004168BC">
        <w:rPr>
          <w:rFonts w:ascii="Arial" w:eastAsia="Times New Roman" w:hAnsi="Arial" w:cs="Arial"/>
          <w:color w:val="000000"/>
          <w:lang w:val="de-DE" w:eastAsia="en-GB"/>
        </w:rPr>
        <w:t xml:space="preserve"> so ein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lastRenderedPageBreak/>
        <w:t xml:space="preserve">lautes </w:t>
      </w:r>
      <w:r w:rsidR="007071C4">
        <w:rPr>
          <w:rFonts w:ascii="Arial" w:eastAsia="Times New Roman" w:hAnsi="Arial" w:cs="Arial"/>
          <w:color w:val="000000"/>
          <w:lang w:val="de-DE" w:eastAsia="en-GB"/>
        </w:rPr>
        <w:t>Tut-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Geräusch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aber sonst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aber wie </w:t>
      </w:r>
      <w:proofErr w:type="spellStart"/>
      <w:r w:rsidRPr="005829ED">
        <w:rPr>
          <w:rFonts w:ascii="Arial" w:eastAsia="Times New Roman" w:hAnsi="Arial" w:cs="Arial"/>
          <w:color w:val="000000"/>
          <w:lang w:val="de-DE" w:eastAsia="en-GB"/>
        </w:rPr>
        <w:t>gesag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t</w:t>
      </w:r>
      <w:proofErr w:type="spellEnd"/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7071C4">
        <w:rPr>
          <w:rFonts w:ascii="Arial" w:eastAsia="Times New Roman" w:hAnsi="Arial" w:cs="Arial"/>
          <w:color w:val="000000"/>
          <w:lang w:val="de-DE" w:eastAsia="en-GB"/>
        </w:rPr>
        <w:t>das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dann</w:t>
      </w:r>
      <w:r w:rsidR="00D661D0">
        <w:rPr>
          <w:rFonts w:ascii="Arial" w:eastAsia="Times New Roman" w:hAnsi="Arial" w:cs="Arial"/>
          <w:color w:val="000000"/>
          <w:lang w:val="de-DE" w:eastAsia="en-GB"/>
        </w:rPr>
        <w:t xml:space="preserve"> auch wieder hilfreich oder notwendig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in meine</w:t>
      </w:r>
      <w:r w:rsidR="00D661D0">
        <w:rPr>
          <w:rFonts w:ascii="Arial" w:eastAsia="Times New Roman" w:hAnsi="Arial" w:cs="Arial"/>
          <w:color w:val="000000"/>
          <w:lang w:val="de-DE" w:eastAsia="en-GB"/>
        </w:rPr>
        <w:t>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Augen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D661D0" w:rsidRDefault="00D661D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73733" w:rsidRDefault="00D661D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kann man den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auch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abste</w:t>
      </w:r>
      <w:r>
        <w:rPr>
          <w:rFonts w:ascii="Arial" w:eastAsia="Times New Roman" w:hAnsi="Arial" w:cs="Arial"/>
          <w:color w:val="000000"/>
          <w:lang w:val="de-DE" w:eastAsia="en-GB"/>
        </w:rPr>
        <w:t>llen?</w:t>
      </w:r>
    </w:p>
    <w:p w:rsidR="00673733" w:rsidRDefault="0067373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071C4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: 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en könnte man auch abstellen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 ja.</w:t>
      </w:r>
    </w:p>
    <w:p w:rsidR="007071C4" w:rsidRDefault="007071C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7071C4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habe auch gehört dass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es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manche machen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 die dann </w:t>
      </w:r>
      <w:r>
        <w:rPr>
          <w:rFonts w:ascii="Arial" w:eastAsia="Times New Roman" w:hAnsi="Arial" w:cs="Arial"/>
          <w:color w:val="000000"/>
          <w:lang w:val="de-DE" w:eastAsia="en-GB"/>
        </w:rPr>
        <w:t>näher auf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 xml:space="preserve">fahren wollen, als der [Assistent] </w:t>
      </w:r>
      <w:r>
        <w:rPr>
          <w:rFonts w:ascii="Arial" w:eastAsia="Times New Roman" w:hAnsi="Arial" w:cs="Arial"/>
          <w:color w:val="000000"/>
          <w:lang w:val="de-DE" w:eastAsia="en-GB"/>
        </w:rPr>
        <w:t>zu lässt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weil der sozusagen den Abstand nicht einhält wie man es als Fahrer gerne hätte 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lso ich muss sagen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also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 bin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eigentlich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mit dem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also bei </w:t>
      </w:r>
      <w:r>
        <w:rPr>
          <w:rFonts w:ascii="Arial" w:eastAsia="Times New Roman" w:hAnsi="Arial" w:cs="Arial"/>
          <w:color w:val="000000"/>
          <w:lang w:val="de-DE" w:eastAsia="en-GB"/>
        </w:rPr>
        <w:t>uns jetzt mit dem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Mercedes sehr </w:t>
      </w:r>
      <w:proofErr w:type="spellStart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sehr</w:t>
      </w:r>
      <w:proofErr w:type="spellEnd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zufrieden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der ist eigentlich echt auch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</w:t>
      </w:r>
      <w:r>
        <w:rPr>
          <w:rFonts w:ascii="Arial" w:eastAsia="Times New Roman" w:hAnsi="Arial" w:cs="Arial"/>
          <w:color w:val="000000"/>
          <w:lang w:val="de-DE" w:eastAsia="en-GB"/>
        </w:rPr>
        <w:t>jetzt mal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Stau kommt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der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regelt ein</w:t>
      </w:r>
      <w:r>
        <w:rPr>
          <w:rFonts w:ascii="Arial" w:eastAsia="Times New Roman" w:hAnsi="Arial" w:cs="Arial"/>
          <w:color w:val="000000"/>
          <w:lang w:val="de-DE" w:eastAsia="en-GB"/>
        </w:rPr>
        <w:t>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sauber runter und so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wahrscheinlich ist das auch Einstellungssache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 kann man auch den Abstand einstellen und wenn man den auf Minimum stehen h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 xml:space="preserve">at, </w:t>
      </w:r>
      <w:r>
        <w:rPr>
          <w:rFonts w:ascii="Arial" w:eastAsia="Times New Roman" w:hAnsi="Arial" w:cs="Arial"/>
          <w:color w:val="000000"/>
          <w:lang w:val="de-DE" w:eastAsia="en-GB"/>
        </w:rPr>
        <w:t>dann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Haut der natürlich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auch erst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 xml:space="preserve"> im letzten Moment erst rein.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: Ja,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klar</w:t>
      </w:r>
      <w:r w:rsidR="00F626B2"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67759D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-Fahrer deswegen das eigentlich schon so ich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67759D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: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klar wenn man jetzt auf der Autobahn ist und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kein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Überholverbot ist und man hat jemanden mit 80 vor sich dann habe ich den auch schon mal aus weil man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 dann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sonst </w:t>
      </w:r>
      <w:proofErr w:type="spellStart"/>
      <w:r w:rsidRPr="005829ED">
        <w:rPr>
          <w:rFonts w:ascii="Arial" w:eastAsia="Times New Roman" w:hAnsi="Arial" w:cs="Arial"/>
          <w:color w:val="000000"/>
          <w:lang w:val="de-DE" w:eastAsia="en-GB"/>
        </w:rPr>
        <w:t>sonst</w:t>
      </w:r>
      <w:proofErr w:type="spellEnd"/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einfach bei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diesen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geringen Geschwindigkeitsd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ifferenzen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auch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manchmal gar nicht realisiert ok man wird automatisch langsamer weil der vor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einem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man nur mit 80 fährt und man kann eigentlich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mit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85 möchte 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67759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2-3 km</w:t>
      </w:r>
      <w:r>
        <w:rPr>
          <w:rFonts w:ascii="Arial" w:eastAsia="Times New Roman" w:hAnsi="Arial" w:cs="Arial"/>
          <w:color w:val="000000"/>
          <w:lang w:val="de-DE" w:eastAsia="en-GB"/>
        </w:rPr>
        <w:t>/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wo ist 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d</w:t>
      </w:r>
      <w:r>
        <w:rPr>
          <w:rFonts w:ascii="Arial" w:eastAsia="Times New Roman" w:hAnsi="Arial" w:cs="Arial"/>
          <w:color w:val="000000"/>
          <w:lang w:val="de-DE" w:eastAsia="en-GB"/>
        </w:rPr>
        <w:t>er gedrosselt der Actros.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D3D27" w:rsidRDefault="0067759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>: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an kann den eigentlich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bis laut dem digitalen Tacho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bis 90 km</w:t>
      </w:r>
      <w:r>
        <w:rPr>
          <w:rFonts w:ascii="Arial" w:eastAsia="Times New Roman" w:hAnsi="Arial" w:cs="Arial"/>
          <w:color w:val="000000"/>
          <w:lang w:val="de-DE" w:eastAsia="en-GB"/>
        </w:rPr>
        <w:t>/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 sind realistisch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6D3D27">
        <w:rPr>
          <w:rFonts w:ascii="Arial" w:eastAsia="Times New Roman" w:hAnsi="Arial" w:cs="Arial"/>
          <w:color w:val="000000"/>
          <w:lang w:val="de-DE" w:eastAsia="en-GB"/>
        </w:rPr>
        <w:t xml:space="preserve"> glaube ich 88 km/</w:t>
      </w:r>
      <w:r>
        <w:rPr>
          <w:rFonts w:ascii="Arial" w:eastAsia="Times New Roman" w:hAnsi="Arial" w:cs="Arial"/>
          <w:color w:val="000000"/>
          <w:lang w:val="de-DE" w:eastAsia="en-GB"/>
        </w:rPr>
        <w:t>h.</w:t>
      </w:r>
    </w:p>
    <w:p w:rsidR="006D3D27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131CD" w:rsidRDefault="006D3D27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>88 km/</w:t>
      </w:r>
      <w:r>
        <w:rPr>
          <w:rFonts w:ascii="Arial" w:eastAsia="Times New Roman" w:hAnsi="Arial" w:cs="Arial"/>
          <w:color w:val="000000"/>
          <w:lang w:val="de-DE" w:eastAsia="en-GB"/>
        </w:rPr>
        <w:t>h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 xml:space="preserve"> ja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macht es für dich einen Unterschied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ob 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>der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 xml:space="preserve"> ob 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 xml:space="preserve">du  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 xml:space="preserve">auf dem Beschleunigungsstreifen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auf der Autob</w:t>
      </w:r>
      <w:r w:rsidR="005131CD">
        <w:rPr>
          <w:rFonts w:ascii="Arial" w:eastAsia="Times New Roman" w:hAnsi="Arial" w:cs="Arial"/>
          <w:color w:val="000000"/>
          <w:lang w:val="de-DE" w:eastAsia="en-GB"/>
        </w:rPr>
        <w:t xml:space="preserve">ahn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Ladung hast oder nicht </w:t>
      </w:r>
    </w:p>
    <w:p w:rsidR="005131CD" w:rsidRDefault="005131C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131CD" w:rsidRDefault="005131C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-Fahrer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: Ja, </w:t>
      </w:r>
      <w:proofErr w:type="spellStart"/>
      <w:r w:rsidR="00482959">
        <w:rPr>
          <w:rFonts w:ascii="Arial" w:eastAsia="Times New Roman" w:hAnsi="Arial" w:cs="Arial"/>
          <w:color w:val="000000"/>
          <w:lang w:val="de-DE" w:eastAsia="en-GB"/>
        </w:rPr>
        <w:t>ehh</w:t>
      </w:r>
      <w:proofErr w:type="spellEnd"/>
      <w:r w:rsidR="00482959">
        <w:rPr>
          <w:rFonts w:ascii="Arial" w:eastAsia="Times New Roman" w:hAnsi="Arial" w:cs="Arial"/>
          <w:color w:val="000000"/>
          <w:lang w:val="de-DE" w:eastAsia="en-GB"/>
        </w:rPr>
        <w:t xml:space="preserve">, ja, deutlich, </w:t>
      </w:r>
      <w:r>
        <w:rPr>
          <w:rFonts w:ascii="Arial" w:eastAsia="Times New Roman" w:hAnsi="Arial" w:cs="Arial"/>
          <w:color w:val="000000"/>
          <w:lang w:val="de-DE" w:eastAsia="en-GB"/>
        </w:rPr>
        <w:t>ja doch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in meinem Fall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bin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eigentlich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immer mit unserer Lounge unterwegs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und da hab ich ein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Gewicht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von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39 Tonnen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ist immer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immer so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das ist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ein Promot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ion Trailer und da gibt's kein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voll und kein leer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5131CD" w:rsidRDefault="005131C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CED" w:rsidRDefault="0048295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ntweder man hat ihn oder nicht </w:t>
      </w:r>
    </w:p>
    <w:p w:rsidR="002E1CED" w:rsidRDefault="002E1C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CED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-Fahrer: E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ntweder man hat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so einen leeren </w:t>
      </w:r>
      <w:proofErr w:type="spellStart"/>
      <w:r w:rsidR="002E1CED">
        <w:rPr>
          <w:rFonts w:ascii="Arial" w:eastAsia="Times New Roman" w:hAnsi="Arial" w:cs="Arial"/>
          <w:color w:val="000000"/>
          <w:lang w:val="de-DE" w:eastAsia="en-GB"/>
        </w:rPr>
        <w:t>P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lanenauflieger</w:t>
      </w:r>
      <w:proofErr w:type="spellEnd"/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drauf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halt diese Lounge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Gesamtgewicht 39 Tonnen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und da ist schon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 xml:space="preserve">ein 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>bisschen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 sehr verzögert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es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fahren</w:t>
      </w:r>
      <w:r w:rsidR="00482959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 da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>nn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schon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 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>hat er echt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mit zu kämpfen und zu knacken </w:t>
      </w:r>
    </w:p>
    <w:p w:rsidR="002E1CED" w:rsidRDefault="002E1C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4262C" w:rsidRDefault="0074262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 xml:space="preserve"> 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achst du dann was anders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auf der 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>Autobahn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auf dem Beschleunigungsstreifen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also 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wenn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wenn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du leer bist oder so</w:t>
      </w:r>
      <w:r w:rsidR="00BF3906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74262C" w:rsidRDefault="0074262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4262C" w:rsidRDefault="00BF3906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 xml:space="preserve">Ne </w:t>
      </w:r>
    </w:p>
    <w:p w:rsidR="0074262C" w:rsidRDefault="0074262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4262C" w:rsidRDefault="00BF3906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Block</w:t>
      </w:r>
      <w:r w:rsidR="002E1CED">
        <w:rPr>
          <w:rFonts w:ascii="Arial" w:eastAsia="Times New Roman" w:hAnsi="Arial" w:cs="Arial"/>
          <w:color w:val="000000"/>
          <w:lang w:val="de-DE" w:eastAsia="en-GB"/>
        </w:rPr>
        <w:t>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>der Trailer an irgendeiner Stelle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mal die Sicht beim Auffahren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 du sagst im rückwärtigen Verkehr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oder 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 xml:space="preserve">wenn man 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>auffährt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74262C">
        <w:rPr>
          <w:rFonts w:ascii="Arial" w:eastAsia="Times New Roman" w:hAnsi="Arial" w:cs="Arial"/>
          <w:color w:val="000000"/>
          <w:lang w:val="de-DE" w:eastAsia="en-GB"/>
        </w:rPr>
        <w:t xml:space="preserve"> dass der ein bisschen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über die Linie tritt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bei </w:t>
      </w:r>
    </w:p>
    <w:p w:rsidR="0074262C" w:rsidRDefault="0074262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55DBC" w:rsidRDefault="0074262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lastRenderedPageBreak/>
        <w:t>LKW</w:t>
      </w:r>
      <w:r w:rsidR="00502766">
        <w:rPr>
          <w:rFonts w:ascii="Arial" w:eastAsia="Times New Roman" w:hAnsi="Arial" w:cs="Arial"/>
          <w:color w:val="000000"/>
          <w:lang w:val="de-DE" w:eastAsia="en-GB"/>
        </w:rPr>
        <w:t>-Fahrer: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>s kann passieren</w:t>
      </w:r>
      <w:r w:rsidR="00502766">
        <w:rPr>
          <w:rFonts w:ascii="Arial" w:eastAsia="Times New Roman" w:hAnsi="Arial" w:cs="Arial"/>
          <w:color w:val="000000"/>
          <w:lang w:val="de-DE" w:eastAsia="en-GB"/>
        </w:rPr>
        <w:t>,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 xml:space="preserve"> es gibt ja so </w:t>
      </w:r>
      <w:proofErr w:type="spellStart"/>
      <w:r w:rsidR="00955DBC">
        <w:rPr>
          <w:rFonts w:ascii="Arial" w:eastAsia="Times New Roman" w:hAnsi="Arial" w:cs="Arial"/>
          <w:color w:val="000000"/>
          <w:lang w:val="de-DE" w:eastAsia="en-GB"/>
        </w:rPr>
        <w:t>P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lanena</w:t>
      </w:r>
      <w:r w:rsidR="00955DBC" w:rsidRPr="005829ED">
        <w:rPr>
          <w:rFonts w:ascii="Arial" w:eastAsia="Times New Roman" w:hAnsi="Arial" w:cs="Arial"/>
          <w:color w:val="000000"/>
          <w:lang w:val="de-DE" w:eastAsia="en-GB"/>
        </w:rPr>
        <w:t>uflieger</w:t>
      </w:r>
      <w:proofErr w:type="spellEnd"/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also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Trailer die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schon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sehr d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icht hinter dem Führerhaus sind,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Fahrerhaus,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und das wenn </w:t>
      </w:r>
      <w:r>
        <w:rPr>
          <w:rFonts w:ascii="Arial" w:eastAsia="Times New Roman" w:hAnsi="Arial" w:cs="Arial"/>
          <w:color w:val="000000"/>
          <w:lang w:val="de-DE" w:eastAsia="en-GB"/>
        </w:rPr>
        <w:t>dann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Auffahrt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wirklich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sehr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sehr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sehr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stark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vom Knick ist, dass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man 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tatsächlich so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mit dem Bogen 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>quasi gegen die K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annte von dem </w:t>
      </w:r>
      <w:r w:rsidR="00547F0A">
        <w:rPr>
          <w:rFonts w:ascii="Arial" w:eastAsia="Times New Roman" w:hAnsi="Arial" w:cs="Arial"/>
          <w:color w:val="000000"/>
          <w:lang w:val="de-DE" w:eastAsia="en-GB"/>
        </w:rPr>
        <w:t>Auflieger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guckt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das ist richtig aber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jetzt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bei mir persönlich auch nicht der Fall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955DBC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55DBC" w:rsidRPr="005829ED">
        <w:rPr>
          <w:rFonts w:ascii="Arial" w:eastAsia="Times New Roman" w:hAnsi="Arial" w:cs="Arial"/>
          <w:color w:val="000000"/>
          <w:lang w:val="de-DE" w:eastAsia="en-GB"/>
        </w:rPr>
        <w:t>I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: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as wäre ja blöd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das so</w:t>
      </w:r>
      <w:r w:rsidR="00600A26">
        <w:rPr>
          <w:rFonts w:ascii="Arial" w:eastAsia="Times New Roman" w:hAnsi="Arial" w:cs="Arial"/>
          <w:color w:val="000000"/>
          <w:lang w:val="de-DE" w:eastAsia="en-GB"/>
        </w:rPr>
        <w:t>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55DBC" w:rsidRDefault="00AE5AEF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das kommt vor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wie gesagt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es sind sehr v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iele Unterschiede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es sind viele. Es gibt ja auch Auff</w:t>
      </w:r>
      <w:r w:rsidR="00955DBC" w:rsidRPr="005829ED">
        <w:rPr>
          <w:rFonts w:ascii="Arial" w:eastAsia="Times New Roman" w:hAnsi="Arial" w:cs="Arial"/>
          <w:color w:val="000000"/>
          <w:lang w:val="de-DE" w:eastAsia="en-GB"/>
        </w:rPr>
        <w:t>a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h</w:t>
      </w:r>
      <w:r w:rsidR="00955DBC" w:rsidRPr="005829ED">
        <w:rPr>
          <w:rFonts w:ascii="Arial" w:eastAsia="Times New Roman" w:hAnsi="Arial" w:cs="Arial"/>
          <w:color w:val="000000"/>
          <w:lang w:val="de-DE" w:eastAsia="en-GB"/>
        </w:rPr>
        <w:t>rten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an Baustellen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dann sehr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sehr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klein und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kurz sind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und ah</w:t>
      </w:r>
    </w:p>
    <w:p w:rsidR="00955DBC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Aber da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wird ja auch zum Glück ein wenig langsamer gefahren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55DBC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: Ich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muss sagen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bei mir vom Verlauf</w:t>
      </w:r>
      <w:r w:rsidR="00AE5AEF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selber bin da relativ entspannt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bin da jetzt nicht so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muss jetzt raus und alle anderen müssen jetzt Platz machen</w:t>
      </w:r>
      <w:r w:rsidR="00600A26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hat bisher eigentlich immer ganz gut geklappt wenn man versucht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so ein bisschen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wenn man von der Geschwindigkeit her flüssig zu bleiben und mithalten zu können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ne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955DBC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55DBC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955DB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er Abstand zum Vordermann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welcher Abstand ist wichtiger der Abstand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zum Vordermann oder zum Hintermann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oder nimmt man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mal eher in Kauf vorne einem ziemlich nah drauf zu hängen aber dabei </w:t>
      </w:r>
      <w:r>
        <w:rPr>
          <w:rFonts w:ascii="Arial" w:eastAsia="Times New Roman" w:hAnsi="Arial" w:cs="Arial"/>
          <w:color w:val="000000"/>
          <w:lang w:val="de-DE" w:eastAsia="en-GB"/>
        </w:rPr>
        <w:t>hat man hinten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bisschen Sicherheit oder oder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24A35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: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G</w:t>
      </w:r>
      <w:r w:rsidR="00C4763D" w:rsidRPr="005829ED">
        <w:rPr>
          <w:rFonts w:ascii="Arial" w:eastAsia="Times New Roman" w:hAnsi="Arial" w:cs="Arial"/>
          <w:color w:val="000000"/>
          <w:lang w:val="de-DE" w:eastAsia="en-GB"/>
        </w:rPr>
        <w:t>ute Frage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manchmal </w:t>
      </w:r>
      <w:r w:rsidR="00C4763D">
        <w:rPr>
          <w:rFonts w:ascii="Arial" w:eastAsia="Times New Roman" w:hAnsi="Arial" w:cs="Arial"/>
          <w:color w:val="000000"/>
          <w:lang w:val="de-DE" w:eastAsia="en-GB"/>
        </w:rPr>
        <w:t>relativ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schnelle einfach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e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und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eigentlich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selbst ab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laufende Prozesse klar man </w:t>
      </w:r>
      <w:r w:rsidR="00AF2737">
        <w:rPr>
          <w:rFonts w:ascii="Arial" w:eastAsia="Times New Roman" w:hAnsi="Arial" w:cs="Arial"/>
          <w:color w:val="000000"/>
          <w:lang w:val="de-DE" w:eastAsia="en-GB"/>
        </w:rPr>
        <w:t>fährt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dann auch manchmal ein bisschen dicht er auf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auch wenn man weiß ok der beschleunigt ja auch der will ja auch an der Stelle jetzt kommen und Einfädeln dass man sich da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nn so ein bisschen näher an ran 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astet als wenn man jetzt sage ich mal im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normalen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flüssigen Verkehr ist 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>weil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Wahrscheinlichkeit dass dann jemand abbremst</w:t>
      </w:r>
      <w:r w:rsidR="00955DBC">
        <w:rPr>
          <w:rFonts w:ascii="Arial" w:eastAsia="Times New Roman" w:hAnsi="Arial" w:cs="Arial"/>
          <w:color w:val="000000"/>
          <w:lang w:val="de-DE" w:eastAsia="en-GB"/>
        </w:rPr>
        <w:t xml:space="preserve"> klar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nicht ausgeschlossen aber mal sehr </w:t>
      </w:r>
      <w:proofErr w:type="spellStart"/>
      <w:r w:rsidRPr="005829ED">
        <w:rPr>
          <w:rFonts w:ascii="Arial" w:eastAsia="Times New Roman" w:hAnsi="Arial" w:cs="Arial"/>
          <w:color w:val="000000"/>
          <w:lang w:val="de-DE" w:eastAsia="en-GB"/>
        </w:rPr>
        <w:t>sehr</w:t>
      </w:r>
      <w:proofErr w:type="spellEnd"/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gering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ne </w:t>
      </w:r>
    </w:p>
    <w:p w:rsidR="00224A35" w:rsidRDefault="00224A3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24A3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593CE2">
        <w:rPr>
          <w:rFonts w:ascii="Arial" w:eastAsia="Times New Roman" w:hAnsi="Arial" w:cs="Arial"/>
          <w:color w:val="000000"/>
          <w:lang w:val="de-DE" w:eastAsia="en-GB"/>
        </w:rPr>
        <w:t>K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annst du gut das Ende des Trailers im Spiegel erkennen oder ist das eher so pi mal Daumen</w:t>
      </w:r>
      <w:r w:rsidR="00593CE2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man weiß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halt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so grob wo es ist aber im Spiegel würde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ich jetzt sagen</w:t>
      </w:r>
      <w:r w:rsidR="00593CE2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100% ist nicht.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24A35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: Also es ist so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es ist sicherlich so dass wenn ich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jetzt vorwärts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fahre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ist das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gut einschätzbar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das ist ja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einfach nur beim Rückwärt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sfahren wenn es wirklich auf den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Meter oder 2 ankommt dann ist es schwierig doch </w:t>
      </w:r>
    </w:p>
    <w:p w:rsidR="00224A35" w:rsidRDefault="00224A3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24A35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Meinst du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du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es würde ein System helfen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was einem 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meh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 xml:space="preserve">also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sein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LKW zeigen würde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von </w:t>
      </w:r>
      <w:r>
        <w:rPr>
          <w:rFonts w:ascii="Arial" w:eastAsia="Times New Roman" w:hAnsi="Arial" w:cs="Arial"/>
          <w:color w:val="000000"/>
          <w:lang w:val="de-DE" w:eastAsia="en-GB"/>
        </w:rPr>
        <w:t>oben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dass man eine Rundumsicht hat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 xml:space="preserve">, wie so ein </w:t>
      </w:r>
      <w:proofErr w:type="spellStart"/>
      <w:r w:rsidR="00886C90">
        <w:rPr>
          <w:rFonts w:ascii="Arial" w:eastAsia="Times New Roman" w:hAnsi="Arial" w:cs="Arial"/>
          <w:color w:val="000000"/>
          <w:lang w:val="de-DE" w:eastAsia="en-GB"/>
        </w:rPr>
        <w:t>v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ogelperspektiven</w:t>
      </w:r>
      <w:proofErr w:type="spellEnd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Blick oder sowas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886C90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: A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lso ich sag mal so das würde mit Sicherheit helfen oder ich sag mal einfach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auch so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eine Sache die mal ein paar LEDs oder lichttechnisch 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einfach so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 eine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Art Schranke darstellt okay das ist jetzt so nach links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hin heraus,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dass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>ist das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Ende vom dem Trailer </w:t>
      </w:r>
      <w:r w:rsidR="00224A35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dann 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ne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06557C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: 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ass man das dann abschätzen kann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 xml:space="preserve"> man sag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t,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 xml:space="preserve"> ich nehm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e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 xml:space="preserve"> den mal und dann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hier so 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fährt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und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einfach hier so ein Lichtsignal hat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 das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man abschätzen kann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ok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jetzt auf diesen Streifen noch keiner oder leuchtet man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 xml:space="preserve"> schon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ein</w:t>
      </w:r>
      <w:r w:rsidR="0006557C">
        <w:rPr>
          <w:rFonts w:ascii="Arial" w:eastAsia="Times New Roman" w:hAnsi="Arial" w:cs="Arial"/>
          <w:color w:val="000000"/>
          <w:lang w:val="de-DE" w:eastAsia="en-GB"/>
        </w:rPr>
        <w:t>en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LKW an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06557C" w:rsidRDefault="0006557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06557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k ja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also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das man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sozusagen ein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e rote Linie mit sich hinterher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zieht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die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auch auf de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m Nachbar Streifen sichtbar ist,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wenn man so ein System hätte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müsste man </w:t>
      </w:r>
      <w:r>
        <w:rPr>
          <w:rFonts w:ascii="Arial" w:eastAsia="Times New Roman" w:hAnsi="Arial" w:cs="Arial"/>
          <w:color w:val="000000"/>
          <w:lang w:val="de-DE" w:eastAsia="en-GB"/>
        </w:rPr>
        <w:t>das a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uch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irgendwo</w:t>
      </w:r>
      <w:r w:rsidR="00550676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proofErr w:type="spellStart"/>
      <w:r w:rsidR="00084D95">
        <w:rPr>
          <w:rFonts w:ascii="Arial" w:eastAsia="Times New Roman" w:hAnsi="Arial" w:cs="Arial"/>
          <w:color w:val="000000"/>
          <w:lang w:val="de-DE" w:eastAsia="en-GB"/>
        </w:rPr>
        <w:t>hin</w:t>
      </w:r>
      <w:r>
        <w:rPr>
          <w:rFonts w:ascii="Arial" w:eastAsia="Times New Roman" w:hAnsi="Arial" w:cs="Arial"/>
          <w:color w:val="000000"/>
          <w:lang w:val="de-DE" w:eastAsia="en-GB"/>
        </w:rPr>
        <w:t>packen</w:t>
      </w:r>
      <w:proofErr w:type="spellEnd"/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50676">
        <w:rPr>
          <w:rFonts w:ascii="Arial" w:eastAsia="Times New Roman" w:hAnsi="Arial" w:cs="Arial"/>
          <w:color w:val="000000"/>
          <w:lang w:val="de-DE" w:eastAsia="en-GB"/>
        </w:rPr>
        <w:t>in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er Kabine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ist noch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Platz irgendwo in der Kabine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 für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 xml:space="preserve"> einen extra Bildschirm z.B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. oder sozusagen</w:t>
      </w:r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proofErr w:type="spellStart"/>
      <w:r w:rsidR="002E1FEE">
        <w:rPr>
          <w:rFonts w:ascii="Arial" w:eastAsia="Times New Roman" w:hAnsi="Arial" w:cs="Arial"/>
          <w:color w:val="000000"/>
          <w:lang w:val="de-DE" w:eastAsia="en-GB"/>
        </w:rPr>
        <w:t>mhh</w:t>
      </w:r>
      <w:proofErr w:type="spellEnd"/>
      <w:r w:rsidR="00084D95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das sieht übel aus.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3F4B7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: Also ic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h würde sagen bei uns ist da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eigentlich noch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Platz.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99134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Also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 und wenn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such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dir mal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eine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Position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aus, wo würdest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du so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ein Bildschirms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ystem,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also das ist eigentlich nur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Bildschirm der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 deinen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LKW von oben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zeigt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aus der Vogelperspektive und kannst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dann auch die Nachbarf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ahrbahn und</w:t>
      </w:r>
      <w:r>
        <w:rPr>
          <w:rFonts w:ascii="Arial" w:eastAsia="Times New Roman" w:hAnsi="Arial" w:cs="Arial"/>
          <w:color w:val="000000"/>
          <w:lang w:val="de-DE" w:eastAsia="en-GB"/>
        </w:rPr>
        <w:t>..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99134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wäre jetzt in das wäre jetzt in der Kabine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 das wäre jetzt in der Kabine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: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O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k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,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ich würde jetzt sagen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müsste auf jeden Fall eins zwei oder drei sein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a, k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annst du das auch eintragen irgendwo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-Fahrer: Hier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steht jetzt K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M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 xml:space="preserve">. 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ja ich weiß Ich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wollte nicht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nochmal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1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2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3 nehmen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 dann schreiben die Leute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 1,2,3 neben 1,2,3.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: Also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sind jetzt Prioritäten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,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ja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genau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, so ein Ranking 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O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k;…,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würde sagen 2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>so sinnig wäre jetzt eigentlich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 xml:space="preserve">  2 in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der Mitte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da ist auch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große </w:t>
      </w:r>
      <w:r w:rsidR="002E1FEE">
        <w:rPr>
          <w:rFonts w:ascii="Arial" w:eastAsia="Times New Roman" w:hAnsi="Arial" w:cs="Arial"/>
          <w:color w:val="000000"/>
          <w:lang w:val="de-DE" w:eastAsia="en-GB"/>
        </w:rPr>
        <w:t>Spiegel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>dann 3 oder 1 oben</w:t>
      </w: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E1FEE" w:rsidRDefault="002E1FE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7011E" w:rsidRDefault="0097011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Ja ok,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ich da werden </w:t>
      </w:r>
      <w:r w:rsidR="000630C4">
        <w:rPr>
          <w:rFonts w:ascii="Arial" w:eastAsia="Times New Roman" w:hAnsi="Arial" w:cs="Arial"/>
          <w:color w:val="000000"/>
          <w:lang w:val="de-DE" w:eastAsia="en-GB"/>
        </w:rPr>
        <w:t>nämlich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wahrscheinlich bald die Spiegel auch sitzen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ne in dieser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Ecke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als in den </w:t>
      </w:r>
      <w:r w:rsidR="000630C4">
        <w:rPr>
          <w:rFonts w:ascii="Arial" w:eastAsia="Times New Roman" w:hAnsi="Arial" w:cs="Arial"/>
          <w:color w:val="000000"/>
          <w:lang w:val="de-DE" w:eastAsia="en-GB"/>
        </w:rPr>
        <w:t>zukünftigen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LKWs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nun ein</w:t>
      </w:r>
    </w:p>
    <w:p w:rsidR="0097011E" w:rsidRDefault="0097011E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: O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 xml:space="preserve">k ich würde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ja auch eventuell 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>sagen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 xml:space="preserve"> es </w:t>
      </w:r>
      <w:r w:rsidR="00D13115">
        <w:rPr>
          <w:rFonts w:ascii="Arial" w:eastAsia="Times New Roman" w:hAnsi="Arial" w:cs="Arial"/>
          <w:color w:val="000000"/>
          <w:lang w:val="de-DE" w:eastAsia="en-GB"/>
        </w:rPr>
        <w:t>würde</w:t>
      </w:r>
      <w:r w:rsidR="0097011E">
        <w:rPr>
          <w:rFonts w:ascii="Arial" w:eastAsia="Times New Roman" w:hAnsi="Arial" w:cs="Arial"/>
          <w:color w:val="000000"/>
          <w:lang w:val="de-DE" w:eastAsia="en-GB"/>
        </w:rPr>
        <w:t xml:space="preserve"> ja auch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Sinn machen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man einfach dieses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gibt's ja schon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eine Rückfahrkamera dass man im Spiegel quasi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hat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wo dann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Rückfahrkamera mit eingeblendet ist in der Ecke und dann in dem Fall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</w:t>
      </w:r>
      <w:r>
        <w:rPr>
          <w:rFonts w:ascii="Arial" w:eastAsia="Times New Roman" w:hAnsi="Arial" w:cs="Arial"/>
          <w:color w:val="000000"/>
          <w:lang w:val="de-DE" w:eastAsia="en-GB"/>
        </w:rPr>
        <w:t>m Außenspiegel, auch einfach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Kamera</w:t>
      </w:r>
      <w:r>
        <w:rPr>
          <w:rFonts w:ascii="Arial" w:eastAsia="Times New Roman" w:hAnsi="Arial" w:cs="Arial"/>
          <w:color w:val="000000"/>
          <w:lang w:val="de-DE" w:eastAsia="en-GB"/>
        </w:rPr>
        <w:t>bild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im Spiegel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hat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 da wird an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vielen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versch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iedenen Ecken gearbeitet mit den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Rückfahrkamera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es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halt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immer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 die Trailer gewechselt werden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deshalb ist das immer etwas problematisch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 packt man Kameras hin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kommt das </w:t>
      </w:r>
      <w:r>
        <w:rPr>
          <w:rFonts w:ascii="Arial" w:eastAsia="Times New Roman" w:hAnsi="Arial" w:cs="Arial"/>
          <w:color w:val="000000"/>
          <w:lang w:val="de-DE" w:eastAsia="en-GB"/>
        </w:rPr>
        <w:t>Bild,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ist das kompatibel mit dem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Führerhaus über Generationen hinweg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und so w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eiter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deswegen da ist noch viel hick hack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manche sagen es wird nicht kommen und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manche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sagen ja kommt auf jeden Fall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23008C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>
        <w:rPr>
          <w:rFonts w:ascii="Arial" w:eastAsia="Times New Roman" w:hAnsi="Arial" w:cs="Arial"/>
          <w:color w:val="000000"/>
          <w:lang w:val="de-DE" w:eastAsia="en-GB"/>
        </w:rPr>
        <w:t>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E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s </w:t>
      </w:r>
      <w:r>
        <w:rPr>
          <w:rFonts w:ascii="Arial" w:eastAsia="Times New Roman" w:hAnsi="Arial" w:cs="Arial"/>
          <w:color w:val="000000"/>
          <w:lang w:val="de-DE" w:eastAsia="en-GB"/>
        </w:rPr>
        <w:t>könnte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oder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müsste dann tatsächlich ja über Funk funktionieren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dass man sich sonst selber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ich sag mal ein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System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oder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Kamera hinten mit M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agnetfuß dran macht dran setzt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und die dann über eine Steckdose mit Strom versorgt wird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ja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dan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Trailer serienmäßig mit einer 12 oder 7 oder 13 poligen Stecker ausgestattet sind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3008C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o man dann eine Kamera dran machen kann </w:t>
      </w:r>
      <w:r>
        <w:rPr>
          <w:rFonts w:ascii="Arial" w:eastAsia="Times New Roman" w:hAnsi="Arial" w:cs="Arial"/>
          <w:color w:val="000000"/>
          <w:lang w:val="de-DE" w:eastAsia="en-GB"/>
        </w:rPr>
        <w:t>nochmal?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23008C">
        <w:rPr>
          <w:rFonts w:ascii="Arial" w:eastAsia="Times New Roman" w:hAnsi="Arial" w:cs="Arial"/>
          <w:color w:val="000000"/>
          <w:lang w:val="de-DE" w:eastAsia="en-GB"/>
        </w:rPr>
        <w:t>: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genau 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829ED" w:rsidRPr="00673733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dann stellt sich auch wieder die Frage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 packt man das im </w:t>
      </w:r>
      <w:r w:rsidR="00CC1DE9">
        <w:rPr>
          <w:rFonts w:ascii="Arial" w:eastAsia="Times New Roman" w:hAnsi="Arial" w:cs="Arial"/>
          <w:color w:val="000000"/>
          <w:lang w:val="de-DE" w:eastAsia="en-GB"/>
        </w:rPr>
        <w:t>Führerhaus</w:t>
      </w:r>
      <w:r>
        <w:rPr>
          <w:rFonts w:ascii="Arial" w:eastAsia="Times New Roman" w:hAnsi="Arial" w:cs="Arial"/>
          <w:color w:val="000000"/>
          <w:lang w:val="de-DE" w:eastAsia="en-GB"/>
        </w:rPr>
        <w:t>, hin,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3008C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ohne dass 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ie abgelenkt sind und das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das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Gerät zu viel Aufmerksamkeit von der eigentlichen Situation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abzieht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23008C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G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enau 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ich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bin soweit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auch eigentlich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durch mit meinem Fragen 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>
        <w:rPr>
          <w:rFonts w:ascii="Arial" w:eastAsia="Times New Roman" w:hAnsi="Arial" w:cs="Arial"/>
          <w:color w:val="000000"/>
          <w:lang w:val="de-DE" w:eastAsia="en-GB"/>
        </w:rPr>
        <w:t>: 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kay 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du noch Fragen hast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kannst du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auch,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habe nur noch einen kl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einen demografischen Fragebogen.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F2DBA" w:rsidRDefault="0023008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: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Bezüglich jetzt nur auffahren jetzt.</w:t>
      </w:r>
    </w:p>
    <w:p w:rsidR="005F2DBA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5F2DB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 xml:space="preserve"> 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ö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egal was,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ich gebe einfach noch die Möglichkeit 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den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Leuten,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wenn die irgendwas wissen wollen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über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 xml:space="preserve"> das LKW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Business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oder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Autos und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was sie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vielleicht interessiert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weil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was gerade in der Forschung Thema ist</w:t>
      </w:r>
      <w:r w:rsidR="00426B5C"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426B5C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1A21F1">
        <w:rPr>
          <w:rFonts w:ascii="Arial" w:eastAsia="Times New Roman" w:hAnsi="Arial" w:cs="Arial"/>
          <w:color w:val="000000"/>
          <w:lang w:val="de-DE" w:eastAsia="en-GB"/>
        </w:rPr>
        <w:t>: 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 bin zwar auch jetzt mit dem LKW unterwegs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aber für mich ist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jetzt 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L</w:t>
      </w:r>
      <w:r w:rsidR="00CC1DE9">
        <w:rPr>
          <w:rFonts w:ascii="Arial" w:eastAsia="Times New Roman" w:hAnsi="Arial" w:cs="Arial"/>
          <w:color w:val="000000"/>
          <w:lang w:val="de-DE" w:eastAsia="en-GB"/>
        </w:rPr>
        <w:t>KW eigentlich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CC1DE9">
        <w:rPr>
          <w:rFonts w:ascii="Arial" w:eastAsia="Times New Roman" w:hAnsi="Arial" w:cs="Arial"/>
          <w:color w:val="000000"/>
          <w:lang w:val="de-DE" w:eastAsia="en-GB"/>
        </w:rPr>
        <w:t xml:space="preserve"> ich fahr den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,</w:t>
      </w:r>
      <w:r w:rsidR="00CC1DE9">
        <w:rPr>
          <w:rFonts w:ascii="Arial" w:eastAsia="Times New Roman" w:hAnsi="Arial" w:cs="Arial"/>
          <w:color w:val="000000"/>
          <w:lang w:val="de-DE" w:eastAsia="en-GB"/>
        </w:rPr>
        <w:t xml:space="preserve"> ich fah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r damit zu dem Event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und dann ist das Thema für mich durch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so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ich bin jetzt keiner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CC1DE9">
        <w:rPr>
          <w:rFonts w:ascii="Arial" w:eastAsia="Times New Roman" w:hAnsi="Arial" w:cs="Arial"/>
          <w:color w:val="000000"/>
          <w:lang w:val="de-DE" w:eastAsia="en-GB"/>
        </w:rPr>
        <w:t xml:space="preserve">der sich jetzt hier die </w:t>
      </w:r>
      <w:r w:rsidR="00940052">
        <w:rPr>
          <w:rFonts w:ascii="Arial" w:eastAsia="Times New Roman" w:hAnsi="Arial" w:cs="Arial"/>
          <w:color w:val="000000"/>
          <w:lang w:val="de-DE" w:eastAsia="en-GB"/>
        </w:rPr>
        <w:t>Trucker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Zeitschriften kauft und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ich muss jetzt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 xml:space="preserve"> nicht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wissen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was jetzt aktuell ist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was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was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die Hersteller jetzt für die besten und neuesten Modelle haben das ist jetzt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für mich</w:t>
      </w:r>
      <w:r w:rsidR="001A3911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bin froh dass es die Assistenten Systeme gibt und 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>sag auch die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sollten auch auf jeden Fall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gerade</w:t>
      </w:r>
      <w:r w:rsidR="005F2DBA">
        <w:rPr>
          <w:rFonts w:ascii="Arial" w:eastAsia="Times New Roman" w:hAnsi="Arial" w:cs="Arial"/>
          <w:color w:val="000000"/>
          <w:lang w:val="de-DE" w:eastAsia="en-GB"/>
        </w:rPr>
        <w:t xml:space="preserve"> au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ch so ein Abstandsregeltempomat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aktuell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so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ein Must-</w:t>
      </w:r>
      <w:proofErr w:type="spellStart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Have</w:t>
      </w:r>
      <w:proofErr w:type="spellEnd"/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sein und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proofErr w:type="spellStart"/>
      <w:r w:rsidR="0011352D">
        <w:rPr>
          <w:rFonts w:ascii="Arial" w:eastAsia="Times New Roman" w:hAnsi="Arial" w:cs="Arial"/>
          <w:color w:val="000000"/>
          <w:lang w:val="de-DE" w:eastAsia="en-GB"/>
        </w:rPr>
        <w:t>ahh</w:t>
      </w:r>
      <w:proofErr w:type="spellEnd"/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Punkte wie so ein Airbag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find ich 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jetzt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persönlich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ist die Frage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ob der überhaupt notwendig ist weil man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meistens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ja so dicht an der Scheibe sitzt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also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wenn man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wirklich was 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auslöst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wo der Airbag gebraucht wird dann geht meistens auch noch ein bisschen mehr kaputt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und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man hat ja jetzt auch nicht gerade 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 xml:space="preserve">das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Lenkrad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hier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sondern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relativ weit unten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also man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muss erstmal den Weg zurücklegen überm Kopf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um da u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nten das Lenkrad zu treffen.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9125D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klar stimmt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J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a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der </w:t>
      </w:r>
      <w:r>
        <w:rPr>
          <w:rFonts w:ascii="Arial" w:eastAsia="Times New Roman" w:hAnsi="Arial" w:cs="Arial"/>
          <w:color w:val="000000"/>
          <w:lang w:val="de-DE" w:eastAsia="en-GB"/>
        </w:rPr>
        <w:t>Raum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in der Kabine ist super eng</w:t>
      </w:r>
      <w:r>
        <w:rPr>
          <w:rFonts w:ascii="Arial" w:eastAsia="Times New Roman" w:hAnsi="Arial" w:cs="Arial"/>
          <w:color w:val="000000"/>
          <w:lang w:val="de-DE" w:eastAsia="en-GB"/>
        </w:rPr>
        <w:t>, man denkt immer,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LKW-Fahrer haben so viel Platz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C1DE9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125D8">
        <w:rPr>
          <w:rFonts w:ascii="Arial" w:eastAsia="Times New Roman" w:hAnsi="Arial" w:cs="Arial"/>
          <w:color w:val="000000"/>
          <w:lang w:val="de-DE" w:eastAsia="en-GB"/>
        </w:rPr>
        <w:t>:</w:t>
      </w:r>
      <w:r w:rsidR="00853A40">
        <w:rPr>
          <w:rFonts w:ascii="Arial" w:eastAsia="Times New Roman" w:hAnsi="Arial" w:cs="Arial"/>
          <w:color w:val="000000"/>
          <w:lang w:val="de-DE" w:eastAsia="en-GB"/>
        </w:rPr>
        <w:t xml:space="preserve"> 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an hat ja eine ganz andere Sitzposition als im Auto</w:t>
      </w:r>
      <w:r w:rsidR="00853A40">
        <w:rPr>
          <w:rFonts w:ascii="Arial" w:eastAsia="Times New Roman" w:hAnsi="Arial" w:cs="Arial"/>
          <w:color w:val="000000"/>
          <w:lang w:val="de-DE" w:eastAsia="en-GB"/>
        </w:rPr>
        <w:t>, ich auf jeden Fall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C1DE9" w:rsidRDefault="00CC1DE9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1352D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5F3D67">
        <w:rPr>
          <w:rFonts w:ascii="Arial" w:eastAsia="Times New Roman" w:hAnsi="Arial" w:cs="Arial"/>
          <w:color w:val="000000"/>
          <w:lang w:val="de-DE" w:eastAsia="en-GB"/>
        </w:rPr>
        <w:t>: 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an muss halt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3C5112">
        <w:rPr>
          <w:rFonts w:ascii="Arial" w:eastAsia="Times New Roman" w:hAnsi="Arial" w:cs="Arial"/>
          <w:color w:val="000000"/>
          <w:lang w:val="de-DE" w:eastAsia="en-GB"/>
        </w:rPr>
        <w:t>höher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sitzen um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runter schauen zu können </w:t>
      </w:r>
    </w:p>
    <w:p w:rsidR="0011352D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93380" w:rsidRDefault="00F42BE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ch beim Volvo guckt man halt schon relativ weit von oben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auf das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Lenkrad aber wenn du im </w:t>
      </w:r>
      <w:r w:rsidR="00940052">
        <w:rPr>
          <w:rFonts w:ascii="Arial" w:eastAsia="Times New Roman" w:hAnsi="Arial" w:cs="Arial"/>
          <w:color w:val="000000"/>
          <w:lang w:val="de-DE" w:eastAsia="en-GB"/>
        </w:rPr>
        <w:t xml:space="preserve">DAF </w:t>
      </w:r>
      <w:r w:rsidR="006E3D65">
        <w:rPr>
          <w:rFonts w:ascii="Arial" w:eastAsia="Times New Roman" w:hAnsi="Arial" w:cs="Arial"/>
          <w:color w:val="000000"/>
          <w:lang w:val="de-DE" w:eastAsia="en-GB"/>
        </w:rPr>
        <w:t>Truck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ist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relativ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steiles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Lenkrad und ich weiß gar nicht wie es beim Actros ist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da </w:t>
      </w:r>
      <w:proofErr w:type="spellStart"/>
      <w:r w:rsidR="0011352D">
        <w:rPr>
          <w:rFonts w:ascii="Arial" w:eastAsia="Times New Roman" w:hAnsi="Arial" w:cs="Arial"/>
          <w:color w:val="000000"/>
          <w:lang w:val="de-DE" w:eastAsia="en-GB"/>
        </w:rPr>
        <w:t>sass</w:t>
      </w:r>
      <w:proofErr w:type="spellEnd"/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 ich noch nie </w:t>
      </w:r>
      <w:proofErr w:type="spellStart"/>
      <w:r w:rsidR="0011352D">
        <w:rPr>
          <w:rFonts w:ascii="Arial" w:eastAsia="Times New Roman" w:hAnsi="Arial" w:cs="Arial"/>
          <w:color w:val="000000"/>
          <w:lang w:val="de-DE" w:eastAsia="en-GB"/>
        </w:rPr>
        <w:t>drinne</w:t>
      </w:r>
      <w:proofErr w:type="spellEnd"/>
    </w:p>
    <w:p w:rsidR="00393380" w:rsidRDefault="003933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93380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Lkw-Fahrer das kann ich dir auch gerne zeigen wir haben den ja hier stehen das ist eigentlich ich würde sagen wo ist das Lenkrad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also das ist jetzt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hängt auch damit zusammen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ob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jemand auf dem Sitz ziemlich hoch sitzt oder tief sitzt ich versuche im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mer relativ tief zu sitzen weil,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weil ich es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halt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nicht mag das Lenkrad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hier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so weit unten zu haben ich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will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das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lieber ein bisschen vor mir </w:t>
      </w:r>
      <w:r w:rsidR="0011352D">
        <w:rPr>
          <w:rFonts w:ascii="Arial" w:eastAsia="Times New Roman" w:hAnsi="Arial" w:cs="Arial"/>
          <w:color w:val="000000"/>
          <w:lang w:val="de-DE" w:eastAsia="en-GB"/>
        </w:rPr>
        <w:t>haben.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93380" w:rsidRDefault="003933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1352D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Das erinnert mich an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die LKW-Fahrer </w:t>
      </w:r>
      <w:r>
        <w:rPr>
          <w:rFonts w:ascii="Arial" w:eastAsia="Times New Roman" w:hAnsi="Arial" w:cs="Arial"/>
          <w:color w:val="000000"/>
          <w:lang w:val="de-DE" w:eastAsia="en-GB"/>
        </w:rPr>
        <w:t>die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Loch im T-Shirt haben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die ein bisschen </w:t>
      </w:r>
      <w:proofErr w:type="spellStart"/>
      <w:r>
        <w:rPr>
          <w:rFonts w:ascii="Arial" w:eastAsia="Times New Roman" w:hAnsi="Arial" w:cs="Arial"/>
          <w:color w:val="000000"/>
          <w:lang w:val="de-DE" w:eastAsia="en-GB"/>
        </w:rPr>
        <w:t>fuelliger</w:t>
      </w:r>
      <w:proofErr w:type="spellEnd"/>
      <w:r>
        <w:rPr>
          <w:rFonts w:ascii="Arial" w:eastAsia="Times New Roman" w:hAnsi="Arial" w:cs="Arial"/>
          <w:color w:val="000000"/>
          <w:lang w:val="de-DE" w:eastAsia="en-GB"/>
        </w:rPr>
        <w:t xml:space="preserve"> sind</w:t>
      </w:r>
      <w:r w:rsidR="00393380" w:rsidRPr="005829ED">
        <w:rPr>
          <w:rFonts w:ascii="Arial" w:eastAsia="Times New Roman" w:hAnsi="Arial" w:cs="Arial"/>
          <w:color w:val="000000"/>
          <w:lang w:val="de-DE" w:eastAsia="en-GB"/>
        </w:rPr>
        <w:t xml:space="preserve"> schöner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1352D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1352D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LKW-Fahrer: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Deswegen also was könnte mich jetzt interessieren also mir fällt jetzt so jetzt nix ein</w:t>
      </w:r>
    </w:p>
    <w:p w:rsidR="0011352D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92373" w:rsidRDefault="0011352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muss ja auch nicht, </w:t>
      </w:r>
      <w:r w:rsidR="00CE2DDE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ann würde ich dich noch kurz bitten das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 xml:space="preserve"> hier noch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auszufüllen die zwei Seiten </w:t>
      </w:r>
      <w:r w:rsidR="00CE2DDE">
        <w:rPr>
          <w:rFonts w:ascii="Arial" w:eastAsia="Times New Roman" w:hAnsi="Arial" w:cs="Arial"/>
          <w:color w:val="000000"/>
          <w:lang w:val="de-DE" w:eastAsia="en-GB"/>
        </w:rPr>
        <w:t xml:space="preserve">da geht’s um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CE2DDE">
        <w:rPr>
          <w:rFonts w:ascii="Arial" w:eastAsia="Times New Roman" w:hAnsi="Arial" w:cs="Arial"/>
          <w:color w:val="000000"/>
          <w:lang w:val="de-DE" w:eastAsia="en-GB"/>
        </w:rPr>
        <w:t>was ist d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ein Geschlecht welche Assistenzsysteme hast du 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 xml:space="preserve">welches Fahrzeug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wie</w:t>
      </w:r>
      <w:r w:rsidR="00CE2DDE">
        <w:rPr>
          <w:rFonts w:ascii="Arial" w:eastAsia="Times New Roman" w:hAnsi="Arial" w:cs="Arial"/>
          <w:color w:val="000000"/>
          <w:lang w:val="de-DE" w:eastAsia="en-GB"/>
        </w:rPr>
        <w:t xml:space="preserve"> lange fährst </w:t>
      </w:r>
    </w:p>
    <w:p w:rsidR="00392373" w:rsidRDefault="0039237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93380" w:rsidRDefault="00392373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CE2DDE">
        <w:rPr>
          <w:rFonts w:ascii="Arial" w:eastAsia="Times New Roman" w:hAnsi="Arial" w:cs="Arial"/>
          <w:color w:val="000000"/>
          <w:lang w:val="de-DE" w:eastAsia="en-GB"/>
        </w:rPr>
        <w:t>: O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kay </w:t>
      </w:r>
    </w:p>
    <w:p w:rsidR="00393380" w:rsidRDefault="003933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>:  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as ist eine F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 xml:space="preserve">resnel-Linse 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1829EF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D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 xml:space="preserve">ass </w:t>
      </w:r>
      <w:r>
        <w:rPr>
          <w:rFonts w:ascii="Arial" w:eastAsia="Times New Roman" w:hAnsi="Arial" w:cs="Arial"/>
          <w:color w:val="000000"/>
          <w:lang w:val="de-DE" w:eastAsia="en-GB"/>
        </w:rPr>
        <w:t>ist</w:t>
      </w:r>
      <w:r w:rsidR="00392373">
        <w:rPr>
          <w:rFonts w:ascii="Arial" w:eastAsia="Times New Roman" w:hAnsi="Arial" w:cs="Arial"/>
          <w:color w:val="000000"/>
          <w:lang w:val="de-DE" w:eastAsia="en-GB"/>
        </w:rPr>
        <w:t xml:space="preserve"> so ein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Te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>il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was man ins Fenster klebt damit 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man runter gucken kann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</w:t>
      </w:r>
      <w:r w:rsidR="001829EF">
        <w:rPr>
          <w:rFonts w:ascii="Arial" w:eastAsia="Times New Roman" w:hAnsi="Arial" w:cs="Arial"/>
          <w:color w:val="000000"/>
          <w:lang w:val="de-DE" w:eastAsia="en-GB"/>
        </w:rPr>
        <w:t>KW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-Fahrer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proofErr w:type="spellStart"/>
      <w:r w:rsidR="00FA7338">
        <w:rPr>
          <w:rFonts w:ascii="Arial" w:eastAsia="Times New Roman" w:hAnsi="Arial" w:cs="Arial"/>
          <w:color w:val="000000"/>
          <w:lang w:val="de-DE" w:eastAsia="en-GB"/>
        </w:rPr>
        <w:t>Achso</w:t>
      </w:r>
      <w:proofErr w:type="spellEnd"/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was man früher schon mal hatte an den Autos im Rückspiegel hinten 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>am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 xml:space="preserve"> Kofferraum um hinten runterschauen zu können wegen dem Einparken 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93380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Ja,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ich habe jedes System drauf geschrieben was es gibt aber es ist </w:t>
      </w:r>
      <w:r>
        <w:rPr>
          <w:rFonts w:ascii="Arial" w:eastAsia="Times New Roman" w:hAnsi="Arial" w:cs="Arial"/>
          <w:color w:val="000000"/>
          <w:lang w:val="de-DE" w:eastAsia="en-GB"/>
        </w:rPr>
        <w:t>war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die hatten das </w:t>
      </w:r>
    </w:p>
    <w:p w:rsidR="00393380" w:rsidRDefault="00393380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5829ED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5829ED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: M</w:t>
      </w:r>
      <w:r w:rsidRPr="005829ED">
        <w:rPr>
          <w:rFonts w:ascii="Arial" w:eastAsia="Times New Roman" w:hAnsi="Arial" w:cs="Arial"/>
          <w:color w:val="000000"/>
          <w:lang w:val="de-DE" w:eastAsia="en-GB"/>
        </w:rPr>
        <w:t>an sieht es schon mal hin und wieder dass si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>e das rechts unten kleben haben.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829ED" w:rsidRDefault="002576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>a g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>enau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für den Fall ist es auf dem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Bogen 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>drauf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829ED" w:rsidRPr="005829ED">
        <w:rPr>
          <w:rFonts w:ascii="Arial" w:eastAsia="Times New Roman" w:hAnsi="Arial" w:cs="Arial"/>
          <w:color w:val="000000"/>
          <w:lang w:val="de-DE" w:eastAsia="en-GB"/>
        </w:rPr>
        <w:t xml:space="preserve"> falls ich so einen erwische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D673FA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: Ok, ich </w:t>
      </w:r>
      <w:r>
        <w:rPr>
          <w:rFonts w:ascii="Arial" w:eastAsia="Times New Roman" w:hAnsi="Arial" w:cs="Arial"/>
          <w:color w:val="000000"/>
          <w:lang w:val="de-DE" w:eastAsia="en-GB"/>
        </w:rPr>
        <w:t>weiß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nicht, was ist gesetzlich vorgeschrieben an spiegeln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ich habe jetzt nur die </w:t>
      </w:r>
      <w:r>
        <w:rPr>
          <w:rFonts w:ascii="Arial" w:eastAsia="Times New Roman" w:hAnsi="Arial" w:cs="Arial"/>
          <w:color w:val="000000"/>
          <w:lang w:val="de-DE" w:eastAsia="en-GB"/>
        </w:rPr>
        <w:t>Standardspiegel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die jetzt dran sind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ich hab jetzt keinen </w:t>
      </w:r>
      <w:r>
        <w:rPr>
          <w:rFonts w:ascii="Arial" w:eastAsia="Times New Roman" w:hAnsi="Arial" w:cs="Arial"/>
          <w:color w:val="000000"/>
          <w:lang w:val="de-DE" w:eastAsia="en-GB"/>
        </w:rPr>
        <w:t>Standard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spiegel. 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A7338" w:rsidRDefault="00257632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V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ier sind eigentlich nur vorgeschrieben gesetzlich, der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über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der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Tür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glaube ich nicht. Aber machen, haben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alle dran. Ich habe auch einen </w:t>
      </w:r>
      <w:r w:rsidR="00AC6930">
        <w:rPr>
          <w:rFonts w:ascii="Arial" w:eastAsia="Times New Roman" w:hAnsi="Arial" w:cs="Arial"/>
          <w:color w:val="000000"/>
          <w:lang w:val="de-DE" w:eastAsia="en-GB"/>
        </w:rPr>
        <w:t>LKW-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gehabt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der hat gesagt ich mache den vorderen immer ab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der sieht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hässlich</w:t>
      </w:r>
      <w:r w:rsidR="00FA7338">
        <w:rPr>
          <w:rFonts w:ascii="Arial" w:eastAsia="Times New Roman" w:hAnsi="Arial" w:cs="Arial"/>
          <w:color w:val="000000"/>
          <w:lang w:val="de-DE" w:eastAsia="en-GB"/>
        </w:rPr>
        <w:t xml:space="preserve"> aus. </w:t>
      </w:r>
    </w:p>
    <w:p w:rsidR="00FA7338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86E6F" w:rsidRPr="00CC1DE9" w:rsidRDefault="00FA7338" w:rsidP="005829E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Es gibt ja 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>Hersteller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bedingt immer 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verschieden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Lösungen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. A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ber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>tatsächlich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aber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Mercedes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hat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das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ja eigentlich ganz geschickt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gelöst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von 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Optik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her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ich find auch bei der alten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Firma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war i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ch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Disponent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hab da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Fuhrpark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g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eleitet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da hatten wir nur die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älter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e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Generationen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und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die hatten diese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Spiegel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nicht oder besser gesagt der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eine hatte es nicht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D673FA">
        <w:rPr>
          <w:rFonts w:ascii="Arial" w:eastAsia="Times New Roman" w:hAnsi="Arial" w:cs="Arial"/>
          <w:color w:val="000000"/>
          <w:lang w:val="de-DE" w:eastAsia="en-GB"/>
        </w:rPr>
        <w:t xml:space="preserve"> der andere hatte es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wollte es auch nicht haben und ich war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 xml:space="preserve"> immer sehr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 xml:space="preserve"> wenn ich mit dem LKW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mal zum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Kunden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gefahren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 xml:space="preserve"> bin, da fehlte der mir einfach,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weil man einfach so bei kurven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Fahrten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sehr schlecht den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nach vorne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einschätzen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kann. Bei dichtem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Verkehr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 xml:space="preserve"> o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einfach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so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wenn man von 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Autobahn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abfährt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und eine an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Straße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einfährt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,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muss man einen gewissen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Radius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257632">
        <w:rPr>
          <w:rFonts w:ascii="Arial" w:eastAsia="Times New Roman" w:hAnsi="Arial" w:cs="Arial"/>
          <w:color w:val="000000"/>
          <w:lang w:val="de-DE" w:eastAsia="en-GB"/>
        </w:rPr>
        <w:t>fahren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damit der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>Anhänger</w:t>
      </w:r>
      <w:r w:rsidR="00186E6F">
        <w:rPr>
          <w:rFonts w:ascii="Arial" w:eastAsia="Times New Roman" w:hAnsi="Arial" w:cs="Arial"/>
          <w:color w:val="000000"/>
          <w:lang w:val="de-DE" w:eastAsia="en-GB"/>
        </w:rPr>
        <w:t xml:space="preserve"> nicht den </w:t>
      </w:r>
      <w:r w:rsidR="006E60CB">
        <w:rPr>
          <w:rFonts w:ascii="Arial" w:eastAsia="Times New Roman" w:hAnsi="Arial" w:cs="Arial"/>
          <w:color w:val="000000"/>
          <w:lang w:val="de-DE" w:eastAsia="en-GB"/>
        </w:rPr>
        <w:t xml:space="preserve">Bordstein </w:t>
      </w:r>
      <w:proofErr w:type="spellStart"/>
      <w:r w:rsidR="006E60CB">
        <w:rPr>
          <w:rFonts w:ascii="Arial" w:eastAsia="Times New Roman" w:hAnsi="Arial" w:cs="Arial"/>
          <w:color w:val="000000"/>
          <w:lang w:val="de-DE" w:eastAsia="en-GB"/>
        </w:rPr>
        <w:t>schnibbelt</w:t>
      </w:r>
      <w:proofErr w:type="spellEnd"/>
      <w:r w:rsidR="006E60CB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5F3D80" w:rsidRPr="005829ED" w:rsidRDefault="005F3D80">
      <w:pPr>
        <w:rPr>
          <w:lang w:val="de-DE"/>
        </w:rPr>
      </w:pPr>
      <w:bookmarkStart w:id="0" w:name="_GoBack"/>
      <w:bookmarkEnd w:id="0"/>
    </w:p>
    <w:sectPr w:rsidR="005F3D80" w:rsidRPr="00582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ED"/>
    <w:rsid w:val="0001032A"/>
    <w:rsid w:val="00014099"/>
    <w:rsid w:val="00016B4A"/>
    <w:rsid w:val="000630C4"/>
    <w:rsid w:val="0006557C"/>
    <w:rsid w:val="00084D95"/>
    <w:rsid w:val="000940AF"/>
    <w:rsid w:val="00097C39"/>
    <w:rsid w:val="000B383E"/>
    <w:rsid w:val="001051A4"/>
    <w:rsid w:val="0011352D"/>
    <w:rsid w:val="00172745"/>
    <w:rsid w:val="001829EF"/>
    <w:rsid w:val="00186E6F"/>
    <w:rsid w:val="00187624"/>
    <w:rsid w:val="00191181"/>
    <w:rsid w:val="001A0980"/>
    <w:rsid w:val="001A21F1"/>
    <w:rsid w:val="001A3911"/>
    <w:rsid w:val="001B5790"/>
    <w:rsid w:val="00224A35"/>
    <w:rsid w:val="0023008C"/>
    <w:rsid w:val="00254847"/>
    <w:rsid w:val="00257632"/>
    <w:rsid w:val="00284832"/>
    <w:rsid w:val="002E1CED"/>
    <w:rsid w:val="002E1FEE"/>
    <w:rsid w:val="002E3D4C"/>
    <w:rsid w:val="00300132"/>
    <w:rsid w:val="0031635A"/>
    <w:rsid w:val="00325CAC"/>
    <w:rsid w:val="00327880"/>
    <w:rsid w:val="00392373"/>
    <w:rsid w:val="00393380"/>
    <w:rsid w:val="003C5112"/>
    <w:rsid w:val="003F4B7E"/>
    <w:rsid w:val="004168BC"/>
    <w:rsid w:val="00417921"/>
    <w:rsid w:val="00426B5C"/>
    <w:rsid w:val="0045387F"/>
    <w:rsid w:val="00482959"/>
    <w:rsid w:val="00492E04"/>
    <w:rsid w:val="004B10B6"/>
    <w:rsid w:val="004C0F80"/>
    <w:rsid w:val="004D6C23"/>
    <w:rsid w:val="004E1336"/>
    <w:rsid w:val="00502766"/>
    <w:rsid w:val="005131CD"/>
    <w:rsid w:val="005261DD"/>
    <w:rsid w:val="00547F0A"/>
    <w:rsid w:val="00550676"/>
    <w:rsid w:val="00570FD8"/>
    <w:rsid w:val="005829ED"/>
    <w:rsid w:val="00593CE2"/>
    <w:rsid w:val="005F2DBA"/>
    <w:rsid w:val="005F3D67"/>
    <w:rsid w:val="005F3D80"/>
    <w:rsid w:val="00600A26"/>
    <w:rsid w:val="00607FED"/>
    <w:rsid w:val="006140F1"/>
    <w:rsid w:val="00633411"/>
    <w:rsid w:val="00673733"/>
    <w:rsid w:val="0067759D"/>
    <w:rsid w:val="006D3D27"/>
    <w:rsid w:val="006E3D65"/>
    <w:rsid w:val="006E60CB"/>
    <w:rsid w:val="007071C4"/>
    <w:rsid w:val="0074262C"/>
    <w:rsid w:val="00745432"/>
    <w:rsid w:val="007B2046"/>
    <w:rsid w:val="008408BB"/>
    <w:rsid w:val="00853A40"/>
    <w:rsid w:val="00886C90"/>
    <w:rsid w:val="008D17DB"/>
    <w:rsid w:val="00910801"/>
    <w:rsid w:val="009125D8"/>
    <w:rsid w:val="00940052"/>
    <w:rsid w:val="00955DBC"/>
    <w:rsid w:val="0097011E"/>
    <w:rsid w:val="0099134D"/>
    <w:rsid w:val="009A79FC"/>
    <w:rsid w:val="009C50BB"/>
    <w:rsid w:val="009D0B41"/>
    <w:rsid w:val="00A1228E"/>
    <w:rsid w:val="00AC6930"/>
    <w:rsid w:val="00AD4381"/>
    <w:rsid w:val="00AE5AEF"/>
    <w:rsid w:val="00AF2737"/>
    <w:rsid w:val="00B22AA9"/>
    <w:rsid w:val="00B44F64"/>
    <w:rsid w:val="00B5604D"/>
    <w:rsid w:val="00B61BD4"/>
    <w:rsid w:val="00B97CC3"/>
    <w:rsid w:val="00B97DE2"/>
    <w:rsid w:val="00BD2EB4"/>
    <w:rsid w:val="00BF3906"/>
    <w:rsid w:val="00C157F2"/>
    <w:rsid w:val="00C4763D"/>
    <w:rsid w:val="00CC1DE9"/>
    <w:rsid w:val="00CE2DDE"/>
    <w:rsid w:val="00CF00FB"/>
    <w:rsid w:val="00CF64BA"/>
    <w:rsid w:val="00D13115"/>
    <w:rsid w:val="00D57724"/>
    <w:rsid w:val="00D661D0"/>
    <w:rsid w:val="00D673FA"/>
    <w:rsid w:val="00DA57D4"/>
    <w:rsid w:val="00DC20B3"/>
    <w:rsid w:val="00DD3183"/>
    <w:rsid w:val="00E670D5"/>
    <w:rsid w:val="00EA0EE1"/>
    <w:rsid w:val="00EA7E50"/>
    <w:rsid w:val="00F02BD8"/>
    <w:rsid w:val="00F11432"/>
    <w:rsid w:val="00F42BE2"/>
    <w:rsid w:val="00F46264"/>
    <w:rsid w:val="00F626B2"/>
    <w:rsid w:val="00F813C6"/>
    <w:rsid w:val="00FA13B2"/>
    <w:rsid w:val="00FA7338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2820</TotalTime>
  <Pages>12</Pages>
  <Words>4768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Dreger - 3ME</dc:creator>
  <cp:lastModifiedBy>Felix Dreger - 3ME</cp:lastModifiedBy>
  <cp:revision>101</cp:revision>
  <dcterms:created xsi:type="dcterms:W3CDTF">2018-07-06T13:10:00Z</dcterms:created>
  <dcterms:modified xsi:type="dcterms:W3CDTF">2018-07-31T09:31:00Z</dcterms:modified>
</cp:coreProperties>
</file>