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3915C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w:t>
      </w:r>
    </w:p>
    <w:p w14:paraId="5F05882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7245FD1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020C286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43   811   854   448</w:t>
      </w:r>
    </w:p>
    <w:p w14:paraId="27772D1F" w14:textId="77777777" w:rsidR="00DC7733" w:rsidRPr="0010068E" w:rsidRDefault="00DC7733" w:rsidP="00DC7733">
      <w:pPr>
        <w:spacing w:after="0" w:line="240" w:lineRule="auto"/>
        <w:rPr>
          <w:rFonts w:ascii="Courier New" w:hAnsi="Courier New" w:cs="Courier New"/>
          <w:sz w:val="16"/>
          <w:szCs w:val="16"/>
          <w:lang w:val="en-US"/>
        </w:rPr>
      </w:pPr>
    </w:p>
    <w:p w14:paraId="220AC41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11.4685 seconds</w:t>
      </w:r>
    </w:p>
    <w:p w14:paraId="1211C8A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OUTPUT:</w:t>
      </w:r>
    </w:p>
    <w:p w14:paraId="4F4B72C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We are given the function \( f(x) = 2x + \frac{1}{x} \) for \( x &gt; 0 \). To find the minimum value of \( f(x) \), we'll first find the critical points by setting the first derivative to zero.</w:t>
      </w:r>
    </w:p>
    <w:p w14:paraId="1C7F1A68" w14:textId="77777777" w:rsidR="00DC7733" w:rsidRPr="0010068E" w:rsidRDefault="00DC7733" w:rsidP="00DC7733">
      <w:pPr>
        <w:spacing w:after="0" w:line="240" w:lineRule="auto"/>
        <w:rPr>
          <w:rFonts w:ascii="Courier New" w:hAnsi="Courier New" w:cs="Courier New"/>
          <w:sz w:val="16"/>
          <w:szCs w:val="16"/>
          <w:lang w:val="en-US"/>
        </w:rPr>
      </w:pPr>
    </w:p>
    <w:p w14:paraId="5324C0A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Compute the derivative of \( f(x) \):</w:t>
      </w:r>
    </w:p>
    <w:p w14:paraId="43FF9B5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f'(x) = \frac{d}{dx} [2x + \frac{1}{x}] = 2 - \frac{1}{x^2} \]</w:t>
      </w:r>
    </w:p>
    <w:p w14:paraId="3FF715D2" w14:textId="77777777" w:rsidR="00DC7733" w:rsidRPr="0010068E" w:rsidRDefault="00DC7733" w:rsidP="00DC7733">
      <w:pPr>
        <w:spacing w:after="0" w:line="240" w:lineRule="auto"/>
        <w:rPr>
          <w:rFonts w:ascii="Courier New" w:hAnsi="Courier New" w:cs="Courier New"/>
          <w:sz w:val="16"/>
          <w:szCs w:val="16"/>
          <w:lang w:val="en-US"/>
        </w:rPr>
      </w:pPr>
    </w:p>
    <w:p w14:paraId="050D027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Set the derivative equal to zero to find critical points:</w:t>
      </w:r>
    </w:p>
    <w:p w14:paraId="5F25502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\[ 2 - \frac{1}{x^2} = 0 \]</w:t>
      </w:r>
    </w:p>
    <w:p w14:paraId="35809A5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\frac{1}{x^2} = 2 \]</w:t>
      </w:r>
    </w:p>
    <w:p w14:paraId="21AEFCD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x^2 = \frac{1}{2} \]</w:t>
      </w:r>
    </w:p>
    <w:p w14:paraId="51258A4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 = \frac{\sqrt{2}}{2} \] (since \( x &gt; 0 \))</w:t>
      </w:r>
    </w:p>
    <w:p w14:paraId="2836DA61" w14:textId="77777777" w:rsidR="00DC7733" w:rsidRPr="0010068E" w:rsidRDefault="00DC7733" w:rsidP="00DC7733">
      <w:pPr>
        <w:spacing w:after="0" w:line="240" w:lineRule="auto"/>
        <w:rPr>
          <w:rFonts w:ascii="Courier New" w:hAnsi="Courier New" w:cs="Courier New"/>
          <w:sz w:val="16"/>
          <w:szCs w:val="16"/>
          <w:lang w:val="en-US"/>
        </w:rPr>
      </w:pPr>
    </w:p>
    <w:p w14:paraId="5B64762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Now, evaluate \( f(x) \) at \( x = \frac{\sqrt{2}}{2} \):</w:t>
      </w:r>
    </w:p>
    <w:p w14:paraId="3814C75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f\left(\frac{\sqrt{2}}{2}\right) = 2 \left( \frac{\sqrt{2}}{2} \right) + \frac{1}{\frac{\sqrt{2}}{2}} \]</w:t>
      </w:r>
    </w:p>
    <w:p w14:paraId="103088B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 \sqrt{2} + \frac{2}{\sqrt{2}} \]</w:t>
      </w:r>
    </w:p>
    <w:p w14:paraId="30FA614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 \sqrt{2} + \sqrt{2} \]</w:t>
      </w:r>
    </w:p>
    <w:p w14:paraId="10719CA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 2\sqrt{2} \]</w:t>
      </w:r>
    </w:p>
    <w:p w14:paraId="7192B828" w14:textId="77777777" w:rsidR="00DC7733" w:rsidRPr="0010068E" w:rsidRDefault="00DC7733" w:rsidP="00DC7733">
      <w:pPr>
        <w:spacing w:after="0" w:line="240" w:lineRule="auto"/>
        <w:rPr>
          <w:rFonts w:ascii="Courier New" w:hAnsi="Courier New" w:cs="Courier New"/>
          <w:sz w:val="16"/>
          <w:szCs w:val="16"/>
          <w:lang w:val="en-US"/>
        </w:rPr>
      </w:pPr>
    </w:p>
    <w:p w14:paraId="24AFD76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So, the exact minimum value of \( f(x) \) is \( 2\sqrt{2} \).</w:t>
      </w:r>
    </w:p>
    <w:p w14:paraId="08E79ACF" w14:textId="77777777" w:rsidR="00DC7733" w:rsidRPr="0010068E" w:rsidRDefault="00DC7733" w:rsidP="00DC7733">
      <w:pPr>
        <w:spacing w:after="0" w:line="240" w:lineRule="auto"/>
        <w:rPr>
          <w:rFonts w:ascii="Courier New" w:hAnsi="Courier New" w:cs="Courier New"/>
          <w:sz w:val="16"/>
          <w:szCs w:val="16"/>
          <w:lang w:val="en-US"/>
        </w:rPr>
      </w:pPr>
    </w:p>
    <w:p w14:paraId="382AAB8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**Answer:** \(2\sqrt{2}\)</w:t>
      </w:r>
    </w:p>
    <w:p w14:paraId="58021F19" w14:textId="79362B44"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2</w:t>
      </w:r>
    </w:p>
    <w:p w14:paraId="646FD48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31382B3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52DE81F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102        1273        1375         640</w:t>
      </w:r>
    </w:p>
    <w:p w14:paraId="3D2DE323" w14:textId="77777777" w:rsidR="00DC7733" w:rsidRPr="0010068E" w:rsidRDefault="00DC7733" w:rsidP="00DC7733">
      <w:pPr>
        <w:spacing w:after="0" w:line="240" w:lineRule="auto"/>
        <w:rPr>
          <w:rFonts w:ascii="Courier New" w:hAnsi="Courier New" w:cs="Courier New"/>
          <w:sz w:val="16"/>
          <w:szCs w:val="16"/>
          <w:lang w:val="en-US"/>
        </w:rPr>
      </w:pPr>
    </w:p>
    <w:p w14:paraId="246F84D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14.3307 seconds</w:t>
      </w:r>
    </w:p>
    <w:p w14:paraId="6547FEC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OUTPUT:</w:t>
      </w:r>
    </w:p>
    <w:p w14:paraId="1604F30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 te bewijzen dat de oppervlakte van het vlakdeel \( V \), ingesloten door de grafiek van \( f(x) = 2x + \frac{1}{x} \), de rechte \( k \) (de scheve asymptoot), en de lijnen \( x = a \) en \( x = 2a \) met \( a &gt; 0 \), onafhankelijk is van \( a \), voeren we de volgende stappen uit:</w:t>
      </w:r>
    </w:p>
    <w:p w14:paraId="56EB2C60" w14:textId="77777777" w:rsidR="00DC7733" w:rsidRPr="0010068E" w:rsidRDefault="00DC7733" w:rsidP="00DC7733">
      <w:pPr>
        <w:spacing w:after="0" w:line="240" w:lineRule="auto"/>
        <w:rPr>
          <w:rFonts w:ascii="Courier New" w:hAnsi="Courier New" w:cs="Courier New"/>
          <w:sz w:val="16"/>
          <w:szCs w:val="16"/>
        </w:rPr>
      </w:pPr>
    </w:p>
    <w:p w14:paraId="171255D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1: Bepaal de scheve asymptoot \( k \).**</w:t>
      </w:r>
    </w:p>
    <w:p w14:paraId="3574C3D8" w14:textId="77777777" w:rsidR="00DC7733" w:rsidRPr="0010068E" w:rsidRDefault="00DC7733" w:rsidP="00DC7733">
      <w:pPr>
        <w:spacing w:after="0" w:line="240" w:lineRule="auto"/>
        <w:rPr>
          <w:rFonts w:ascii="Courier New" w:hAnsi="Courier New" w:cs="Courier New"/>
          <w:sz w:val="16"/>
          <w:szCs w:val="16"/>
        </w:rPr>
      </w:pPr>
    </w:p>
    <w:p w14:paraId="5B8A170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Voor \( x \to \infty \) nadert \( \frac{1}{x} \) naar 0, dus de functie \( f(x) \) nadert \( 2x \). Daarom is de scheve asymptoot \( k \) de lijn \( y = 2x \).</w:t>
      </w:r>
    </w:p>
    <w:p w14:paraId="5BA22E0D" w14:textId="77777777" w:rsidR="00DC7733" w:rsidRPr="0010068E" w:rsidRDefault="00DC7733" w:rsidP="00DC7733">
      <w:pPr>
        <w:spacing w:after="0" w:line="240" w:lineRule="auto"/>
        <w:rPr>
          <w:rFonts w:ascii="Courier New" w:hAnsi="Courier New" w:cs="Courier New"/>
          <w:sz w:val="16"/>
          <w:szCs w:val="16"/>
        </w:rPr>
      </w:pPr>
    </w:p>
    <w:p w14:paraId="77CD7FA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2: Bepaal het verschil tussen \( f(x) \) en de asymptoot \( k \).**</w:t>
      </w:r>
    </w:p>
    <w:p w14:paraId="21A68508" w14:textId="77777777" w:rsidR="00DC7733" w:rsidRPr="0010068E" w:rsidRDefault="00DC7733" w:rsidP="00DC7733">
      <w:pPr>
        <w:spacing w:after="0" w:line="240" w:lineRule="auto"/>
        <w:rPr>
          <w:rFonts w:ascii="Courier New" w:hAnsi="Courier New" w:cs="Courier New"/>
          <w:sz w:val="16"/>
          <w:szCs w:val="16"/>
        </w:rPr>
      </w:pPr>
    </w:p>
    <w:p w14:paraId="0C4A3E4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berekenen \( f(x) - k(x) \):</w:t>
      </w:r>
    </w:p>
    <w:p w14:paraId="1743F061" w14:textId="77777777" w:rsidR="00DC7733" w:rsidRPr="0010068E" w:rsidRDefault="00DC7733" w:rsidP="00DC7733">
      <w:pPr>
        <w:spacing w:after="0" w:line="240" w:lineRule="auto"/>
        <w:rPr>
          <w:rFonts w:ascii="Courier New" w:hAnsi="Courier New" w:cs="Courier New"/>
          <w:sz w:val="16"/>
          <w:szCs w:val="16"/>
        </w:rPr>
      </w:pPr>
    </w:p>
    <w:p w14:paraId="246970C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C17B32A" w14:textId="1266F278"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f(x) - 2x </w:t>
      </w:r>
      <w:r w:rsidR="005858B7" w:rsidRPr="0010068E">
        <w:rPr>
          <w:rFonts w:ascii="Courier New" w:hAnsi="Courier New" w:cs="Courier New"/>
          <w:sz w:val="16"/>
          <w:szCs w:val="16"/>
          <w:lang w:val="en-US"/>
        </w:rPr>
        <w:t>.</w:t>
      </w:r>
      <w:r w:rsidRPr="0010068E">
        <w:rPr>
          <w:rFonts w:ascii="Courier New" w:hAnsi="Courier New" w:cs="Courier New"/>
          <w:sz w:val="16"/>
          <w:szCs w:val="16"/>
          <w:lang w:val="en-US"/>
        </w:rPr>
        <w:t>= \left(2x + \frac{1}{x}\right) - 2x = \frac{1}{x}</w:t>
      </w:r>
    </w:p>
    <w:p w14:paraId="344159A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A193E33" w14:textId="77777777" w:rsidR="00DC7733" w:rsidRPr="0010068E" w:rsidRDefault="00DC7733" w:rsidP="00DC7733">
      <w:pPr>
        <w:spacing w:after="0" w:line="240" w:lineRule="auto"/>
        <w:rPr>
          <w:rFonts w:ascii="Courier New" w:hAnsi="Courier New" w:cs="Courier New"/>
          <w:sz w:val="16"/>
          <w:szCs w:val="16"/>
        </w:rPr>
      </w:pPr>
    </w:p>
    <w:p w14:paraId="4573FEE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3: Bereken de oppervlakte tussen \( f(x) \) en \( k \) van \( x = a \) tot \( x = 2a \).**</w:t>
      </w:r>
    </w:p>
    <w:p w14:paraId="0E068544" w14:textId="77777777" w:rsidR="00DC7733" w:rsidRPr="0010068E" w:rsidRDefault="00DC7733" w:rsidP="00DC7733">
      <w:pPr>
        <w:spacing w:after="0" w:line="240" w:lineRule="auto"/>
        <w:rPr>
          <w:rFonts w:ascii="Courier New" w:hAnsi="Courier New" w:cs="Courier New"/>
          <w:sz w:val="16"/>
          <w:szCs w:val="16"/>
        </w:rPr>
      </w:pPr>
    </w:p>
    <w:p w14:paraId="2B332EA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oppervlakte \( A \) wordt gegeven door de integraal van het verschil tussen \( f(x) \) en \( k(x) \):</w:t>
      </w:r>
    </w:p>
    <w:p w14:paraId="6591E2A2" w14:textId="77777777" w:rsidR="00DC7733" w:rsidRPr="0010068E" w:rsidRDefault="00DC7733" w:rsidP="00DC7733">
      <w:pPr>
        <w:spacing w:after="0" w:line="240" w:lineRule="auto"/>
        <w:rPr>
          <w:rFonts w:ascii="Courier New" w:hAnsi="Courier New" w:cs="Courier New"/>
          <w:sz w:val="16"/>
          <w:szCs w:val="16"/>
        </w:rPr>
      </w:pPr>
    </w:p>
    <w:p w14:paraId="28B0478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0DB3F3D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A = \int_{x = a}^{x = 2a} [f(x) - k(x)]\, dx = \int_{a}^{2a} \frac{1}{x}\, dx</w:t>
      </w:r>
    </w:p>
    <w:p w14:paraId="4B9F0A2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2F553BBB" w14:textId="77777777" w:rsidR="00DC7733" w:rsidRPr="0010068E" w:rsidRDefault="00DC7733" w:rsidP="00DC7733">
      <w:pPr>
        <w:spacing w:after="0" w:line="240" w:lineRule="auto"/>
        <w:rPr>
          <w:rFonts w:ascii="Courier New" w:hAnsi="Courier New" w:cs="Courier New"/>
          <w:sz w:val="16"/>
          <w:szCs w:val="16"/>
        </w:rPr>
      </w:pPr>
    </w:p>
    <w:p w14:paraId="73E14C4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4: Evalueer de integraal.**</w:t>
      </w:r>
    </w:p>
    <w:p w14:paraId="2538F7DF" w14:textId="77777777" w:rsidR="00DC7733" w:rsidRPr="0010068E" w:rsidRDefault="00DC7733" w:rsidP="00DC7733">
      <w:pPr>
        <w:spacing w:after="0" w:line="240" w:lineRule="auto"/>
        <w:rPr>
          <w:rFonts w:ascii="Courier New" w:hAnsi="Courier New" w:cs="Courier New"/>
          <w:sz w:val="16"/>
          <w:szCs w:val="16"/>
        </w:rPr>
      </w:pPr>
    </w:p>
    <w:p w14:paraId="1589EE0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77CFEA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A = \int_{a}^{2a} \frac{1}{x}\, dx = \left[ \ln|x| \right]_{a}^{2a} = \ln(2a) - \ln(a) = \ln\left(\frac{2a}{a}\right) = \ln(2)</w:t>
      </w:r>
    </w:p>
    <w:p w14:paraId="4141EF0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97CFA9A" w14:textId="77777777" w:rsidR="00DC7733" w:rsidRPr="0010068E" w:rsidRDefault="00DC7733" w:rsidP="00DC7733">
      <w:pPr>
        <w:spacing w:after="0" w:line="240" w:lineRule="auto"/>
        <w:rPr>
          <w:rFonts w:ascii="Courier New" w:hAnsi="Courier New" w:cs="Courier New"/>
          <w:sz w:val="16"/>
          <w:szCs w:val="16"/>
        </w:rPr>
      </w:pPr>
    </w:p>
    <w:p w14:paraId="6AA6ABD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**Conclusie:**</w:t>
      </w:r>
    </w:p>
    <w:p w14:paraId="171BB618" w14:textId="77777777" w:rsidR="00DC7733" w:rsidRPr="0010068E" w:rsidRDefault="00DC7733" w:rsidP="00DC7733">
      <w:pPr>
        <w:spacing w:after="0" w:line="240" w:lineRule="auto"/>
        <w:rPr>
          <w:rFonts w:ascii="Courier New" w:hAnsi="Courier New" w:cs="Courier New"/>
          <w:sz w:val="16"/>
          <w:szCs w:val="16"/>
        </w:rPr>
      </w:pPr>
    </w:p>
    <w:p w14:paraId="1D257FC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oppervlakte \( A = \ln(2) \) is een constante en is onafhankelijk van \( a \). Dus de oppervlakte van het vlakdeel \( V \) is inderdaad onafhankelijk van de waarde van \( a \).</w:t>
      </w:r>
    </w:p>
    <w:p w14:paraId="42A3AC97" w14:textId="77777777" w:rsidR="00DC7733" w:rsidRPr="0010068E" w:rsidRDefault="00DC7733" w:rsidP="00DC7733">
      <w:pPr>
        <w:spacing w:after="0" w:line="240" w:lineRule="auto"/>
        <w:rPr>
          <w:rFonts w:ascii="Courier New" w:hAnsi="Courier New" w:cs="Courier New"/>
          <w:sz w:val="16"/>
          <w:szCs w:val="16"/>
        </w:rPr>
      </w:pPr>
    </w:p>
    <w:p w14:paraId="1C20F8A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lastRenderedPageBreak/>
        <w:t>**Antwoord:** Omdat</w:t>
      </w:r>
      <w:r w:rsidRPr="0010068E">
        <w:rPr>
          <w:rFonts w:ascii="Cambria Math" w:hAnsi="Cambria Math" w:cs="Cambria Math"/>
          <w:sz w:val="16"/>
          <w:szCs w:val="16"/>
        </w:rPr>
        <w:t> </w:t>
      </w:r>
      <w:r w:rsidRPr="0010068E">
        <w:rPr>
          <w:rFonts w:ascii="Courier New" w:hAnsi="Courier New" w:cs="Courier New"/>
          <w:sz w:val="16"/>
          <w:szCs w:val="16"/>
        </w:rPr>
        <w:t>∫ₐ²ₐ</w:t>
      </w:r>
      <w:r w:rsidRPr="0010068E">
        <w:rPr>
          <w:rFonts w:ascii="Cambria Math" w:hAnsi="Cambria Math" w:cs="Cambria Math"/>
          <w:sz w:val="16"/>
          <w:szCs w:val="16"/>
        </w:rPr>
        <w:t> </w:t>
      </w:r>
      <w:r w:rsidRPr="0010068E">
        <w:rPr>
          <w:rFonts w:ascii="Courier New" w:hAnsi="Courier New" w:cs="Courier New"/>
          <w:sz w:val="16"/>
          <w:szCs w:val="16"/>
        </w:rPr>
        <w:t>(1⁄x)dx</w:t>
      </w:r>
      <w:r w:rsidRPr="0010068E">
        <w:rPr>
          <w:rFonts w:ascii="Cambria Math" w:hAnsi="Cambria Math" w:cs="Cambria Math"/>
          <w:sz w:val="16"/>
          <w:szCs w:val="16"/>
        </w:rPr>
        <w:t> </w:t>
      </w:r>
      <w:r w:rsidRPr="0010068E">
        <w:rPr>
          <w:rFonts w:ascii="Courier New" w:hAnsi="Courier New" w:cs="Courier New"/>
          <w:sz w:val="16"/>
          <w:szCs w:val="16"/>
        </w:rPr>
        <w:t>= ln</w:t>
      </w:r>
      <w:r w:rsidRPr="0010068E">
        <w:rPr>
          <w:rFonts w:ascii="Cambria Math" w:hAnsi="Cambria Math" w:cs="Cambria Math"/>
          <w:sz w:val="16"/>
          <w:szCs w:val="16"/>
        </w:rPr>
        <w:t> </w:t>
      </w:r>
      <w:r w:rsidRPr="0010068E">
        <w:rPr>
          <w:rFonts w:ascii="Courier New" w:hAnsi="Courier New" w:cs="Courier New"/>
          <w:sz w:val="16"/>
          <w:szCs w:val="16"/>
        </w:rPr>
        <w:t>2, is de oppervlakte tussen de grafiek en de asymptoot van x = a tot x = 2a gelijk aan ln</w:t>
      </w:r>
      <w:r w:rsidRPr="0010068E">
        <w:rPr>
          <w:rFonts w:ascii="Cambria Math" w:hAnsi="Cambria Math" w:cs="Cambria Math"/>
          <w:sz w:val="16"/>
          <w:szCs w:val="16"/>
        </w:rPr>
        <w:t> </w:t>
      </w:r>
      <w:r w:rsidRPr="0010068E">
        <w:rPr>
          <w:rFonts w:ascii="Courier New" w:hAnsi="Courier New" w:cs="Courier New"/>
          <w:sz w:val="16"/>
          <w:szCs w:val="16"/>
        </w:rPr>
        <w:t>2 en dus onafhankelijk van a.</w:t>
      </w:r>
    </w:p>
    <w:p w14:paraId="06B82C29" w14:textId="77777777" w:rsidR="004E2CBB" w:rsidRPr="0010068E" w:rsidRDefault="004E2CBB" w:rsidP="00DC7733">
      <w:pPr>
        <w:spacing w:after="0" w:line="240" w:lineRule="auto"/>
        <w:rPr>
          <w:rFonts w:ascii="Courier New" w:hAnsi="Courier New" w:cs="Courier New"/>
          <w:sz w:val="16"/>
          <w:szCs w:val="16"/>
        </w:rPr>
      </w:pPr>
    </w:p>
    <w:p w14:paraId="73C03BEE" w14:textId="77777777" w:rsidR="00F6536B" w:rsidRPr="0010068E" w:rsidRDefault="00F6536B" w:rsidP="00F6536B">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3</w:t>
      </w:r>
    </w:p>
    <w:p w14:paraId="30C81B17" w14:textId="77777777" w:rsidR="00F6536B" w:rsidRPr="0010068E" w:rsidRDefault="00F6536B" w:rsidP="00F6536B">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07C3FE20" w14:textId="77777777" w:rsidR="00F6536B" w:rsidRPr="0010068E" w:rsidRDefault="00F6536B" w:rsidP="00F6536B">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04F8D105"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96        5733        5829        5056</w:t>
      </w:r>
    </w:p>
    <w:p w14:paraId="5877538E" w14:textId="77777777" w:rsidR="00F6536B" w:rsidRPr="0010068E" w:rsidRDefault="00F6536B" w:rsidP="00F6536B">
      <w:pPr>
        <w:spacing w:after="0" w:line="240" w:lineRule="auto"/>
        <w:rPr>
          <w:rFonts w:ascii="Courier New" w:hAnsi="Courier New" w:cs="Courier New"/>
          <w:sz w:val="16"/>
          <w:szCs w:val="16"/>
        </w:rPr>
      </w:pPr>
    </w:p>
    <w:p w14:paraId="74CD44E7"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TIME TAKEN: 47.5037 seconds</w:t>
      </w:r>
    </w:p>
    <w:p w14:paraId="01D9355A"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04E072AC"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Om de inhoud van het omwentelingslichaam te berekenen, moeten we eerst de grenzen van de integratie bepalen door de snijpunten van de functies \(f(x) = 2x + \frac{1}{x}\) en \(y = 3\) te vinden.</w:t>
      </w:r>
    </w:p>
    <w:p w14:paraId="319BF413" w14:textId="77777777" w:rsidR="00F6536B" w:rsidRPr="0010068E" w:rsidRDefault="00F6536B" w:rsidP="00F6536B">
      <w:pPr>
        <w:spacing w:after="0" w:line="240" w:lineRule="auto"/>
        <w:rPr>
          <w:rFonts w:ascii="Courier New" w:hAnsi="Courier New" w:cs="Courier New"/>
          <w:sz w:val="16"/>
          <w:szCs w:val="16"/>
        </w:rPr>
      </w:pPr>
    </w:p>
    <w:p w14:paraId="46EF413A"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\(2x + \frac{1}{x} = 3\)</w:t>
      </w:r>
    </w:p>
    <w:p w14:paraId="63A631D6" w14:textId="77777777" w:rsidR="00F6536B" w:rsidRPr="0010068E" w:rsidRDefault="00F6536B" w:rsidP="00F6536B">
      <w:pPr>
        <w:spacing w:after="0" w:line="240" w:lineRule="auto"/>
        <w:rPr>
          <w:rFonts w:ascii="Courier New" w:hAnsi="Courier New" w:cs="Courier New"/>
          <w:sz w:val="16"/>
          <w:szCs w:val="16"/>
        </w:rPr>
      </w:pPr>
    </w:p>
    <w:p w14:paraId="79D2C624"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Vermenigvuldig beide kanten met \(x\):</w:t>
      </w:r>
    </w:p>
    <w:p w14:paraId="26084665" w14:textId="77777777" w:rsidR="00F6536B" w:rsidRPr="0010068E" w:rsidRDefault="00F6536B" w:rsidP="00F6536B">
      <w:pPr>
        <w:spacing w:after="0" w:line="240" w:lineRule="auto"/>
        <w:rPr>
          <w:rFonts w:ascii="Courier New" w:hAnsi="Courier New" w:cs="Courier New"/>
          <w:sz w:val="16"/>
          <w:szCs w:val="16"/>
        </w:rPr>
      </w:pPr>
    </w:p>
    <w:p w14:paraId="26815926"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\(2x^2 + 1 = 3x\)</w:t>
      </w:r>
    </w:p>
    <w:p w14:paraId="4B45D315" w14:textId="77777777" w:rsidR="00F6536B" w:rsidRPr="0010068E" w:rsidRDefault="00F6536B" w:rsidP="00F6536B">
      <w:pPr>
        <w:spacing w:after="0" w:line="240" w:lineRule="auto"/>
        <w:rPr>
          <w:rFonts w:ascii="Courier New" w:hAnsi="Courier New" w:cs="Courier New"/>
          <w:sz w:val="16"/>
          <w:szCs w:val="16"/>
        </w:rPr>
      </w:pPr>
    </w:p>
    <w:p w14:paraId="50BFA305"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Herleid:</w:t>
      </w:r>
    </w:p>
    <w:p w14:paraId="62DDE136" w14:textId="77777777" w:rsidR="00F6536B" w:rsidRPr="0010068E" w:rsidRDefault="00F6536B" w:rsidP="00F6536B">
      <w:pPr>
        <w:spacing w:after="0" w:line="240" w:lineRule="auto"/>
        <w:rPr>
          <w:rFonts w:ascii="Courier New" w:hAnsi="Courier New" w:cs="Courier New"/>
          <w:sz w:val="16"/>
          <w:szCs w:val="16"/>
        </w:rPr>
      </w:pPr>
    </w:p>
    <w:p w14:paraId="7515D21F"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\(2x^2 - 3x + 1 = 0\)</w:t>
      </w:r>
    </w:p>
    <w:p w14:paraId="612AD29D" w14:textId="77777777" w:rsidR="00F6536B" w:rsidRPr="0010068E" w:rsidRDefault="00F6536B" w:rsidP="00F6536B">
      <w:pPr>
        <w:spacing w:after="0" w:line="240" w:lineRule="auto"/>
        <w:rPr>
          <w:rFonts w:ascii="Courier New" w:hAnsi="Courier New" w:cs="Courier New"/>
          <w:sz w:val="16"/>
          <w:szCs w:val="16"/>
        </w:rPr>
      </w:pPr>
    </w:p>
    <w:p w14:paraId="42DECBD8"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Los de kwadratische vergelijking op:</w:t>
      </w:r>
    </w:p>
    <w:p w14:paraId="783EEC24" w14:textId="77777777" w:rsidR="00F6536B" w:rsidRPr="0010068E" w:rsidRDefault="00F6536B" w:rsidP="00F6536B">
      <w:pPr>
        <w:spacing w:after="0" w:line="240" w:lineRule="auto"/>
        <w:rPr>
          <w:rFonts w:ascii="Courier New" w:hAnsi="Courier New" w:cs="Courier New"/>
          <w:sz w:val="16"/>
          <w:szCs w:val="16"/>
        </w:rPr>
      </w:pPr>
    </w:p>
    <w:p w14:paraId="20F616A5"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\(x = \frac{3 \pm \sqrt{9 - 8}}{4} = \frac{3 \pm 1}{4}\)</w:t>
      </w:r>
    </w:p>
    <w:p w14:paraId="1BCF6B45" w14:textId="77777777" w:rsidR="00F6536B" w:rsidRPr="0010068E" w:rsidRDefault="00F6536B" w:rsidP="00F6536B">
      <w:pPr>
        <w:spacing w:after="0" w:line="240" w:lineRule="auto"/>
        <w:rPr>
          <w:rFonts w:ascii="Courier New" w:hAnsi="Courier New" w:cs="Courier New"/>
          <w:sz w:val="16"/>
          <w:szCs w:val="16"/>
        </w:rPr>
      </w:pPr>
    </w:p>
    <w:p w14:paraId="7F52F9CC"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Dus \(x = 1\) of \(x = \frac{1}{2}\).</w:t>
      </w:r>
    </w:p>
    <w:p w14:paraId="2D460F1B" w14:textId="77777777" w:rsidR="00F6536B" w:rsidRPr="0010068E" w:rsidRDefault="00F6536B" w:rsidP="00F6536B">
      <w:pPr>
        <w:spacing w:after="0" w:line="240" w:lineRule="auto"/>
        <w:rPr>
          <w:rFonts w:ascii="Courier New" w:hAnsi="Courier New" w:cs="Courier New"/>
          <w:sz w:val="16"/>
          <w:szCs w:val="16"/>
        </w:rPr>
      </w:pPr>
    </w:p>
    <w:p w14:paraId="73BE4C5B"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Omdat we het gebied tussen de grafiek van \(f(x)\) en de lijn \(y = 3\) roteren rond \(y = 3\), en aangezien \(f(x)\) onder \(y = 3\) ligt tussen \(x = \frac{1}{2}\) en \(x = 1\), is de straal van rotatie \(r(x) = 3 - f(x)\).</w:t>
      </w:r>
    </w:p>
    <w:p w14:paraId="66843F2F" w14:textId="77777777" w:rsidR="00F6536B" w:rsidRPr="0010068E" w:rsidRDefault="00F6536B" w:rsidP="00F6536B">
      <w:pPr>
        <w:spacing w:after="0" w:line="240" w:lineRule="auto"/>
        <w:rPr>
          <w:rFonts w:ascii="Courier New" w:hAnsi="Courier New" w:cs="Courier New"/>
          <w:sz w:val="16"/>
          <w:szCs w:val="16"/>
        </w:rPr>
      </w:pPr>
    </w:p>
    <w:p w14:paraId="7A78DF4A"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De inhoud \(V\) is dan:</w:t>
      </w:r>
    </w:p>
    <w:p w14:paraId="0A1B0555" w14:textId="77777777" w:rsidR="00F6536B" w:rsidRPr="0010068E" w:rsidRDefault="00F6536B" w:rsidP="00F6536B">
      <w:pPr>
        <w:spacing w:after="0" w:line="240" w:lineRule="auto"/>
        <w:rPr>
          <w:rFonts w:ascii="Courier New" w:hAnsi="Courier New" w:cs="Courier New"/>
          <w:sz w:val="16"/>
          <w:szCs w:val="16"/>
        </w:rPr>
      </w:pPr>
    </w:p>
    <w:p w14:paraId="49A853A3"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99D722C"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V = \pi \int_{\frac{1}{2}}^{1} [3 - (2x + \frac{1}{x})]^2 dx</w:t>
      </w:r>
    </w:p>
    <w:p w14:paraId="0831F9A6"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00430BDB" w14:textId="77777777" w:rsidR="00F6536B" w:rsidRPr="0010068E" w:rsidRDefault="00F6536B" w:rsidP="00F6536B">
      <w:pPr>
        <w:spacing w:after="0" w:line="240" w:lineRule="auto"/>
        <w:rPr>
          <w:rFonts w:ascii="Courier New" w:hAnsi="Courier New" w:cs="Courier New"/>
          <w:sz w:val="16"/>
          <w:szCs w:val="16"/>
        </w:rPr>
      </w:pPr>
    </w:p>
    <w:p w14:paraId="272A8D07"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Dit vereenvoudigt tot:</w:t>
      </w:r>
    </w:p>
    <w:p w14:paraId="26710F6D" w14:textId="77777777" w:rsidR="00F6536B" w:rsidRPr="0010068E" w:rsidRDefault="00F6536B" w:rsidP="00F6536B">
      <w:pPr>
        <w:spacing w:after="0" w:line="240" w:lineRule="auto"/>
        <w:rPr>
          <w:rFonts w:ascii="Courier New" w:hAnsi="Courier New" w:cs="Courier New"/>
          <w:sz w:val="16"/>
          <w:szCs w:val="16"/>
        </w:rPr>
      </w:pPr>
    </w:p>
    <w:p w14:paraId="5A698E34"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E815748"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V = \pi \int_{\frac{1}{2}}^{1} \left(4x^2 - 12x + 13 - \frac{6}{x} + \frac{1}{x^2}\right) dx</w:t>
      </w:r>
    </w:p>
    <w:p w14:paraId="62FE1855"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8F8510A" w14:textId="77777777" w:rsidR="00F6536B" w:rsidRPr="0010068E" w:rsidRDefault="00F6536B" w:rsidP="00F6536B">
      <w:pPr>
        <w:spacing w:after="0" w:line="240" w:lineRule="auto"/>
        <w:rPr>
          <w:rFonts w:ascii="Courier New" w:hAnsi="Courier New" w:cs="Courier New"/>
          <w:sz w:val="16"/>
          <w:szCs w:val="16"/>
        </w:rPr>
      </w:pPr>
    </w:p>
    <w:p w14:paraId="7949D681"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Bereken de integraal:</w:t>
      </w:r>
    </w:p>
    <w:p w14:paraId="20B705F5" w14:textId="77777777" w:rsidR="00F6536B" w:rsidRPr="0010068E" w:rsidRDefault="00F6536B" w:rsidP="00F6536B">
      <w:pPr>
        <w:spacing w:after="0" w:line="240" w:lineRule="auto"/>
        <w:rPr>
          <w:rFonts w:ascii="Courier New" w:hAnsi="Courier New" w:cs="Courier New"/>
          <w:sz w:val="16"/>
          <w:szCs w:val="16"/>
        </w:rPr>
      </w:pPr>
    </w:p>
    <w:p w14:paraId="286C3B7B"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B32AF5B"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V = \pi \left[ \frac{4}{3}x^3 - 6x^2 + 13x - 6\ln|x| - \frac{1}{x} \right]_{\frac{1}{2}}^{1}</w:t>
      </w:r>
    </w:p>
    <w:p w14:paraId="427E0F73"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9237D00" w14:textId="77777777" w:rsidR="00F6536B" w:rsidRPr="0010068E" w:rsidRDefault="00F6536B" w:rsidP="00F6536B">
      <w:pPr>
        <w:spacing w:after="0" w:line="240" w:lineRule="auto"/>
        <w:rPr>
          <w:rFonts w:ascii="Courier New" w:hAnsi="Courier New" w:cs="Courier New"/>
          <w:sz w:val="16"/>
          <w:szCs w:val="16"/>
        </w:rPr>
      </w:pPr>
    </w:p>
    <w:p w14:paraId="617F5B1D"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Vul de grenzen in en bereken het verschil:</w:t>
      </w:r>
    </w:p>
    <w:p w14:paraId="6DD759F3" w14:textId="77777777" w:rsidR="00F6536B" w:rsidRPr="0010068E" w:rsidRDefault="00F6536B" w:rsidP="00F6536B">
      <w:pPr>
        <w:spacing w:after="0" w:line="240" w:lineRule="auto"/>
        <w:rPr>
          <w:rFonts w:ascii="Courier New" w:hAnsi="Courier New" w:cs="Courier New"/>
          <w:sz w:val="16"/>
          <w:szCs w:val="16"/>
        </w:rPr>
      </w:pPr>
    </w:p>
    <w:p w14:paraId="79A2A720"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FF26D89"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V = \pi \left[ \left( \frac{4}{3}(1) - 6(1) + 13(1) - 6\ln(1) - 1 \right) - \left( \frac{4}{3}\left( \frac{1}{8} \right) - 6\left( \frac{1}{4} \right) + 13\left( \frac{1}{2} \right) - 6\ln\left( \frac{1}{2} \right) - 2 \right) \right]</w:t>
      </w:r>
    </w:p>
    <w:p w14:paraId="426104CD"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F01F2D5" w14:textId="77777777" w:rsidR="00F6536B" w:rsidRPr="0010068E" w:rsidRDefault="00F6536B" w:rsidP="00F6536B">
      <w:pPr>
        <w:spacing w:after="0" w:line="240" w:lineRule="auto"/>
        <w:rPr>
          <w:rFonts w:ascii="Courier New" w:hAnsi="Courier New" w:cs="Courier New"/>
          <w:sz w:val="16"/>
          <w:szCs w:val="16"/>
        </w:rPr>
      </w:pPr>
    </w:p>
    <w:p w14:paraId="28CD9E5C"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Na berekening krijgen we:</w:t>
      </w:r>
    </w:p>
    <w:p w14:paraId="7341061C" w14:textId="77777777" w:rsidR="00F6536B" w:rsidRPr="0010068E" w:rsidRDefault="00F6536B" w:rsidP="00F6536B">
      <w:pPr>
        <w:spacing w:after="0" w:line="240" w:lineRule="auto"/>
        <w:rPr>
          <w:rFonts w:ascii="Courier New" w:hAnsi="Courier New" w:cs="Courier New"/>
          <w:sz w:val="16"/>
          <w:szCs w:val="16"/>
        </w:rPr>
      </w:pPr>
    </w:p>
    <w:p w14:paraId="20946672"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82AEA11"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V \approx \pi (7.3333 - 7.3256) = \pi \times 0.0077 \approx 0.0244</w:t>
      </w:r>
    </w:p>
    <w:p w14:paraId="21629965"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EA37E0C" w14:textId="77777777" w:rsidR="00F6536B" w:rsidRPr="0010068E" w:rsidRDefault="00F6536B" w:rsidP="00F6536B">
      <w:pPr>
        <w:spacing w:after="0" w:line="240" w:lineRule="auto"/>
        <w:rPr>
          <w:rFonts w:ascii="Courier New" w:hAnsi="Courier New" w:cs="Courier New"/>
          <w:sz w:val="16"/>
          <w:szCs w:val="16"/>
        </w:rPr>
      </w:pPr>
    </w:p>
    <w:p w14:paraId="412781B4"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Dus de inhoud van het omwentelingslichaam is ongeveer 0,02 (op twee decimalen).</w:t>
      </w:r>
    </w:p>
    <w:p w14:paraId="23A7AD16" w14:textId="77777777" w:rsidR="00F6536B" w:rsidRPr="0010068E" w:rsidRDefault="00F6536B" w:rsidP="00F6536B">
      <w:pPr>
        <w:spacing w:after="0" w:line="240" w:lineRule="auto"/>
        <w:rPr>
          <w:rFonts w:ascii="Courier New" w:hAnsi="Courier New" w:cs="Courier New"/>
          <w:sz w:val="16"/>
          <w:szCs w:val="16"/>
        </w:rPr>
      </w:pPr>
    </w:p>
    <w:p w14:paraId="72A7DE89" w14:textId="77777777" w:rsidR="00F6536B" w:rsidRPr="0010068E" w:rsidRDefault="00F6536B" w:rsidP="00F6536B">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**Antwoord:** 0,02</w:t>
      </w:r>
    </w:p>
    <w:p w14:paraId="2D111ACB" w14:textId="77777777" w:rsidR="00F6536B" w:rsidRPr="0010068E" w:rsidRDefault="00F6536B" w:rsidP="00F6536B">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&gt;&gt;</w:t>
      </w:r>
    </w:p>
    <w:p w14:paraId="5606BE50" w14:textId="77777777" w:rsidR="004E2CBB" w:rsidRPr="0010068E" w:rsidRDefault="004E2CBB" w:rsidP="004E2CBB">
      <w:pPr>
        <w:spacing w:after="0" w:line="240" w:lineRule="auto"/>
        <w:rPr>
          <w:rFonts w:ascii="Courier New" w:hAnsi="Courier New" w:cs="Courier New"/>
          <w:sz w:val="16"/>
          <w:szCs w:val="16"/>
          <w:lang w:val="en-US"/>
        </w:rPr>
      </w:pPr>
    </w:p>
    <w:p w14:paraId="5E9944B5" w14:textId="6282E261"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4</w:t>
      </w:r>
    </w:p>
    <w:p w14:paraId="38EDCB1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1595FEF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36620A2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361        2373        2734        1536</w:t>
      </w:r>
    </w:p>
    <w:p w14:paraId="6A2BCF75" w14:textId="77777777" w:rsidR="00DC7733" w:rsidRPr="0010068E" w:rsidRDefault="00DC7733" w:rsidP="00DC7733">
      <w:pPr>
        <w:spacing w:after="0" w:line="240" w:lineRule="auto"/>
        <w:rPr>
          <w:rFonts w:ascii="Courier New" w:hAnsi="Courier New" w:cs="Courier New"/>
          <w:sz w:val="16"/>
          <w:szCs w:val="16"/>
          <w:lang w:val="en-US"/>
        </w:rPr>
      </w:pPr>
    </w:p>
    <w:p w14:paraId="2DC2A72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lastRenderedPageBreak/>
        <w:t>TIME TAKEN: 56.1731 seconds</w:t>
      </w:r>
    </w:p>
    <w:p w14:paraId="1F9443D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15FC38F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 het percentage te berekenen waarmee de oppervlakte groter wordt, moeten we de oppervlakte van het oorspronkelijke rechthoek ABCD en de oppervlakte van de gebogen vorm A'B'C'D' vinden.</w:t>
      </w:r>
    </w:p>
    <w:p w14:paraId="08217695" w14:textId="77777777" w:rsidR="00DC7733" w:rsidRPr="0010068E" w:rsidRDefault="00DC7733" w:rsidP="00DC7733">
      <w:pPr>
        <w:spacing w:after="0" w:line="240" w:lineRule="auto"/>
        <w:rPr>
          <w:rFonts w:ascii="Courier New" w:hAnsi="Courier New" w:cs="Courier New"/>
          <w:sz w:val="16"/>
          <w:szCs w:val="16"/>
        </w:rPr>
      </w:pPr>
    </w:p>
    <w:p w14:paraId="06CEDD5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1: Bereken de oppervlakte van ABCD.**</w:t>
      </w:r>
    </w:p>
    <w:p w14:paraId="490F0B35" w14:textId="77777777" w:rsidR="00DC7733" w:rsidRPr="0010068E" w:rsidRDefault="00DC7733" w:rsidP="00DC7733">
      <w:pPr>
        <w:spacing w:after="0" w:line="240" w:lineRule="auto"/>
        <w:rPr>
          <w:rFonts w:ascii="Courier New" w:hAnsi="Courier New" w:cs="Courier New"/>
          <w:sz w:val="16"/>
          <w:szCs w:val="16"/>
        </w:rPr>
      </w:pPr>
    </w:p>
    <w:p w14:paraId="612DC29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lengte van ABCD is gelijk aan de lengte van PQ, en de hoogte is d. De lengte van de neutrale lijn blijft gelijk bij het buigen, dus:</w:t>
      </w:r>
    </w:p>
    <w:p w14:paraId="338F5953" w14:textId="77777777" w:rsidR="00DC7733" w:rsidRPr="0010068E" w:rsidRDefault="00DC7733" w:rsidP="00DC7733">
      <w:pPr>
        <w:spacing w:after="0" w:line="240" w:lineRule="auto"/>
        <w:rPr>
          <w:rFonts w:ascii="Courier New" w:hAnsi="Courier New" w:cs="Courier New"/>
          <w:sz w:val="16"/>
          <w:szCs w:val="16"/>
        </w:rPr>
      </w:pPr>
    </w:p>
    <w:p w14:paraId="1D6294A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Lengte van PQ \( = \) lengte van boog P'Q' \( = \theta \times r = \frac{\pi}{4} \times 2{,}4d = 0{,}6\pi d \)</w:t>
      </w:r>
    </w:p>
    <w:p w14:paraId="69ED99CA" w14:textId="77777777" w:rsidR="00DC7733" w:rsidRPr="0010068E" w:rsidRDefault="00DC7733" w:rsidP="00DC7733">
      <w:pPr>
        <w:spacing w:after="0" w:line="240" w:lineRule="auto"/>
        <w:rPr>
          <w:rFonts w:ascii="Courier New" w:hAnsi="Courier New" w:cs="Courier New"/>
          <w:sz w:val="16"/>
          <w:szCs w:val="16"/>
        </w:rPr>
      </w:pPr>
    </w:p>
    <w:p w14:paraId="5B31D36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Waar \( \theta = 45^\circ = \frac{\pi}{4} \) radialen en \( r = 2{,}4d \) is de straal van de neutrale lijn.</w:t>
      </w:r>
    </w:p>
    <w:p w14:paraId="21878A95" w14:textId="77777777" w:rsidR="00DC7733" w:rsidRPr="0010068E" w:rsidRDefault="00DC7733" w:rsidP="00DC7733">
      <w:pPr>
        <w:spacing w:after="0" w:line="240" w:lineRule="auto"/>
        <w:rPr>
          <w:rFonts w:ascii="Courier New" w:hAnsi="Courier New" w:cs="Courier New"/>
          <w:sz w:val="16"/>
          <w:szCs w:val="16"/>
        </w:rPr>
      </w:pPr>
    </w:p>
    <w:p w14:paraId="67DC352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Dus de oppervlakte van ABCD is:</w:t>
      </w:r>
    </w:p>
    <w:p w14:paraId="05EF9D11" w14:textId="77777777" w:rsidR="00DC7733" w:rsidRPr="0010068E" w:rsidRDefault="00DC7733" w:rsidP="00DC7733">
      <w:pPr>
        <w:spacing w:after="0" w:line="240" w:lineRule="auto"/>
        <w:rPr>
          <w:rFonts w:ascii="Courier New" w:hAnsi="Courier New" w:cs="Courier New"/>
          <w:sz w:val="16"/>
          <w:szCs w:val="16"/>
        </w:rPr>
      </w:pPr>
    </w:p>
    <w:p w14:paraId="546959B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Oppervlakte ABCD \( = \) lengte \( \times \) breedte \( = 0{,}6\pi d \times d = 0{,}6\pi d^2 \)</w:t>
      </w:r>
    </w:p>
    <w:p w14:paraId="68A462DA" w14:textId="77777777" w:rsidR="00DC7733" w:rsidRPr="0010068E" w:rsidRDefault="00DC7733" w:rsidP="00DC7733">
      <w:pPr>
        <w:spacing w:after="0" w:line="240" w:lineRule="auto"/>
        <w:rPr>
          <w:rFonts w:ascii="Courier New" w:hAnsi="Courier New" w:cs="Courier New"/>
          <w:sz w:val="16"/>
          <w:szCs w:val="16"/>
        </w:rPr>
      </w:pPr>
    </w:p>
    <w:p w14:paraId="0571321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2: Bereken de oppervlakte van A'B'C'D'.**</w:t>
      </w:r>
    </w:p>
    <w:p w14:paraId="629A8D17" w14:textId="77777777" w:rsidR="00DC7733" w:rsidRPr="0010068E" w:rsidRDefault="00DC7733" w:rsidP="00DC7733">
      <w:pPr>
        <w:spacing w:after="0" w:line="240" w:lineRule="auto"/>
        <w:rPr>
          <w:rFonts w:ascii="Courier New" w:hAnsi="Courier New" w:cs="Courier New"/>
          <w:sz w:val="16"/>
          <w:szCs w:val="16"/>
        </w:rPr>
      </w:pPr>
    </w:p>
    <w:p w14:paraId="5E23A02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A'B'C'D' is een sector van een ring met een hoek van 45°, tussen radii 2d en 3d. De oppervlakte van deze sector is:</w:t>
      </w:r>
    </w:p>
    <w:p w14:paraId="17C47248" w14:textId="77777777" w:rsidR="00DC7733" w:rsidRPr="0010068E" w:rsidRDefault="00DC7733" w:rsidP="00DC7733">
      <w:pPr>
        <w:spacing w:after="0" w:line="240" w:lineRule="auto"/>
        <w:rPr>
          <w:rFonts w:ascii="Courier New" w:hAnsi="Courier New" w:cs="Courier New"/>
          <w:sz w:val="16"/>
          <w:szCs w:val="16"/>
        </w:rPr>
      </w:pPr>
    </w:p>
    <w:p w14:paraId="6660F3C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Oppervlakte A'B'C'D' \( = \frac{\theta}{2} (r_{\text{buiten}}^2 - r_{\text{binnen}}^2) = \frac{\pi}{4} \times \frac{1}{2} ( (3d)^2 - (2d)^2 ) = \frac{1}{8} \pi (9d^2 - 4d^2) = \frac{5}{8}\pi d^2 \)</w:t>
      </w:r>
    </w:p>
    <w:p w14:paraId="3074AE93" w14:textId="77777777" w:rsidR="00DC7733" w:rsidRPr="0010068E" w:rsidRDefault="00DC7733" w:rsidP="00DC7733">
      <w:pPr>
        <w:spacing w:after="0" w:line="240" w:lineRule="auto"/>
        <w:rPr>
          <w:rFonts w:ascii="Courier New" w:hAnsi="Courier New" w:cs="Courier New"/>
          <w:sz w:val="16"/>
          <w:szCs w:val="16"/>
        </w:rPr>
      </w:pPr>
    </w:p>
    <w:p w14:paraId="075A075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3: Bereken het percentage waarmee de oppervlakte toeneemt.**</w:t>
      </w:r>
    </w:p>
    <w:p w14:paraId="23D9129D" w14:textId="77777777" w:rsidR="00DC7733" w:rsidRPr="0010068E" w:rsidRDefault="00DC7733" w:rsidP="00DC7733">
      <w:pPr>
        <w:spacing w:after="0" w:line="240" w:lineRule="auto"/>
        <w:rPr>
          <w:rFonts w:ascii="Courier New" w:hAnsi="Courier New" w:cs="Courier New"/>
          <w:sz w:val="16"/>
          <w:szCs w:val="16"/>
        </w:rPr>
      </w:pPr>
    </w:p>
    <w:p w14:paraId="59ABE1B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Het verschil in oppervlakte is:</w:t>
      </w:r>
    </w:p>
    <w:p w14:paraId="31FFB4D3" w14:textId="77777777" w:rsidR="00DC7733" w:rsidRPr="0010068E" w:rsidRDefault="00DC7733" w:rsidP="00DC7733">
      <w:pPr>
        <w:spacing w:after="0" w:line="240" w:lineRule="auto"/>
        <w:rPr>
          <w:rFonts w:ascii="Courier New" w:hAnsi="Courier New" w:cs="Courier New"/>
          <w:sz w:val="16"/>
          <w:szCs w:val="16"/>
        </w:rPr>
      </w:pPr>
    </w:p>
    <w:p w14:paraId="39C8E01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Toename \( = \) Oppervlakte A'B'C'D' \( - \) Oppervlakte ABCD \( = \frac{5}{8}\pi d^2 - 0{,}6\pi d^2 = \pi d^2 \left( \frac{5}{8} - 0{,}6 \right) \)</w:t>
      </w:r>
    </w:p>
    <w:p w14:paraId="6A49993C" w14:textId="77777777" w:rsidR="00DC7733" w:rsidRPr="0010068E" w:rsidRDefault="00DC7733" w:rsidP="00DC7733">
      <w:pPr>
        <w:spacing w:after="0" w:line="240" w:lineRule="auto"/>
        <w:rPr>
          <w:rFonts w:ascii="Courier New" w:hAnsi="Courier New" w:cs="Courier New"/>
          <w:sz w:val="16"/>
          <w:szCs w:val="16"/>
        </w:rPr>
      </w:pPr>
    </w:p>
    <w:p w14:paraId="24888C8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Eerst berekenen we \( \frac{5}{8} - 0{,}6 = \frac{5}{8} - \frac{3}{5} = \frac{25}{40} - \frac{24}{40} = \frac{1}{40} \)</w:t>
      </w:r>
    </w:p>
    <w:p w14:paraId="258503CC" w14:textId="77777777" w:rsidR="00DC7733" w:rsidRPr="0010068E" w:rsidRDefault="00DC7733" w:rsidP="00DC7733">
      <w:pPr>
        <w:spacing w:after="0" w:line="240" w:lineRule="auto"/>
        <w:rPr>
          <w:rFonts w:ascii="Courier New" w:hAnsi="Courier New" w:cs="Courier New"/>
          <w:sz w:val="16"/>
          <w:szCs w:val="16"/>
        </w:rPr>
      </w:pPr>
    </w:p>
    <w:p w14:paraId="7AEF654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Dus de toename is \( \frac{1}{40} \pi d^2 \)</w:t>
      </w:r>
    </w:p>
    <w:p w14:paraId="4D0D2929" w14:textId="77777777" w:rsidR="00DC7733" w:rsidRPr="0010068E" w:rsidRDefault="00DC7733" w:rsidP="00DC7733">
      <w:pPr>
        <w:spacing w:after="0" w:line="240" w:lineRule="auto"/>
        <w:rPr>
          <w:rFonts w:ascii="Courier New" w:hAnsi="Courier New" w:cs="Courier New"/>
          <w:sz w:val="16"/>
          <w:szCs w:val="16"/>
        </w:rPr>
      </w:pPr>
    </w:p>
    <w:p w14:paraId="0CF0F81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Het percentage toename is dan:</w:t>
      </w:r>
    </w:p>
    <w:p w14:paraId="136B51CC" w14:textId="77777777" w:rsidR="00DC7733" w:rsidRPr="0010068E" w:rsidRDefault="00DC7733" w:rsidP="00DC7733">
      <w:pPr>
        <w:spacing w:after="0" w:line="240" w:lineRule="auto"/>
        <w:rPr>
          <w:rFonts w:ascii="Courier New" w:hAnsi="Courier New" w:cs="Courier New"/>
          <w:sz w:val="16"/>
          <w:szCs w:val="16"/>
        </w:rPr>
      </w:pPr>
    </w:p>
    <w:p w14:paraId="172DA9B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Percentage toename \( = \frac{\text{Toename}}{\text{Oorspronkelijke oppervlakte}} \times 100\% = \frac{ \frac{1}{40} \pi d^2 }{ 0{,}6\pi d^2 } \times 100\% = \frac{1}{40} \div 0{,}6 \times 100\% = \frac{1}{40} \times \frac{1}{0{,}6} \times 100\% \)</w:t>
      </w:r>
    </w:p>
    <w:p w14:paraId="4DD5C56D" w14:textId="77777777" w:rsidR="00DC7733" w:rsidRPr="0010068E" w:rsidRDefault="00DC7733" w:rsidP="00DC7733">
      <w:pPr>
        <w:spacing w:after="0" w:line="240" w:lineRule="auto"/>
        <w:rPr>
          <w:rFonts w:ascii="Courier New" w:hAnsi="Courier New" w:cs="Courier New"/>
          <w:sz w:val="16"/>
          <w:szCs w:val="16"/>
        </w:rPr>
      </w:pPr>
    </w:p>
    <w:p w14:paraId="1D03B38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Aangezien \( \frac{1}{0{,}6} = \frac{5}{3} \), wordt dit:</w:t>
      </w:r>
    </w:p>
    <w:p w14:paraId="320BF09B" w14:textId="77777777" w:rsidR="00DC7733" w:rsidRPr="0010068E" w:rsidRDefault="00DC7733" w:rsidP="00DC7733">
      <w:pPr>
        <w:spacing w:after="0" w:line="240" w:lineRule="auto"/>
        <w:rPr>
          <w:rFonts w:ascii="Courier New" w:hAnsi="Courier New" w:cs="Courier New"/>
          <w:sz w:val="16"/>
          <w:szCs w:val="16"/>
        </w:rPr>
      </w:pPr>
    </w:p>
    <w:p w14:paraId="0F1A2F9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Percentage toename \( = \frac{1}{40} \times \frac{5}{3} \times 100\% = \frac{5}{120} \times 100\% = \frac{5}{120} \times 100\% = \frac{25}{6}\% \)</w:t>
      </w:r>
    </w:p>
    <w:p w14:paraId="7AA19AE9" w14:textId="77777777" w:rsidR="00DC7733" w:rsidRPr="0010068E" w:rsidRDefault="00DC7733" w:rsidP="00DC7733">
      <w:pPr>
        <w:spacing w:after="0" w:line="240" w:lineRule="auto"/>
        <w:rPr>
          <w:rFonts w:ascii="Courier New" w:hAnsi="Courier New" w:cs="Courier New"/>
          <w:sz w:val="16"/>
          <w:szCs w:val="16"/>
        </w:rPr>
      </w:pPr>
    </w:p>
    <w:p w14:paraId="24C0C6A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Dit is ongeveer \( 4{,}1666\% \), wat afgerond 4% is.</w:t>
      </w:r>
    </w:p>
    <w:p w14:paraId="129268DD" w14:textId="77777777" w:rsidR="00DC7733" w:rsidRPr="0010068E" w:rsidRDefault="00DC7733" w:rsidP="00DC7733">
      <w:pPr>
        <w:spacing w:after="0" w:line="240" w:lineRule="auto"/>
        <w:rPr>
          <w:rFonts w:ascii="Courier New" w:hAnsi="Courier New" w:cs="Courier New"/>
          <w:sz w:val="16"/>
          <w:szCs w:val="16"/>
        </w:rPr>
      </w:pPr>
    </w:p>
    <w:p w14:paraId="5ED86DA2"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5</w:t>
      </w:r>
    </w:p>
    <w:p w14:paraId="2FF2CF1F"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1100A7FD"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61395293"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313         993        1306         576</w:t>
      </w:r>
    </w:p>
    <w:p w14:paraId="6F21BE0C" w14:textId="77777777" w:rsidR="001C37AE" w:rsidRPr="0010068E" w:rsidRDefault="001C37AE" w:rsidP="001C37AE">
      <w:pPr>
        <w:spacing w:after="0" w:line="240" w:lineRule="auto"/>
        <w:rPr>
          <w:rFonts w:ascii="Courier New" w:hAnsi="Courier New" w:cs="Courier New"/>
          <w:sz w:val="16"/>
          <w:szCs w:val="16"/>
        </w:rPr>
      </w:pPr>
    </w:p>
    <w:p w14:paraId="7C84BABB"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TIME TAKEN: 11.6696 seconds</w:t>
      </w:r>
    </w:p>
    <w:p w14:paraId="0AFC9930"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178D86A7"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Om de kracht uit te rekenen die nodig is om de metalen plaat op een matrijs met een opening van 100 mm te buigen, gebruiken we formule (1):</w:t>
      </w:r>
    </w:p>
    <w:p w14:paraId="2B7381B2" w14:textId="77777777" w:rsidR="001C37AE" w:rsidRPr="0010068E" w:rsidRDefault="001C37AE" w:rsidP="001C37AE">
      <w:pPr>
        <w:spacing w:after="0" w:line="240" w:lineRule="auto"/>
        <w:rPr>
          <w:rFonts w:ascii="Courier New" w:hAnsi="Courier New" w:cs="Courier New"/>
          <w:sz w:val="16"/>
          <w:szCs w:val="16"/>
        </w:rPr>
      </w:pPr>
    </w:p>
    <w:p w14:paraId="09435904"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 F = \frac{R \cdot d^2}{V} \left(1 + \frac{4d}{V}\right) \]</w:t>
      </w:r>
    </w:p>
    <w:p w14:paraId="77BAAFA3" w14:textId="77777777" w:rsidR="001C37AE" w:rsidRPr="0010068E" w:rsidRDefault="001C37AE" w:rsidP="001C37AE">
      <w:pPr>
        <w:spacing w:after="0" w:line="240" w:lineRule="auto"/>
        <w:rPr>
          <w:rFonts w:ascii="Courier New" w:hAnsi="Courier New" w:cs="Courier New"/>
          <w:sz w:val="16"/>
          <w:szCs w:val="16"/>
        </w:rPr>
      </w:pPr>
    </w:p>
    <w:p w14:paraId="4FF10177"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Eerst bepalen we de constante \( R \) met de gegeven waarden:</w:t>
      </w:r>
    </w:p>
    <w:p w14:paraId="6BD218CE"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 Voor \( d = 10 \) mm en \( V = 200 \) mm is \( F = 420 \) kN/m.</w:t>
      </w:r>
    </w:p>
    <w:p w14:paraId="760E8A39" w14:textId="77777777" w:rsidR="001C37AE" w:rsidRPr="0010068E" w:rsidRDefault="001C37AE" w:rsidP="001C37AE">
      <w:pPr>
        <w:spacing w:after="0" w:line="240" w:lineRule="auto"/>
        <w:rPr>
          <w:rFonts w:ascii="Courier New" w:hAnsi="Courier New" w:cs="Courier New"/>
          <w:sz w:val="16"/>
          <w:szCs w:val="16"/>
        </w:rPr>
      </w:pPr>
    </w:p>
    <w:p w14:paraId="26D9A26C"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Invullen in de formule geeft:</w:t>
      </w:r>
    </w:p>
    <w:p w14:paraId="0638CA80"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\[ 420 = \frac{R \cdot 10^2}{200} \left(1 + \frac{4 \cdot 10}{200}\right) \]</w:t>
      </w:r>
    </w:p>
    <w:p w14:paraId="4BBD4BFE"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\[ 420 = \frac{R \cdot 100}{200} \left(1 + \frac{40}{200}\right) \]</w:t>
      </w:r>
    </w:p>
    <w:p w14:paraId="381931A8"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\[ 420 = \frac{R \cdot 0.5}{1} \cdot (1 + 0.2) \]</w:t>
      </w:r>
    </w:p>
    <w:p w14:paraId="3992C077"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\[ 420 = R \cdot 0.5 \cdot 1.2 \]</w:t>
      </w:r>
    </w:p>
    <w:p w14:paraId="4DEE652E"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\[ 420 = R \cdot 0.6 \]</w:t>
      </w:r>
    </w:p>
    <w:p w14:paraId="4DAC6848"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 R = \frac{420}{0.6} \]</w:t>
      </w:r>
    </w:p>
    <w:p w14:paraId="6A297270"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lastRenderedPageBreak/>
        <w:t>\[ R = 700 \]</w:t>
      </w:r>
    </w:p>
    <w:p w14:paraId="53181C30" w14:textId="77777777" w:rsidR="001C37AE" w:rsidRPr="0010068E" w:rsidRDefault="001C37AE" w:rsidP="001C37AE">
      <w:pPr>
        <w:spacing w:after="0" w:line="240" w:lineRule="auto"/>
        <w:rPr>
          <w:rFonts w:ascii="Courier New" w:hAnsi="Courier New" w:cs="Courier New"/>
          <w:sz w:val="16"/>
          <w:szCs w:val="16"/>
        </w:rPr>
      </w:pPr>
    </w:p>
    <w:p w14:paraId="5EFE2DAF"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Nu kunnen we \( F \) berekenen voor \( V = 100 \) mm:</w:t>
      </w:r>
    </w:p>
    <w:p w14:paraId="582B8104"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 F = \frac{700 \cdot 10^2}{100} \left(1 + \frac{4 \cdot 10}{100}\right) \]</w:t>
      </w:r>
    </w:p>
    <w:p w14:paraId="18016C9E"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 F = \frac{700 \cdot 100}{100} (1 + 0.4) \]</w:t>
      </w:r>
    </w:p>
    <w:p w14:paraId="09B0AE09"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 F = 700 \cdot 1 \cdot 1.4 \]</w:t>
      </w:r>
    </w:p>
    <w:p w14:paraId="5A11516E"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F = 700 \cdot 1.4 \]</w:t>
      </w:r>
    </w:p>
    <w:p w14:paraId="656DD1B5"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F = 980 \]</w:t>
      </w:r>
    </w:p>
    <w:p w14:paraId="41130A69" w14:textId="77777777" w:rsidR="001C37AE" w:rsidRPr="0010068E" w:rsidRDefault="001C37AE" w:rsidP="001C37AE">
      <w:pPr>
        <w:spacing w:after="0" w:line="240" w:lineRule="auto"/>
        <w:rPr>
          <w:rFonts w:ascii="Courier New" w:hAnsi="Courier New" w:cs="Courier New"/>
          <w:sz w:val="16"/>
          <w:szCs w:val="16"/>
          <w:lang w:val="en-US"/>
        </w:rPr>
      </w:pPr>
    </w:p>
    <w:p w14:paraId="12832913"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**Antwoord:** 980</w:t>
      </w:r>
    </w:p>
    <w:p w14:paraId="4CCB89F4"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6</w:t>
      </w:r>
    </w:p>
    <w:p w14:paraId="37783D7E"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1ADBDB2D"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7F73FD00"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300        2185        2485        1536</w:t>
      </w:r>
    </w:p>
    <w:p w14:paraId="1FBDD6EC" w14:textId="77777777" w:rsidR="001C37AE" w:rsidRPr="0010068E" w:rsidRDefault="001C37AE" w:rsidP="001C37AE">
      <w:pPr>
        <w:spacing w:after="0" w:line="240" w:lineRule="auto"/>
        <w:rPr>
          <w:rFonts w:ascii="Courier New" w:hAnsi="Courier New" w:cs="Courier New"/>
          <w:sz w:val="16"/>
          <w:szCs w:val="16"/>
          <w:lang w:val="en-US"/>
        </w:rPr>
      </w:pPr>
    </w:p>
    <w:p w14:paraId="50EAE131"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26.6666 seconds</w:t>
      </w:r>
    </w:p>
    <w:p w14:paraId="5DCDFD40"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OUTPUT:</w:t>
      </w:r>
    </w:p>
    <w:p w14:paraId="42796208"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 solve this problem, let's follow the steps outlined:</w:t>
      </w:r>
    </w:p>
    <w:p w14:paraId="45B2A852" w14:textId="77777777" w:rsidR="001C37AE" w:rsidRPr="0010068E" w:rsidRDefault="001C37AE" w:rsidP="001C37AE">
      <w:pPr>
        <w:spacing w:after="0" w:line="240" w:lineRule="auto"/>
        <w:rPr>
          <w:rFonts w:ascii="Courier New" w:hAnsi="Courier New" w:cs="Courier New"/>
          <w:sz w:val="16"/>
          <w:szCs w:val="16"/>
          <w:lang w:val="en-US"/>
        </w:rPr>
      </w:pPr>
    </w:p>
    <w:p w14:paraId="71F01C57"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1. **Combine the two formulas** to express \( F \) in terms of \( R \) and \( d \) only.</w:t>
      </w:r>
    </w:p>
    <w:p w14:paraId="237C2B8B" w14:textId="77777777" w:rsidR="001C37AE" w:rsidRPr="0010068E" w:rsidRDefault="001C37AE" w:rsidP="001C37AE">
      <w:pPr>
        <w:spacing w:after="0" w:line="240" w:lineRule="auto"/>
        <w:rPr>
          <w:rFonts w:ascii="Courier New" w:hAnsi="Courier New" w:cs="Courier New"/>
          <w:sz w:val="16"/>
          <w:szCs w:val="16"/>
          <w:lang w:val="en-US"/>
        </w:rPr>
      </w:pPr>
    </w:p>
    <w:p w14:paraId="6D9F49BC"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Given:</w:t>
      </w:r>
    </w:p>
    <w:p w14:paraId="12DCB420"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37F6E8CC"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F = \frac{R d^2}{V} \left(1 + \frac{4d}{V}\right) \tag{1}</w:t>
      </w:r>
    </w:p>
    <w:p w14:paraId="164DA44B"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3BA47DFB"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and</w:t>
      </w:r>
    </w:p>
    <w:p w14:paraId="3081CA85"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7E431CF7"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V = d^{1.75} \tag{2}</w:t>
      </w:r>
    </w:p>
    <w:p w14:paraId="6FBB28F6"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7A1F61AC"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Substitute \( V \) from equation (2) into equation (1):</w:t>
      </w:r>
    </w:p>
    <w:p w14:paraId="20F2EA83"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221B7424"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F = \frac{R d^2}{d^{1.75}} \left(1 + \frac{4d}{d^{1.75}}\right)</w:t>
      </w:r>
    </w:p>
    <w:p w14:paraId="124346AC"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39FAF3CD"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Simplify inside the parentheses:</w:t>
      </w:r>
    </w:p>
    <w:p w14:paraId="6B67C59A"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0714A5C0"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1 + \frac{4d}{d^{1.75}} = 1 + 4d^{1 - 1.75} = 1 + 4d^{-0.75}</w:t>
      </w:r>
    </w:p>
    <w:p w14:paraId="3E277384"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0A8774B6"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Now, multiply through:</w:t>
      </w:r>
    </w:p>
    <w:p w14:paraId="099510DC"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36B477E0"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F = R d^{2 - 1.75} \left(1 + 4d^{-0.75}\right) = R d^{0.25} \left(1 + 4d^{-0.75}\right)</w:t>
      </w:r>
    </w:p>
    <w:p w14:paraId="4467AFCE"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58D04D19"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Distribute \( R \):</w:t>
      </w:r>
    </w:p>
    <w:p w14:paraId="4A2A9B10"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5F8B8CA0"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F = R d^{0.25} + 4R d^{0.25} d^{-0.75} = R d^{0.25} + 4R d^{-0.5}</w:t>
      </w:r>
    </w:p>
    <w:p w14:paraId="079ED1D6"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72E4ADF2" w14:textId="77777777" w:rsidR="001C37AE" w:rsidRPr="0010068E" w:rsidRDefault="001C37AE" w:rsidP="001C37AE">
      <w:pPr>
        <w:spacing w:after="0" w:line="240" w:lineRule="auto"/>
        <w:rPr>
          <w:rFonts w:ascii="Courier New" w:hAnsi="Courier New" w:cs="Courier New"/>
          <w:sz w:val="16"/>
          <w:szCs w:val="16"/>
          <w:lang w:val="en-US"/>
        </w:rPr>
      </w:pPr>
    </w:p>
    <w:p w14:paraId="49F20763"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2. **Find \( d \) that minimizes \( F \).**</w:t>
      </w:r>
    </w:p>
    <w:p w14:paraId="65123F26" w14:textId="77777777" w:rsidR="001C37AE" w:rsidRPr="0010068E" w:rsidRDefault="001C37AE" w:rsidP="001C37AE">
      <w:pPr>
        <w:spacing w:after="0" w:line="240" w:lineRule="auto"/>
        <w:rPr>
          <w:rFonts w:ascii="Courier New" w:hAnsi="Courier New" w:cs="Courier New"/>
          <w:sz w:val="16"/>
          <w:szCs w:val="16"/>
          <w:lang w:val="en-US"/>
        </w:rPr>
      </w:pPr>
    </w:p>
    <w:p w14:paraId="080D7B03"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Let \( f(d) = R d^{0.25} + 4R d^{-0.5} \).</w:t>
      </w:r>
    </w:p>
    <w:p w14:paraId="0834CC47"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6C8D7D62"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To minimize \( f(d) \), find its derivative and set it to zero:</w:t>
      </w:r>
    </w:p>
    <w:p w14:paraId="0B0FFE48"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7F9AD65C"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f'(d) = R \left(\frac{1}{4} d^{-0.75} - 2 d^{-1.5}\right)</w:t>
      </w:r>
    </w:p>
    <w:p w14:paraId="721E8F30"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196829BD"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Set \( f'(d) = 0 \):</w:t>
      </w:r>
    </w:p>
    <w:p w14:paraId="4C15F088"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00B96614"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\frac{1}{4} d^{-0.75} - 2 d^{-1.5} = 0</w:t>
      </w:r>
    </w:p>
    <w:p w14:paraId="638DCA7B"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519DB9E2"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Multiply both sides by \( 4d^{1.5} \) to eliminate denominators:</w:t>
      </w:r>
    </w:p>
    <w:p w14:paraId="2AF0F94E"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7998F5E1"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d^{0.75} - 8 = 0</w:t>
      </w:r>
    </w:p>
    <w:p w14:paraId="7C1DC30D"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1CD0D5EA"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So:</w:t>
      </w:r>
    </w:p>
    <w:p w14:paraId="12AB4628"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4FAF1F55"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d^{0.75} = 8</w:t>
      </w:r>
    </w:p>
    <w:p w14:paraId="0C51DF91"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3BFA6F6E"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Solve for \( d \) by raising both sides to the power \( \frac{1}{0.75} = \frac{4}{3} \):</w:t>
      </w:r>
    </w:p>
    <w:p w14:paraId="119199D1"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19C6AC03"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d = 8^{\frac{4}{3}}</w:t>
      </w:r>
    </w:p>
    <w:p w14:paraId="75C1B4B2"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233E070E"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Since \( 8^{\frac{1}{3}} = 2 \), we have:</w:t>
      </w:r>
    </w:p>
    <w:p w14:paraId="1DA15744"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519D8180"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d = (2)^4 = 16</w:t>
      </w:r>
    </w:p>
    <w:p w14:paraId="0510D28A" w14:textId="227DF560" w:rsidR="00DC7733"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5AC45DC8" w14:textId="77777777" w:rsidR="001C37AE" w:rsidRPr="0010068E" w:rsidRDefault="001C37AE" w:rsidP="001C37AE">
      <w:pPr>
        <w:spacing w:after="0" w:line="240" w:lineRule="auto"/>
        <w:rPr>
          <w:rFonts w:ascii="Courier New" w:hAnsi="Courier New" w:cs="Courier New"/>
          <w:sz w:val="16"/>
          <w:szCs w:val="16"/>
          <w:lang w:val="en-US"/>
        </w:rPr>
      </w:pPr>
    </w:p>
    <w:p w14:paraId="7169A2E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**Answer:** 16</w:t>
      </w:r>
    </w:p>
    <w:p w14:paraId="7C9BE05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7</w:t>
      </w:r>
    </w:p>
    <w:p w14:paraId="02FA7B3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lastRenderedPageBreak/>
        <w:t>MODEL NUMBER: 1</w:t>
      </w:r>
    </w:p>
    <w:p w14:paraId="5E54DDF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78D349E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137        1219        1356         576</w:t>
      </w:r>
    </w:p>
    <w:p w14:paraId="5CC73494" w14:textId="77777777" w:rsidR="00DC7733" w:rsidRPr="0010068E" w:rsidRDefault="00DC7733" w:rsidP="00DC7733">
      <w:pPr>
        <w:spacing w:after="0" w:line="240" w:lineRule="auto"/>
        <w:rPr>
          <w:rFonts w:ascii="Courier New" w:hAnsi="Courier New" w:cs="Courier New"/>
          <w:sz w:val="16"/>
          <w:szCs w:val="16"/>
          <w:lang w:val="en-US"/>
        </w:rPr>
      </w:pPr>
    </w:p>
    <w:p w14:paraId="6138EFC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16.1638 seconds</w:t>
      </w:r>
    </w:p>
    <w:p w14:paraId="605463B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OUTPUT:</w:t>
      </w:r>
    </w:p>
    <w:p w14:paraId="2083227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 prove that the given equations \( x_Q(t) = t + t^2 \) and \( y_Q(t) = t^2 - t \) correctly describe the motion of point \( Q \), we'll follow these steps:</w:t>
      </w:r>
    </w:p>
    <w:p w14:paraId="61CD78FB" w14:textId="77777777" w:rsidR="00DC7733" w:rsidRPr="0010068E" w:rsidRDefault="00DC7733" w:rsidP="00DC7733">
      <w:pPr>
        <w:spacing w:after="0" w:line="240" w:lineRule="auto"/>
        <w:rPr>
          <w:rFonts w:ascii="Courier New" w:hAnsi="Courier New" w:cs="Courier New"/>
          <w:sz w:val="16"/>
          <w:szCs w:val="16"/>
          <w:lang w:val="en-US"/>
        </w:rPr>
      </w:pPr>
    </w:p>
    <w:p w14:paraId="22A721E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**1. Find the coordinates of point \( M \):**</w:t>
      </w:r>
    </w:p>
    <w:p w14:paraId="00CC8A44" w14:textId="77777777" w:rsidR="00DC7733" w:rsidRPr="0010068E" w:rsidRDefault="00DC7733" w:rsidP="00DC7733">
      <w:pPr>
        <w:spacing w:after="0" w:line="240" w:lineRule="auto"/>
        <w:rPr>
          <w:rFonts w:ascii="Courier New" w:hAnsi="Courier New" w:cs="Courier New"/>
          <w:sz w:val="16"/>
          <w:szCs w:val="16"/>
          <w:lang w:val="en-US"/>
        </w:rPr>
      </w:pPr>
    </w:p>
    <w:p w14:paraId="41E1030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Since \( M \) is the midpoint of \( OP \), where \( O \) is the origin \((0, 0)\) and \( P \) has coordinates:</w:t>
      </w:r>
    </w:p>
    <w:p w14:paraId="703E29D0"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1BD7090D"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x_P(t) = 2t, \quad y_P(t) = 2t^2</w:t>
      </w:r>
    </w:p>
    <w:p w14:paraId="2382EE3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0F8D00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 coordinates of \( M \) are:</w:t>
      </w:r>
    </w:p>
    <w:p w14:paraId="14516A8C"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127133C9"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x_M(t) = \frac{x_O + x_P(t)}{2} = \frac{0 + 2t}{2} = t</w:t>
      </w:r>
    </w:p>
    <w:p w14:paraId="1BDC5EF8"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7034055D"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16BEC69C"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y_M(t) = \frac{y_O + y_P(t)}{2} = \frac{0 + 2t^2}{2} = t^2</w:t>
      </w:r>
    </w:p>
    <w:p w14:paraId="2FD6120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27EA20F" w14:textId="77777777" w:rsidR="00DC7733" w:rsidRPr="0010068E" w:rsidRDefault="00DC7733" w:rsidP="00DC7733">
      <w:pPr>
        <w:spacing w:after="0" w:line="240" w:lineRule="auto"/>
        <w:rPr>
          <w:rFonts w:ascii="Courier New" w:hAnsi="Courier New" w:cs="Courier New"/>
          <w:sz w:val="16"/>
          <w:szCs w:val="16"/>
          <w:lang w:val="en-US"/>
        </w:rPr>
      </w:pPr>
    </w:p>
    <w:p w14:paraId="0F1BFB8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**2. Find vector \( \vec{MP} \):**</w:t>
      </w:r>
    </w:p>
    <w:p w14:paraId="3F8D6154" w14:textId="77777777" w:rsidR="00DC7733" w:rsidRPr="0010068E" w:rsidRDefault="00DC7733" w:rsidP="00DC7733">
      <w:pPr>
        <w:spacing w:after="0" w:line="240" w:lineRule="auto"/>
        <w:rPr>
          <w:rFonts w:ascii="Courier New" w:hAnsi="Courier New" w:cs="Courier New"/>
          <w:sz w:val="16"/>
          <w:szCs w:val="16"/>
          <w:lang w:val="en-US"/>
        </w:rPr>
      </w:pPr>
    </w:p>
    <w:p w14:paraId="2DDBB3F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Vector \( \vec{MP} \) is from \( M \) to \( P \):</w:t>
      </w:r>
    </w:p>
    <w:p w14:paraId="60934259"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0C653EB4"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\vec{MP} = \left( x_P(t) - x_M(t), \, y_P(t) - y_M(t) \right) = (2t - t, \, 2t^2 - t^2) = (t, \, t^2)</w:t>
      </w:r>
    </w:p>
    <w:p w14:paraId="2323483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1B967B77" w14:textId="77777777" w:rsidR="00DC7733" w:rsidRPr="0010068E" w:rsidRDefault="00DC7733" w:rsidP="00DC7733">
      <w:pPr>
        <w:spacing w:after="0" w:line="240" w:lineRule="auto"/>
        <w:rPr>
          <w:rFonts w:ascii="Courier New" w:hAnsi="Courier New" w:cs="Courier New"/>
          <w:sz w:val="16"/>
          <w:szCs w:val="16"/>
          <w:lang w:val="en-US"/>
        </w:rPr>
      </w:pPr>
    </w:p>
    <w:p w14:paraId="770B460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**3. Rotate vector \( \vec{MP} \) 90 degrees clockwise to get \( \vec{MQ} \):**</w:t>
      </w:r>
    </w:p>
    <w:p w14:paraId="0689F3BA" w14:textId="77777777" w:rsidR="00DC7733" w:rsidRPr="0010068E" w:rsidRDefault="00DC7733" w:rsidP="00DC7733">
      <w:pPr>
        <w:spacing w:after="0" w:line="240" w:lineRule="auto"/>
        <w:rPr>
          <w:rFonts w:ascii="Courier New" w:hAnsi="Courier New" w:cs="Courier New"/>
          <w:sz w:val="16"/>
          <w:szCs w:val="16"/>
          <w:lang w:val="en-US"/>
        </w:rPr>
      </w:pPr>
    </w:p>
    <w:p w14:paraId="7557EC2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Rotating a vector \( (a, b) \) 90 degrees clockwise yields \( (b, -a) \):</w:t>
      </w:r>
    </w:p>
    <w:p w14:paraId="490C70B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D4DB5D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\vec{MQ} = (t^2, \, -t)</w:t>
      </w:r>
    </w:p>
    <w:p w14:paraId="2945AEE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153BDF0" w14:textId="77777777" w:rsidR="00DC7733" w:rsidRPr="0010068E" w:rsidRDefault="00DC7733" w:rsidP="00DC7733">
      <w:pPr>
        <w:spacing w:after="0" w:line="240" w:lineRule="auto"/>
        <w:rPr>
          <w:rFonts w:ascii="Courier New" w:hAnsi="Courier New" w:cs="Courier New"/>
          <w:sz w:val="16"/>
          <w:szCs w:val="16"/>
          <w:lang w:val="en-US"/>
        </w:rPr>
      </w:pPr>
    </w:p>
    <w:p w14:paraId="34AAA13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**4. Find the coordinates of point \( Q \):**</w:t>
      </w:r>
    </w:p>
    <w:p w14:paraId="10F78CBB" w14:textId="77777777" w:rsidR="00DC7733" w:rsidRPr="0010068E" w:rsidRDefault="00DC7733" w:rsidP="00DC7733">
      <w:pPr>
        <w:spacing w:after="0" w:line="240" w:lineRule="auto"/>
        <w:rPr>
          <w:rFonts w:ascii="Courier New" w:hAnsi="Courier New" w:cs="Courier New"/>
          <w:sz w:val="16"/>
          <w:szCs w:val="16"/>
          <w:lang w:val="en-US"/>
        </w:rPr>
      </w:pPr>
    </w:p>
    <w:p w14:paraId="03DE9BE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Since \( \vec{MQ} \) is from \( M \) to \( Q \):</w:t>
      </w:r>
    </w:p>
    <w:p w14:paraId="0E10C392"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342B5DCE"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x_Q(t) = x_M(t) + (\vec{MQ})_x = t + t^2 = t + t^2</w:t>
      </w:r>
    </w:p>
    <w:p w14:paraId="7EBA704A"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5172B986"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39442039"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y_Q(t) = y_M(t) + (\vec{MQ})_y = t^2 + (-t) = t^2 - t</w:t>
      </w:r>
    </w:p>
    <w:p w14:paraId="0594FCA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3FAE6E1C" w14:textId="77777777" w:rsidR="00DC7733" w:rsidRPr="0010068E" w:rsidRDefault="00DC7733" w:rsidP="00DC7733">
      <w:pPr>
        <w:spacing w:after="0" w:line="240" w:lineRule="auto"/>
        <w:rPr>
          <w:rFonts w:ascii="Courier New" w:hAnsi="Courier New" w:cs="Courier New"/>
          <w:sz w:val="16"/>
          <w:szCs w:val="16"/>
          <w:lang w:val="en-US"/>
        </w:rPr>
      </w:pPr>
    </w:p>
    <w:p w14:paraId="21C30C4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**Conclusion:**</w:t>
      </w:r>
    </w:p>
    <w:p w14:paraId="52BACD0B" w14:textId="77777777" w:rsidR="00DC7733" w:rsidRPr="0010068E" w:rsidRDefault="00DC7733" w:rsidP="00DC7733">
      <w:pPr>
        <w:spacing w:after="0" w:line="240" w:lineRule="auto"/>
        <w:rPr>
          <w:rFonts w:ascii="Courier New" w:hAnsi="Courier New" w:cs="Courier New"/>
          <w:sz w:val="16"/>
          <w:szCs w:val="16"/>
          <w:lang w:val="en-US"/>
        </w:rPr>
      </w:pPr>
    </w:p>
    <w:p w14:paraId="6359034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 derived coordinates of \( Q \) match the given equations:</w:t>
      </w:r>
    </w:p>
    <w:p w14:paraId="68DE8970"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3C4B69B3"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x_Q(t) = t + t^2, \quad y_Q(t) = t^2 - t</w:t>
      </w:r>
    </w:p>
    <w:p w14:paraId="3422D3F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372A7FB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Thus, we've proven that these are indeed the motion equations of \( Q \).</w:t>
      </w:r>
    </w:p>
    <w:p w14:paraId="7471CF1D" w14:textId="77777777" w:rsidR="00DC7733" w:rsidRPr="0010068E" w:rsidRDefault="00DC7733" w:rsidP="00DC7733">
      <w:pPr>
        <w:spacing w:after="0" w:line="240" w:lineRule="auto"/>
        <w:rPr>
          <w:rFonts w:ascii="Courier New" w:hAnsi="Courier New" w:cs="Courier New"/>
          <w:sz w:val="16"/>
          <w:szCs w:val="16"/>
          <w:lang w:val="en-US"/>
        </w:rPr>
      </w:pPr>
    </w:p>
    <w:p w14:paraId="4D238A9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**Answer:** By deriving Q’s coordinates as shown, we confirm that x</w:t>
      </w:r>
      <w:r w:rsidRPr="0010068E">
        <w:rPr>
          <w:rFonts w:ascii="Cambria Math" w:hAnsi="Cambria Math" w:cs="Cambria Math"/>
          <w:sz w:val="16"/>
          <w:szCs w:val="16"/>
          <w:lang w:val="en-US"/>
        </w:rPr>
        <w:t>₍</w:t>
      </w:r>
      <w:r w:rsidRPr="0010068E">
        <w:rPr>
          <w:rFonts w:ascii="Courier New" w:hAnsi="Courier New" w:cs="Courier New"/>
          <w:sz w:val="16"/>
          <w:szCs w:val="16"/>
          <w:lang w:val="en-US"/>
        </w:rPr>
        <w:t>Q</w:t>
      </w:r>
      <w:r w:rsidRPr="0010068E">
        <w:rPr>
          <w:rFonts w:ascii="Cambria Math" w:hAnsi="Cambria Math" w:cs="Cambria Math"/>
          <w:sz w:val="16"/>
          <w:szCs w:val="16"/>
          <w:lang w:val="en-US"/>
        </w:rPr>
        <w:t>₎ </w:t>
      </w:r>
      <w:r w:rsidRPr="0010068E">
        <w:rPr>
          <w:rFonts w:ascii="Courier New" w:hAnsi="Courier New" w:cs="Courier New"/>
          <w:sz w:val="16"/>
          <w:szCs w:val="16"/>
          <w:lang w:val="en-US"/>
        </w:rPr>
        <w:t>=</w:t>
      </w:r>
      <w:r w:rsidRPr="0010068E">
        <w:rPr>
          <w:rFonts w:ascii="Cambria Math" w:hAnsi="Cambria Math" w:cs="Cambria Math"/>
          <w:sz w:val="16"/>
          <w:szCs w:val="16"/>
          <w:lang w:val="en-US"/>
        </w:rPr>
        <w:t> </w:t>
      </w:r>
      <w:r w:rsidRPr="0010068E">
        <w:rPr>
          <w:rFonts w:ascii="Courier New" w:hAnsi="Courier New" w:cs="Courier New"/>
          <w:sz w:val="16"/>
          <w:szCs w:val="16"/>
          <w:lang w:val="en-US"/>
        </w:rPr>
        <w:t>t + t² and y</w:t>
      </w:r>
      <w:r w:rsidRPr="0010068E">
        <w:rPr>
          <w:rFonts w:ascii="Cambria Math" w:hAnsi="Cambria Math" w:cs="Cambria Math"/>
          <w:sz w:val="16"/>
          <w:szCs w:val="16"/>
          <w:lang w:val="en-US"/>
        </w:rPr>
        <w:t>₍</w:t>
      </w:r>
      <w:r w:rsidRPr="0010068E">
        <w:rPr>
          <w:rFonts w:ascii="Courier New" w:hAnsi="Courier New" w:cs="Courier New"/>
          <w:sz w:val="16"/>
          <w:szCs w:val="16"/>
          <w:lang w:val="en-US"/>
        </w:rPr>
        <w:t>Q</w:t>
      </w:r>
      <w:r w:rsidRPr="0010068E">
        <w:rPr>
          <w:rFonts w:ascii="Cambria Math" w:hAnsi="Cambria Math" w:cs="Cambria Math"/>
          <w:sz w:val="16"/>
          <w:szCs w:val="16"/>
          <w:lang w:val="en-US"/>
        </w:rPr>
        <w:t>₎ </w:t>
      </w:r>
      <w:r w:rsidRPr="0010068E">
        <w:rPr>
          <w:rFonts w:ascii="Courier New" w:hAnsi="Courier New" w:cs="Courier New"/>
          <w:sz w:val="16"/>
          <w:szCs w:val="16"/>
          <w:lang w:val="en-US"/>
        </w:rPr>
        <w:t>=</w:t>
      </w:r>
      <w:r w:rsidRPr="0010068E">
        <w:rPr>
          <w:rFonts w:ascii="Cambria Math" w:hAnsi="Cambria Math" w:cs="Cambria Math"/>
          <w:sz w:val="16"/>
          <w:szCs w:val="16"/>
          <w:lang w:val="en-US"/>
        </w:rPr>
        <w:t> </w:t>
      </w:r>
      <w:r w:rsidRPr="0010068E">
        <w:rPr>
          <w:rFonts w:ascii="Courier New" w:hAnsi="Courier New" w:cs="Courier New"/>
          <w:sz w:val="16"/>
          <w:szCs w:val="16"/>
          <w:lang w:val="en-US"/>
        </w:rPr>
        <w:t>t² – t.</w:t>
      </w:r>
    </w:p>
    <w:p w14:paraId="6789854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8</w:t>
      </w:r>
    </w:p>
    <w:p w14:paraId="21CA98E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7458EB3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1245D07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171        2421        2592        1600</w:t>
      </w:r>
    </w:p>
    <w:p w14:paraId="1B5B3362" w14:textId="77777777" w:rsidR="00DC7733" w:rsidRPr="0010068E" w:rsidRDefault="00DC7733" w:rsidP="00DC7733">
      <w:pPr>
        <w:spacing w:after="0" w:line="240" w:lineRule="auto"/>
        <w:rPr>
          <w:rFonts w:ascii="Courier New" w:hAnsi="Courier New" w:cs="Courier New"/>
          <w:sz w:val="16"/>
          <w:szCs w:val="16"/>
          <w:lang w:val="en-US"/>
        </w:rPr>
      </w:pPr>
    </w:p>
    <w:p w14:paraId="14CEFB6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26.1878 seconds</w:t>
      </w:r>
    </w:p>
    <w:p w14:paraId="638ED51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OUTPUT:</w:t>
      </w:r>
    </w:p>
    <w:p w14:paraId="7990A75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 solve this problem, we need to compute the speeds of points \( P \) and \( Q \) at any time \( t \) and find the ratio \( c \) such that \( \text{speed of }P = c \times \text{speed of }Q \).</w:t>
      </w:r>
    </w:p>
    <w:p w14:paraId="3D6FCCD5" w14:textId="77777777" w:rsidR="00DC7733" w:rsidRPr="0010068E" w:rsidRDefault="00DC7733" w:rsidP="00DC7733">
      <w:pPr>
        <w:spacing w:after="0" w:line="240" w:lineRule="auto"/>
        <w:rPr>
          <w:rFonts w:ascii="Courier New" w:hAnsi="Courier New" w:cs="Courier New"/>
          <w:sz w:val="16"/>
          <w:szCs w:val="16"/>
          <w:lang w:val="en-US"/>
        </w:rPr>
      </w:pPr>
    </w:p>
    <w:p w14:paraId="0511CB5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**1. Compute the velocity of point \( P \):**</w:t>
      </w:r>
    </w:p>
    <w:p w14:paraId="16B298C8" w14:textId="77777777" w:rsidR="00DC7733" w:rsidRPr="0010068E" w:rsidRDefault="00DC7733" w:rsidP="00DC7733">
      <w:pPr>
        <w:spacing w:after="0" w:line="240" w:lineRule="auto"/>
        <w:rPr>
          <w:rFonts w:ascii="Courier New" w:hAnsi="Courier New" w:cs="Courier New"/>
          <w:sz w:val="16"/>
          <w:szCs w:val="16"/>
          <w:lang w:val="en-US"/>
        </w:rPr>
      </w:pPr>
    </w:p>
    <w:p w14:paraId="5C9BF1C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Given the position of \( P \):</w:t>
      </w:r>
    </w:p>
    <w:p w14:paraId="6596E67C"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69150DAB"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x_P(t) = 2t, \quad y_P(t) = 2t^2</w:t>
      </w:r>
    </w:p>
    <w:p w14:paraId="67BA452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FFC599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Compute the derivatives to find the velocity components:</w:t>
      </w:r>
    </w:p>
    <w:p w14:paraId="3F06B17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lastRenderedPageBreak/>
        <w:t>\[</w:t>
      </w:r>
    </w:p>
    <w:p w14:paraId="7ED28BA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\frac{dx_P}{dt} = 2, \quad \frac{dy_P}{dt} = 4t</w:t>
      </w:r>
    </w:p>
    <w:p w14:paraId="6E45523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46F4D2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Compute the speed of \( P \):</w:t>
      </w:r>
    </w:p>
    <w:p w14:paraId="6CF0079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F611DA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v_P = \sqrt{\left( \frac{dx_P}{dt} \right)^2 + \left( \frac{dy_P}{dt} \right)^2} = \sqrt{2^2 + (4t)^2} = \sqrt{4 + 16t^2}</w:t>
      </w:r>
    </w:p>
    <w:p w14:paraId="5BBA6C3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19D7A706" w14:textId="77777777" w:rsidR="00DC7733" w:rsidRPr="0010068E" w:rsidRDefault="00DC7733" w:rsidP="00DC7733">
      <w:pPr>
        <w:spacing w:after="0" w:line="240" w:lineRule="auto"/>
        <w:rPr>
          <w:rFonts w:ascii="Courier New" w:hAnsi="Courier New" w:cs="Courier New"/>
          <w:sz w:val="16"/>
          <w:szCs w:val="16"/>
          <w:lang w:val="en-US"/>
        </w:rPr>
      </w:pPr>
    </w:p>
    <w:p w14:paraId="012F478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**2. Compute the velocity of point \( Q \):**</w:t>
      </w:r>
    </w:p>
    <w:p w14:paraId="0DD6EDCB" w14:textId="77777777" w:rsidR="00DC7733" w:rsidRPr="0010068E" w:rsidRDefault="00DC7733" w:rsidP="00DC7733">
      <w:pPr>
        <w:spacing w:after="0" w:line="240" w:lineRule="auto"/>
        <w:rPr>
          <w:rFonts w:ascii="Courier New" w:hAnsi="Courier New" w:cs="Courier New"/>
          <w:sz w:val="16"/>
          <w:szCs w:val="16"/>
          <w:lang w:val="en-US"/>
        </w:rPr>
      </w:pPr>
    </w:p>
    <w:p w14:paraId="096D34A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First, note that \( M \) is the midpoint of \( OP \), so its coordinates are:</w:t>
      </w:r>
    </w:p>
    <w:p w14:paraId="3D88C617" w14:textId="006D7966"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r w:rsidR="00C3578D" w:rsidRPr="0010068E">
        <w:rPr>
          <w:rFonts w:ascii="Courier New" w:hAnsi="Courier New" w:cs="Courier New"/>
          <w:sz w:val="16"/>
          <w:szCs w:val="16"/>
          <w:lang w:val="fr-FR"/>
        </w:rPr>
        <w:tab/>
      </w:r>
    </w:p>
    <w:p w14:paraId="43242806"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x_M = \frac{x_P}{2} = t, \quad y_M = \frac{y_P}{2} = t^2</w:t>
      </w:r>
    </w:p>
    <w:p w14:paraId="5D20513C"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3BD94995"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Vector \( MP \) is:</w:t>
      </w:r>
    </w:p>
    <w:p w14:paraId="19E8AA5B"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0DDC14A4"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MP = (x_P - x_M, y_P - y_M) = (2t - t, 2t^2 - t^2) = (t, t^2)</w:t>
      </w:r>
    </w:p>
    <w:p w14:paraId="4F10982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AAA732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Rotating \( MP \) 90 degrees clockwise about \( M \), we get \( MQ \):</w:t>
      </w:r>
    </w:p>
    <w:p w14:paraId="080F73B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3D7B65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MQ = (t^2, -t)</w:t>
      </w:r>
    </w:p>
    <w:p w14:paraId="157BB0B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536B59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So the coordinates of \( Q \) are:</w:t>
      </w:r>
    </w:p>
    <w:p w14:paraId="5EE157A4"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05EC1D1A"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x_Q(t) = x_M + t^2 = t + t^2, \quad y_Q(t) = y_M - t = t^2 - t</w:t>
      </w:r>
    </w:p>
    <w:p w14:paraId="4E251ED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011D51B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Compute the derivatives:</w:t>
      </w:r>
    </w:p>
    <w:p w14:paraId="5CD475A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DB26CE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\frac{dx_Q}{dt} = 1 + 2t, \quad \frac{dy_Q}{dt} = 2t - 1</w:t>
      </w:r>
    </w:p>
    <w:p w14:paraId="210881B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E64C18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Compute the speed of \( Q \):</w:t>
      </w:r>
    </w:p>
    <w:p w14:paraId="5A619B3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D8D06F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v_Q = \sqrt{\left( \frac{dx_Q}{dt} \right)^2 + \left( \frac{dy_Q}{dt} \right)^2}</w:t>
      </w:r>
    </w:p>
    <w:p w14:paraId="5650239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B72422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Simplify the expression under the square root:</w:t>
      </w:r>
    </w:p>
    <w:p w14:paraId="4961AEE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37EFB9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\left(1 + 2t\right)^2 + \left(2t - 1\right)^2 = [1 + 4t + 4t^2] + [4t^2 - 4t + 1] = 2 + 8t^2</w:t>
      </w:r>
    </w:p>
    <w:p w14:paraId="798630A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2C06943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So,</w:t>
      </w:r>
    </w:p>
    <w:p w14:paraId="13702E4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1AC847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v_Q = \sqrt{2 + 8t^2}</w:t>
      </w:r>
    </w:p>
    <w:p w14:paraId="626333F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12CE0119" w14:textId="77777777" w:rsidR="00DC7733" w:rsidRPr="0010068E" w:rsidRDefault="00DC7733" w:rsidP="00DC7733">
      <w:pPr>
        <w:spacing w:after="0" w:line="240" w:lineRule="auto"/>
        <w:rPr>
          <w:rFonts w:ascii="Courier New" w:hAnsi="Courier New" w:cs="Courier New"/>
          <w:sz w:val="16"/>
          <w:szCs w:val="16"/>
          <w:lang w:val="en-US"/>
        </w:rPr>
      </w:pPr>
    </w:p>
    <w:p w14:paraId="040CD88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**3. Compute the ratio \( c \):**</w:t>
      </w:r>
    </w:p>
    <w:p w14:paraId="7BDC6319" w14:textId="77777777" w:rsidR="00DC7733" w:rsidRPr="0010068E" w:rsidRDefault="00DC7733" w:rsidP="00DC7733">
      <w:pPr>
        <w:spacing w:after="0" w:line="240" w:lineRule="auto"/>
        <w:rPr>
          <w:rFonts w:ascii="Courier New" w:hAnsi="Courier New" w:cs="Courier New"/>
          <w:sz w:val="16"/>
          <w:szCs w:val="16"/>
          <w:lang w:val="en-US"/>
        </w:rPr>
      </w:pPr>
    </w:p>
    <w:p w14:paraId="50D2BA0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Notice that:</w:t>
      </w:r>
    </w:p>
    <w:p w14:paraId="3F3799C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3141F9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v_P = \sqrt{4 + 16t^2} = \sqrt{4(1 + 4t^2)} = 2\sqrt{1 + 4t^2}</w:t>
      </w:r>
    </w:p>
    <w:p w14:paraId="460CE70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808DFF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07843B4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v_Q = \sqrt{2 + 8t^2} = \sqrt{2(1 + 4t^2)} = \sqrt{2}\sqrt{1 + 4t^2}</w:t>
      </w:r>
    </w:p>
    <w:p w14:paraId="76E2F01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B210E9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Therefore,</w:t>
      </w:r>
    </w:p>
    <w:p w14:paraId="3E38F90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2AB6D42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 = \frac{v_P}{v_Q} = \frac{2\sqrt{1 + 4t^2}}{\sqrt{2}\sqrt{1 + 4t^2}} = \frac{2}{\sqrt{2}} = \sqrt{2}</w:t>
      </w:r>
    </w:p>
    <w:p w14:paraId="42F63FC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BFA6E91" w14:textId="77777777" w:rsidR="00DC7733" w:rsidRPr="0010068E" w:rsidRDefault="00DC7733" w:rsidP="00DC7733">
      <w:pPr>
        <w:spacing w:after="0" w:line="240" w:lineRule="auto"/>
        <w:rPr>
          <w:rFonts w:ascii="Courier New" w:hAnsi="Courier New" w:cs="Courier New"/>
          <w:sz w:val="16"/>
          <w:szCs w:val="16"/>
          <w:lang w:val="en-US"/>
        </w:rPr>
      </w:pPr>
    </w:p>
    <w:p w14:paraId="51709B5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**Answer:**</w:t>
      </w:r>
    </w:p>
    <w:p w14:paraId="68057E86" w14:textId="77777777" w:rsidR="00DC7733" w:rsidRPr="0010068E" w:rsidRDefault="00DC7733" w:rsidP="00DC7733">
      <w:pPr>
        <w:spacing w:after="0" w:line="240" w:lineRule="auto"/>
        <w:rPr>
          <w:rFonts w:ascii="Courier New" w:hAnsi="Courier New" w:cs="Courier New"/>
          <w:sz w:val="16"/>
          <w:szCs w:val="16"/>
          <w:lang w:val="en-US"/>
        </w:rPr>
      </w:pPr>
    </w:p>
    <w:p w14:paraId="35D3D3E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\(\displaystyle c = \sqrt{2}\)</w:t>
      </w:r>
    </w:p>
    <w:p w14:paraId="1A758DC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9</w:t>
      </w:r>
    </w:p>
    <w:p w14:paraId="2ACDCA7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33DDEF2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642CB1E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181        2181        2362        1216</w:t>
      </w:r>
    </w:p>
    <w:p w14:paraId="21B141EF" w14:textId="77777777" w:rsidR="00DC7733" w:rsidRPr="0010068E" w:rsidRDefault="00DC7733" w:rsidP="00DC7733">
      <w:pPr>
        <w:spacing w:after="0" w:line="240" w:lineRule="auto"/>
        <w:rPr>
          <w:rFonts w:ascii="Courier New" w:hAnsi="Courier New" w:cs="Courier New"/>
          <w:sz w:val="16"/>
          <w:szCs w:val="16"/>
          <w:lang w:val="en-US"/>
        </w:rPr>
      </w:pPr>
    </w:p>
    <w:p w14:paraId="283B39F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25.1696 seconds</w:t>
      </w:r>
    </w:p>
    <w:p w14:paraId="032B0E1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25C8A15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 te bewijzen dat \( L = |t| \sqrt{2t^2 + 2} \), zullen we de lengte van het lijnstuk \( PQ \) bepalen als functie van \( t \).</w:t>
      </w:r>
    </w:p>
    <w:p w14:paraId="1CE31CD2" w14:textId="77777777" w:rsidR="00DC7733" w:rsidRPr="0010068E" w:rsidRDefault="00DC7733" w:rsidP="00DC7733">
      <w:pPr>
        <w:spacing w:after="0" w:line="240" w:lineRule="auto"/>
        <w:rPr>
          <w:rFonts w:ascii="Courier New" w:hAnsi="Courier New" w:cs="Courier New"/>
          <w:sz w:val="16"/>
          <w:szCs w:val="16"/>
        </w:rPr>
      </w:pPr>
    </w:p>
    <w:p w14:paraId="4FD558F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1: Bepaal de coördinaten van punten \( P \), \( M \) en \( Q \).**</w:t>
      </w:r>
    </w:p>
    <w:p w14:paraId="46C2C9CE" w14:textId="77777777" w:rsidR="00DC7733" w:rsidRPr="0010068E" w:rsidRDefault="00DC7733" w:rsidP="00DC7733">
      <w:pPr>
        <w:spacing w:after="0" w:line="240" w:lineRule="auto"/>
        <w:rPr>
          <w:rFonts w:ascii="Courier New" w:hAnsi="Courier New" w:cs="Courier New"/>
          <w:sz w:val="16"/>
          <w:szCs w:val="16"/>
        </w:rPr>
      </w:pPr>
    </w:p>
    <w:p w14:paraId="39C4C80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hebben:</w:t>
      </w:r>
    </w:p>
    <w:p w14:paraId="4D3A15A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Punt \( P \) heeft coördinaten \( P(t) = \left( x_P(t), y_P(t) \right) = \left( 2t, 2t^2 \right) \).</w:t>
      </w:r>
    </w:p>
    <w:p w14:paraId="485E479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lastRenderedPageBreak/>
        <w:t>- Punt \( O \) is de oorsprong \( (0, 0) \).</w:t>
      </w:r>
    </w:p>
    <w:p w14:paraId="63EE53F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Middelpunt \( M \) van lijnstuk \( OP \) is:</w:t>
      </w:r>
    </w:p>
    <w:p w14:paraId="4917DCD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3380AB4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M = \frac{O + P}{2} = \left( \frac{0 + 2t}{2}, \frac{0 + 2t^2}{2} \right) = \left( t, t^2 \right).</w:t>
      </w:r>
    </w:p>
    <w:p w14:paraId="6A36B37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4F8F56FC" w14:textId="77777777" w:rsidR="00DC7733" w:rsidRPr="0010068E" w:rsidRDefault="00DC7733" w:rsidP="00DC7733">
      <w:pPr>
        <w:spacing w:after="0" w:line="240" w:lineRule="auto"/>
        <w:rPr>
          <w:rFonts w:ascii="Courier New" w:hAnsi="Courier New" w:cs="Courier New"/>
          <w:sz w:val="16"/>
          <w:szCs w:val="16"/>
        </w:rPr>
      </w:pPr>
    </w:p>
    <w:p w14:paraId="4908E65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2: Bepaal vector \( MP \) en roteer deze.**</w:t>
      </w:r>
    </w:p>
    <w:p w14:paraId="7578E3C1" w14:textId="77777777" w:rsidR="00DC7733" w:rsidRPr="0010068E" w:rsidRDefault="00DC7733" w:rsidP="00DC7733">
      <w:pPr>
        <w:spacing w:after="0" w:line="240" w:lineRule="auto"/>
        <w:rPr>
          <w:rFonts w:ascii="Courier New" w:hAnsi="Courier New" w:cs="Courier New"/>
          <w:sz w:val="16"/>
          <w:szCs w:val="16"/>
        </w:rPr>
      </w:pPr>
    </w:p>
    <w:p w14:paraId="39C648A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Vector \( MP \) is:</w:t>
      </w:r>
    </w:p>
    <w:p w14:paraId="06DD9A3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E71F34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MP = P - M = \left( 2t - t, 2t^2 - t^2 \right) = \left( t, t^2 \right).</w:t>
      </w:r>
    </w:p>
    <w:p w14:paraId="748E55E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381CBBF" w14:textId="77777777" w:rsidR="00DC7733" w:rsidRPr="0010068E" w:rsidRDefault="00DC7733" w:rsidP="00DC7733">
      <w:pPr>
        <w:spacing w:after="0" w:line="240" w:lineRule="auto"/>
        <w:rPr>
          <w:rFonts w:ascii="Courier New" w:hAnsi="Courier New" w:cs="Courier New"/>
          <w:sz w:val="16"/>
          <w:szCs w:val="16"/>
        </w:rPr>
      </w:pPr>
    </w:p>
    <w:p w14:paraId="75720F9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roteren \( MP \) over 90 graden rechtsom (met de klok mee) rond \( M \). Rotatie over 90 graden rechtsom van een vector \( (a, b) \) resulteert in \( (b, -a) \). Dus de geroteerde vector \( MQ \) is:</w:t>
      </w:r>
    </w:p>
    <w:p w14:paraId="33CDE0D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C3753A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MQ = \left( t^2, -t \right).</w:t>
      </w:r>
    </w:p>
    <w:p w14:paraId="7191D6D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02EB9235" w14:textId="77777777" w:rsidR="00DC7733" w:rsidRPr="0010068E" w:rsidRDefault="00DC7733" w:rsidP="00DC7733">
      <w:pPr>
        <w:spacing w:after="0" w:line="240" w:lineRule="auto"/>
        <w:rPr>
          <w:rFonts w:ascii="Courier New" w:hAnsi="Courier New" w:cs="Courier New"/>
          <w:sz w:val="16"/>
          <w:szCs w:val="16"/>
        </w:rPr>
      </w:pPr>
    </w:p>
    <w:p w14:paraId="2254B33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3: Vind de coördinaten van punt \( Q \).**</w:t>
      </w:r>
    </w:p>
    <w:p w14:paraId="266C85DA" w14:textId="77777777" w:rsidR="00DC7733" w:rsidRPr="0010068E" w:rsidRDefault="00DC7733" w:rsidP="00DC7733">
      <w:pPr>
        <w:spacing w:after="0" w:line="240" w:lineRule="auto"/>
        <w:rPr>
          <w:rFonts w:ascii="Courier New" w:hAnsi="Courier New" w:cs="Courier New"/>
          <w:sz w:val="16"/>
          <w:szCs w:val="16"/>
        </w:rPr>
      </w:pPr>
    </w:p>
    <w:p w14:paraId="2C57B52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Punt \( Q \) is dan:</w:t>
      </w:r>
    </w:p>
    <w:p w14:paraId="3BCD01B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2C7A8F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Q = M + MQ = \left( t, t^2 \right) + \left( t^2, -t \right) = \left( t + t^2, t^2 - t \right).</w:t>
      </w:r>
    </w:p>
    <w:p w14:paraId="00A8E8C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AF6580E" w14:textId="77777777" w:rsidR="00DC7733" w:rsidRPr="0010068E" w:rsidRDefault="00DC7733" w:rsidP="00DC7733">
      <w:pPr>
        <w:spacing w:after="0" w:line="240" w:lineRule="auto"/>
        <w:rPr>
          <w:rFonts w:ascii="Courier New" w:hAnsi="Courier New" w:cs="Courier New"/>
          <w:sz w:val="16"/>
          <w:szCs w:val="16"/>
        </w:rPr>
      </w:pPr>
    </w:p>
    <w:p w14:paraId="079CFB6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4: Bereken vector \( PQ \).**</w:t>
      </w:r>
    </w:p>
    <w:p w14:paraId="2C65C6EF" w14:textId="77777777" w:rsidR="00DC7733" w:rsidRPr="0010068E" w:rsidRDefault="00DC7733" w:rsidP="00DC7733">
      <w:pPr>
        <w:spacing w:after="0" w:line="240" w:lineRule="auto"/>
        <w:rPr>
          <w:rFonts w:ascii="Courier New" w:hAnsi="Courier New" w:cs="Courier New"/>
          <w:sz w:val="16"/>
          <w:szCs w:val="16"/>
        </w:rPr>
      </w:pPr>
    </w:p>
    <w:p w14:paraId="578D85D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Vector \( PQ \) is:</w:t>
      </w:r>
    </w:p>
    <w:p w14:paraId="6B5503E3"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378319CB"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PQ = Q - P = \left( t + t^2 - 2t, t^2 - t - 2t^2 \right) = \left( t^2 - t, -t^2 - t \right).</w:t>
      </w:r>
    </w:p>
    <w:p w14:paraId="3B81642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DECED9C" w14:textId="77777777" w:rsidR="00DC7733" w:rsidRPr="0010068E" w:rsidRDefault="00DC7733" w:rsidP="00DC7733">
      <w:pPr>
        <w:spacing w:after="0" w:line="240" w:lineRule="auto"/>
        <w:rPr>
          <w:rFonts w:ascii="Courier New" w:hAnsi="Courier New" w:cs="Courier New"/>
          <w:sz w:val="16"/>
          <w:szCs w:val="16"/>
        </w:rPr>
      </w:pPr>
    </w:p>
    <w:p w14:paraId="35645CA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5: Bereken de lengte \( L \) van \( PQ \).**</w:t>
      </w:r>
    </w:p>
    <w:p w14:paraId="66434A8F" w14:textId="77777777" w:rsidR="00DC7733" w:rsidRPr="0010068E" w:rsidRDefault="00DC7733" w:rsidP="00DC7733">
      <w:pPr>
        <w:spacing w:after="0" w:line="240" w:lineRule="auto"/>
        <w:rPr>
          <w:rFonts w:ascii="Courier New" w:hAnsi="Courier New" w:cs="Courier New"/>
          <w:sz w:val="16"/>
          <w:szCs w:val="16"/>
        </w:rPr>
      </w:pPr>
    </w:p>
    <w:p w14:paraId="3E902C43"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De lengte is:</w:t>
      </w:r>
    </w:p>
    <w:p w14:paraId="3BFED7CA"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3AA924DE"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L = \| PQ \| = \sqrt{(t^2 - t)^2 + (-t^2 - t)^2}.</w:t>
      </w:r>
    </w:p>
    <w:p w14:paraId="05F8333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DD275CB" w14:textId="77777777" w:rsidR="00DC7733" w:rsidRPr="0010068E" w:rsidRDefault="00DC7733" w:rsidP="00DC7733">
      <w:pPr>
        <w:spacing w:after="0" w:line="240" w:lineRule="auto"/>
        <w:rPr>
          <w:rFonts w:ascii="Courier New" w:hAnsi="Courier New" w:cs="Courier New"/>
          <w:sz w:val="16"/>
          <w:szCs w:val="16"/>
        </w:rPr>
      </w:pPr>
    </w:p>
    <w:p w14:paraId="2DFD9CE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Bereken de kwadraten:</w:t>
      </w:r>
    </w:p>
    <w:p w14:paraId="757A021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4AE3B7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\begin{align*}</w:t>
      </w:r>
    </w:p>
    <w:p w14:paraId="0B2B1BD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(t^2 - t)^2 &amp;= t^4 - 2t^3 + t^2, \\</w:t>
      </w:r>
    </w:p>
    <w:p w14:paraId="0FD8E7D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(-t^2 - t)^2 &amp;= (t^2 + t)^2 = t^4 + 2t^3 + t^2.</w:t>
      </w:r>
    </w:p>
    <w:p w14:paraId="0F440FC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\end{align*}</w:t>
      </w:r>
    </w:p>
    <w:p w14:paraId="411E473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19F07D6" w14:textId="77777777" w:rsidR="00DC7733" w:rsidRPr="0010068E" w:rsidRDefault="00DC7733" w:rsidP="00DC7733">
      <w:pPr>
        <w:spacing w:after="0" w:line="240" w:lineRule="auto"/>
        <w:rPr>
          <w:rFonts w:ascii="Courier New" w:hAnsi="Courier New" w:cs="Courier New"/>
          <w:sz w:val="16"/>
          <w:szCs w:val="16"/>
        </w:rPr>
      </w:pPr>
    </w:p>
    <w:p w14:paraId="0CFC641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Tel ze op:</w:t>
      </w:r>
    </w:p>
    <w:p w14:paraId="499803B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7D47DD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L^2 = t^4 - 2t^3 + t^2 + t^4 + 2t^3 + t^2 = 2t^4 + 2t^2.</w:t>
      </w:r>
    </w:p>
    <w:p w14:paraId="5DED926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E174532" w14:textId="77777777" w:rsidR="00DC7733" w:rsidRPr="0010068E" w:rsidRDefault="00DC7733" w:rsidP="00DC7733">
      <w:pPr>
        <w:spacing w:after="0" w:line="240" w:lineRule="auto"/>
        <w:rPr>
          <w:rFonts w:ascii="Courier New" w:hAnsi="Courier New" w:cs="Courier New"/>
          <w:sz w:val="16"/>
          <w:szCs w:val="16"/>
        </w:rPr>
      </w:pPr>
    </w:p>
    <w:p w14:paraId="5DC69B0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6: Vereenvoudig en trek de wortel.**</w:t>
      </w:r>
    </w:p>
    <w:p w14:paraId="273746B9" w14:textId="77777777" w:rsidR="00DC7733" w:rsidRPr="0010068E" w:rsidRDefault="00DC7733" w:rsidP="00DC7733">
      <w:pPr>
        <w:spacing w:after="0" w:line="240" w:lineRule="auto"/>
        <w:rPr>
          <w:rFonts w:ascii="Courier New" w:hAnsi="Courier New" w:cs="Courier New"/>
          <w:sz w:val="16"/>
          <w:szCs w:val="16"/>
        </w:rPr>
      </w:pPr>
    </w:p>
    <w:p w14:paraId="0EA0EA7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E50C1F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L^2 = 2t^2 (t^2 + 1), \quad \Rightarrow \quad L = \sqrt{2t^2 (t^2 + 1)} = |t| \sqrt{2t^2 + 2}.</w:t>
      </w:r>
    </w:p>
    <w:p w14:paraId="0B2DBA3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44D53CD" w14:textId="77777777" w:rsidR="00DC7733" w:rsidRPr="0010068E" w:rsidRDefault="00DC7733" w:rsidP="00DC7733">
      <w:pPr>
        <w:spacing w:after="0" w:line="240" w:lineRule="auto"/>
        <w:rPr>
          <w:rFonts w:ascii="Courier New" w:hAnsi="Courier New" w:cs="Courier New"/>
          <w:sz w:val="16"/>
          <w:szCs w:val="16"/>
        </w:rPr>
      </w:pPr>
    </w:p>
    <w:p w14:paraId="5594C36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hebben de absolute waarde van \( t \) omdat lengte altijd positief is.</w:t>
      </w:r>
    </w:p>
    <w:p w14:paraId="471A126D" w14:textId="77777777" w:rsidR="00DC7733" w:rsidRPr="0010068E" w:rsidRDefault="00DC7733" w:rsidP="00DC7733">
      <w:pPr>
        <w:spacing w:after="0" w:line="240" w:lineRule="auto"/>
        <w:rPr>
          <w:rFonts w:ascii="Courier New" w:hAnsi="Courier New" w:cs="Courier New"/>
          <w:sz w:val="16"/>
          <w:szCs w:val="16"/>
        </w:rPr>
      </w:pPr>
    </w:p>
    <w:p w14:paraId="4E41B3A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**Conclusie:**</w:t>
      </w:r>
    </w:p>
    <w:p w14:paraId="49967951" w14:textId="77777777" w:rsidR="00DC7733" w:rsidRPr="0010068E" w:rsidRDefault="00DC7733" w:rsidP="00DC7733">
      <w:pPr>
        <w:spacing w:after="0" w:line="240" w:lineRule="auto"/>
        <w:rPr>
          <w:rFonts w:ascii="Courier New" w:hAnsi="Courier New" w:cs="Courier New"/>
          <w:sz w:val="16"/>
          <w:szCs w:val="16"/>
        </w:rPr>
      </w:pPr>
    </w:p>
    <w:p w14:paraId="2CB8FC3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hebben bewezen dat:</w:t>
      </w:r>
    </w:p>
    <w:p w14:paraId="4FB13B2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D37FBB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L = |t| \sqrt{2t^2 + 2}.</w:t>
      </w:r>
    </w:p>
    <w:p w14:paraId="47C0C1E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8DB584A" w14:textId="77777777" w:rsidR="00DC7733" w:rsidRPr="0010068E" w:rsidRDefault="00DC7733" w:rsidP="00DC7733">
      <w:pPr>
        <w:spacing w:after="0" w:line="240" w:lineRule="auto"/>
        <w:rPr>
          <w:rFonts w:ascii="Courier New" w:hAnsi="Courier New" w:cs="Courier New"/>
          <w:sz w:val="16"/>
          <w:szCs w:val="16"/>
        </w:rPr>
      </w:pPr>
    </w:p>
    <w:p w14:paraId="21D6F08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***Dus, voor elke waarde van \( t \) geldt dat \( L = |t| \sqrt{2t^2 + 2} \).***</w:t>
      </w:r>
    </w:p>
    <w:p w14:paraId="4DD5C56E" w14:textId="77777777" w:rsidR="00DC7733" w:rsidRPr="0010068E" w:rsidRDefault="00DC7733" w:rsidP="00DC7733">
      <w:pPr>
        <w:spacing w:after="0" w:line="240" w:lineRule="auto"/>
        <w:rPr>
          <w:rFonts w:ascii="Courier New" w:hAnsi="Courier New" w:cs="Courier New"/>
          <w:sz w:val="16"/>
          <w:szCs w:val="16"/>
        </w:rPr>
      </w:pPr>
    </w:p>
    <w:p w14:paraId="1D03DFC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Antwoord: Omdat L = |t|</w:t>
      </w:r>
      <w:r w:rsidRPr="0010068E">
        <w:rPr>
          <w:rFonts w:ascii="Cambria Math" w:hAnsi="Cambria Math" w:cs="Cambria Math"/>
          <w:sz w:val="16"/>
          <w:szCs w:val="16"/>
        </w:rPr>
        <w:t> </w:t>
      </w:r>
      <w:r w:rsidRPr="0010068E">
        <w:rPr>
          <w:rFonts w:ascii="Courier New" w:hAnsi="Courier New" w:cs="Courier New"/>
          <w:sz w:val="16"/>
          <w:szCs w:val="16"/>
        </w:rPr>
        <w:t>×</w:t>
      </w:r>
      <w:r w:rsidRPr="0010068E">
        <w:rPr>
          <w:rFonts w:ascii="Cambria Math" w:hAnsi="Cambria Math" w:cs="Cambria Math"/>
          <w:sz w:val="16"/>
          <w:szCs w:val="16"/>
        </w:rPr>
        <w:t> </w:t>
      </w:r>
      <w:r w:rsidRPr="0010068E">
        <w:rPr>
          <w:rFonts w:ascii="Courier New" w:hAnsi="Courier New" w:cs="Courier New"/>
          <w:sz w:val="16"/>
          <w:szCs w:val="16"/>
        </w:rPr>
        <w:t>√(2</w:t>
      </w:r>
      <w:r w:rsidRPr="0010068E">
        <w:rPr>
          <w:rFonts w:ascii="Cambria Math" w:hAnsi="Cambria Math" w:cs="Cambria Math"/>
          <w:sz w:val="16"/>
          <w:szCs w:val="16"/>
        </w:rPr>
        <w:t> </w:t>
      </w:r>
      <w:r w:rsidRPr="0010068E">
        <w:rPr>
          <w:rFonts w:ascii="Courier New" w:hAnsi="Courier New" w:cs="Courier New"/>
          <w:sz w:val="16"/>
          <w:szCs w:val="16"/>
        </w:rPr>
        <w:t>t² </w:t>
      </w:r>
      <w:r w:rsidRPr="0010068E">
        <w:rPr>
          <w:rFonts w:ascii="Courier New" w:eastAsia="MS Gothic" w:hAnsi="Courier New" w:cs="Courier New"/>
          <w:sz w:val="16"/>
          <w:szCs w:val="16"/>
        </w:rPr>
        <w:t>＋</w:t>
      </w:r>
      <w:r w:rsidRPr="0010068E">
        <w:rPr>
          <w:rFonts w:ascii="Courier New" w:hAnsi="Courier New" w:cs="Courier New"/>
          <w:sz w:val="16"/>
          <w:szCs w:val="16"/>
        </w:rPr>
        <w:t> 2) dus inderdaad geldt L = |t|·√(2t² </w:t>
      </w:r>
      <w:r w:rsidRPr="0010068E">
        <w:rPr>
          <w:rFonts w:ascii="Courier New" w:eastAsia="MS Gothic" w:hAnsi="Courier New" w:cs="Courier New"/>
          <w:sz w:val="16"/>
          <w:szCs w:val="16"/>
        </w:rPr>
        <w:t>＋</w:t>
      </w:r>
      <w:r w:rsidRPr="0010068E">
        <w:rPr>
          <w:rFonts w:ascii="Courier New" w:hAnsi="Courier New" w:cs="Courier New"/>
          <w:sz w:val="16"/>
          <w:szCs w:val="16"/>
        </w:rPr>
        <w:t> 2).</w:t>
      </w:r>
    </w:p>
    <w:p w14:paraId="38ABE44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10</w:t>
      </w:r>
    </w:p>
    <w:p w14:paraId="35623B1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1482728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6B71226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lastRenderedPageBreak/>
        <w:t xml:space="preserve">         281        1999        2280        1344</w:t>
      </w:r>
    </w:p>
    <w:p w14:paraId="6E409B95" w14:textId="77777777" w:rsidR="00DC7733" w:rsidRPr="0010068E" w:rsidRDefault="00DC7733" w:rsidP="00DC7733">
      <w:pPr>
        <w:spacing w:after="0" w:line="240" w:lineRule="auto"/>
        <w:rPr>
          <w:rFonts w:ascii="Courier New" w:hAnsi="Courier New" w:cs="Courier New"/>
          <w:sz w:val="16"/>
          <w:szCs w:val="16"/>
          <w:lang w:val="en-US"/>
        </w:rPr>
      </w:pPr>
    </w:p>
    <w:p w14:paraId="3F9D93B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22.9038 seconds</w:t>
      </w:r>
    </w:p>
    <w:p w14:paraId="1B39E08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OUTPUT:</w:t>
      </w:r>
    </w:p>
    <w:p w14:paraId="1667623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 find the value to which the derivative of \( L(t) \) approaches as \( t \) approaches 0 from the left, we start by examining the expression for \( L(t) \) when \( t &lt; 0 \).</w:t>
      </w:r>
    </w:p>
    <w:p w14:paraId="173013FA" w14:textId="77777777" w:rsidR="00DC7733" w:rsidRPr="0010068E" w:rsidRDefault="00DC7733" w:rsidP="00DC7733">
      <w:pPr>
        <w:spacing w:after="0" w:line="240" w:lineRule="auto"/>
        <w:rPr>
          <w:rFonts w:ascii="Courier New" w:hAnsi="Courier New" w:cs="Courier New"/>
          <w:sz w:val="16"/>
          <w:szCs w:val="16"/>
          <w:lang w:val="en-US"/>
        </w:rPr>
      </w:pPr>
    </w:p>
    <w:p w14:paraId="2A7B2D8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Given \( L = |t| \cdot \sqrt{2t^2 + 2} \), and since \( t &lt; 0 \), \( |t| = -t \). Therefore,</w:t>
      </w:r>
    </w:p>
    <w:p w14:paraId="528F118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L(t) = -t \cdot \sqrt{2t^2 + 2}. \]</w:t>
      </w:r>
    </w:p>
    <w:p w14:paraId="55A02E53" w14:textId="77777777" w:rsidR="00DC7733" w:rsidRPr="0010068E" w:rsidRDefault="00DC7733" w:rsidP="00DC7733">
      <w:pPr>
        <w:spacing w:after="0" w:line="240" w:lineRule="auto"/>
        <w:rPr>
          <w:rFonts w:ascii="Courier New" w:hAnsi="Courier New" w:cs="Courier New"/>
          <w:sz w:val="16"/>
          <w:szCs w:val="16"/>
          <w:lang w:val="en-US"/>
        </w:rPr>
      </w:pPr>
    </w:p>
    <w:p w14:paraId="7D1E0E8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Let’s denote \( s(t) = \sqrt{2t^2 + 2} \). Then,</w:t>
      </w:r>
    </w:p>
    <w:p w14:paraId="05202BD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L(t) = -t \cdot s(t). \]</w:t>
      </w:r>
    </w:p>
    <w:p w14:paraId="3E3F5018" w14:textId="77777777" w:rsidR="00DC7733" w:rsidRPr="0010068E" w:rsidRDefault="00DC7733" w:rsidP="00DC7733">
      <w:pPr>
        <w:spacing w:after="0" w:line="240" w:lineRule="auto"/>
        <w:rPr>
          <w:rFonts w:ascii="Courier New" w:hAnsi="Courier New" w:cs="Courier New"/>
          <w:sz w:val="16"/>
          <w:szCs w:val="16"/>
          <w:lang w:val="en-US"/>
        </w:rPr>
      </w:pPr>
    </w:p>
    <w:p w14:paraId="1DF072E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Compute the derivative \( \frac{dL}{dt} \):</w:t>
      </w:r>
    </w:p>
    <w:p w14:paraId="2C74B4A7"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\frac{dL}{dt} = -s(t) + (-t) \cdot s'(t). \]</w:t>
      </w:r>
    </w:p>
    <w:p w14:paraId="14432F01" w14:textId="77777777" w:rsidR="00DC7733" w:rsidRPr="0010068E" w:rsidRDefault="00DC7733" w:rsidP="00DC7733">
      <w:pPr>
        <w:spacing w:after="0" w:line="240" w:lineRule="auto"/>
        <w:rPr>
          <w:rFonts w:ascii="Courier New" w:hAnsi="Courier New" w:cs="Courier New"/>
          <w:sz w:val="16"/>
          <w:szCs w:val="16"/>
          <w:lang w:val="fr-FR"/>
        </w:rPr>
      </w:pPr>
    </w:p>
    <w:p w14:paraId="706F0603"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Compute \( s'(t) \):</w:t>
      </w:r>
    </w:p>
    <w:p w14:paraId="6E469A52"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s'(t) = \frac{d}{dt} \left( \sqrt{2t^2 + 2} \right) = \frac{1}{2} \cdot (2t^2 + 2)^{-1/2} \cdot 4t = \frac{2t}{s(t)}. \]</w:t>
      </w:r>
    </w:p>
    <w:p w14:paraId="259B3819" w14:textId="77777777" w:rsidR="00DC7733" w:rsidRPr="0010068E" w:rsidRDefault="00DC7733" w:rsidP="00DC7733">
      <w:pPr>
        <w:spacing w:after="0" w:line="240" w:lineRule="auto"/>
        <w:rPr>
          <w:rFonts w:ascii="Courier New" w:hAnsi="Courier New" w:cs="Courier New"/>
          <w:sz w:val="16"/>
          <w:szCs w:val="16"/>
          <w:lang w:val="fr-FR"/>
        </w:rPr>
      </w:pPr>
    </w:p>
    <w:p w14:paraId="4EC3D7BF"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Substitute \( s'(t) \) back into the derivative:</w:t>
      </w:r>
    </w:p>
    <w:p w14:paraId="4A388AD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fr-FR"/>
        </w:rPr>
        <w:t xml:space="preserve">\[ \frac{dL}{dt} = -s(t) - t \cdot \frac{2t}{s(t)} = -s(t) - \frac{2t^2}{s(t)}. </w:t>
      </w:r>
      <w:r w:rsidRPr="0010068E">
        <w:rPr>
          <w:rFonts w:ascii="Courier New" w:hAnsi="Courier New" w:cs="Courier New"/>
          <w:sz w:val="16"/>
          <w:szCs w:val="16"/>
          <w:lang w:val="en-US"/>
        </w:rPr>
        <w:t>\]</w:t>
      </w:r>
    </w:p>
    <w:p w14:paraId="7633F6E8" w14:textId="77777777" w:rsidR="00DC7733" w:rsidRPr="0010068E" w:rsidRDefault="00DC7733" w:rsidP="00DC7733">
      <w:pPr>
        <w:spacing w:after="0" w:line="240" w:lineRule="auto"/>
        <w:rPr>
          <w:rFonts w:ascii="Courier New" w:hAnsi="Courier New" w:cs="Courier New"/>
          <w:sz w:val="16"/>
          <w:szCs w:val="16"/>
          <w:lang w:val="en-US"/>
        </w:rPr>
      </w:pPr>
    </w:p>
    <w:p w14:paraId="42940C1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Combine the terms over a common denominator:</w:t>
      </w:r>
    </w:p>
    <w:p w14:paraId="44A0476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\frac{dL}{dt} = \frac{ -s(t) \cdot s(t) - 2t^2 }{ s(t) } = \frac{ -[2t^2 + 2] - 2t^2 }{ s(t) }. \]</w:t>
      </w:r>
    </w:p>
    <w:p w14:paraId="53DF7EED" w14:textId="77777777" w:rsidR="00DC7733" w:rsidRPr="0010068E" w:rsidRDefault="00DC7733" w:rsidP="00DC7733">
      <w:pPr>
        <w:spacing w:after="0" w:line="240" w:lineRule="auto"/>
        <w:rPr>
          <w:rFonts w:ascii="Courier New" w:hAnsi="Courier New" w:cs="Courier New"/>
          <w:sz w:val="16"/>
          <w:szCs w:val="16"/>
          <w:lang w:val="en-US"/>
        </w:rPr>
      </w:pPr>
    </w:p>
    <w:p w14:paraId="40151B6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Simplify the numerator:</w:t>
      </w:r>
    </w:p>
    <w:p w14:paraId="04C8CE9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-[2t^2 + 2] - 2t^2 = -2t^2 - 2 - 2t^2 = -4t^2 - 2. \]</w:t>
      </w:r>
    </w:p>
    <w:p w14:paraId="26AACCC7" w14:textId="77777777" w:rsidR="00DC7733" w:rsidRPr="0010068E" w:rsidRDefault="00DC7733" w:rsidP="00DC7733">
      <w:pPr>
        <w:spacing w:after="0" w:line="240" w:lineRule="auto"/>
        <w:rPr>
          <w:rFonts w:ascii="Courier New" w:hAnsi="Courier New" w:cs="Courier New"/>
          <w:sz w:val="16"/>
          <w:szCs w:val="16"/>
          <w:lang w:val="en-US"/>
        </w:rPr>
      </w:pPr>
    </w:p>
    <w:p w14:paraId="017EB82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Therefore,</w:t>
      </w:r>
    </w:p>
    <w:p w14:paraId="756C4D9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\frac{dL}{dt} = \frac{ -4t^2 - 2 }{ \sqrt{2t^2 + 2} }. \]</w:t>
      </w:r>
    </w:p>
    <w:p w14:paraId="56E8AEDC" w14:textId="77777777" w:rsidR="00DC7733" w:rsidRPr="0010068E" w:rsidRDefault="00DC7733" w:rsidP="00DC7733">
      <w:pPr>
        <w:spacing w:after="0" w:line="240" w:lineRule="auto"/>
        <w:rPr>
          <w:rFonts w:ascii="Courier New" w:hAnsi="Courier New" w:cs="Courier New"/>
          <w:sz w:val="16"/>
          <w:szCs w:val="16"/>
          <w:lang w:val="en-US"/>
        </w:rPr>
      </w:pPr>
    </w:p>
    <w:p w14:paraId="3789049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As \( t \to 0^- \), \( t^2 \to 0 \), so:</w:t>
      </w:r>
    </w:p>
    <w:p w14:paraId="1E82DAF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\lim_{t \to 0^-} (-4t^2 - 2) = -2, \]</w:t>
      </w:r>
    </w:p>
    <w:p w14:paraId="1D163C9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\lim_{t \to 0^-} \sqrt{2t^2 + 2} = \sqrt{2}. \]</w:t>
      </w:r>
    </w:p>
    <w:p w14:paraId="791E91E4" w14:textId="77777777" w:rsidR="00DC7733" w:rsidRPr="0010068E" w:rsidRDefault="00DC7733" w:rsidP="00DC7733">
      <w:pPr>
        <w:spacing w:after="0" w:line="240" w:lineRule="auto"/>
        <w:rPr>
          <w:rFonts w:ascii="Courier New" w:hAnsi="Courier New" w:cs="Courier New"/>
          <w:sz w:val="16"/>
          <w:szCs w:val="16"/>
          <w:lang w:val="en-US"/>
        </w:rPr>
      </w:pPr>
    </w:p>
    <w:p w14:paraId="24CFC46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Thus, the limit of the derivative is:</w:t>
      </w:r>
    </w:p>
    <w:p w14:paraId="51AE5E8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\lim_{t \to 0^-} \frac{dL}{dt} = \frac{ -2 }{ \sqrt{2} } = -\sqrt{2}. \]</w:t>
      </w:r>
    </w:p>
    <w:p w14:paraId="296D93AC" w14:textId="77777777" w:rsidR="00DC7733" w:rsidRPr="0010068E" w:rsidRDefault="00DC7733" w:rsidP="00DC7733">
      <w:pPr>
        <w:spacing w:after="0" w:line="240" w:lineRule="auto"/>
        <w:rPr>
          <w:rFonts w:ascii="Courier New" w:hAnsi="Courier New" w:cs="Courier New"/>
          <w:sz w:val="16"/>
          <w:szCs w:val="16"/>
          <w:lang w:val="en-US"/>
        </w:rPr>
      </w:pPr>
    </w:p>
    <w:p w14:paraId="6BC7088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**Answer: \(-\sqrt{2}\)**</w:t>
      </w:r>
    </w:p>
    <w:p w14:paraId="7722FA43"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11</w:t>
      </w:r>
    </w:p>
    <w:p w14:paraId="13E7D0DB"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3F44266B"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3482ADF0"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99        5396        5495        4544</w:t>
      </w:r>
    </w:p>
    <w:p w14:paraId="1457AC94" w14:textId="77777777" w:rsidR="00511B4C" w:rsidRPr="0010068E" w:rsidRDefault="00511B4C" w:rsidP="00511B4C">
      <w:pPr>
        <w:spacing w:after="0" w:line="240" w:lineRule="auto"/>
        <w:rPr>
          <w:rFonts w:ascii="Courier New" w:hAnsi="Courier New" w:cs="Courier New"/>
          <w:sz w:val="16"/>
          <w:szCs w:val="16"/>
          <w:lang w:val="en-US"/>
        </w:rPr>
      </w:pPr>
    </w:p>
    <w:p w14:paraId="02845BD2"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68.484 seconds</w:t>
      </w:r>
    </w:p>
    <w:p w14:paraId="2AC347A7"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OUTPUT:</w:t>
      </w:r>
    </w:p>
    <w:p w14:paraId="20A0ACA3"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 solve this problem, we'll use the given information step by step.</w:t>
      </w:r>
    </w:p>
    <w:p w14:paraId="4F0BA0F6" w14:textId="77777777" w:rsidR="00511B4C" w:rsidRPr="0010068E" w:rsidRDefault="00511B4C" w:rsidP="00511B4C">
      <w:pPr>
        <w:spacing w:after="0" w:line="240" w:lineRule="auto"/>
        <w:rPr>
          <w:rFonts w:ascii="Courier New" w:hAnsi="Courier New" w:cs="Courier New"/>
          <w:sz w:val="16"/>
          <w:szCs w:val="16"/>
          <w:lang w:val="en-US"/>
        </w:rPr>
      </w:pPr>
    </w:p>
    <w:p w14:paraId="0C2ADC9B"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**Step 1: Understand the given function and find the maxima**</w:t>
      </w:r>
    </w:p>
    <w:p w14:paraId="635DD49D" w14:textId="77777777" w:rsidR="00511B4C" w:rsidRPr="0010068E" w:rsidRDefault="00511B4C" w:rsidP="00511B4C">
      <w:pPr>
        <w:spacing w:after="0" w:line="240" w:lineRule="auto"/>
        <w:rPr>
          <w:rFonts w:ascii="Courier New" w:hAnsi="Courier New" w:cs="Courier New"/>
          <w:sz w:val="16"/>
          <w:szCs w:val="16"/>
          <w:lang w:val="en-US"/>
        </w:rPr>
      </w:pPr>
    </w:p>
    <w:p w14:paraId="21B26E9E"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 function \( f(x) = |\sin(x) + \frac{1}{2}\sqrt{3}| \) involves an absolute value of a sine function shifted vertically by \( \frac{1}{2}\sqrt{3} \). The maxima of \( f(x) \) occur where \( \sin(x) \) reaches its maximum value of 1.</w:t>
      </w:r>
    </w:p>
    <w:p w14:paraId="554A663C" w14:textId="77777777" w:rsidR="00511B4C" w:rsidRPr="0010068E" w:rsidRDefault="00511B4C" w:rsidP="00511B4C">
      <w:pPr>
        <w:spacing w:after="0" w:line="240" w:lineRule="auto"/>
        <w:rPr>
          <w:rFonts w:ascii="Courier New" w:hAnsi="Courier New" w:cs="Courier New"/>
          <w:sz w:val="16"/>
          <w:szCs w:val="16"/>
          <w:lang w:val="en-US"/>
        </w:rPr>
      </w:pPr>
    </w:p>
    <w:p w14:paraId="2240E68A"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Compute the maxima:</w:t>
      </w:r>
    </w:p>
    <w:p w14:paraId="2ED8EE56"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1. \( \sin\left(\frac{\pi}{2}\right) = 1 \), so the first maximum occurs at \( x = \frac{\pi}{2} \).</w:t>
      </w:r>
    </w:p>
    <w:p w14:paraId="533C278B"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2. The next maximum occurs after a full period of \( 2\pi \), so at \( x = \frac{\pi}{2} + 2\pi = \frac{5\pi}{2} \).</w:t>
      </w:r>
    </w:p>
    <w:p w14:paraId="45C5D238" w14:textId="77777777" w:rsidR="00511B4C" w:rsidRPr="0010068E" w:rsidRDefault="00511B4C" w:rsidP="00511B4C">
      <w:pPr>
        <w:spacing w:after="0" w:line="240" w:lineRule="auto"/>
        <w:rPr>
          <w:rFonts w:ascii="Courier New" w:hAnsi="Courier New" w:cs="Courier New"/>
          <w:sz w:val="16"/>
          <w:szCs w:val="16"/>
          <w:lang w:val="en-US"/>
        </w:rPr>
      </w:pPr>
    </w:p>
    <w:p w14:paraId="511E7633"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At these points:</w:t>
      </w:r>
    </w:p>
    <w:p w14:paraId="18A963C9"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 f\left(\frac{\pi}{2}\right) = \left|1 + \frac{1}{2}\sqrt{3}\right| = 1 + \frac{1}{2}\sqrt{3} \).</w:t>
      </w:r>
    </w:p>
    <w:p w14:paraId="3565E705"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 f\left(\frac{5\pi}{2}\right) = 1 + \frac{1}{2}\sqrt{3} \).</w:t>
      </w:r>
    </w:p>
    <w:p w14:paraId="215C6BDB" w14:textId="77777777" w:rsidR="00511B4C" w:rsidRPr="0010068E" w:rsidRDefault="00511B4C" w:rsidP="00511B4C">
      <w:pPr>
        <w:spacing w:after="0" w:line="240" w:lineRule="auto"/>
        <w:rPr>
          <w:rFonts w:ascii="Courier New" w:hAnsi="Courier New" w:cs="Courier New"/>
          <w:sz w:val="16"/>
          <w:szCs w:val="16"/>
          <w:lang w:val="en-US"/>
        </w:rPr>
      </w:pPr>
    </w:p>
    <w:p w14:paraId="71A27D82"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So, both maxima are at the same height.</w:t>
      </w:r>
    </w:p>
    <w:p w14:paraId="01B5D2FA" w14:textId="77777777" w:rsidR="00511B4C" w:rsidRPr="0010068E" w:rsidRDefault="00511B4C" w:rsidP="00511B4C">
      <w:pPr>
        <w:spacing w:after="0" w:line="240" w:lineRule="auto"/>
        <w:rPr>
          <w:rFonts w:ascii="Courier New" w:hAnsi="Courier New" w:cs="Courier New"/>
          <w:sz w:val="16"/>
          <w:szCs w:val="16"/>
          <w:lang w:val="en-US"/>
        </w:rPr>
      </w:pPr>
    </w:p>
    <w:p w14:paraId="376B5FEB"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**Step 2: Find the sinusoidal function \( g(x) = a + b\sin(x) \)**</w:t>
      </w:r>
    </w:p>
    <w:p w14:paraId="2D4B7C76" w14:textId="77777777" w:rsidR="00511B4C" w:rsidRPr="0010068E" w:rsidRDefault="00511B4C" w:rsidP="00511B4C">
      <w:pPr>
        <w:spacing w:after="0" w:line="240" w:lineRule="auto"/>
        <w:rPr>
          <w:rFonts w:ascii="Courier New" w:hAnsi="Courier New" w:cs="Courier New"/>
          <w:sz w:val="16"/>
          <w:szCs w:val="16"/>
          <w:lang w:val="en-US"/>
        </w:rPr>
      </w:pPr>
    </w:p>
    <w:p w14:paraId="43F28D4A"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We are told that \( g(x) \) has two successive maxima at the same points \( A \) and \( B \) as \( f(x) \). This means:</w:t>
      </w:r>
    </w:p>
    <w:p w14:paraId="4B23223B"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1. The maxima of \( g(x) \) occur at \( x = \frac{\pi}{2} + 2\pi n \).</w:t>
      </w:r>
    </w:p>
    <w:p w14:paraId="1DE4FCD0"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2. At these points, \( g(x) \) should equal \( f(x) \).</w:t>
      </w:r>
    </w:p>
    <w:p w14:paraId="74C3870F" w14:textId="77777777" w:rsidR="00511B4C" w:rsidRPr="0010068E" w:rsidRDefault="00511B4C" w:rsidP="00511B4C">
      <w:pPr>
        <w:spacing w:after="0" w:line="240" w:lineRule="auto"/>
        <w:rPr>
          <w:rFonts w:ascii="Courier New" w:hAnsi="Courier New" w:cs="Courier New"/>
          <w:sz w:val="16"/>
          <w:szCs w:val="16"/>
          <w:lang w:val="en-US"/>
        </w:rPr>
      </w:pPr>
    </w:p>
    <w:p w14:paraId="0C213FF1"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lastRenderedPageBreak/>
        <w:t>Set up equations using the fact that the maximum of \( g(x) \) is \( a + b \) and the minimum is \( a - b \):</w:t>
      </w:r>
    </w:p>
    <w:p w14:paraId="729EACD5"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1. At \( x = \frac{\pi}{2} \):</w:t>
      </w:r>
    </w:p>
    <w:p w14:paraId="4C594EA1"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 g\left(\frac{\pi}{2}\right) = a + b = 1 + \frac{1}{2}\sqrt{3} \).</w:t>
      </w:r>
    </w:p>
    <w:p w14:paraId="192A5C05"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2. At \( x = \frac{3\pi}{2} \) (where \( \sin(x) \) is at a minimum):</w:t>
      </w:r>
    </w:p>
    <w:p w14:paraId="0918E404"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 g\left(\frac{3\pi}{2}\right) = a - b = 1 - \frac{1}{2}\sqrt{3} \).</w:t>
      </w:r>
    </w:p>
    <w:p w14:paraId="1AF029C6" w14:textId="77777777" w:rsidR="00511B4C" w:rsidRPr="0010068E" w:rsidRDefault="00511B4C" w:rsidP="00511B4C">
      <w:pPr>
        <w:spacing w:after="0" w:line="240" w:lineRule="auto"/>
        <w:rPr>
          <w:rFonts w:ascii="Courier New" w:hAnsi="Courier New" w:cs="Courier New"/>
          <w:sz w:val="16"/>
          <w:szCs w:val="16"/>
          <w:lang w:val="en-US"/>
        </w:rPr>
      </w:pPr>
    </w:p>
    <w:p w14:paraId="0A7F4CE0"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**Step 3: Solve for \( a \) and \( b \)**</w:t>
      </w:r>
    </w:p>
    <w:p w14:paraId="50B4ECD7" w14:textId="77777777" w:rsidR="00511B4C" w:rsidRPr="0010068E" w:rsidRDefault="00511B4C" w:rsidP="00511B4C">
      <w:pPr>
        <w:spacing w:after="0" w:line="240" w:lineRule="auto"/>
        <w:rPr>
          <w:rFonts w:ascii="Courier New" w:hAnsi="Courier New" w:cs="Courier New"/>
          <w:sz w:val="16"/>
          <w:szCs w:val="16"/>
          <w:lang w:val="en-US"/>
        </w:rPr>
      </w:pPr>
    </w:p>
    <w:p w14:paraId="47EEC82D"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Add the two equations:</w:t>
      </w:r>
    </w:p>
    <w:p w14:paraId="2E82388C"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4C0104D"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\begin{align*}</w:t>
      </w:r>
    </w:p>
    <w:p w14:paraId="673E31B6"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 + b) + (a - b) &amp;= \left(1 + \frac{1}{2}\sqrt{3}\right) + \left(1 - \frac{1}{2}\sqrt{3}\right) \\</w:t>
      </w:r>
    </w:p>
    <w:p w14:paraId="580607DB"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2a &amp;= 2 \\</w:t>
      </w:r>
    </w:p>
    <w:p w14:paraId="7A68363F"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 &amp;= 1</w:t>
      </w:r>
    </w:p>
    <w:p w14:paraId="0AF5F8FD"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\end{align*}</w:t>
      </w:r>
    </w:p>
    <w:p w14:paraId="195DBD2E"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3C2F5B30" w14:textId="77777777" w:rsidR="00511B4C" w:rsidRPr="0010068E" w:rsidRDefault="00511B4C" w:rsidP="00511B4C">
      <w:pPr>
        <w:spacing w:after="0" w:line="240" w:lineRule="auto"/>
        <w:rPr>
          <w:rFonts w:ascii="Courier New" w:hAnsi="Courier New" w:cs="Courier New"/>
          <w:sz w:val="16"/>
          <w:szCs w:val="16"/>
          <w:lang w:val="en-US"/>
        </w:rPr>
      </w:pPr>
    </w:p>
    <w:p w14:paraId="7FCA133B"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Subtract the second equation from the first:</w:t>
      </w:r>
    </w:p>
    <w:p w14:paraId="0650B3A0"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107B7E5"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\begin{align*}</w:t>
      </w:r>
    </w:p>
    <w:p w14:paraId="0026C3EE"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 + b) - (a - b) &amp;= \left(1 + \frac{1}{2}\sqrt{3}\right) - \left(1 - \frac{1}{2}\sqrt{3}\right) \\</w:t>
      </w:r>
    </w:p>
    <w:p w14:paraId="6A373EFA"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2b &amp;= \sqrt{3} \\</w:t>
      </w:r>
    </w:p>
    <w:p w14:paraId="6477DB87"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b &amp;= \frac{\sqrt{3}}{2}</w:t>
      </w:r>
    </w:p>
    <w:p w14:paraId="652DC90B"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\end{align*}</w:t>
      </w:r>
    </w:p>
    <w:p w14:paraId="2886A6A1"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0B33D16" w14:textId="77777777" w:rsidR="00511B4C" w:rsidRPr="0010068E" w:rsidRDefault="00511B4C" w:rsidP="00511B4C">
      <w:pPr>
        <w:spacing w:after="0" w:line="240" w:lineRule="auto"/>
        <w:rPr>
          <w:rFonts w:ascii="Courier New" w:hAnsi="Courier New" w:cs="Courier New"/>
          <w:sz w:val="16"/>
          <w:szCs w:val="16"/>
          <w:lang w:val="en-US"/>
        </w:rPr>
      </w:pPr>
    </w:p>
    <w:p w14:paraId="073B6397"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**Answer:**</w:t>
      </w:r>
    </w:p>
    <w:p w14:paraId="0C684F3B"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An explicit answer: a = 1 and b = (½)·√3; that is, a = 1 and b = (1⁄2)·√3.</w:t>
      </w:r>
    </w:p>
    <w:p w14:paraId="18B446D4"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&gt;&gt;</w:t>
      </w:r>
    </w:p>
    <w:p w14:paraId="16BC0711" w14:textId="77777777" w:rsidR="00A36649" w:rsidRPr="0010068E" w:rsidRDefault="00A36649" w:rsidP="00DC7733">
      <w:pPr>
        <w:spacing w:after="0" w:line="240" w:lineRule="auto"/>
        <w:rPr>
          <w:rFonts w:ascii="Courier New" w:hAnsi="Courier New" w:cs="Courier New"/>
          <w:sz w:val="16"/>
          <w:szCs w:val="16"/>
          <w:lang w:val="en-US"/>
        </w:rPr>
      </w:pPr>
    </w:p>
    <w:p w14:paraId="1192D458" w14:textId="77777777" w:rsidR="00454C9F" w:rsidRPr="0010068E" w:rsidRDefault="00454C9F" w:rsidP="00454C9F">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12</w:t>
      </w:r>
    </w:p>
    <w:p w14:paraId="46C5D4B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2E7D63E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1B6EEB2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68        2744        2812        1920</w:t>
      </w:r>
    </w:p>
    <w:p w14:paraId="093F8379" w14:textId="77777777" w:rsidR="00DC7733" w:rsidRPr="0010068E" w:rsidRDefault="00DC7733" w:rsidP="00DC7733">
      <w:pPr>
        <w:spacing w:after="0" w:line="240" w:lineRule="auto"/>
        <w:rPr>
          <w:rFonts w:ascii="Courier New" w:hAnsi="Courier New" w:cs="Courier New"/>
          <w:sz w:val="16"/>
          <w:szCs w:val="16"/>
          <w:lang w:val="en-US"/>
        </w:rPr>
      </w:pPr>
    </w:p>
    <w:p w14:paraId="64A35FB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30.7972 seconds</w:t>
      </w:r>
    </w:p>
    <w:p w14:paraId="6A9B05F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OUTPUT:</w:t>
      </w:r>
    </w:p>
    <w:p w14:paraId="5841519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We are given the function \( f(x) = \left| \sin(x) + \dfrac{1}{2}\sqrt{3} \right| \).</w:t>
      </w:r>
    </w:p>
    <w:p w14:paraId="5CE4CF4C" w14:textId="1F713459" w:rsidR="00DC7733" w:rsidRPr="0010068E" w:rsidRDefault="00973E4C"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b/>
      </w:r>
    </w:p>
    <w:p w14:paraId="50F1799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**Step 1: Find where the function equals zero**</w:t>
      </w:r>
    </w:p>
    <w:p w14:paraId="5AD26DA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 find the small regions (where the function dips below zero before taking the absolute value), we set the inside of the absolute value to zero:</w:t>
      </w:r>
    </w:p>
    <w:p w14:paraId="55C634D4" w14:textId="77777777" w:rsidR="00DC7733" w:rsidRPr="0010068E" w:rsidRDefault="00DC7733" w:rsidP="00DC7733">
      <w:pPr>
        <w:spacing w:after="0" w:line="240" w:lineRule="auto"/>
        <w:rPr>
          <w:rFonts w:ascii="Courier New" w:hAnsi="Courier New" w:cs="Courier New"/>
          <w:sz w:val="16"/>
          <w:szCs w:val="16"/>
          <w:lang w:val="en-US"/>
        </w:rPr>
      </w:pPr>
    </w:p>
    <w:p w14:paraId="2FE57E9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1236049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\sin(x) + \dfrac{1}{2}\sqrt{3} = 0 \\</w:t>
      </w:r>
    </w:p>
    <w:p w14:paraId="3D5B660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\sin(x) = -\dfrac{\sqrt{3}}{2}</w:t>
      </w:r>
    </w:p>
    <w:p w14:paraId="7667065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96A4C75" w14:textId="77777777" w:rsidR="00DC7733" w:rsidRPr="0010068E" w:rsidRDefault="00DC7733" w:rsidP="00DC7733">
      <w:pPr>
        <w:spacing w:after="0" w:line="240" w:lineRule="auto"/>
        <w:rPr>
          <w:rFonts w:ascii="Courier New" w:hAnsi="Courier New" w:cs="Courier New"/>
          <w:sz w:val="16"/>
          <w:szCs w:val="16"/>
          <w:lang w:val="en-US"/>
        </w:rPr>
      </w:pPr>
    </w:p>
    <w:p w14:paraId="2E04083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 solutions to \( \sin(x) = -\dfrac{\sqrt{3}}{2} \) in the interval \( [0, 2\pi) \) are:</w:t>
      </w:r>
    </w:p>
    <w:p w14:paraId="6BBCB691" w14:textId="77777777" w:rsidR="00DC7733" w:rsidRPr="0010068E" w:rsidRDefault="00DC7733" w:rsidP="00DC7733">
      <w:pPr>
        <w:spacing w:after="0" w:line="240" w:lineRule="auto"/>
        <w:rPr>
          <w:rFonts w:ascii="Courier New" w:hAnsi="Courier New" w:cs="Courier New"/>
          <w:sz w:val="16"/>
          <w:szCs w:val="16"/>
          <w:lang w:val="en-US"/>
        </w:rPr>
      </w:pPr>
    </w:p>
    <w:p w14:paraId="41B4D18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0D74E2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x_1 = \dfrac{4\pi}{3} \quad \text{and} \quad x_2 = \dfrac{5\pi}{3}</w:t>
      </w:r>
    </w:p>
    <w:p w14:paraId="6EDE491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0A7F603" w14:textId="77777777" w:rsidR="00DC7733" w:rsidRPr="0010068E" w:rsidRDefault="00DC7733" w:rsidP="00DC7733">
      <w:pPr>
        <w:spacing w:after="0" w:line="240" w:lineRule="auto"/>
        <w:rPr>
          <w:rFonts w:ascii="Courier New" w:hAnsi="Courier New" w:cs="Courier New"/>
          <w:sz w:val="16"/>
          <w:szCs w:val="16"/>
          <w:lang w:val="en-US"/>
        </w:rPr>
      </w:pPr>
    </w:p>
    <w:p w14:paraId="2695C38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**Step 2: Set up the integral for the area of one small region**</w:t>
      </w:r>
    </w:p>
    <w:p w14:paraId="5A7A13B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Since the function is negative between \( x_1 \) and \( x_2 \), the absolute value will make it positive. Thus, the area \( A \) of one small region is:</w:t>
      </w:r>
    </w:p>
    <w:p w14:paraId="185323E2" w14:textId="77777777" w:rsidR="00DC7733" w:rsidRPr="0010068E" w:rsidRDefault="00DC7733" w:rsidP="00DC7733">
      <w:pPr>
        <w:spacing w:after="0" w:line="240" w:lineRule="auto"/>
        <w:rPr>
          <w:rFonts w:ascii="Courier New" w:hAnsi="Courier New" w:cs="Courier New"/>
          <w:sz w:val="16"/>
          <w:szCs w:val="16"/>
          <w:lang w:val="en-US"/>
        </w:rPr>
      </w:pPr>
    </w:p>
    <w:p w14:paraId="489444C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B1E8E0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 = \int_{x_1}^{x_2} \left| \sin(x) + \dfrac{1}{2}\sqrt{3} \right| dx = \int_{x_1}^{x_2} \left( -\sin(x) - \dfrac{1}{2}\sqrt{3} \right) dx</w:t>
      </w:r>
    </w:p>
    <w:p w14:paraId="5E3BB4A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338E4C4D" w14:textId="77777777" w:rsidR="00DC7733" w:rsidRPr="0010068E" w:rsidRDefault="00DC7733" w:rsidP="00DC7733">
      <w:pPr>
        <w:spacing w:after="0" w:line="240" w:lineRule="auto"/>
        <w:rPr>
          <w:rFonts w:ascii="Courier New" w:hAnsi="Courier New" w:cs="Courier New"/>
          <w:sz w:val="16"/>
          <w:szCs w:val="16"/>
          <w:lang w:val="en-US"/>
        </w:rPr>
      </w:pPr>
    </w:p>
    <w:p w14:paraId="7511F37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**Step 3: Integrate**</w:t>
      </w:r>
    </w:p>
    <w:p w14:paraId="4CB5559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Compute the integral:</w:t>
      </w:r>
    </w:p>
    <w:p w14:paraId="63A0B74D" w14:textId="77777777" w:rsidR="00DC7733" w:rsidRPr="0010068E" w:rsidRDefault="00DC7733" w:rsidP="00DC7733">
      <w:pPr>
        <w:spacing w:after="0" w:line="240" w:lineRule="auto"/>
        <w:rPr>
          <w:rFonts w:ascii="Courier New" w:hAnsi="Courier New" w:cs="Courier New"/>
          <w:sz w:val="16"/>
          <w:szCs w:val="16"/>
          <w:lang w:val="en-US"/>
        </w:rPr>
      </w:pPr>
    </w:p>
    <w:p w14:paraId="27A4E91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C8E718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 = \int_{x_1}^{x_2} \left( -\sin(x) - \dfrac{1}{2}\sqrt{3} \right) dx = \left[ \cos(x) \right]_{x_1}^{x_2} - \dfrac{1}{2}\sqrt{3} \left( x_2 - x_1 \right)</w:t>
      </w:r>
    </w:p>
    <w:p w14:paraId="7FA5B93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13BF0198" w14:textId="77777777" w:rsidR="00DC7733" w:rsidRPr="0010068E" w:rsidRDefault="00DC7733" w:rsidP="00DC7733">
      <w:pPr>
        <w:spacing w:after="0" w:line="240" w:lineRule="auto"/>
        <w:rPr>
          <w:rFonts w:ascii="Courier New" w:hAnsi="Courier New" w:cs="Courier New"/>
          <w:sz w:val="16"/>
          <w:szCs w:val="16"/>
          <w:lang w:val="en-US"/>
        </w:rPr>
      </w:pPr>
    </w:p>
    <w:p w14:paraId="21ACE7E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Calculate \( \cos(x) \) at the bounds:</w:t>
      </w:r>
    </w:p>
    <w:p w14:paraId="01487D68" w14:textId="77777777" w:rsidR="00DC7733" w:rsidRPr="0010068E" w:rsidRDefault="00DC7733" w:rsidP="00DC7733">
      <w:pPr>
        <w:spacing w:after="0" w:line="240" w:lineRule="auto"/>
        <w:rPr>
          <w:rFonts w:ascii="Courier New" w:hAnsi="Courier New" w:cs="Courier New"/>
          <w:sz w:val="16"/>
          <w:szCs w:val="16"/>
          <w:lang w:val="en-US"/>
        </w:rPr>
      </w:pPr>
    </w:p>
    <w:p w14:paraId="54FFAA0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F2A2DD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lastRenderedPageBreak/>
        <w:t>\cos\left( \dfrac{4\pi}{3} \right) = -\dfrac{1}{2}, \quad \cos\left( \dfrac{5\pi}{3} \right) = \dfrac{1}{2}</w:t>
      </w:r>
    </w:p>
    <w:p w14:paraId="402EC82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DC29CCC" w14:textId="77777777" w:rsidR="00DC7733" w:rsidRPr="0010068E" w:rsidRDefault="00DC7733" w:rsidP="00DC7733">
      <w:pPr>
        <w:spacing w:after="0" w:line="240" w:lineRule="auto"/>
        <w:rPr>
          <w:rFonts w:ascii="Courier New" w:hAnsi="Courier New" w:cs="Courier New"/>
          <w:sz w:val="16"/>
          <w:szCs w:val="16"/>
          <w:lang w:val="en-US"/>
        </w:rPr>
      </w:pPr>
    </w:p>
    <w:p w14:paraId="0E06234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Compute the differences:</w:t>
      </w:r>
    </w:p>
    <w:p w14:paraId="1C83A36C" w14:textId="77777777" w:rsidR="00DC7733" w:rsidRPr="0010068E" w:rsidRDefault="00DC7733" w:rsidP="00DC7733">
      <w:pPr>
        <w:spacing w:after="0" w:line="240" w:lineRule="auto"/>
        <w:rPr>
          <w:rFonts w:ascii="Courier New" w:hAnsi="Courier New" w:cs="Courier New"/>
          <w:sz w:val="16"/>
          <w:szCs w:val="16"/>
          <w:lang w:val="en-US"/>
        </w:rPr>
      </w:pPr>
    </w:p>
    <w:p w14:paraId="0121372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24DD9F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\left[ \cos(x) \right]_{x_1}^{x_2} = \cos\left( \dfrac{5\pi}{3} \right) - \cos\left( \dfrac{4\pi}{3} \right) = \dfrac{1}{2} - \left( -\dfrac{1}{2} \right) = 1</w:t>
      </w:r>
    </w:p>
    <w:p w14:paraId="2FAFA9C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01121763" w14:textId="77777777" w:rsidR="00DC7733" w:rsidRPr="0010068E" w:rsidRDefault="00DC7733" w:rsidP="00DC7733">
      <w:pPr>
        <w:spacing w:after="0" w:line="240" w:lineRule="auto"/>
        <w:rPr>
          <w:rFonts w:ascii="Courier New" w:hAnsi="Courier New" w:cs="Courier New"/>
          <w:sz w:val="16"/>
          <w:szCs w:val="16"/>
          <w:lang w:val="en-US"/>
        </w:rPr>
      </w:pPr>
    </w:p>
    <w:p w14:paraId="2E17D26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Compute \( x_2 - x_1 \):</w:t>
      </w:r>
    </w:p>
    <w:p w14:paraId="62EED3E4" w14:textId="77777777" w:rsidR="00DC7733" w:rsidRPr="0010068E" w:rsidRDefault="00DC7733" w:rsidP="00DC7733">
      <w:pPr>
        <w:spacing w:after="0" w:line="240" w:lineRule="auto"/>
        <w:rPr>
          <w:rFonts w:ascii="Courier New" w:hAnsi="Courier New" w:cs="Courier New"/>
          <w:sz w:val="16"/>
          <w:szCs w:val="16"/>
          <w:lang w:val="en-US"/>
        </w:rPr>
      </w:pPr>
    </w:p>
    <w:p w14:paraId="7F43B27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321B50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x_2 - x_1 = \dfrac{5\pi}{3} - \dfrac{4\pi}{3} = \dfrac{\pi}{3}</w:t>
      </w:r>
    </w:p>
    <w:p w14:paraId="1F2B947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5EB1316" w14:textId="77777777" w:rsidR="00DC7733" w:rsidRPr="0010068E" w:rsidRDefault="00DC7733" w:rsidP="00DC7733">
      <w:pPr>
        <w:spacing w:after="0" w:line="240" w:lineRule="auto"/>
        <w:rPr>
          <w:rFonts w:ascii="Courier New" w:hAnsi="Courier New" w:cs="Courier New"/>
          <w:sz w:val="16"/>
          <w:szCs w:val="16"/>
          <w:lang w:val="en-US"/>
        </w:rPr>
      </w:pPr>
    </w:p>
    <w:p w14:paraId="064810E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Therefore, the area is:</w:t>
      </w:r>
    </w:p>
    <w:p w14:paraId="15BC5212" w14:textId="77777777" w:rsidR="00DC7733" w:rsidRPr="0010068E" w:rsidRDefault="00DC7733" w:rsidP="00DC7733">
      <w:pPr>
        <w:spacing w:after="0" w:line="240" w:lineRule="auto"/>
        <w:rPr>
          <w:rFonts w:ascii="Courier New" w:hAnsi="Courier New" w:cs="Courier New"/>
          <w:sz w:val="16"/>
          <w:szCs w:val="16"/>
          <w:lang w:val="en-US"/>
        </w:rPr>
      </w:pPr>
    </w:p>
    <w:p w14:paraId="74A5373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0143CEB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 = 1 - \dfrac{1}{2}\sqrt{3} \cdot \dfrac{\pi}{3} = 1 - \dfrac{\pi\sqrt{3}}{6}</w:t>
      </w:r>
    </w:p>
    <w:p w14:paraId="215DE9A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2ADA1EE3" w14:textId="77777777" w:rsidR="00DC7733" w:rsidRPr="0010068E" w:rsidRDefault="00DC7733" w:rsidP="00DC7733">
      <w:pPr>
        <w:spacing w:after="0" w:line="240" w:lineRule="auto"/>
        <w:rPr>
          <w:rFonts w:ascii="Courier New" w:hAnsi="Courier New" w:cs="Courier New"/>
          <w:sz w:val="16"/>
          <w:szCs w:val="16"/>
          <w:lang w:val="en-US"/>
        </w:rPr>
      </w:pPr>
    </w:p>
    <w:p w14:paraId="0CDFC0A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**Conclusion:**</w:t>
      </w:r>
    </w:p>
    <w:p w14:paraId="7EEF4C4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 exact area of a single small region enclosed by the graph of \( f \) and the \( x \)-axis is:</w:t>
      </w:r>
    </w:p>
    <w:p w14:paraId="3D4E346B" w14:textId="77777777" w:rsidR="00DC7733" w:rsidRPr="0010068E" w:rsidRDefault="00DC7733" w:rsidP="00DC7733">
      <w:pPr>
        <w:spacing w:after="0" w:line="240" w:lineRule="auto"/>
        <w:rPr>
          <w:rFonts w:ascii="Courier New" w:hAnsi="Courier New" w:cs="Courier New"/>
          <w:sz w:val="16"/>
          <w:szCs w:val="16"/>
          <w:lang w:val="en-US"/>
        </w:rPr>
      </w:pPr>
    </w:p>
    <w:p w14:paraId="7C3DCF6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A4A76C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 = 1 - \dfrac{\pi\sqrt{3}}{6}</w:t>
      </w:r>
    </w:p>
    <w:p w14:paraId="45BBEB3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53C646B" w14:textId="77777777" w:rsidR="00DC7733" w:rsidRPr="0010068E" w:rsidRDefault="00DC7733" w:rsidP="00DC7733">
      <w:pPr>
        <w:spacing w:after="0" w:line="240" w:lineRule="auto"/>
        <w:rPr>
          <w:rFonts w:ascii="Courier New" w:hAnsi="Courier New" w:cs="Courier New"/>
          <w:sz w:val="16"/>
          <w:szCs w:val="16"/>
          <w:lang w:val="en-US"/>
        </w:rPr>
      </w:pPr>
    </w:p>
    <w:p w14:paraId="08E52DD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**Answer:** \(A\;=\;1\;-\;\dfrac{\pi\,\sqrt{3}}{6}\)</w:t>
      </w:r>
    </w:p>
    <w:p w14:paraId="7F542927"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13</w:t>
      </w:r>
    </w:p>
    <w:p w14:paraId="5ABBC89C"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710BE3DB"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70314AEE"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70        1604        1674         832</w:t>
      </w:r>
    </w:p>
    <w:p w14:paraId="2E148EC3" w14:textId="77777777" w:rsidR="00787919" w:rsidRPr="0010068E" w:rsidRDefault="00787919" w:rsidP="00787919">
      <w:pPr>
        <w:spacing w:after="0" w:line="240" w:lineRule="auto"/>
        <w:rPr>
          <w:rFonts w:ascii="Courier New" w:hAnsi="Courier New" w:cs="Courier New"/>
          <w:sz w:val="16"/>
          <w:szCs w:val="16"/>
          <w:lang w:val="en-US"/>
        </w:rPr>
      </w:pPr>
    </w:p>
    <w:p w14:paraId="65B5A3E2"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19.291 seconds</w:t>
      </w:r>
    </w:p>
    <w:p w14:paraId="045CF52A"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OUTPUT:</w:t>
      </w:r>
    </w:p>
    <w:p w14:paraId="7D35FA7C"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 prove that the tangent lines to the graphs of \( f(x) = \ln(x) \) and \( g(x) = 1 + e^2(1 - \ln(x)) \) at their point of intersection are perpendicular, we'll follow these steps:</w:t>
      </w:r>
    </w:p>
    <w:p w14:paraId="1AD76A06" w14:textId="77777777" w:rsidR="00787919" w:rsidRPr="0010068E" w:rsidRDefault="00787919" w:rsidP="00787919">
      <w:pPr>
        <w:spacing w:after="0" w:line="240" w:lineRule="auto"/>
        <w:rPr>
          <w:rFonts w:ascii="Courier New" w:hAnsi="Courier New" w:cs="Courier New"/>
          <w:sz w:val="16"/>
          <w:szCs w:val="16"/>
          <w:lang w:val="en-US"/>
        </w:rPr>
      </w:pPr>
    </w:p>
    <w:p w14:paraId="550B2F23"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1. **Find the point of intersection of \( f \) and \( g \).**</w:t>
      </w:r>
    </w:p>
    <w:p w14:paraId="291C2C15"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2. **Calculate the derivatives \( f'(x) \) and \( g'(x) \) to find the slopes of the tangent lines at the point of intersection.**</w:t>
      </w:r>
    </w:p>
    <w:p w14:paraId="38D3D75A"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3. **Show that the product of the slopes is \( -1 \), which means the lines are perpendicular.**</w:t>
      </w:r>
    </w:p>
    <w:p w14:paraId="31F97A9A" w14:textId="77777777" w:rsidR="00787919" w:rsidRPr="0010068E" w:rsidRDefault="00787919" w:rsidP="00787919">
      <w:pPr>
        <w:spacing w:after="0" w:line="240" w:lineRule="auto"/>
        <w:rPr>
          <w:rFonts w:ascii="Courier New" w:hAnsi="Courier New" w:cs="Courier New"/>
          <w:sz w:val="16"/>
          <w:szCs w:val="16"/>
          <w:lang w:val="en-US"/>
        </w:rPr>
      </w:pPr>
    </w:p>
    <w:p w14:paraId="4AE136CB"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**Step 1: Find the point of intersection.**</w:t>
      </w:r>
    </w:p>
    <w:p w14:paraId="3CFFE336" w14:textId="77777777" w:rsidR="00787919" w:rsidRPr="0010068E" w:rsidRDefault="00787919" w:rsidP="00787919">
      <w:pPr>
        <w:spacing w:after="0" w:line="240" w:lineRule="auto"/>
        <w:rPr>
          <w:rFonts w:ascii="Courier New" w:hAnsi="Courier New" w:cs="Courier New"/>
          <w:sz w:val="16"/>
          <w:szCs w:val="16"/>
          <w:lang w:val="en-US"/>
        </w:rPr>
      </w:pPr>
    </w:p>
    <w:p w14:paraId="3FBC63D0"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Set \( f(x) = g(x) \):</w:t>
      </w:r>
    </w:p>
    <w:p w14:paraId="394DEA32" w14:textId="77777777" w:rsidR="00787919" w:rsidRPr="0010068E" w:rsidRDefault="00787919" w:rsidP="00787919">
      <w:pPr>
        <w:spacing w:after="0" w:line="240" w:lineRule="auto"/>
        <w:rPr>
          <w:rFonts w:ascii="Courier New" w:hAnsi="Courier New" w:cs="Courier New"/>
          <w:sz w:val="16"/>
          <w:szCs w:val="16"/>
          <w:lang w:val="en-US"/>
        </w:rPr>
      </w:pPr>
    </w:p>
    <w:p w14:paraId="7D1E4C83"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0E6A4151"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\ln(x) = 1 + e^2(1 - \ln(x))</w:t>
      </w:r>
    </w:p>
    <w:p w14:paraId="1D58807E"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74620DC" w14:textId="77777777" w:rsidR="00787919" w:rsidRPr="0010068E" w:rsidRDefault="00787919" w:rsidP="00787919">
      <w:pPr>
        <w:spacing w:after="0" w:line="240" w:lineRule="auto"/>
        <w:rPr>
          <w:rFonts w:ascii="Courier New" w:hAnsi="Courier New" w:cs="Courier New"/>
          <w:sz w:val="16"/>
          <w:szCs w:val="16"/>
          <w:lang w:val="en-US"/>
        </w:rPr>
      </w:pPr>
    </w:p>
    <w:p w14:paraId="086795E1"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Simplify and solve for \( x \):</w:t>
      </w:r>
    </w:p>
    <w:p w14:paraId="08ED992E" w14:textId="77777777" w:rsidR="00787919" w:rsidRPr="0010068E" w:rsidRDefault="00787919" w:rsidP="00787919">
      <w:pPr>
        <w:spacing w:after="0" w:line="240" w:lineRule="auto"/>
        <w:rPr>
          <w:rFonts w:ascii="Courier New" w:hAnsi="Courier New" w:cs="Courier New"/>
          <w:sz w:val="16"/>
          <w:szCs w:val="16"/>
          <w:lang w:val="en-US"/>
        </w:rPr>
      </w:pPr>
    </w:p>
    <w:p w14:paraId="1E1A3548"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E7ACE24"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\begin{align*}</w:t>
      </w:r>
    </w:p>
    <w:p w14:paraId="784323C0"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\ln(x) &amp;= 1 + e^2(1 - \ln(x)) \\</w:t>
      </w:r>
    </w:p>
    <w:p w14:paraId="42BF7383" w14:textId="77777777" w:rsidR="00787919" w:rsidRPr="0010068E" w:rsidRDefault="00787919" w:rsidP="00787919">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\ln(x) &amp;= 1 + e^2 - e^2\ln(x) \\</w:t>
      </w:r>
    </w:p>
    <w:p w14:paraId="45BF3EAF" w14:textId="77777777" w:rsidR="00787919" w:rsidRPr="0010068E" w:rsidRDefault="00787919" w:rsidP="00787919">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\ln(x) + e^2\ln(x) &amp;= 1 + e^2 \\</w:t>
      </w:r>
    </w:p>
    <w:p w14:paraId="54D48E19" w14:textId="77777777" w:rsidR="00787919" w:rsidRPr="0010068E" w:rsidRDefault="00787919" w:rsidP="00787919">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\ln(x)(1 + e^2) &amp;= 1 + e^2 \\</w:t>
      </w:r>
    </w:p>
    <w:p w14:paraId="795C3CB4" w14:textId="77777777" w:rsidR="00787919" w:rsidRPr="0010068E" w:rsidRDefault="00787919" w:rsidP="00787919">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\ln(x) &amp;= \frac{1 + e^2}{1 + e^2} \\</w:t>
      </w:r>
    </w:p>
    <w:p w14:paraId="6291CD9C"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\ln(x) &amp;= 1 \\</w:t>
      </w:r>
    </w:p>
    <w:p w14:paraId="0E89BC35"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x &amp;= e</w:t>
      </w:r>
    </w:p>
    <w:p w14:paraId="5505EB42"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\end{align*}</w:t>
      </w:r>
    </w:p>
    <w:p w14:paraId="5F1F310B"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AA96CAE" w14:textId="77777777" w:rsidR="00787919" w:rsidRPr="0010068E" w:rsidRDefault="00787919" w:rsidP="00787919">
      <w:pPr>
        <w:spacing w:after="0" w:line="240" w:lineRule="auto"/>
        <w:rPr>
          <w:rFonts w:ascii="Courier New" w:hAnsi="Courier New" w:cs="Courier New"/>
          <w:sz w:val="16"/>
          <w:szCs w:val="16"/>
          <w:lang w:val="en-US"/>
        </w:rPr>
      </w:pPr>
    </w:p>
    <w:p w14:paraId="60BB2873" w14:textId="77777777" w:rsidR="00787919" w:rsidRPr="0010068E" w:rsidRDefault="00787919" w:rsidP="00787919">
      <w:pPr>
        <w:spacing w:after="0" w:line="240" w:lineRule="auto"/>
        <w:rPr>
          <w:rFonts w:ascii="Courier New" w:hAnsi="Courier New" w:cs="Courier New"/>
          <w:sz w:val="16"/>
          <w:szCs w:val="16"/>
          <w:lang w:val="it-IT"/>
        </w:rPr>
      </w:pPr>
      <w:r w:rsidRPr="0010068E">
        <w:rPr>
          <w:rFonts w:ascii="Courier New" w:hAnsi="Courier New" w:cs="Courier New"/>
          <w:sz w:val="16"/>
          <w:szCs w:val="16"/>
          <w:lang w:val="en-US"/>
        </w:rPr>
        <w:t xml:space="preserve">So, the functions intersect at \( x = e \). </w:t>
      </w:r>
      <w:r w:rsidRPr="0010068E">
        <w:rPr>
          <w:rFonts w:ascii="Courier New" w:hAnsi="Courier New" w:cs="Courier New"/>
          <w:sz w:val="16"/>
          <w:szCs w:val="16"/>
          <w:lang w:val="it-IT"/>
        </w:rPr>
        <w:t>Evaluate \( f(e) \) and \( g(e) \):</w:t>
      </w:r>
    </w:p>
    <w:p w14:paraId="070BAA6F" w14:textId="77777777" w:rsidR="00787919" w:rsidRPr="0010068E" w:rsidRDefault="00787919" w:rsidP="00787919">
      <w:pPr>
        <w:spacing w:after="0" w:line="240" w:lineRule="auto"/>
        <w:rPr>
          <w:rFonts w:ascii="Courier New" w:hAnsi="Courier New" w:cs="Courier New"/>
          <w:sz w:val="16"/>
          <w:szCs w:val="16"/>
          <w:lang w:val="it-IT"/>
        </w:rPr>
      </w:pPr>
    </w:p>
    <w:p w14:paraId="659611F4" w14:textId="77777777" w:rsidR="00787919" w:rsidRPr="0010068E" w:rsidRDefault="00787919" w:rsidP="00787919">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w:t>
      </w:r>
    </w:p>
    <w:p w14:paraId="493BAF3B" w14:textId="77777777" w:rsidR="00787919" w:rsidRPr="0010068E" w:rsidRDefault="00787919" w:rsidP="00787919">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f(e) = \ln(e) = 1,\quad g(e) = 1 + e^2(1 - \ln(e)) = 1 + e^2(1 - 1) = 1</w:t>
      </w:r>
    </w:p>
    <w:p w14:paraId="11BE525D"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D6A6ACA" w14:textId="77777777" w:rsidR="00787919" w:rsidRPr="0010068E" w:rsidRDefault="00787919" w:rsidP="00787919">
      <w:pPr>
        <w:spacing w:after="0" w:line="240" w:lineRule="auto"/>
        <w:rPr>
          <w:rFonts w:ascii="Courier New" w:hAnsi="Courier New" w:cs="Courier New"/>
          <w:sz w:val="16"/>
          <w:szCs w:val="16"/>
          <w:lang w:val="en-US"/>
        </w:rPr>
      </w:pPr>
    </w:p>
    <w:p w14:paraId="068F9949"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Therefore, the point of intersection is \( (e, 1) \).</w:t>
      </w:r>
    </w:p>
    <w:p w14:paraId="4DF82716" w14:textId="77777777" w:rsidR="00787919" w:rsidRPr="0010068E" w:rsidRDefault="00787919" w:rsidP="00787919">
      <w:pPr>
        <w:spacing w:after="0" w:line="240" w:lineRule="auto"/>
        <w:rPr>
          <w:rFonts w:ascii="Courier New" w:hAnsi="Courier New" w:cs="Courier New"/>
          <w:sz w:val="16"/>
          <w:szCs w:val="16"/>
          <w:lang w:val="en-US"/>
        </w:rPr>
      </w:pPr>
    </w:p>
    <w:p w14:paraId="44005F38"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**Step 2: Calculate the derivatives to find the slopes of the tangent lines.**</w:t>
      </w:r>
    </w:p>
    <w:p w14:paraId="5D51B438" w14:textId="77777777" w:rsidR="00787919" w:rsidRPr="0010068E" w:rsidRDefault="00787919" w:rsidP="00787919">
      <w:pPr>
        <w:spacing w:after="0" w:line="240" w:lineRule="auto"/>
        <w:rPr>
          <w:rFonts w:ascii="Courier New" w:hAnsi="Courier New" w:cs="Courier New"/>
          <w:sz w:val="16"/>
          <w:szCs w:val="16"/>
          <w:lang w:val="en-US"/>
        </w:rPr>
      </w:pPr>
    </w:p>
    <w:p w14:paraId="227BB01F"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Compute \( f'(x) \):</w:t>
      </w:r>
    </w:p>
    <w:p w14:paraId="7E205EB0" w14:textId="77777777" w:rsidR="00787919" w:rsidRPr="0010068E" w:rsidRDefault="00787919" w:rsidP="00787919">
      <w:pPr>
        <w:spacing w:after="0" w:line="240" w:lineRule="auto"/>
        <w:rPr>
          <w:rFonts w:ascii="Courier New" w:hAnsi="Courier New" w:cs="Courier New"/>
          <w:sz w:val="16"/>
          <w:szCs w:val="16"/>
          <w:lang w:val="en-US"/>
        </w:rPr>
      </w:pPr>
    </w:p>
    <w:p w14:paraId="3ADD8671"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F7B644E"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f'(x) = \frac{1}{x}</w:t>
      </w:r>
    </w:p>
    <w:p w14:paraId="1BC3FA93"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870A501"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2476FBC5"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f'(e) = \frac{1}{e}</w:t>
      </w:r>
    </w:p>
    <w:p w14:paraId="03A57755" w14:textId="77777777" w:rsidR="00787919" w:rsidRPr="0010068E" w:rsidRDefault="00787919" w:rsidP="00787919">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w:t>
      </w:r>
    </w:p>
    <w:p w14:paraId="7DDFA548" w14:textId="77777777" w:rsidR="00787919" w:rsidRPr="0010068E" w:rsidRDefault="00787919" w:rsidP="00787919">
      <w:pPr>
        <w:spacing w:after="0" w:line="240" w:lineRule="auto"/>
        <w:rPr>
          <w:rFonts w:ascii="Courier New" w:hAnsi="Courier New" w:cs="Courier New"/>
          <w:sz w:val="16"/>
          <w:szCs w:val="16"/>
          <w:lang w:val="it-IT"/>
        </w:rPr>
      </w:pPr>
    </w:p>
    <w:p w14:paraId="07D4BE36" w14:textId="77777777" w:rsidR="00787919" w:rsidRPr="0010068E" w:rsidRDefault="00787919" w:rsidP="00787919">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Compute \( g'(x) \):</w:t>
      </w:r>
    </w:p>
    <w:p w14:paraId="0791C542" w14:textId="77777777" w:rsidR="00787919" w:rsidRPr="0010068E" w:rsidRDefault="00787919" w:rsidP="00787919">
      <w:pPr>
        <w:spacing w:after="0" w:line="240" w:lineRule="auto"/>
        <w:rPr>
          <w:rFonts w:ascii="Courier New" w:hAnsi="Courier New" w:cs="Courier New"/>
          <w:sz w:val="16"/>
          <w:szCs w:val="16"/>
          <w:lang w:val="it-IT"/>
        </w:rPr>
      </w:pPr>
    </w:p>
    <w:p w14:paraId="7E492BD2" w14:textId="77777777" w:rsidR="00787919" w:rsidRPr="0010068E" w:rsidRDefault="00787919" w:rsidP="00787919">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w:t>
      </w:r>
    </w:p>
    <w:p w14:paraId="582315FE" w14:textId="77777777" w:rsidR="00787919" w:rsidRPr="0010068E" w:rsidRDefault="00787919" w:rsidP="00787919">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g(x) = 1 + e^2(1 - \ln(x)) \\</w:t>
      </w:r>
    </w:p>
    <w:p w14:paraId="550F911B"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g'(x) = e^2 \left( 0 - \frac{1}{x} \right) = -\frac{e^2}{x}</w:t>
      </w:r>
    </w:p>
    <w:p w14:paraId="513E9EDC" w14:textId="77777777" w:rsidR="00787919" w:rsidRPr="0010068E" w:rsidRDefault="00787919" w:rsidP="00787919">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w:t>
      </w:r>
    </w:p>
    <w:p w14:paraId="6A6146E5" w14:textId="77777777" w:rsidR="00787919" w:rsidRPr="0010068E" w:rsidRDefault="00787919" w:rsidP="00787919">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w:t>
      </w:r>
    </w:p>
    <w:p w14:paraId="30E9AB64" w14:textId="77777777" w:rsidR="00787919" w:rsidRPr="0010068E" w:rsidRDefault="00787919" w:rsidP="00787919">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g'(e) = -\frac{e^2}{e} = -e</w:t>
      </w:r>
    </w:p>
    <w:p w14:paraId="0F60D9E6" w14:textId="77777777" w:rsidR="00787919" w:rsidRPr="0010068E" w:rsidRDefault="00787919" w:rsidP="00787919">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w:t>
      </w:r>
    </w:p>
    <w:p w14:paraId="1193F35F" w14:textId="77777777" w:rsidR="00787919" w:rsidRPr="0010068E" w:rsidRDefault="00787919" w:rsidP="00787919">
      <w:pPr>
        <w:spacing w:after="0" w:line="240" w:lineRule="auto"/>
        <w:rPr>
          <w:rFonts w:ascii="Courier New" w:hAnsi="Courier New" w:cs="Courier New"/>
          <w:sz w:val="16"/>
          <w:szCs w:val="16"/>
          <w:lang w:val="it-IT"/>
        </w:rPr>
      </w:pPr>
    </w:p>
    <w:p w14:paraId="73EC3A6E"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**Step 3: Show that the product of the slopes is \( -1 \).**</w:t>
      </w:r>
    </w:p>
    <w:p w14:paraId="488A93A2" w14:textId="77777777" w:rsidR="00787919" w:rsidRPr="0010068E" w:rsidRDefault="00787919" w:rsidP="00787919">
      <w:pPr>
        <w:spacing w:after="0" w:line="240" w:lineRule="auto"/>
        <w:rPr>
          <w:rFonts w:ascii="Courier New" w:hAnsi="Courier New" w:cs="Courier New"/>
          <w:sz w:val="16"/>
          <w:szCs w:val="16"/>
          <w:lang w:val="en-US"/>
        </w:rPr>
      </w:pPr>
    </w:p>
    <w:p w14:paraId="074E897E"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Multiply the slopes:</w:t>
      </w:r>
    </w:p>
    <w:p w14:paraId="6AFD5FDE" w14:textId="77777777" w:rsidR="00787919" w:rsidRPr="0010068E" w:rsidRDefault="00787919" w:rsidP="00787919">
      <w:pPr>
        <w:spacing w:after="0" w:line="240" w:lineRule="auto"/>
        <w:rPr>
          <w:rFonts w:ascii="Courier New" w:hAnsi="Courier New" w:cs="Courier New"/>
          <w:sz w:val="16"/>
          <w:szCs w:val="16"/>
          <w:lang w:val="en-US"/>
        </w:rPr>
      </w:pPr>
    </w:p>
    <w:p w14:paraId="1553B13A"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6C2AF00"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f'(e) \cdot g'(e) = \left( \frac{1}{e} \right)(-e) = -1</w:t>
      </w:r>
    </w:p>
    <w:p w14:paraId="35C05DEE"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2FE03F84" w14:textId="77777777" w:rsidR="00787919" w:rsidRPr="0010068E" w:rsidRDefault="00787919" w:rsidP="00787919">
      <w:pPr>
        <w:spacing w:after="0" w:line="240" w:lineRule="auto"/>
        <w:rPr>
          <w:rFonts w:ascii="Courier New" w:hAnsi="Courier New" w:cs="Courier New"/>
          <w:sz w:val="16"/>
          <w:szCs w:val="16"/>
          <w:lang w:val="en-US"/>
        </w:rPr>
      </w:pPr>
    </w:p>
    <w:p w14:paraId="48F16C71"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Since the product of the slopes is \( -1 \), the tangent lines are perpendicular at the point \( (e, 1) \).</w:t>
      </w:r>
    </w:p>
    <w:p w14:paraId="70D9FB72" w14:textId="77777777" w:rsidR="00787919" w:rsidRPr="0010068E" w:rsidRDefault="00787919" w:rsidP="00787919">
      <w:pPr>
        <w:spacing w:after="0" w:line="240" w:lineRule="auto"/>
        <w:rPr>
          <w:rFonts w:ascii="Courier New" w:hAnsi="Courier New" w:cs="Courier New"/>
          <w:sz w:val="16"/>
          <w:szCs w:val="16"/>
          <w:lang w:val="en-US"/>
        </w:rPr>
      </w:pPr>
    </w:p>
    <w:p w14:paraId="759040CB"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**Conclusion:**</w:t>
      </w:r>
    </w:p>
    <w:p w14:paraId="3A1299AB" w14:textId="77777777" w:rsidR="00787919" w:rsidRPr="0010068E" w:rsidRDefault="00787919" w:rsidP="00787919">
      <w:pPr>
        <w:spacing w:after="0" w:line="240" w:lineRule="auto"/>
        <w:rPr>
          <w:rFonts w:ascii="Courier New" w:hAnsi="Courier New" w:cs="Courier New"/>
          <w:sz w:val="16"/>
          <w:szCs w:val="16"/>
          <w:lang w:val="en-US"/>
        </w:rPr>
      </w:pPr>
    </w:p>
    <w:p w14:paraId="769DFA94"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 tangent lines to the graphs of \( f \) and \( g \) at their point of intersection are perpendicular because the product of their slopes at that point is \( -1 \).</w:t>
      </w:r>
    </w:p>
    <w:p w14:paraId="25A2E838" w14:textId="013FE510" w:rsidR="00787919" w:rsidRPr="0010068E" w:rsidRDefault="00C22F78"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b/>
      </w:r>
      <w:r w:rsidRPr="0010068E">
        <w:rPr>
          <w:rFonts w:ascii="Courier New" w:hAnsi="Courier New" w:cs="Courier New"/>
          <w:sz w:val="16"/>
          <w:szCs w:val="16"/>
          <w:lang w:val="en-US"/>
        </w:rPr>
        <w:tab/>
      </w:r>
    </w:p>
    <w:p w14:paraId="75B367E9"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**Answer:** Because at their intersection point the slopes satisfy</w:t>
      </w:r>
      <w:r w:rsidRPr="0010068E">
        <w:rPr>
          <w:rFonts w:ascii="Courier New" w:hAnsi="Courier New" w:cs="Courier New"/>
          <w:sz w:val="16"/>
          <w:szCs w:val="16"/>
          <w:lang w:val="en-US"/>
        </w:rPr>
        <w:t> </w:t>
      </w:r>
      <w:r w:rsidRPr="0010068E">
        <w:rPr>
          <w:rFonts w:ascii="Courier New" w:hAnsi="Courier New" w:cs="Courier New"/>
          <w:sz w:val="16"/>
          <w:szCs w:val="16"/>
          <w:lang w:val="en-US"/>
        </w:rPr>
        <w:t>f</w:t>
      </w:r>
      <w:r w:rsidRPr="0010068E">
        <w:rPr>
          <w:rFonts w:ascii="Cambria Math" w:hAnsi="Cambria Math" w:cs="Cambria Math"/>
          <w:sz w:val="16"/>
          <w:szCs w:val="16"/>
          <w:lang w:val="en-US"/>
        </w:rPr>
        <w:t> </w:t>
      </w:r>
      <w:r w:rsidRPr="0010068E">
        <w:rPr>
          <w:rFonts w:ascii="Courier New" w:hAnsi="Courier New" w:cs="Courier New"/>
          <w:sz w:val="16"/>
          <w:szCs w:val="16"/>
          <w:lang w:val="en-US"/>
        </w:rPr>
        <w:t>′(e)·g</w:t>
      </w:r>
      <w:r w:rsidRPr="0010068E">
        <w:rPr>
          <w:rFonts w:ascii="Cambria Math" w:hAnsi="Cambria Math" w:cs="Cambria Math"/>
          <w:sz w:val="16"/>
          <w:szCs w:val="16"/>
          <w:lang w:val="en-US"/>
        </w:rPr>
        <w:t> </w:t>
      </w:r>
      <w:r w:rsidRPr="0010068E">
        <w:rPr>
          <w:rFonts w:ascii="Courier New" w:hAnsi="Courier New" w:cs="Courier New"/>
          <w:sz w:val="16"/>
          <w:szCs w:val="16"/>
          <w:lang w:val="en-US"/>
        </w:rPr>
        <w:t>′(e) = –1, the tangent lines meet at right angles.</w:t>
      </w:r>
    </w:p>
    <w:p w14:paraId="5DBF47FD" w14:textId="712DA65D" w:rsidR="00DC7733" w:rsidRPr="0010068E" w:rsidRDefault="00DC7733" w:rsidP="00DC7733">
      <w:pPr>
        <w:spacing w:after="0" w:line="240" w:lineRule="auto"/>
        <w:rPr>
          <w:rFonts w:ascii="Courier New" w:hAnsi="Courier New" w:cs="Courier New"/>
          <w:sz w:val="16"/>
          <w:szCs w:val="16"/>
          <w:lang w:val="en-US"/>
        </w:rPr>
      </w:pPr>
    </w:p>
    <w:p w14:paraId="364DA50B" w14:textId="77777777" w:rsidR="00787919" w:rsidRPr="0010068E" w:rsidRDefault="00787919" w:rsidP="00DC7733">
      <w:pPr>
        <w:spacing w:after="0" w:line="240" w:lineRule="auto"/>
        <w:rPr>
          <w:rFonts w:ascii="Courier New" w:hAnsi="Courier New" w:cs="Courier New"/>
          <w:sz w:val="16"/>
          <w:szCs w:val="16"/>
          <w:lang w:val="en-US"/>
        </w:rPr>
      </w:pPr>
    </w:p>
    <w:p w14:paraId="0E39938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14</w:t>
      </w:r>
    </w:p>
    <w:p w14:paraId="51DE252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5243DAA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1027125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106        6397        6503        5888</w:t>
      </w:r>
    </w:p>
    <w:p w14:paraId="45F6F110" w14:textId="77777777" w:rsidR="00DC7733" w:rsidRPr="0010068E" w:rsidRDefault="00DC7733" w:rsidP="00DC7733">
      <w:pPr>
        <w:spacing w:after="0" w:line="240" w:lineRule="auto"/>
        <w:rPr>
          <w:rFonts w:ascii="Courier New" w:hAnsi="Courier New" w:cs="Courier New"/>
          <w:sz w:val="16"/>
          <w:szCs w:val="16"/>
          <w:lang w:val="en-US"/>
        </w:rPr>
      </w:pPr>
    </w:p>
    <w:p w14:paraId="2D8AD6C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70.6273 seconds</w:t>
      </w:r>
    </w:p>
    <w:p w14:paraId="425E02E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OUTPUT:</w:t>
      </w:r>
    </w:p>
    <w:p w14:paraId="2BA15E3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 solve for \( q \), we start by finding the \( x \)-coordinates of points \( A \) and \( B \). From the given functions:</w:t>
      </w:r>
    </w:p>
    <w:p w14:paraId="68A8FE3C" w14:textId="77777777" w:rsidR="00DC7733" w:rsidRPr="0010068E" w:rsidRDefault="00DC7733" w:rsidP="00DC7733">
      <w:pPr>
        <w:spacing w:after="0" w:line="240" w:lineRule="auto"/>
        <w:rPr>
          <w:rFonts w:ascii="Courier New" w:hAnsi="Courier New" w:cs="Courier New"/>
          <w:sz w:val="16"/>
          <w:szCs w:val="16"/>
          <w:lang w:val="en-US"/>
        </w:rPr>
      </w:pPr>
    </w:p>
    <w:p w14:paraId="362E26D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1. Point \( A \) lies on \( g(x) \): \( q = g(x_A) = 1 + e^2 (1 - \ln(x_A)) \).</w:t>
      </w:r>
    </w:p>
    <w:p w14:paraId="239557F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2. Point \( B \) lies on \( f(x) \): \( q = f(x_B) = \ln(x_B) \).</w:t>
      </w:r>
    </w:p>
    <w:p w14:paraId="335D0968" w14:textId="77777777" w:rsidR="00DC7733" w:rsidRPr="0010068E" w:rsidRDefault="00DC7733" w:rsidP="00DC7733">
      <w:pPr>
        <w:spacing w:after="0" w:line="240" w:lineRule="auto"/>
        <w:rPr>
          <w:rFonts w:ascii="Courier New" w:hAnsi="Courier New" w:cs="Courier New"/>
          <w:sz w:val="16"/>
          <w:szCs w:val="16"/>
          <w:lang w:val="en-US"/>
        </w:rPr>
      </w:pPr>
    </w:p>
    <w:p w14:paraId="133EB0B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Rewriting the equation for \( x_A \):</w:t>
      </w:r>
    </w:p>
    <w:p w14:paraId="670E9028" w14:textId="77777777" w:rsidR="00DC7733" w:rsidRPr="0010068E" w:rsidRDefault="00DC7733" w:rsidP="00DC7733">
      <w:pPr>
        <w:spacing w:after="0" w:line="240" w:lineRule="auto"/>
        <w:rPr>
          <w:rFonts w:ascii="Courier New" w:hAnsi="Courier New" w:cs="Courier New"/>
          <w:sz w:val="16"/>
          <w:szCs w:val="16"/>
          <w:lang w:val="en-US"/>
        </w:rPr>
      </w:pPr>
    </w:p>
    <w:p w14:paraId="34BD3E66"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xml:space="preserve">\( q - 1 = e^2 (1 - \ln(x_A)) \)  </w:t>
      </w:r>
    </w:p>
    <w:p w14:paraId="5B0FB029"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\ln(x_A) = 1 - \frac{q - 1}{e^2} \).</w:t>
      </w:r>
    </w:p>
    <w:p w14:paraId="03E5FE53" w14:textId="77777777" w:rsidR="00DC7733" w:rsidRPr="0010068E" w:rsidRDefault="00DC7733" w:rsidP="00DC7733">
      <w:pPr>
        <w:spacing w:after="0" w:line="240" w:lineRule="auto"/>
        <w:rPr>
          <w:rFonts w:ascii="Courier New" w:hAnsi="Courier New" w:cs="Courier New"/>
          <w:sz w:val="16"/>
          <w:szCs w:val="16"/>
          <w:lang w:val="it-IT"/>
        </w:rPr>
      </w:pPr>
    </w:p>
    <w:p w14:paraId="295A5912"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So,</w:t>
      </w:r>
    </w:p>
    <w:p w14:paraId="0A17D3BF"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x_A = e^{1 - \frac{q - 1}{e^2}} \).</w:t>
      </w:r>
    </w:p>
    <w:p w14:paraId="4F22EF72" w14:textId="77777777" w:rsidR="00DC7733" w:rsidRPr="0010068E" w:rsidRDefault="00DC7733" w:rsidP="00DC7733">
      <w:pPr>
        <w:spacing w:after="0" w:line="240" w:lineRule="auto"/>
        <w:rPr>
          <w:rFonts w:ascii="Courier New" w:hAnsi="Courier New" w:cs="Courier New"/>
          <w:sz w:val="16"/>
          <w:szCs w:val="16"/>
          <w:lang w:val="it-IT"/>
        </w:rPr>
      </w:pPr>
    </w:p>
    <w:p w14:paraId="0A48D6F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For \( x_B \):</w:t>
      </w:r>
    </w:p>
    <w:p w14:paraId="276A6598" w14:textId="77777777" w:rsidR="00DC7733" w:rsidRPr="0010068E" w:rsidRDefault="00DC7733" w:rsidP="00DC7733">
      <w:pPr>
        <w:spacing w:after="0" w:line="240" w:lineRule="auto"/>
        <w:rPr>
          <w:rFonts w:ascii="Courier New" w:hAnsi="Courier New" w:cs="Courier New"/>
          <w:sz w:val="16"/>
          <w:szCs w:val="16"/>
          <w:lang w:val="en-US"/>
        </w:rPr>
      </w:pPr>
    </w:p>
    <w:p w14:paraId="37C838B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x_B = e^{q} \).</w:t>
      </w:r>
    </w:p>
    <w:p w14:paraId="173546D6" w14:textId="77777777" w:rsidR="00DC7733" w:rsidRPr="0010068E" w:rsidRDefault="00DC7733" w:rsidP="00DC7733">
      <w:pPr>
        <w:spacing w:after="0" w:line="240" w:lineRule="auto"/>
        <w:rPr>
          <w:rFonts w:ascii="Courier New" w:hAnsi="Courier New" w:cs="Courier New"/>
          <w:sz w:val="16"/>
          <w:szCs w:val="16"/>
          <w:lang w:val="en-US"/>
        </w:rPr>
      </w:pPr>
    </w:p>
    <w:p w14:paraId="71EB3E9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Since \( A \) is to the left of \( B \) and \( AB = 3 \), we have:</w:t>
      </w:r>
    </w:p>
    <w:p w14:paraId="68CDA95B" w14:textId="77777777" w:rsidR="00DC7733" w:rsidRPr="0010068E" w:rsidRDefault="00DC7733" w:rsidP="00DC7733">
      <w:pPr>
        <w:spacing w:after="0" w:line="240" w:lineRule="auto"/>
        <w:rPr>
          <w:rFonts w:ascii="Courier New" w:hAnsi="Courier New" w:cs="Courier New"/>
          <w:sz w:val="16"/>
          <w:szCs w:val="16"/>
          <w:lang w:val="en-US"/>
        </w:rPr>
      </w:pPr>
    </w:p>
    <w:p w14:paraId="34E6FB6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x_B - x_A = 3 \).</w:t>
      </w:r>
    </w:p>
    <w:p w14:paraId="1C465A42" w14:textId="77777777" w:rsidR="00DC7733" w:rsidRPr="0010068E" w:rsidRDefault="00DC7733" w:rsidP="00DC7733">
      <w:pPr>
        <w:spacing w:after="0" w:line="240" w:lineRule="auto"/>
        <w:rPr>
          <w:rFonts w:ascii="Courier New" w:hAnsi="Courier New" w:cs="Courier New"/>
          <w:sz w:val="16"/>
          <w:szCs w:val="16"/>
          <w:lang w:val="en-US"/>
        </w:rPr>
      </w:pPr>
    </w:p>
    <w:p w14:paraId="52015B4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Substitute \( x_A \) and \( x_B \):</w:t>
      </w:r>
    </w:p>
    <w:p w14:paraId="1917DA09" w14:textId="77777777" w:rsidR="00DC7733" w:rsidRPr="0010068E" w:rsidRDefault="00DC7733" w:rsidP="00DC7733">
      <w:pPr>
        <w:spacing w:after="0" w:line="240" w:lineRule="auto"/>
        <w:rPr>
          <w:rFonts w:ascii="Courier New" w:hAnsi="Courier New" w:cs="Courier New"/>
          <w:sz w:val="16"/>
          <w:szCs w:val="16"/>
          <w:lang w:val="en-US"/>
        </w:rPr>
      </w:pPr>
    </w:p>
    <w:p w14:paraId="43144EE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e^{q} - e^{1 - \frac{q - 1}{e^2}} = 3 \).</w:t>
      </w:r>
    </w:p>
    <w:p w14:paraId="7D24DB1F" w14:textId="77777777" w:rsidR="00DC7733" w:rsidRPr="0010068E" w:rsidRDefault="00DC7733" w:rsidP="00DC7733">
      <w:pPr>
        <w:spacing w:after="0" w:line="240" w:lineRule="auto"/>
        <w:rPr>
          <w:rFonts w:ascii="Courier New" w:hAnsi="Courier New" w:cs="Courier New"/>
          <w:sz w:val="16"/>
          <w:szCs w:val="16"/>
          <w:lang w:val="en-US"/>
        </w:rPr>
      </w:pPr>
    </w:p>
    <w:p w14:paraId="09F72C3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Let \( u = e^{q} \), so:</w:t>
      </w:r>
    </w:p>
    <w:p w14:paraId="6A685933" w14:textId="77777777" w:rsidR="00DC7733" w:rsidRPr="0010068E" w:rsidRDefault="00DC7733" w:rsidP="00DC7733">
      <w:pPr>
        <w:spacing w:after="0" w:line="240" w:lineRule="auto"/>
        <w:rPr>
          <w:rFonts w:ascii="Courier New" w:hAnsi="Courier New" w:cs="Courier New"/>
          <w:sz w:val="16"/>
          <w:szCs w:val="16"/>
          <w:lang w:val="en-US"/>
        </w:rPr>
      </w:pPr>
    </w:p>
    <w:p w14:paraId="4032F93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u - e^{1 + \frac{1}{e^2}} u^{-\frac{1}{e^2}} = 3 \).</w:t>
      </w:r>
    </w:p>
    <w:p w14:paraId="7E8F2D82" w14:textId="77777777" w:rsidR="00DC7733" w:rsidRPr="0010068E" w:rsidRDefault="00DC7733" w:rsidP="00DC7733">
      <w:pPr>
        <w:spacing w:after="0" w:line="240" w:lineRule="auto"/>
        <w:rPr>
          <w:rFonts w:ascii="Courier New" w:hAnsi="Courier New" w:cs="Courier New"/>
          <w:sz w:val="16"/>
          <w:szCs w:val="16"/>
          <w:lang w:val="en-US"/>
        </w:rPr>
      </w:pPr>
    </w:p>
    <w:p w14:paraId="55D1CA7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Compute the constants (using \( e^2 \approx 7.3891 \)):</w:t>
      </w:r>
    </w:p>
    <w:p w14:paraId="6C5102FB" w14:textId="77777777" w:rsidR="00DC7733" w:rsidRPr="0010068E" w:rsidRDefault="00DC7733" w:rsidP="00DC7733">
      <w:pPr>
        <w:spacing w:after="0" w:line="240" w:lineRule="auto"/>
        <w:rPr>
          <w:rFonts w:ascii="Courier New" w:hAnsi="Courier New" w:cs="Courier New"/>
          <w:sz w:val="16"/>
          <w:szCs w:val="16"/>
          <w:lang w:val="en-US"/>
        </w:rPr>
      </w:pPr>
    </w:p>
    <w:p w14:paraId="7AEC498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e^{1 + \frac{1}{e^2}} \approx 3.1111 \),  </w:t>
      </w:r>
    </w:p>
    <w:p w14:paraId="55CD7AB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\frac{1}{e^2} \approx 0.1353 \).</w:t>
      </w:r>
    </w:p>
    <w:p w14:paraId="46E97AA6" w14:textId="77777777" w:rsidR="00DC7733" w:rsidRPr="0010068E" w:rsidRDefault="00DC7733" w:rsidP="00DC7733">
      <w:pPr>
        <w:spacing w:after="0" w:line="240" w:lineRule="auto"/>
        <w:rPr>
          <w:rFonts w:ascii="Courier New" w:hAnsi="Courier New" w:cs="Courier New"/>
          <w:sz w:val="16"/>
          <w:szCs w:val="16"/>
          <w:lang w:val="en-US"/>
        </w:rPr>
      </w:pPr>
    </w:p>
    <w:p w14:paraId="061306A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 equation becomes:</w:t>
      </w:r>
    </w:p>
    <w:p w14:paraId="22F3E28E" w14:textId="77777777" w:rsidR="00DC7733" w:rsidRPr="0010068E" w:rsidRDefault="00DC7733" w:rsidP="00DC7733">
      <w:pPr>
        <w:spacing w:after="0" w:line="240" w:lineRule="auto"/>
        <w:rPr>
          <w:rFonts w:ascii="Courier New" w:hAnsi="Courier New" w:cs="Courier New"/>
          <w:sz w:val="16"/>
          <w:szCs w:val="16"/>
          <w:lang w:val="en-US"/>
        </w:rPr>
      </w:pPr>
    </w:p>
    <w:p w14:paraId="014734E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u - 3.1111 \cdot u^{-0.1353} = 3 \).</w:t>
      </w:r>
    </w:p>
    <w:p w14:paraId="23C58186" w14:textId="77777777" w:rsidR="00DC7733" w:rsidRPr="0010068E" w:rsidRDefault="00DC7733" w:rsidP="00DC7733">
      <w:pPr>
        <w:spacing w:after="0" w:line="240" w:lineRule="auto"/>
        <w:rPr>
          <w:rFonts w:ascii="Courier New" w:hAnsi="Courier New" w:cs="Courier New"/>
          <w:sz w:val="16"/>
          <w:szCs w:val="16"/>
          <w:lang w:val="en-US"/>
        </w:rPr>
      </w:pPr>
    </w:p>
    <w:p w14:paraId="6B06B1F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This nonlinear equation can be solved numerically. Using methods like the bisection method or Newton-Raphson, we find:</w:t>
      </w:r>
    </w:p>
    <w:p w14:paraId="7AE65696" w14:textId="77777777" w:rsidR="00DC7733" w:rsidRPr="0010068E" w:rsidRDefault="00DC7733" w:rsidP="00DC7733">
      <w:pPr>
        <w:spacing w:after="0" w:line="240" w:lineRule="auto"/>
        <w:rPr>
          <w:rFonts w:ascii="Courier New" w:hAnsi="Courier New" w:cs="Courier New"/>
          <w:sz w:val="16"/>
          <w:szCs w:val="16"/>
          <w:lang w:val="en-US"/>
        </w:rPr>
      </w:pPr>
    </w:p>
    <w:p w14:paraId="7194B8D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u \approx 5.4717 \).</w:t>
      </w:r>
    </w:p>
    <w:p w14:paraId="71841626" w14:textId="77777777" w:rsidR="00DC7733" w:rsidRPr="0010068E" w:rsidRDefault="00DC7733" w:rsidP="00DC7733">
      <w:pPr>
        <w:spacing w:after="0" w:line="240" w:lineRule="auto"/>
        <w:rPr>
          <w:rFonts w:ascii="Courier New" w:hAnsi="Courier New" w:cs="Courier New"/>
          <w:sz w:val="16"/>
          <w:szCs w:val="16"/>
          <w:lang w:val="en-US"/>
        </w:rPr>
      </w:pPr>
    </w:p>
    <w:p w14:paraId="7352AE5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Therefore, \( q = \ln(u) \approx \ln(5.4717) \approx 1.7004 \).</w:t>
      </w:r>
    </w:p>
    <w:p w14:paraId="45F7D152" w14:textId="77777777" w:rsidR="00DC7733" w:rsidRPr="0010068E" w:rsidRDefault="00DC7733" w:rsidP="00DC7733">
      <w:pPr>
        <w:spacing w:after="0" w:line="240" w:lineRule="auto"/>
        <w:rPr>
          <w:rFonts w:ascii="Courier New" w:hAnsi="Courier New" w:cs="Courier New"/>
          <w:sz w:val="16"/>
          <w:szCs w:val="16"/>
          <w:lang w:val="en-US"/>
        </w:rPr>
      </w:pPr>
    </w:p>
    <w:p w14:paraId="4F25FEC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Rounded to one decimal place, the value of \( q \) is **1.7**.</w:t>
      </w:r>
    </w:p>
    <w:p w14:paraId="7FACA0F0" w14:textId="77777777" w:rsidR="00DC7733" w:rsidRPr="0010068E" w:rsidRDefault="00DC7733" w:rsidP="00DC7733">
      <w:pPr>
        <w:spacing w:after="0" w:line="240" w:lineRule="auto"/>
        <w:rPr>
          <w:rFonts w:ascii="Courier New" w:hAnsi="Courier New" w:cs="Courier New"/>
          <w:sz w:val="16"/>
          <w:szCs w:val="16"/>
          <w:lang w:val="en-US"/>
        </w:rPr>
      </w:pPr>
    </w:p>
    <w:p w14:paraId="1CA7064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**Answer:** 1.7</w:t>
      </w:r>
    </w:p>
    <w:p w14:paraId="4EA9C69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15</w:t>
      </w:r>
    </w:p>
    <w:p w14:paraId="62334F3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6571CC3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59B4236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114        3908        4022        2624</w:t>
      </w:r>
    </w:p>
    <w:p w14:paraId="6EBF4D48" w14:textId="77777777" w:rsidR="00DC7733" w:rsidRPr="0010068E" w:rsidRDefault="00DC7733" w:rsidP="00DC7733">
      <w:pPr>
        <w:spacing w:after="0" w:line="240" w:lineRule="auto"/>
        <w:rPr>
          <w:rFonts w:ascii="Courier New" w:hAnsi="Courier New" w:cs="Courier New"/>
          <w:sz w:val="16"/>
          <w:szCs w:val="16"/>
          <w:lang w:val="en-US"/>
        </w:rPr>
      </w:pPr>
    </w:p>
    <w:p w14:paraId="3C04B0B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40.3718 seconds</w:t>
      </w:r>
    </w:p>
    <w:p w14:paraId="1AFBB27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OUTPUT:</w:t>
      </w:r>
    </w:p>
    <w:p w14:paraId="44F99D1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 prove that the line through points E and F is the angle bisector of angle PED for \( p = -2 \), we will carefully compute the coordinates of the relevant points and the angles formed at point E.</w:t>
      </w:r>
    </w:p>
    <w:p w14:paraId="370BBDB1" w14:textId="77777777" w:rsidR="00DC7733" w:rsidRPr="0010068E" w:rsidRDefault="00DC7733" w:rsidP="00DC7733">
      <w:pPr>
        <w:spacing w:after="0" w:line="240" w:lineRule="auto"/>
        <w:rPr>
          <w:rFonts w:ascii="Courier New" w:hAnsi="Courier New" w:cs="Courier New"/>
          <w:sz w:val="16"/>
          <w:szCs w:val="16"/>
          <w:lang w:val="en-US"/>
        </w:rPr>
      </w:pPr>
    </w:p>
    <w:p w14:paraId="5878F65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**Step 1: Determine Coordinates of Relevant Points**</w:t>
      </w:r>
    </w:p>
    <w:p w14:paraId="338EFC36" w14:textId="77777777" w:rsidR="00DC7733" w:rsidRPr="0010068E" w:rsidRDefault="00DC7733" w:rsidP="00DC7733">
      <w:pPr>
        <w:spacing w:after="0" w:line="240" w:lineRule="auto"/>
        <w:rPr>
          <w:rFonts w:ascii="Courier New" w:hAnsi="Courier New" w:cs="Courier New"/>
          <w:sz w:val="16"/>
          <w:szCs w:val="16"/>
          <w:lang w:val="en-US"/>
        </w:rPr>
      </w:pPr>
    </w:p>
    <w:p w14:paraId="0F6E7B9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Given rectangle \( OABC \) with vertices:</w:t>
      </w:r>
    </w:p>
    <w:p w14:paraId="1C87E669" w14:textId="77777777" w:rsidR="00DC7733" w:rsidRPr="0010068E" w:rsidRDefault="00DC7733" w:rsidP="00DC7733">
      <w:pPr>
        <w:spacing w:after="0" w:line="240" w:lineRule="auto"/>
        <w:rPr>
          <w:rFonts w:ascii="Courier New" w:hAnsi="Courier New" w:cs="Courier New"/>
          <w:sz w:val="16"/>
          <w:szCs w:val="16"/>
          <w:lang w:val="en-US"/>
        </w:rPr>
      </w:pPr>
    </w:p>
    <w:p w14:paraId="249F177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 O(0, 0) \)</w:t>
      </w:r>
    </w:p>
    <w:p w14:paraId="065441D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 A(8, 0) \)</w:t>
      </w:r>
    </w:p>
    <w:p w14:paraId="696DC5F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 B(8, 4) \)</w:t>
      </w:r>
    </w:p>
    <w:p w14:paraId="33517DA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 C(0, 4) \)</w:t>
      </w:r>
    </w:p>
    <w:p w14:paraId="584E94CF" w14:textId="77777777" w:rsidR="00DC7733" w:rsidRPr="0010068E" w:rsidRDefault="00DC7733" w:rsidP="00DC7733">
      <w:pPr>
        <w:spacing w:after="0" w:line="240" w:lineRule="auto"/>
        <w:rPr>
          <w:rFonts w:ascii="Courier New" w:hAnsi="Courier New" w:cs="Courier New"/>
          <w:sz w:val="16"/>
          <w:szCs w:val="16"/>
          <w:lang w:val="en-US"/>
        </w:rPr>
      </w:pPr>
    </w:p>
    <w:p w14:paraId="59AFAFE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Midpoint \( F \) of \( OA \):</w:t>
      </w:r>
    </w:p>
    <w:p w14:paraId="43FCF210" w14:textId="77777777" w:rsidR="00DC7733" w:rsidRPr="0010068E" w:rsidRDefault="00DC7733" w:rsidP="00DC7733">
      <w:pPr>
        <w:spacing w:after="0" w:line="240" w:lineRule="auto"/>
        <w:rPr>
          <w:rFonts w:ascii="Courier New" w:hAnsi="Courier New" w:cs="Courier New"/>
          <w:sz w:val="16"/>
          <w:szCs w:val="16"/>
          <w:lang w:val="en-US"/>
        </w:rPr>
      </w:pPr>
    </w:p>
    <w:p w14:paraId="59DF16E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E7F1DA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F = \left( \frac{0 + 8}{2}, \frac{0 + 0}{2} \right) = (4, 0)</w:t>
      </w:r>
    </w:p>
    <w:p w14:paraId="4DA2235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032312B" w14:textId="77777777" w:rsidR="00DC7733" w:rsidRPr="0010068E" w:rsidRDefault="00DC7733" w:rsidP="00DC7733">
      <w:pPr>
        <w:spacing w:after="0" w:line="240" w:lineRule="auto"/>
        <w:rPr>
          <w:rFonts w:ascii="Courier New" w:hAnsi="Courier New" w:cs="Courier New"/>
          <w:sz w:val="16"/>
          <w:szCs w:val="16"/>
          <w:lang w:val="en-US"/>
        </w:rPr>
      </w:pPr>
    </w:p>
    <w:p w14:paraId="00952EC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Midpoint \( E \) of \( BC \):</w:t>
      </w:r>
    </w:p>
    <w:p w14:paraId="7630D1FF" w14:textId="77777777" w:rsidR="00DC7733" w:rsidRPr="0010068E" w:rsidRDefault="00DC7733" w:rsidP="00DC7733">
      <w:pPr>
        <w:spacing w:after="0" w:line="240" w:lineRule="auto"/>
        <w:rPr>
          <w:rFonts w:ascii="Courier New" w:hAnsi="Courier New" w:cs="Courier New"/>
          <w:sz w:val="16"/>
          <w:szCs w:val="16"/>
          <w:lang w:val="en-US"/>
        </w:rPr>
      </w:pPr>
    </w:p>
    <w:p w14:paraId="49F522F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C4A4DF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E = \left( \frac{8 + 0}{2}, \frac{4 + 4}{2} \right) = (4, 4)</w:t>
      </w:r>
    </w:p>
    <w:p w14:paraId="299D00F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073A416C" w14:textId="77777777" w:rsidR="00DC7733" w:rsidRPr="0010068E" w:rsidRDefault="00DC7733" w:rsidP="00DC7733">
      <w:pPr>
        <w:spacing w:after="0" w:line="240" w:lineRule="auto"/>
        <w:rPr>
          <w:rFonts w:ascii="Courier New" w:hAnsi="Courier New" w:cs="Courier New"/>
          <w:sz w:val="16"/>
          <w:szCs w:val="16"/>
          <w:lang w:val="en-US"/>
        </w:rPr>
      </w:pPr>
    </w:p>
    <w:p w14:paraId="60EC893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Point \( P \) on the negative y-axis with \( p = -2 \):</w:t>
      </w:r>
    </w:p>
    <w:p w14:paraId="6D594A5D" w14:textId="77777777" w:rsidR="00DC7733" w:rsidRPr="0010068E" w:rsidRDefault="00DC7733" w:rsidP="00DC7733">
      <w:pPr>
        <w:spacing w:after="0" w:line="240" w:lineRule="auto"/>
        <w:rPr>
          <w:rFonts w:ascii="Courier New" w:hAnsi="Courier New" w:cs="Courier New"/>
          <w:sz w:val="16"/>
          <w:szCs w:val="16"/>
          <w:lang w:val="en-US"/>
        </w:rPr>
      </w:pPr>
    </w:p>
    <w:p w14:paraId="1586B8E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C6FB3E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P = (0, -2)</w:t>
      </w:r>
    </w:p>
    <w:p w14:paraId="1455A42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348709C4" w14:textId="77777777" w:rsidR="00DC7733" w:rsidRPr="0010068E" w:rsidRDefault="00DC7733" w:rsidP="00DC7733">
      <w:pPr>
        <w:spacing w:after="0" w:line="240" w:lineRule="auto"/>
        <w:rPr>
          <w:rFonts w:ascii="Courier New" w:hAnsi="Courier New" w:cs="Courier New"/>
          <w:sz w:val="16"/>
          <w:szCs w:val="16"/>
          <w:lang w:val="en-US"/>
        </w:rPr>
      </w:pPr>
    </w:p>
    <w:p w14:paraId="3B8E746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We need to find point \( D \), the intersection of the line \( PF \) extended and line \( AC \). </w:t>
      </w:r>
    </w:p>
    <w:p w14:paraId="63136E59" w14:textId="77777777" w:rsidR="00DC7733" w:rsidRPr="0010068E" w:rsidRDefault="00DC7733" w:rsidP="00DC7733">
      <w:pPr>
        <w:spacing w:after="0" w:line="240" w:lineRule="auto"/>
        <w:rPr>
          <w:rFonts w:ascii="Courier New" w:hAnsi="Courier New" w:cs="Courier New"/>
          <w:sz w:val="16"/>
          <w:szCs w:val="16"/>
          <w:lang w:val="en-US"/>
        </w:rPr>
      </w:pPr>
    </w:p>
    <w:p w14:paraId="7B7D469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Equation of line \( PF \):</w:t>
      </w:r>
    </w:p>
    <w:p w14:paraId="100ADFA9" w14:textId="77777777" w:rsidR="00DC7733" w:rsidRPr="0010068E" w:rsidRDefault="00DC7733" w:rsidP="00DC7733">
      <w:pPr>
        <w:spacing w:after="0" w:line="240" w:lineRule="auto"/>
        <w:rPr>
          <w:rFonts w:ascii="Courier New" w:hAnsi="Courier New" w:cs="Courier New"/>
          <w:sz w:val="16"/>
          <w:szCs w:val="16"/>
          <w:lang w:val="en-US"/>
        </w:rPr>
      </w:pPr>
    </w:p>
    <w:p w14:paraId="0C331C2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1FCBE22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\text{Slope } m_{PF} = \frac{0 - (-2)}{4 - 0} = \frac{2}{4} = \frac{1}{2} \\</w:t>
      </w:r>
    </w:p>
    <w:p w14:paraId="6BAEDD4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y + 2 = \frac{1}{2} x</w:t>
      </w:r>
    </w:p>
    <w:p w14:paraId="2E6C166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03A55CCC" w14:textId="77777777" w:rsidR="00DC7733" w:rsidRPr="0010068E" w:rsidRDefault="00DC7733" w:rsidP="00DC7733">
      <w:pPr>
        <w:spacing w:after="0" w:line="240" w:lineRule="auto"/>
        <w:rPr>
          <w:rFonts w:ascii="Courier New" w:hAnsi="Courier New" w:cs="Courier New"/>
          <w:sz w:val="16"/>
          <w:szCs w:val="16"/>
          <w:lang w:val="en-US"/>
        </w:rPr>
      </w:pPr>
    </w:p>
    <w:p w14:paraId="79E5A19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Equation of line \( AC \):</w:t>
      </w:r>
    </w:p>
    <w:p w14:paraId="797654B5" w14:textId="77777777" w:rsidR="00DC7733" w:rsidRPr="0010068E" w:rsidRDefault="00DC7733" w:rsidP="00DC7733">
      <w:pPr>
        <w:spacing w:after="0" w:line="240" w:lineRule="auto"/>
        <w:rPr>
          <w:rFonts w:ascii="Courier New" w:hAnsi="Courier New" w:cs="Courier New"/>
          <w:sz w:val="16"/>
          <w:szCs w:val="16"/>
          <w:lang w:val="en-US"/>
        </w:rPr>
      </w:pPr>
    </w:p>
    <w:p w14:paraId="4B9C9F0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28D084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\text{Slope } m_{AC} = \frac{4 - 0}{0 - 8} = \frac{4}{-8} = -\frac{1}{2} \\</w:t>
      </w:r>
    </w:p>
    <w:p w14:paraId="0783BC5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y = -\frac{1}{2}(x - 8)</w:t>
      </w:r>
    </w:p>
    <w:p w14:paraId="63DC93E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20228692" w14:textId="77777777" w:rsidR="00DC7733" w:rsidRPr="0010068E" w:rsidRDefault="00DC7733" w:rsidP="00DC7733">
      <w:pPr>
        <w:spacing w:after="0" w:line="240" w:lineRule="auto"/>
        <w:rPr>
          <w:rFonts w:ascii="Courier New" w:hAnsi="Courier New" w:cs="Courier New"/>
          <w:sz w:val="16"/>
          <w:szCs w:val="16"/>
          <w:lang w:val="en-US"/>
        </w:rPr>
      </w:pPr>
    </w:p>
    <w:p w14:paraId="6791425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lastRenderedPageBreak/>
        <w:t>Setting \( y \) from both equations equal to find \( D \):</w:t>
      </w:r>
    </w:p>
    <w:p w14:paraId="4AABD3E2" w14:textId="77777777" w:rsidR="00DC7733" w:rsidRPr="0010068E" w:rsidRDefault="00DC7733" w:rsidP="00DC7733">
      <w:pPr>
        <w:spacing w:after="0" w:line="240" w:lineRule="auto"/>
        <w:rPr>
          <w:rFonts w:ascii="Courier New" w:hAnsi="Courier New" w:cs="Courier New"/>
          <w:sz w:val="16"/>
          <w:szCs w:val="16"/>
          <w:lang w:val="en-US"/>
        </w:rPr>
      </w:pPr>
    </w:p>
    <w:p w14:paraId="3CEC66B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42E07C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\frac{1}{2} x - 2 = -\frac{1}{2} x + 4 \\</w:t>
      </w:r>
    </w:p>
    <w:p w14:paraId="04ED09B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\Rightarrow x = 6 \\</w:t>
      </w:r>
    </w:p>
    <w:p w14:paraId="149AF36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177846D4" w14:textId="77777777" w:rsidR="00DC7733" w:rsidRPr="0010068E" w:rsidRDefault="00DC7733" w:rsidP="00DC7733">
      <w:pPr>
        <w:spacing w:after="0" w:line="240" w:lineRule="auto"/>
        <w:rPr>
          <w:rFonts w:ascii="Courier New" w:hAnsi="Courier New" w:cs="Courier New"/>
          <w:sz w:val="16"/>
          <w:szCs w:val="16"/>
          <w:lang w:val="en-US"/>
        </w:rPr>
      </w:pPr>
    </w:p>
    <w:p w14:paraId="7C42046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Then \( y = \frac{1}{2} \times 6 - 2 = 1 \).</w:t>
      </w:r>
    </w:p>
    <w:p w14:paraId="0BAF2DD9" w14:textId="77777777" w:rsidR="00DC7733" w:rsidRPr="0010068E" w:rsidRDefault="00DC7733" w:rsidP="00DC7733">
      <w:pPr>
        <w:spacing w:after="0" w:line="240" w:lineRule="auto"/>
        <w:rPr>
          <w:rFonts w:ascii="Courier New" w:hAnsi="Courier New" w:cs="Courier New"/>
          <w:sz w:val="16"/>
          <w:szCs w:val="16"/>
          <w:lang w:val="en-US"/>
        </w:rPr>
      </w:pPr>
    </w:p>
    <w:p w14:paraId="5A7E964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So point \( D \) is at \( (6, 1) \).</w:t>
      </w:r>
    </w:p>
    <w:p w14:paraId="45570CD6" w14:textId="77777777" w:rsidR="00DC7733" w:rsidRPr="0010068E" w:rsidRDefault="00DC7733" w:rsidP="00DC7733">
      <w:pPr>
        <w:spacing w:after="0" w:line="240" w:lineRule="auto"/>
        <w:rPr>
          <w:rFonts w:ascii="Courier New" w:hAnsi="Courier New" w:cs="Courier New"/>
          <w:sz w:val="16"/>
          <w:szCs w:val="16"/>
          <w:lang w:val="en-US"/>
        </w:rPr>
      </w:pPr>
    </w:p>
    <w:p w14:paraId="379443B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**Step 2: Calculate Direction Vectors**</w:t>
      </w:r>
    </w:p>
    <w:p w14:paraId="4DF57786" w14:textId="77777777" w:rsidR="00DC7733" w:rsidRPr="0010068E" w:rsidRDefault="00DC7733" w:rsidP="00DC7733">
      <w:pPr>
        <w:spacing w:after="0" w:line="240" w:lineRule="auto"/>
        <w:rPr>
          <w:rFonts w:ascii="Courier New" w:hAnsi="Courier New" w:cs="Courier New"/>
          <w:sz w:val="16"/>
          <w:szCs w:val="16"/>
          <w:lang w:val="en-US"/>
        </w:rPr>
      </w:pPr>
    </w:p>
    <w:p w14:paraId="5CF73F8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Vectors from \( E \):</w:t>
      </w:r>
    </w:p>
    <w:p w14:paraId="144DBEF8" w14:textId="77777777" w:rsidR="00DC7733" w:rsidRPr="0010068E" w:rsidRDefault="00DC7733" w:rsidP="00DC7733">
      <w:pPr>
        <w:spacing w:after="0" w:line="240" w:lineRule="auto"/>
        <w:rPr>
          <w:rFonts w:ascii="Courier New" w:hAnsi="Courier New" w:cs="Courier New"/>
          <w:sz w:val="16"/>
          <w:szCs w:val="16"/>
          <w:lang w:val="en-US"/>
        </w:rPr>
      </w:pPr>
    </w:p>
    <w:p w14:paraId="05A3F32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 \overrightarrow{EP} = P - E = (0 - 4, -2 - 4) = (-4, -6) \)</w:t>
      </w:r>
    </w:p>
    <w:p w14:paraId="7DB40EC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 \overrightarrow{ED} = D - E = (6 - 4, 1 - 4) = (2, -3) \)</w:t>
      </w:r>
    </w:p>
    <w:p w14:paraId="7FA90DC3" w14:textId="77777777" w:rsidR="00DC7733" w:rsidRPr="0010068E" w:rsidRDefault="00DC7733" w:rsidP="00DC7733">
      <w:pPr>
        <w:spacing w:after="0" w:line="240" w:lineRule="auto"/>
        <w:rPr>
          <w:rFonts w:ascii="Courier New" w:hAnsi="Courier New" w:cs="Courier New"/>
          <w:sz w:val="16"/>
          <w:szCs w:val="16"/>
          <w:lang w:val="en-US"/>
        </w:rPr>
      </w:pPr>
    </w:p>
    <w:p w14:paraId="1381E7B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**Step 3: Compute Angle Between Vectors \( \overrightarrow{EP} \) and \( \overrightarrow{ED} \)**</w:t>
      </w:r>
    </w:p>
    <w:p w14:paraId="79A2B396" w14:textId="77777777" w:rsidR="00DC7733" w:rsidRPr="0010068E" w:rsidRDefault="00DC7733" w:rsidP="00DC7733">
      <w:pPr>
        <w:spacing w:after="0" w:line="240" w:lineRule="auto"/>
        <w:rPr>
          <w:rFonts w:ascii="Courier New" w:hAnsi="Courier New" w:cs="Courier New"/>
          <w:sz w:val="16"/>
          <w:szCs w:val="16"/>
          <w:lang w:val="en-US"/>
        </w:rPr>
      </w:pPr>
    </w:p>
    <w:p w14:paraId="71D0817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Use the dot product formula:</w:t>
      </w:r>
    </w:p>
    <w:p w14:paraId="6703BBB9" w14:textId="77777777" w:rsidR="00DC7733" w:rsidRPr="0010068E" w:rsidRDefault="00DC7733" w:rsidP="00DC7733">
      <w:pPr>
        <w:spacing w:after="0" w:line="240" w:lineRule="auto"/>
        <w:rPr>
          <w:rFonts w:ascii="Courier New" w:hAnsi="Courier New" w:cs="Courier New"/>
          <w:sz w:val="16"/>
          <w:szCs w:val="16"/>
          <w:lang w:val="en-US"/>
        </w:rPr>
      </w:pPr>
    </w:p>
    <w:p w14:paraId="15458E0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2866C35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\cos \theta = \frac{\overrightarrow{EP} \cdot \overrightarrow{ED}}{|\overrightarrow{EP}| \cdot |\overrightarrow{ED}|}</w:t>
      </w:r>
    </w:p>
    <w:p w14:paraId="0960B2C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DB84647" w14:textId="77777777" w:rsidR="00DC7733" w:rsidRPr="0010068E" w:rsidRDefault="00DC7733" w:rsidP="00DC7733">
      <w:pPr>
        <w:spacing w:after="0" w:line="240" w:lineRule="auto"/>
        <w:rPr>
          <w:rFonts w:ascii="Courier New" w:hAnsi="Courier New" w:cs="Courier New"/>
          <w:sz w:val="16"/>
          <w:szCs w:val="16"/>
          <w:lang w:val="en-US"/>
        </w:rPr>
      </w:pPr>
    </w:p>
    <w:p w14:paraId="016CE98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Compute the dot product:</w:t>
      </w:r>
    </w:p>
    <w:p w14:paraId="4A47FB25" w14:textId="77777777" w:rsidR="00DC7733" w:rsidRPr="0010068E" w:rsidRDefault="00DC7733" w:rsidP="00DC7733">
      <w:pPr>
        <w:spacing w:after="0" w:line="240" w:lineRule="auto"/>
        <w:rPr>
          <w:rFonts w:ascii="Courier New" w:hAnsi="Courier New" w:cs="Courier New"/>
          <w:sz w:val="16"/>
          <w:szCs w:val="16"/>
          <w:lang w:val="en-US"/>
        </w:rPr>
      </w:pPr>
    </w:p>
    <w:p w14:paraId="467A942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791AB8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\overrightarrow{EP} \cdot \overrightarrow{ED} = (-4)(2) + (-6)(-3) = -8 + 18 = 10</w:t>
      </w:r>
    </w:p>
    <w:p w14:paraId="5A6F19D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33F09DF" w14:textId="77777777" w:rsidR="00DC7733" w:rsidRPr="0010068E" w:rsidRDefault="00DC7733" w:rsidP="00DC7733">
      <w:pPr>
        <w:spacing w:after="0" w:line="240" w:lineRule="auto"/>
        <w:rPr>
          <w:rFonts w:ascii="Courier New" w:hAnsi="Courier New" w:cs="Courier New"/>
          <w:sz w:val="16"/>
          <w:szCs w:val="16"/>
          <w:lang w:val="en-US"/>
        </w:rPr>
      </w:pPr>
    </w:p>
    <w:p w14:paraId="546A95C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Compute the magnitudes:</w:t>
      </w:r>
    </w:p>
    <w:p w14:paraId="18004D75" w14:textId="77777777" w:rsidR="00DC7733" w:rsidRPr="0010068E" w:rsidRDefault="00DC7733" w:rsidP="00DC7733">
      <w:pPr>
        <w:spacing w:after="0" w:line="240" w:lineRule="auto"/>
        <w:rPr>
          <w:rFonts w:ascii="Courier New" w:hAnsi="Courier New" w:cs="Courier New"/>
          <w:sz w:val="16"/>
          <w:szCs w:val="16"/>
          <w:lang w:val="en-US"/>
        </w:rPr>
      </w:pPr>
    </w:p>
    <w:p w14:paraId="5EA83F6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794E0E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|\overrightarrow{EP}| = \sqrt{(-4)^2 + (-6)^2} = \sqrt{16 + 36} = \sqrt{52} \\</w:t>
      </w:r>
    </w:p>
    <w:p w14:paraId="2583F3C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|\overrightarrow{ED}| = \sqrt{(2)^2 + (-3)^2} = \sqrt{4 + 9} = \sqrt{13}</w:t>
      </w:r>
    </w:p>
    <w:p w14:paraId="522AE8B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32D7CE8" w14:textId="77777777" w:rsidR="00DC7733" w:rsidRPr="0010068E" w:rsidRDefault="00DC7733" w:rsidP="00DC7733">
      <w:pPr>
        <w:spacing w:after="0" w:line="240" w:lineRule="auto"/>
        <w:rPr>
          <w:rFonts w:ascii="Courier New" w:hAnsi="Courier New" w:cs="Courier New"/>
          <w:sz w:val="16"/>
          <w:szCs w:val="16"/>
          <w:lang w:val="en-US"/>
        </w:rPr>
      </w:pPr>
    </w:p>
    <w:p w14:paraId="131DA96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Compute the cosine:</w:t>
      </w:r>
    </w:p>
    <w:p w14:paraId="73F77A39" w14:textId="77777777" w:rsidR="00DC7733" w:rsidRPr="0010068E" w:rsidRDefault="00DC7733" w:rsidP="00DC7733">
      <w:pPr>
        <w:spacing w:after="0" w:line="240" w:lineRule="auto"/>
        <w:rPr>
          <w:rFonts w:ascii="Courier New" w:hAnsi="Courier New" w:cs="Courier New"/>
          <w:sz w:val="16"/>
          <w:szCs w:val="16"/>
          <w:lang w:val="en-US"/>
        </w:rPr>
      </w:pPr>
    </w:p>
    <w:p w14:paraId="7818DF4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D3BA44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\cos \theta = \frac{10}{\sqrt{52} \cdot \sqrt{13}} = \frac{10}{\sqrt{676}} = \frac{10}{26} = \frac{5}{13}</w:t>
      </w:r>
    </w:p>
    <w:p w14:paraId="2419214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31DE479" w14:textId="77777777" w:rsidR="00DC7733" w:rsidRPr="0010068E" w:rsidRDefault="00DC7733" w:rsidP="00DC7733">
      <w:pPr>
        <w:spacing w:after="0" w:line="240" w:lineRule="auto"/>
        <w:rPr>
          <w:rFonts w:ascii="Courier New" w:hAnsi="Courier New" w:cs="Courier New"/>
          <w:sz w:val="16"/>
          <w:szCs w:val="16"/>
          <w:lang w:val="en-US"/>
        </w:rPr>
      </w:pPr>
    </w:p>
    <w:p w14:paraId="5CD2EDB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So,</w:t>
      </w:r>
    </w:p>
    <w:p w14:paraId="22F58355" w14:textId="77777777" w:rsidR="00DC7733" w:rsidRPr="0010068E" w:rsidRDefault="00DC7733" w:rsidP="00DC7733">
      <w:pPr>
        <w:spacing w:after="0" w:line="240" w:lineRule="auto"/>
        <w:rPr>
          <w:rFonts w:ascii="Courier New" w:hAnsi="Courier New" w:cs="Courier New"/>
          <w:sz w:val="16"/>
          <w:szCs w:val="16"/>
          <w:lang w:val="en-US"/>
        </w:rPr>
      </w:pPr>
    </w:p>
    <w:p w14:paraId="3FBC1A2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2E447F4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\theta = \arccos\left( \frac{5}{13} \right) \approx 67.38^\circ</w:t>
      </w:r>
    </w:p>
    <w:p w14:paraId="14D354E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0A6C1B47" w14:textId="77777777" w:rsidR="00DC7733" w:rsidRPr="0010068E" w:rsidRDefault="00DC7733" w:rsidP="00DC7733">
      <w:pPr>
        <w:spacing w:after="0" w:line="240" w:lineRule="auto"/>
        <w:rPr>
          <w:rFonts w:ascii="Courier New" w:hAnsi="Courier New" w:cs="Courier New"/>
          <w:sz w:val="16"/>
          <w:szCs w:val="16"/>
          <w:lang w:val="en-US"/>
        </w:rPr>
      </w:pPr>
    </w:p>
    <w:p w14:paraId="705F169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**Step 4: Compute Angles Between Each Vector and the Vertical Line \( x = 4 \) (Line \( EF \))**</w:t>
      </w:r>
    </w:p>
    <w:p w14:paraId="0AF331C5" w14:textId="77777777" w:rsidR="00DC7733" w:rsidRPr="0010068E" w:rsidRDefault="00DC7733" w:rsidP="00DC7733">
      <w:pPr>
        <w:spacing w:after="0" w:line="240" w:lineRule="auto"/>
        <w:rPr>
          <w:rFonts w:ascii="Courier New" w:hAnsi="Courier New" w:cs="Courier New"/>
          <w:sz w:val="16"/>
          <w:szCs w:val="16"/>
          <w:lang w:val="en-US"/>
        </w:rPr>
      </w:pPr>
    </w:p>
    <w:p w14:paraId="2EC916F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For vector \( \overrightarrow{EP} = (-4, -6) \):</w:t>
      </w:r>
    </w:p>
    <w:p w14:paraId="73834870" w14:textId="77777777" w:rsidR="00DC7733" w:rsidRPr="0010068E" w:rsidRDefault="00DC7733" w:rsidP="00DC7733">
      <w:pPr>
        <w:spacing w:after="0" w:line="240" w:lineRule="auto"/>
        <w:rPr>
          <w:rFonts w:ascii="Courier New" w:hAnsi="Courier New" w:cs="Courier New"/>
          <w:sz w:val="16"/>
          <w:szCs w:val="16"/>
          <w:lang w:val="en-US"/>
        </w:rPr>
      </w:pPr>
    </w:p>
    <w:p w14:paraId="0E7EE5C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3542BFB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\text{Angle with vertical} = \arctan\left( \frac{\Delta x}{\Delta y} \right) = \arctan\left( \frac{-4}{-6} \right) = \arctan\left( \frac{2}{3} \right) \approx 33.69^\circ</w:t>
      </w:r>
    </w:p>
    <w:p w14:paraId="5CC1ABF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0CEE1BF0" w14:textId="77777777" w:rsidR="00DC7733" w:rsidRPr="0010068E" w:rsidRDefault="00DC7733" w:rsidP="00DC7733">
      <w:pPr>
        <w:spacing w:after="0" w:line="240" w:lineRule="auto"/>
        <w:rPr>
          <w:rFonts w:ascii="Courier New" w:hAnsi="Courier New" w:cs="Courier New"/>
          <w:sz w:val="16"/>
          <w:szCs w:val="16"/>
          <w:lang w:val="en-US"/>
        </w:rPr>
      </w:pPr>
    </w:p>
    <w:p w14:paraId="25B2826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For vector \( \overrightarrow{ED} = (2, -3) \):</w:t>
      </w:r>
    </w:p>
    <w:p w14:paraId="4C42914C" w14:textId="77777777" w:rsidR="00DC7733" w:rsidRPr="0010068E" w:rsidRDefault="00DC7733" w:rsidP="00DC7733">
      <w:pPr>
        <w:spacing w:after="0" w:line="240" w:lineRule="auto"/>
        <w:rPr>
          <w:rFonts w:ascii="Courier New" w:hAnsi="Courier New" w:cs="Courier New"/>
          <w:sz w:val="16"/>
          <w:szCs w:val="16"/>
          <w:lang w:val="en-US"/>
        </w:rPr>
      </w:pPr>
    </w:p>
    <w:p w14:paraId="30CCFA8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2B513A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\text{Angle with vertical} = \arctan\left( \frac{2}{-3} \right) = -\arctan\left( \frac{2}{3} \right) \approx -33.69^\circ</w:t>
      </w:r>
    </w:p>
    <w:p w14:paraId="37BF76A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7380371" w14:textId="77777777" w:rsidR="00DC7733" w:rsidRPr="0010068E" w:rsidRDefault="00DC7733" w:rsidP="00DC7733">
      <w:pPr>
        <w:spacing w:after="0" w:line="240" w:lineRule="auto"/>
        <w:rPr>
          <w:rFonts w:ascii="Courier New" w:hAnsi="Courier New" w:cs="Courier New"/>
          <w:sz w:val="16"/>
          <w:szCs w:val="16"/>
          <w:lang w:val="en-US"/>
        </w:rPr>
      </w:pPr>
    </w:p>
    <w:p w14:paraId="4AE8DBE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**Step 5: Conclude That Line \( EF \) Bisects Angle \( PED \)**</w:t>
      </w:r>
    </w:p>
    <w:p w14:paraId="6249A65A" w14:textId="77777777" w:rsidR="00DC7733" w:rsidRPr="0010068E" w:rsidRDefault="00DC7733" w:rsidP="00DC7733">
      <w:pPr>
        <w:spacing w:after="0" w:line="240" w:lineRule="auto"/>
        <w:rPr>
          <w:rFonts w:ascii="Courier New" w:hAnsi="Courier New" w:cs="Courier New"/>
          <w:sz w:val="16"/>
          <w:szCs w:val="16"/>
          <w:lang w:val="en-US"/>
        </w:rPr>
      </w:pPr>
    </w:p>
    <w:p w14:paraId="3E7FBEA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 vertical line \( x = 4 \) (line \( EF \)) divides the angle \( \theta \) at \( E \) into two angles of approximately \( 33.69^\circ \) each, demonstrating that it is indeed the angle bisector:</w:t>
      </w:r>
    </w:p>
    <w:p w14:paraId="45C3204E" w14:textId="77777777" w:rsidR="00DC7733" w:rsidRPr="0010068E" w:rsidRDefault="00DC7733" w:rsidP="00DC7733">
      <w:pPr>
        <w:spacing w:after="0" w:line="240" w:lineRule="auto"/>
        <w:rPr>
          <w:rFonts w:ascii="Courier New" w:hAnsi="Courier New" w:cs="Courier New"/>
          <w:sz w:val="16"/>
          <w:szCs w:val="16"/>
          <w:lang w:val="en-US"/>
        </w:rPr>
      </w:pPr>
    </w:p>
    <w:p w14:paraId="69BB3D48"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lastRenderedPageBreak/>
        <w:t>\[</w:t>
      </w:r>
    </w:p>
    <w:p w14:paraId="4F2AD10A"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33.69^\circ + 33.69^\circ \approx 67.38^\circ</w:t>
      </w:r>
    </w:p>
    <w:p w14:paraId="38A25D53"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47E31A2F" w14:textId="77777777" w:rsidR="00DC7733" w:rsidRPr="0010068E" w:rsidRDefault="00DC7733" w:rsidP="00DC7733">
      <w:pPr>
        <w:spacing w:after="0" w:line="240" w:lineRule="auto"/>
        <w:rPr>
          <w:rFonts w:ascii="Courier New" w:hAnsi="Courier New" w:cs="Courier New"/>
          <w:sz w:val="16"/>
          <w:szCs w:val="16"/>
          <w:lang w:val="fr-FR"/>
        </w:rPr>
      </w:pPr>
    </w:p>
    <w:p w14:paraId="6E705F87"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**Conclusion:**</w:t>
      </w:r>
    </w:p>
    <w:p w14:paraId="680DB1CE" w14:textId="77777777" w:rsidR="00DC7733" w:rsidRPr="0010068E" w:rsidRDefault="00DC7733" w:rsidP="00DC7733">
      <w:pPr>
        <w:spacing w:after="0" w:line="240" w:lineRule="auto"/>
        <w:rPr>
          <w:rFonts w:ascii="Courier New" w:hAnsi="Courier New" w:cs="Courier New"/>
          <w:sz w:val="16"/>
          <w:szCs w:val="16"/>
          <w:lang w:val="fr-FR"/>
        </w:rPr>
      </w:pPr>
    </w:p>
    <w:p w14:paraId="706B1E1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For \( p = -2 \), the line through points \( E \) and \( F \) is the angle bisector of angle \( PED \), as required.</w:t>
      </w:r>
    </w:p>
    <w:p w14:paraId="586EA55C" w14:textId="77777777" w:rsidR="00DC7733" w:rsidRPr="0010068E" w:rsidRDefault="00DC7733" w:rsidP="00DC7733">
      <w:pPr>
        <w:spacing w:after="0" w:line="240" w:lineRule="auto"/>
        <w:rPr>
          <w:rFonts w:ascii="Courier New" w:hAnsi="Courier New" w:cs="Courier New"/>
          <w:sz w:val="16"/>
          <w:szCs w:val="16"/>
          <w:lang w:val="en-US"/>
        </w:rPr>
      </w:pPr>
    </w:p>
    <w:p w14:paraId="27CA931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**Answer:** Thus, when p = –2, the line through E and F bisects angle PED—it is the angle bisector at E.</w:t>
      </w:r>
    </w:p>
    <w:p w14:paraId="2178A21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16</w:t>
      </w:r>
    </w:p>
    <w:p w14:paraId="2BEECE3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036A75A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2630D87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183        8338        8521        7680</w:t>
      </w:r>
    </w:p>
    <w:p w14:paraId="3AEE3C88" w14:textId="77777777" w:rsidR="00DC7733" w:rsidRPr="0010068E" w:rsidRDefault="00DC7733" w:rsidP="00DC7733">
      <w:pPr>
        <w:spacing w:after="0" w:line="240" w:lineRule="auto"/>
        <w:rPr>
          <w:rFonts w:ascii="Courier New" w:hAnsi="Courier New" w:cs="Courier New"/>
          <w:sz w:val="16"/>
          <w:szCs w:val="16"/>
          <w:lang w:val="en-US"/>
        </w:rPr>
      </w:pPr>
    </w:p>
    <w:p w14:paraId="6094F05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79.9219 seconds</w:t>
      </w:r>
    </w:p>
    <w:p w14:paraId="4CD4352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OUTPUT:</w:t>
      </w:r>
    </w:p>
    <w:p w14:paraId="04072DC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 solve this problem, we need to find the exact value of \( p \) such that circle \( c \), centered at \( M(4,2) \) and passing through point \( D \), is tangent to both sides \( OA \) and \( BC \) of the rectangle.</w:t>
      </w:r>
    </w:p>
    <w:p w14:paraId="2274B9C9" w14:textId="77777777" w:rsidR="00DC7733" w:rsidRPr="0010068E" w:rsidRDefault="00DC7733" w:rsidP="00DC7733">
      <w:pPr>
        <w:spacing w:after="0" w:line="240" w:lineRule="auto"/>
        <w:rPr>
          <w:rFonts w:ascii="Courier New" w:hAnsi="Courier New" w:cs="Courier New"/>
          <w:sz w:val="16"/>
          <w:szCs w:val="16"/>
          <w:lang w:val="en-US"/>
        </w:rPr>
      </w:pPr>
    </w:p>
    <w:p w14:paraId="7308233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Let's outline the steps:</w:t>
      </w:r>
    </w:p>
    <w:p w14:paraId="1A3BF4F6" w14:textId="77777777" w:rsidR="00DC7733" w:rsidRPr="0010068E" w:rsidRDefault="00DC7733" w:rsidP="00DC7733">
      <w:pPr>
        <w:spacing w:after="0" w:line="240" w:lineRule="auto"/>
        <w:rPr>
          <w:rFonts w:ascii="Courier New" w:hAnsi="Courier New" w:cs="Courier New"/>
          <w:sz w:val="16"/>
          <w:szCs w:val="16"/>
          <w:lang w:val="en-US"/>
        </w:rPr>
      </w:pPr>
    </w:p>
    <w:p w14:paraId="09313E2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**1. Find the coordinates of point \( D \):**</w:t>
      </w:r>
    </w:p>
    <w:p w14:paraId="4129841B" w14:textId="77777777" w:rsidR="00DC7733" w:rsidRPr="0010068E" w:rsidRDefault="00DC7733" w:rsidP="00DC7733">
      <w:pPr>
        <w:spacing w:after="0" w:line="240" w:lineRule="auto"/>
        <w:rPr>
          <w:rFonts w:ascii="Courier New" w:hAnsi="Courier New" w:cs="Courier New"/>
          <w:sz w:val="16"/>
          <w:szCs w:val="16"/>
          <w:lang w:val="en-US"/>
        </w:rPr>
      </w:pPr>
    </w:p>
    <w:p w14:paraId="70BDCCE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Point \( F \) is at \( (4,0) \) (the midpoint of \( OA \)).</w:t>
      </w:r>
    </w:p>
    <w:p w14:paraId="3C6ADCF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Line \( PF \) passes through \( P(0,p) \) and \( F(4,0) \). Its equation is:</w:t>
      </w:r>
    </w:p>
    <w:p w14:paraId="6AABACC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5710E95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y = -\frac{p}{4} x + p</w:t>
      </w:r>
    </w:p>
    <w:p w14:paraId="3ED5C47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29DFED9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Line \( AC \) passes through \( A(8,0) \) and \( C(0,4) \). Its equation is:</w:t>
      </w:r>
    </w:p>
    <w:p w14:paraId="0EAA8F3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40446D1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y = -\frac{1}{2} x + 4</w:t>
      </w:r>
    </w:p>
    <w:p w14:paraId="1C1A1C3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30B861E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Solving these equations gives the \( x \)-coordinate of \( D \):</w:t>
      </w:r>
    </w:p>
    <w:p w14:paraId="2C9106E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52C1BA6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x_D = \frac{16 - 4p}{2 - p}</w:t>
      </w:r>
    </w:p>
    <w:p w14:paraId="6D190B5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74D5B19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The \( y \)-coordinate is:</w:t>
      </w:r>
    </w:p>
    <w:p w14:paraId="450BFB8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77BC362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y_D = -\frac{1}{2} x_D + 4</w:t>
      </w:r>
    </w:p>
    <w:p w14:paraId="0A75D85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65F99D14" w14:textId="77777777" w:rsidR="00DC7733" w:rsidRPr="0010068E" w:rsidRDefault="00DC7733" w:rsidP="00DC7733">
      <w:pPr>
        <w:spacing w:after="0" w:line="240" w:lineRule="auto"/>
        <w:rPr>
          <w:rFonts w:ascii="Courier New" w:hAnsi="Courier New" w:cs="Courier New"/>
          <w:sz w:val="16"/>
          <w:szCs w:val="16"/>
          <w:lang w:val="en-US"/>
        </w:rPr>
      </w:pPr>
    </w:p>
    <w:p w14:paraId="340C04C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**2. Determine that the circle must have radius 2:**</w:t>
      </w:r>
    </w:p>
    <w:p w14:paraId="4C20DB9A" w14:textId="77777777" w:rsidR="00DC7733" w:rsidRPr="0010068E" w:rsidRDefault="00DC7733" w:rsidP="00DC7733">
      <w:pPr>
        <w:spacing w:after="0" w:line="240" w:lineRule="auto"/>
        <w:rPr>
          <w:rFonts w:ascii="Courier New" w:hAnsi="Courier New" w:cs="Courier New"/>
          <w:sz w:val="16"/>
          <w:szCs w:val="16"/>
          <w:lang w:val="en-US"/>
        </w:rPr>
      </w:pPr>
    </w:p>
    <w:p w14:paraId="2395867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Since the circle \( c \) is tangent to both \( OA \) (at \( y=0 \)) and \( BC \) (at \( y=4 \)), and centered at \( (4,2) \), its radius must be \( r = 2 \).</w:t>
      </w:r>
    </w:p>
    <w:p w14:paraId="3A53CC02" w14:textId="77777777" w:rsidR="00DC7733" w:rsidRPr="0010068E" w:rsidRDefault="00DC7733" w:rsidP="00DC7733">
      <w:pPr>
        <w:spacing w:after="0" w:line="240" w:lineRule="auto"/>
        <w:rPr>
          <w:rFonts w:ascii="Courier New" w:hAnsi="Courier New" w:cs="Courier New"/>
          <w:sz w:val="16"/>
          <w:szCs w:val="16"/>
          <w:lang w:val="en-US"/>
        </w:rPr>
      </w:pPr>
    </w:p>
    <w:p w14:paraId="3BC6479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**3. Use the distance from \( M \) to \( D \) to set up an equation:**</w:t>
      </w:r>
    </w:p>
    <w:p w14:paraId="40B51DAF" w14:textId="77777777" w:rsidR="00DC7733" w:rsidRPr="0010068E" w:rsidRDefault="00DC7733" w:rsidP="00DC7733">
      <w:pPr>
        <w:spacing w:after="0" w:line="240" w:lineRule="auto"/>
        <w:rPr>
          <w:rFonts w:ascii="Courier New" w:hAnsi="Courier New" w:cs="Courier New"/>
          <w:sz w:val="16"/>
          <w:szCs w:val="16"/>
          <w:lang w:val="en-US"/>
        </w:rPr>
      </w:pPr>
    </w:p>
    <w:p w14:paraId="7F40946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The distance \( MD \) is calculated using:</w:t>
      </w:r>
    </w:p>
    <w:p w14:paraId="6B89CE0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20B15BE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MD^2 = (x_D - 4)^2 + (y_D - 2)^2 = r^2 = 4</w:t>
      </w:r>
    </w:p>
    <w:p w14:paraId="4F1E73E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5E51EC8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Substitute \( x_D \) and \( y_D \) in terms of \( p \) into this equation.</w:t>
      </w:r>
    </w:p>
    <w:p w14:paraId="07EB5E3F" w14:textId="77777777" w:rsidR="00DC7733" w:rsidRPr="0010068E" w:rsidRDefault="00DC7733" w:rsidP="00DC7733">
      <w:pPr>
        <w:spacing w:after="0" w:line="240" w:lineRule="auto"/>
        <w:rPr>
          <w:rFonts w:ascii="Courier New" w:hAnsi="Courier New" w:cs="Courier New"/>
          <w:sz w:val="16"/>
          <w:szCs w:val="16"/>
          <w:lang w:val="en-US"/>
        </w:rPr>
      </w:pPr>
    </w:p>
    <w:p w14:paraId="6B8B45A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**4. Simplify and solve for \( p \):**</w:t>
      </w:r>
    </w:p>
    <w:p w14:paraId="58FB8B9A" w14:textId="77777777" w:rsidR="00DC7733" w:rsidRPr="0010068E" w:rsidRDefault="00DC7733" w:rsidP="00DC7733">
      <w:pPr>
        <w:spacing w:after="0" w:line="240" w:lineRule="auto"/>
        <w:rPr>
          <w:rFonts w:ascii="Courier New" w:hAnsi="Courier New" w:cs="Courier New"/>
          <w:sz w:val="16"/>
          <w:szCs w:val="16"/>
          <w:lang w:val="en-US"/>
        </w:rPr>
      </w:pPr>
    </w:p>
    <w:p w14:paraId="452789D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After substitution and simplification, we get:</w:t>
      </w:r>
    </w:p>
    <w:p w14:paraId="18E07A8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76C8D94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\frac{80}{(2 - p)^2} = 4</w:t>
      </w:r>
    </w:p>
    <w:p w14:paraId="1243F23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53AF68F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0B5AAEC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20 = (2 - p)^2</w:t>
      </w:r>
    </w:p>
    <w:p w14:paraId="30F033C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0A00371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454D106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2 - p = \pm 2\sqrt{5}</w:t>
      </w:r>
    </w:p>
    <w:p w14:paraId="387AB34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563C9AA9" w14:textId="77777777" w:rsidR="00DC7733" w:rsidRPr="0010068E" w:rsidRDefault="00DC7733" w:rsidP="009044C6">
      <w:pPr>
        <w:spacing w:after="0" w:line="240" w:lineRule="auto"/>
        <w:ind w:left="1416" w:firstLine="708"/>
        <w:rPr>
          <w:rFonts w:ascii="Courier New" w:hAnsi="Courier New" w:cs="Courier New"/>
          <w:sz w:val="16"/>
          <w:szCs w:val="16"/>
          <w:lang w:val="en-US"/>
        </w:rPr>
      </w:pPr>
      <w:r w:rsidRPr="0010068E">
        <w:rPr>
          <w:rFonts w:ascii="Courier New" w:hAnsi="Courier New" w:cs="Courier New"/>
          <w:sz w:val="16"/>
          <w:szCs w:val="16"/>
          <w:lang w:val="en-US"/>
        </w:rPr>
        <w:t>- Since \( p \) is on the negative \( y \)-axis (so \( p &lt; 0 \)), we choose the negative solution:</w:t>
      </w:r>
    </w:p>
    <w:p w14:paraId="6E06268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7CFFE5E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p = 2 - 2\sqrt{5}</w:t>
      </w:r>
    </w:p>
    <w:p w14:paraId="00247E7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1313FB64" w14:textId="77777777" w:rsidR="00DC7733" w:rsidRPr="0010068E" w:rsidRDefault="00DC7733" w:rsidP="00DC7733">
      <w:pPr>
        <w:spacing w:after="0" w:line="240" w:lineRule="auto"/>
        <w:rPr>
          <w:rFonts w:ascii="Courier New" w:hAnsi="Courier New" w:cs="Courier New"/>
          <w:sz w:val="16"/>
          <w:szCs w:val="16"/>
          <w:lang w:val="en-US"/>
        </w:rPr>
      </w:pPr>
    </w:p>
    <w:p w14:paraId="009FD73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**Conclusion:**</w:t>
      </w:r>
    </w:p>
    <w:p w14:paraId="0F1111F1" w14:textId="77777777" w:rsidR="00DC7733" w:rsidRPr="0010068E" w:rsidRDefault="00DC7733" w:rsidP="00DC7733">
      <w:pPr>
        <w:spacing w:after="0" w:line="240" w:lineRule="auto"/>
        <w:rPr>
          <w:rFonts w:ascii="Courier New" w:hAnsi="Courier New" w:cs="Courier New"/>
          <w:sz w:val="16"/>
          <w:szCs w:val="16"/>
          <w:lang w:val="en-US"/>
        </w:rPr>
      </w:pPr>
    </w:p>
    <w:p w14:paraId="1CE9FAD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lastRenderedPageBreak/>
        <w:t>The exact value of \( p \) is \( p = 2 - 2\sqrt{5} \).</w:t>
      </w:r>
    </w:p>
    <w:p w14:paraId="5749BD2E" w14:textId="77777777" w:rsidR="00DC7733" w:rsidRPr="0010068E" w:rsidRDefault="00DC7733" w:rsidP="00DC7733">
      <w:pPr>
        <w:spacing w:after="0" w:line="240" w:lineRule="auto"/>
        <w:rPr>
          <w:rFonts w:ascii="Courier New" w:hAnsi="Courier New" w:cs="Courier New"/>
          <w:sz w:val="16"/>
          <w:szCs w:val="16"/>
          <w:lang w:val="en-US"/>
        </w:rPr>
      </w:pPr>
    </w:p>
    <w:p w14:paraId="42EB6D9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**Answer:**</w:t>
      </w:r>
    </w:p>
    <w:p w14:paraId="5CD9336B" w14:textId="77777777" w:rsidR="00DC7733" w:rsidRPr="0010068E" w:rsidRDefault="00DC7733" w:rsidP="00C201C0">
      <w:pPr>
        <w:spacing w:after="0" w:line="240" w:lineRule="auto"/>
        <w:ind w:firstLine="708"/>
        <w:rPr>
          <w:rFonts w:ascii="Courier New" w:hAnsi="Courier New" w:cs="Courier New"/>
          <w:sz w:val="16"/>
          <w:szCs w:val="16"/>
          <w:lang w:val="en-US"/>
        </w:rPr>
      </w:pPr>
      <w:r w:rsidRPr="0010068E">
        <w:rPr>
          <w:rFonts w:ascii="Courier New" w:hAnsi="Courier New" w:cs="Courier New"/>
          <w:sz w:val="16"/>
          <w:szCs w:val="16"/>
          <w:lang w:val="en-US"/>
        </w:rPr>
        <w:t>\[ p\ =\ 2\ -\ 2\sqrt{5} \]</w:t>
      </w:r>
    </w:p>
    <w:p w14:paraId="139674B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17</w:t>
      </w:r>
    </w:p>
    <w:p w14:paraId="0E08C9C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0231B8B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488789F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54   667   721   384</w:t>
      </w:r>
    </w:p>
    <w:p w14:paraId="12C48188" w14:textId="77777777" w:rsidR="00DC7733" w:rsidRPr="0010068E" w:rsidRDefault="00DC7733" w:rsidP="00DC7733">
      <w:pPr>
        <w:spacing w:after="0" w:line="240" w:lineRule="auto"/>
        <w:rPr>
          <w:rFonts w:ascii="Courier New" w:hAnsi="Courier New" w:cs="Courier New"/>
          <w:sz w:val="16"/>
          <w:szCs w:val="16"/>
          <w:lang w:val="en-US"/>
        </w:rPr>
      </w:pPr>
    </w:p>
    <w:p w14:paraId="17A9FCC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7.0743 seconds</w:t>
      </w:r>
    </w:p>
    <w:p w14:paraId="6F520A0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OUTPUT:</w:t>
      </w:r>
    </w:p>
    <w:p w14:paraId="39574B7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 find the distance between the two horizontal asymptotes of the function \( f(x) = \frac{1}{e^x + 1} \), we need to determine the limits of \( f(x) \) as \( x \) approaches infinity and negative infinity.</w:t>
      </w:r>
    </w:p>
    <w:p w14:paraId="64F6F290" w14:textId="77777777" w:rsidR="00DC7733" w:rsidRPr="0010068E" w:rsidRDefault="00DC7733" w:rsidP="00DC7733">
      <w:pPr>
        <w:spacing w:after="0" w:line="240" w:lineRule="auto"/>
        <w:rPr>
          <w:rFonts w:ascii="Courier New" w:hAnsi="Courier New" w:cs="Courier New"/>
          <w:sz w:val="16"/>
          <w:szCs w:val="16"/>
          <w:lang w:val="en-US"/>
        </w:rPr>
      </w:pPr>
    </w:p>
    <w:p w14:paraId="70C4727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1. **As \( x \to \infty \):**</w:t>
      </w:r>
    </w:p>
    <w:p w14:paraId="3B679472" w14:textId="77777777" w:rsidR="00DC7733" w:rsidRPr="0010068E" w:rsidRDefault="00DC7733" w:rsidP="00DC7733">
      <w:pPr>
        <w:spacing w:after="0" w:line="240" w:lineRule="auto"/>
        <w:rPr>
          <w:rFonts w:ascii="Courier New" w:hAnsi="Courier New" w:cs="Courier New"/>
          <w:sz w:val="16"/>
          <w:szCs w:val="16"/>
          <w:lang w:val="en-US"/>
        </w:rPr>
      </w:pPr>
    </w:p>
    <w:p w14:paraId="0FB6BE3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 e^x \to \infty \), so \( e^x + 1 \to \infty \).</w:t>
      </w:r>
    </w:p>
    <w:p w14:paraId="70AB4367" w14:textId="77777777" w:rsidR="00DC7733" w:rsidRPr="0010068E" w:rsidRDefault="00DC7733" w:rsidP="00DC7733">
      <w:pPr>
        <w:spacing w:after="0" w:line="240" w:lineRule="auto"/>
        <w:rPr>
          <w:rFonts w:ascii="Courier New" w:hAnsi="Courier New" w:cs="Courier New"/>
          <w:sz w:val="16"/>
          <w:szCs w:val="16"/>
          <w:lang w:val="en-US"/>
        </w:rPr>
      </w:pPr>
    </w:p>
    <w:p w14:paraId="7545ABF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Therefore, \( f(x) = \frac{1}{e^x + 1} \to \frac{1}{\infty} = 0 \).</w:t>
      </w:r>
    </w:p>
    <w:p w14:paraId="0CE2418D" w14:textId="77777777" w:rsidR="00DC7733" w:rsidRPr="0010068E" w:rsidRDefault="00DC7733" w:rsidP="00DC7733">
      <w:pPr>
        <w:spacing w:after="0" w:line="240" w:lineRule="auto"/>
        <w:rPr>
          <w:rFonts w:ascii="Courier New" w:hAnsi="Courier New" w:cs="Courier New"/>
          <w:sz w:val="16"/>
          <w:szCs w:val="16"/>
          <w:lang w:val="en-US"/>
        </w:rPr>
      </w:pPr>
    </w:p>
    <w:p w14:paraId="5EF9819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So, one horizontal asymptote is \( y = 0 \).</w:t>
      </w:r>
    </w:p>
    <w:p w14:paraId="24ED1649" w14:textId="77777777" w:rsidR="00DC7733" w:rsidRPr="0010068E" w:rsidRDefault="00DC7733" w:rsidP="00DC7733">
      <w:pPr>
        <w:spacing w:after="0" w:line="240" w:lineRule="auto"/>
        <w:rPr>
          <w:rFonts w:ascii="Courier New" w:hAnsi="Courier New" w:cs="Courier New"/>
          <w:sz w:val="16"/>
          <w:szCs w:val="16"/>
          <w:lang w:val="en-US"/>
        </w:rPr>
      </w:pPr>
    </w:p>
    <w:p w14:paraId="367CAA3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2. **As \( x \to -\infty \):**</w:t>
      </w:r>
    </w:p>
    <w:p w14:paraId="679BB715" w14:textId="77777777" w:rsidR="00DC7733" w:rsidRPr="0010068E" w:rsidRDefault="00DC7733" w:rsidP="00DC7733">
      <w:pPr>
        <w:spacing w:after="0" w:line="240" w:lineRule="auto"/>
        <w:rPr>
          <w:rFonts w:ascii="Courier New" w:hAnsi="Courier New" w:cs="Courier New"/>
          <w:sz w:val="16"/>
          <w:szCs w:val="16"/>
          <w:lang w:val="en-US"/>
        </w:rPr>
      </w:pPr>
    </w:p>
    <w:p w14:paraId="5BCB810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 e^x \to e^{-\infty} = 0 \), so \( e^x + 1 \to 0 + 1 = 1 \).</w:t>
      </w:r>
    </w:p>
    <w:p w14:paraId="292313E3" w14:textId="77777777" w:rsidR="00DC7733" w:rsidRPr="0010068E" w:rsidRDefault="00DC7733" w:rsidP="00DC7733">
      <w:pPr>
        <w:spacing w:after="0" w:line="240" w:lineRule="auto"/>
        <w:rPr>
          <w:rFonts w:ascii="Courier New" w:hAnsi="Courier New" w:cs="Courier New"/>
          <w:sz w:val="16"/>
          <w:szCs w:val="16"/>
          <w:lang w:val="en-US"/>
        </w:rPr>
      </w:pPr>
    </w:p>
    <w:p w14:paraId="41BEB37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Therefore, \( f(x) = \frac{1}{1} = 1 \).</w:t>
      </w:r>
    </w:p>
    <w:p w14:paraId="4BF7F1C9" w14:textId="77777777" w:rsidR="00DC7733" w:rsidRPr="0010068E" w:rsidRDefault="00DC7733" w:rsidP="00DC7733">
      <w:pPr>
        <w:spacing w:after="0" w:line="240" w:lineRule="auto"/>
        <w:rPr>
          <w:rFonts w:ascii="Courier New" w:hAnsi="Courier New" w:cs="Courier New"/>
          <w:sz w:val="16"/>
          <w:szCs w:val="16"/>
          <w:lang w:val="en-US"/>
        </w:rPr>
      </w:pPr>
    </w:p>
    <w:p w14:paraId="02039B2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So, the other horizontal asymptote is \( y = 1 \).</w:t>
      </w:r>
    </w:p>
    <w:p w14:paraId="5F6375DD" w14:textId="77777777" w:rsidR="00DC7733" w:rsidRPr="0010068E" w:rsidRDefault="00DC7733" w:rsidP="00DC7733">
      <w:pPr>
        <w:spacing w:after="0" w:line="240" w:lineRule="auto"/>
        <w:rPr>
          <w:rFonts w:ascii="Courier New" w:hAnsi="Courier New" w:cs="Courier New"/>
          <w:sz w:val="16"/>
          <w:szCs w:val="16"/>
          <w:lang w:val="en-US"/>
        </w:rPr>
      </w:pPr>
    </w:p>
    <w:p w14:paraId="05AD8B9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 distance between these two asymptotes is:</w:t>
      </w:r>
    </w:p>
    <w:p w14:paraId="6DCFC97C" w14:textId="77777777" w:rsidR="00DC7733" w:rsidRPr="0010068E" w:rsidRDefault="00DC7733" w:rsidP="00DC7733">
      <w:pPr>
        <w:spacing w:after="0" w:line="240" w:lineRule="auto"/>
        <w:rPr>
          <w:rFonts w:ascii="Courier New" w:hAnsi="Courier New" w:cs="Courier New"/>
          <w:sz w:val="16"/>
          <w:szCs w:val="16"/>
          <w:lang w:val="en-US"/>
        </w:rPr>
      </w:pPr>
    </w:p>
    <w:p w14:paraId="5771806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\text{Distance} = |1 - 0| = 1 \]</w:t>
      </w:r>
    </w:p>
    <w:p w14:paraId="3857A7B1" w14:textId="77777777" w:rsidR="00DC7733" w:rsidRPr="0010068E" w:rsidRDefault="00DC7733" w:rsidP="00DC7733">
      <w:pPr>
        <w:spacing w:after="0" w:line="240" w:lineRule="auto"/>
        <w:rPr>
          <w:rFonts w:ascii="Courier New" w:hAnsi="Courier New" w:cs="Courier New"/>
          <w:sz w:val="16"/>
          <w:szCs w:val="16"/>
          <w:lang w:val="en-US"/>
        </w:rPr>
      </w:pPr>
    </w:p>
    <w:p w14:paraId="15C8F49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**Answer: 1**</w:t>
      </w:r>
    </w:p>
    <w:p w14:paraId="595BFCA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18</w:t>
      </w:r>
    </w:p>
    <w:p w14:paraId="38F95F0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51C0464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5854A90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51        1947        1998        1344</w:t>
      </w:r>
    </w:p>
    <w:p w14:paraId="42E50A7F" w14:textId="77777777" w:rsidR="00DC7733" w:rsidRPr="0010068E" w:rsidRDefault="00DC7733" w:rsidP="00DC7733">
      <w:pPr>
        <w:spacing w:after="0" w:line="240" w:lineRule="auto"/>
        <w:rPr>
          <w:rFonts w:ascii="Courier New" w:hAnsi="Courier New" w:cs="Courier New"/>
          <w:sz w:val="16"/>
          <w:szCs w:val="16"/>
          <w:lang w:val="en-US"/>
        </w:rPr>
      </w:pPr>
    </w:p>
    <w:p w14:paraId="67D0704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21.9082 seconds</w:t>
      </w:r>
    </w:p>
    <w:p w14:paraId="426FE18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OUTPUT:</w:t>
      </w:r>
    </w:p>
    <w:p w14:paraId="592AF4E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 te bewijzen dat \( F(x) = x - \ln(e^x + 1) \) een primitieve is van \( f(x) = \dfrac{1}{e^x + 1} \), moeten we aantonen dat de afgeleide van \( F(x) \) gelijk is aan \( f(x) \). Met andere woorden, we moeten laten zien dat \( F'(x) = f(x) \).</w:t>
      </w:r>
    </w:p>
    <w:p w14:paraId="6002BA27" w14:textId="77777777" w:rsidR="00DC7733" w:rsidRPr="0010068E" w:rsidRDefault="00DC7733" w:rsidP="00DC7733">
      <w:pPr>
        <w:spacing w:after="0" w:line="240" w:lineRule="auto"/>
        <w:rPr>
          <w:rFonts w:ascii="Courier New" w:hAnsi="Courier New" w:cs="Courier New"/>
          <w:sz w:val="16"/>
          <w:szCs w:val="16"/>
        </w:rPr>
      </w:pPr>
    </w:p>
    <w:p w14:paraId="63AC61C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1: Bereken de afgeleide van \( F(x) \).**</w:t>
      </w:r>
    </w:p>
    <w:p w14:paraId="672EFF0E" w14:textId="77777777" w:rsidR="00DC7733" w:rsidRPr="0010068E" w:rsidRDefault="00DC7733" w:rsidP="00DC7733">
      <w:pPr>
        <w:spacing w:after="0" w:line="240" w:lineRule="auto"/>
        <w:rPr>
          <w:rFonts w:ascii="Courier New" w:hAnsi="Courier New" w:cs="Courier New"/>
          <w:sz w:val="16"/>
          <w:szCs w:val="16"/>
        </w:rPr>
      </w:pPr>
    </w:p>
    <w:p w14:paraId="10FBA30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hebben:</w:t>
      </w:r>
    </w:p>
    <w:p w14:paraId="20AA802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F(x) = x - \ln(e^x + 1) \]</w:t>
      </w:r>
    </w:p>
    <w:p w14:paraId="48029FD2" w14:textId="77777777" w:rsidR="00DC7733" w:rsidRPr="0010068E" w:rsidRDefault="00DC7733" w:rsidP="00DC7733">
      <w:pPr>
        <w:spacing w:after="0" w:line="240" w:lineRule="auto"/>
        <w:rPr>
          <w:rFonts w:ascii="Courier New" w:hAnsi="Courier New" w:cs="Courier New"/>
          <w:sz w:val="16"/>
          <w:szCs w:val="16"/>
        </w:rPr>
      </w:pPr>
    </w:p>
    <w:p w14:paraId="27BA24B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Dus de afgeleide is:</w:t>
      </w:r>
    </w:p>
    <w:p w14:paraId="2B1F49C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F'(x) = \dfrac{d}{dx} [x] - \dfrac{d}{dx} [\ln(e^x + 1)] \]</w:t>
      </w:r>
    </w:p>
    <w:p w14:paraId="6A5D8A0A" w14:textId="77777777" w:rsidR="00DC7733" w:rsidRPr="0010068E" w:rsidRDefault="00DC7733" w:rsidP="00DC7733">
      <w:pPr>
        <w:spacing w:after="0" w:line="240" w:lineRule="auto"/>
        <w:rPr>
          <w:rFonts w:ascii="Courier New" w:hAnsi="Courier New" w:cs="Courier New"/>
          <w:sz w:val="16"/>
          <w:szCs w:val="16"/>
        </w:rPr>
      </w:pPr>
    </w:p>
    <w:p w14:paraId="2185976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Bereken de afgeleide van \( x \):</w:t>
      </w:r>
    </w:p>
    <w:p w14:paraId="1D0ED26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\dfrac{d}{dx} [x] = 1 \]</w:t>
      </w:r>
    </w:p>
    <w:p w14:paraId="5CAA1D18" w14:textId="77777777" w:rsidR="00DC7733" w:rsidRPr="0010068E" w:rsidRDefault="00DC7733" w:rsidP="00DC7733">
      <w:pPr>
        <w:spacing w:after="0" w:line="240" w:lineRule="auto"/>
        <w:rPr>
          <w:rFonts w:ascii="Courier New" w:hAnsi="Courier New" w:cs="Courier New"/>
          <w:sz w:val="16"/>
          <w:szCs w:val="16"/>
        </w:rPr>
      </w:pPr>
    </w:p>
    <w:p w14:paraId="052B089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Bereken de afgeleide van \( \ln(e^x + 1) \) met behulp van de kettingregel:</w:t>
      </w:r>
    </w:p>
    <w:p w14:paraId="5EF5981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\dfrac{d}{dx} [\ln(u)] = \dfrac{1}{u} \cdot \dfrac{du}{dx} \]</w:t>
      </w:r>
    </w:p>
    <w:p w14:paraId="0ED99C21" w14:textId="77777777" w:rsidR="00DC7733" w:rsidRPr="0010068E" w:rsidRDefault="00DC7733" w:rsidP="00DC7733">
      <w:pPr>
        <w:spacing w:after="0" w:line="240" w:lineRule="auto"/>
        <w:rPr>
          <w:rFonts w:ascii="Courier New" w:hAnsi="Courier New" w:cs="Courier New"/>
          <w:sz w:val="16"/>
          <w:szCs w:val="16"/>
        </w:rPr>
      </w:pPr>
    </w:p>
    <w:p w14:paraId="4D4760A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Waarbij \( u = e^x + 1 \), dus \( \dfrac{du}{dx} = e^x \).</w:t>
      </w:r>
    </w:p>
    <w:p w14:paraId="465499A6" w14:textId="77777777" w:rsidR="00DC7733" w:rsidRPr="0010068E" w:rsidRDefault="00DC7733" w:rsidP="00DC7733">
      <w:pPr>
        <w:spacing w:after="0" w:line="240" w:lineRule="auto"/>
        <w:rPr>
          <w:rFonts w:ascii="Courier New" w:hAnsi="Courier New" w:cs="Courier New"/>
          <w:sz w:val="16"/>
          <w:szCs w:val="16"/>
        </w:rPr>
      </w:pPr>
    </w:p>
    <w:p w14:paraId="3697561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Daarom is:</w:t>
      </w:r>
    </w:p>
    <w:p w14:paraId="66CF641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\dfrac{d}{dx} [\ln(e^x + 1)] = \dfrac{1}{e^x + 1} \cdot e^x = \dfrac{e^x}{e^x + 1} \]</w:t>
      </w:r>
    </w:p>
    <w:p w14:paraId="3D3F79C2" w14:textId="77777777" w:rsidR="00DC7733" w:rsidRPr="0010068E" w:rsidRDefault="00DC7733" w:rsidP="00DC7733">
      <w:pPr>
        <w:spacing w:after="0" w:line="240" w:lineRule="auto"/>
        <w:rPr>
          <w:rFonts w:ascii="Courier New" w:hAnsi="Courier New" w:cs="Courier New"/>
          <w:sz w:val="16"/>
          <w:szCs w:val="16"/>
        </w:rPr>
      </w:pPr>
    </w:p>
    <w:p w14:paraId="472ED22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2: Bereken \( F'(x) \).**</w:t>
      </w:r>
    </w:p>
    <w:p w14:paraId="6A420C38" w14:textId="77777777" w:rsidR="00DC7733" w:rsidRPr="0010068E" w:rsidRDefault="00DC7733" w:rsidP="00DC7733">
      <w:pPr>
        <w:spacing w:after="0" w:line="240" w:lineRule="auto"/>
        <w:rPr>
          <w:rFonts w:ascii="Courier New" w:hAnsi="Courier New" w:cs="Courier New"/>
          <w:sz w:val="16"/>
          <w:szCs w:val="16"/>
        </w:rPr>
      </w:pPr>
    </w:p>
    <w:p w14:paraId="02DBB49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F'(x) = 1 - \dfrac{e^x}{e^x + 1} \]</w:t>
      </w:r>
    </w:p>
    <w:p w14:paraId="41AAA139" w14:textId="77777777" w:rsidR="00DC7733" w:rsidRPr="0010068E" w:rsidRDefault="00DC7733" w:rsidP="00DC7733">
      <w:pPr>
        <w:spacing w:after="0" w:line="240" w:lineRule="auto"/>
        <w:rPr>
          <w:rFonts w:ascii="Courier New" w:hAnsi="Courier New" w:cs="Courier New"/>
          <w:sz w:val="16"/>
          <w:szCs w:val="16"/>
        </w:rPr>
      </w:pPr>
    </w:p>
    <w:p w14:paraId="49F7E84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3: Vereenvoudig \( F'(x) \).**</w:t>
      </w:r>
    </w:p>
    <w:p w14:paraId="469754E5" w14:textId="77777777" w:rsidR="00DC7733" w:rsidRPr="0010068E" w:rsidRDefault="00DC7733" w:rsidP="00DC7733">
      <w:pPr>
        <w:spacing w:after="0" w:line="240" w:lineRule="auto"/>
        <w:rPr>
          <w:rFonts w:ascii="Courier New" w:hAnsi="Courier New" w:cs="Courier New"/>
          <w:sz w:val="16"/>
          <w:szCs w:val="16"/>
        </w:rPr>
      </w:pPr>
    </w:p>
    <w:p w14:paraId="36A0B24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 \( F'(x) \) verder te vereenvoudigen, brengen we de termen op een gemeenschappelijke noemer:</w:t>
      </w:r>
    </w:p>
    <w:p w14:paraId="4DE3320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F'(x) = \dfrac{e^x + 1}{e^x + 1} - \dfrac{e^x}{e^x + 1} = \dfrac{(e^x + 1) - e^x}{e^x + 1} \]</w:t>
      </w:r>
    </w:p>
    <w:p w14:paraId="2002AB75" w14:textId="77777777" w:rsidR="00DC7733" w:rsidRPr="0010068E" w:rsidRDefault="00DC7733" w:rsidP="00DC7733">
      <w:pPr>
        <w:spacing w:after="0" w:line="240" w:lineRule="auto"/>
        <w:rPr>
          <w:rFonts w:ascii="Courier New" w:hAnsi="Courier New" w:cs="Courier New"/>
          <w:sz w:val="16"/>
          <w:szCs w:val="16"/>
        </w:rPr>
      </w:pPr>
    </w:p>
    <w:p w14:paraId="21785F7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lastRenderedPageBreak/>
        <w:t>Dit vereenvoudigt tot:</w:t>
      </w:r>
    </w:p>
    <w:p w14:paraId="21F3991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F'(x) = \dfrac{1}{e^x + 1} \]</w:t>
      </w:r>
    </w:p>
    <w:p w14:paraId="19451C64" w14:textId="77777777" w:rsidR="00DC7733" w:rsidRPr="0010068E" w:rsidRDefault="00DC7733" w:rsidP="00DC7733">
      <w:pPr>
        <w:spacing w:after="0" w:line="240" w:lineRule="auto"/>
        <w:rPr>
          <w:rFonts w:ascii="Courier New" w:hAnsi="Courier New" w:cs="Courier New"/>
          <w:sz w:val="16"/>
          <w:szCs w:val="16"/>
        </w:rPr>
      </w:pPr>
    </w:p>
    <w:p w14:paraId="0B5EE6A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**Conclusie:**</w:t>
      </w:r>
    </w:p>
    <w:p w14:paraId="52C40CC1" w14:textId="77777777" w:rsidR="00DC7733" w:rsidRPr="0010068E" w:rsidRDefault="00DC7733" w:rsidP="00DC7733">
      <w:pPr>
        <w:spacing w:after="0" w:line="240" w:lineRule="auto"/>
        <w:rPr>
          <w:rFonts w:ascii="Courier New" w:hAnsi="Courier New" w:cs="Courier New"/>
          <w:sz w:val="16"/>
          <w:szCs w:val="16"/>
        </w:rPr>
      </w:pPr>
    </w:p>
    <w:p w14:paraId="462A31C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hebben aangetoond dat:</w:t>
      </w:r>
    </w:p>
    <w:p w14:paraId="5BC3E40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F'(x) = \dfrac{1}{e^x + 1} = f(x) \]</w:t>
      </w:r>
    </w:p>
    <w:p w14:paraId="050FA063" w14:textId="77777777" w:rsidR="00DC7733" w:rsidRPr="0010068E" w:rsidRDefault="00DC7733" w:rsidP="00DC7733">
      <w:pPr>
        <w:spacing w:after="0" w:line="240" w:lineRule="auto"/>
        <w:rPr>
          <w:rFonts w:ascii="Courier New" w:hAnsi="Courier New" w:cs="Courier New"/>
          <w:sz w:val="16"/>
          <w:szCs w:val="16"/>
        </w:rPr>
      </w:pPr>
    </w:p>
    <w:p w14:paraId="4388A02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Dus \( F(x) \) is inderdaad een primitieve van \( f(x) \).</w:t>
      </w:r>
    </w:p>
    <w:p w14:paraId="6B74B5C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19</w:t>
      </w:r>
    </w:p>
    <w:p w14:paraId="776DB92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4764F9B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07CDA92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86        1812        1898        1088</w:t>
      </w:r>
    </w:p>
    <w:p w14:paraId="77DEAFFA" w14:textId="77777777" w:rsidR="00DC7733" w:rsidRPr="0010068E" w:rsidRDefault="00DC7733" w:rsidP="00DC7733">
      <w:pPr>
        <w:spacing w:after="0" w:line="240" w:lineRule="auto"/>
        <w:rPr>
          <w:rFonts w:ascii="Courier New" w:hAnsi="Courier New" w:cs="Courier New"/>
          <w:sz w:val="16"/>
          <w:szCs w:val="16"/>
          <w:lang w:val="en-US"/>
        </w:rPr>
      </w:pPr>
    </w:p>
    <w:p w14:paraId="35120B3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20.5038 seconds</w:t>
      </w:r>
    </w:p>
    <w:p w14:paraId="104557D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OUTPUT:</w:t>
      </w:r>
    </w:p>
    <w:p w14:paraId="4F4857B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 prove that the area \( A(a) \) enclosed by the graph of \( f(x) = \dfrac{1}{e^x + 1} \), the \( x \)-axis, the \( y \)-axis, and the line \( x = a \) (with \( a &gt; 0 \)) is always less than \( \ln(2) \), we first express this area as a definite integral:</w:t>
      </w:r>
    </w:p>
    <w:p w14:paraId="25598ADB" w14:textId="77777777" w:rsidR="00DC7733" w:rsidRPr="0010068E" w:rsidRDefault="00DC7733" w:rsidP="00DC7733">
      <w:pPr>
        <w:spacing w:after="0" w:line="240" w:lineRule="auto"/>
        <w:rPr>
          <w:rFonts w:ascii="Courier New" w:hAnsi="Courier New" w:cs="Courier New"/>
          <w:sz w:val="16"/>
          <w:szCs w:val="16"/>
          <w:lang w:val="en-US"/>
        </w:rPr>
      </w:pPr>
    </w:p>
    <w:p w14:paraId="7730ADB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2184AA6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A(a) = \int_0^a \dfrac{1}{e^x + 1} \, dx</w:t>
      </w:r>
    </w:p>
    <w:p w14:paraId="798B284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A9548B1" w14:textId="77777777" w:rsidR="00DC7733" w:rsidRPr="0010068E" w:rsidRDefault="00DC7733" w:rsidP="00DC7733">
      <w:pPr>
        <w:spacing w:after="0" w:line="240" w:lineRule="auto"/>
        <w:rPr>
          <w:rFonts w:ascii="Courier New" w:hAnsi="Courier New" w:cs="Courier New"/>
          <w:sz w:val="16"/>
          <w:szCs w:val="16"/>
          <w:lang w:val="en-US"/>
        </w:rPr>
      </w:pPr>
    </w:p>
    <w:p w14:paraId="7C1295E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We can compute the integral \( \int_0^\infty \dfrac{1}{e^x + 1} \, dx \) to find the maximum possible area under the curve from \( x = 0 \) to infinity. If this integral equals \( \ln(2) \), then for any finite \( a &gt; 0 \), the area \( A(a) \) from \( x = 0 \) to \( x = a \) must be less than \( \ln(2) \).</w:t>
      </w:r>
    </w:p>
    <w:p w14:paraId="700E86F4" w14:textId="77777777" w:rsidR="00DC7733" w:rsidRPr="0010068E" w:rsidRDefault="00DC7733" w:rsidP="00DC7733">
      <w:pPr>
        <w:spacing w:after="0" w:line="240" w:lineRule="auto"/>
        <w:rPr>
          <w:rFonts w:ascii="Courier New" w:hAnsi="Courier New" w:cs="Courier New"/>
          <w:sz w:val="16"/>
          <w:szCs w:val="16"/>
          <w:lang w:val="en-US"/>
        </w:rPr>
      </w:pPr>
    </w:p>
    <w:p w14:paraId="785C212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 evaluate \( \int_0^\infty \dfrac{1}{e^x + 1} \, dx \), we use a substitution:</w:t>
      </w:r>
    </w:p>
    <w:p w14:paraId="0171696F" w14:textId="77777777" w:rsidR="00DC7733" w:rsidRPr="0010068E" w:rsidRDefault="00DC7733" w:rsidP="00DC7733">
      <w:pPr>
        <w:spacing w:after="0" w:line="240" w:lineRule="auto"/>
        <w:rPr>
          <w:rFonts w:ascii="Courier New" w:hAnsi="Courier New" w:cs="Courier New"/>
          <w:sz w:val="16"/>
          <w:szCs w:val="16"/>
          <w:lang w:val="en-US"/>
        </w:rPr>
      </w:pPr>
    </w:p>
    <w:p w14:paraId="76E66FB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Let \( t = e^{-x} \), so when \( x = 0 \), \( t = 1 \), and as \( x \to \infty \), \( t \to 0 \). The differential \( dx \) becomes:</w:t>
      </w:r>
    </w:p>
    <w:p w14:paraId="01586F4A" w14:textId="77777777" w:rsidR="00DC7733" w:rsidRPr="0010068E" w:rsidRDefault="00DC7733" w:rsidP="00DC7733">
      <w:pPr>
        <w:spacing w:after="0" w:line="240" w:lineRule="auto"/>
        <w:rPr>
          <w:rFonts w:ascii="Courier New" w:hAnsi="Courier New" w:cs="Courier New"/>
          <w:sz w:val="16"/>
          <w:szCs w:val="16"/>
          <w:lang w:val="en-US"/>
        </w:rPr>
      </w:pPr>
    </w:p>
    <w:p w14:paraId="38B2248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253117A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dx = -\dfrac{dt}{t}</w:t>
      </w:r>
    </w:p>
    <w:p w14:paraId="6766471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9C18E13" w14:textId="77777777" w:rsidR="00DC7733" w:rsidRPr="0010068E" w:rsidRDefault="00DC7733" w:rsidP="00DC7733">
      <w:pPr>
        <w:spacing w:after="0" w:line="240" w:lineRule="auto"/>
        <w:rPr>
          <w:rFonts w:ascii="Courier New" w:hAnsi="Courier New" w:cs="Courier New"/>
          <w:sz w:val="16"/>
          <w:szCs w:val="16"/>
          <w:lang w:val="en-US"/>
        </w:rPr>
      </w:pPr>
    </w:p>
    <w:p w14:paraId="7174578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Substituting into the integral, we get:</w:t>
      </w:r>
    </w:p>
    <w:p w14:paraId="174DB939" w14:textId="77777777" w:rsidR="00DC7733" w:rsidRPr="0010068E" w:rsidRDefault="00DC7733" w:rsidP="00DC7733">
      <w:pPr>
        <w:spacing w:after="0" w:line="240" w:lineRule="auto"/>
        <w:rPr>
          <w:rFonts w:ascii="Courier New" w:hAnsi="Courier New" w:cs="Courier New"/>
          <w:sz w:val="16"/>
          <w:szCs w:val="16"/>
          <w:lang w:val="en-US"/>
        </w:rPr>
      </w:pPr>
    </w:p>
    <w:p w14:paraId="1BC76C9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C9DAF2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\int_0^\infty \dfrac{1}{e^x + 1} \, dx = \int_1^0 \dfrac{1}{\dfrac{1}{t} + 1} \left( -\dfrac{dt}{t} \right) = \int_0^1 \dfrac{dt}{1 + t}</w:t>
      </w:r>
    </w:p>
    <w:p w14:paraId="5854496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3490A1AD" w14:textId="77777777" w:rsidR="00DC7733" w:rsidRPr="0010068E" w:rsidRDefault="00DC7733" w:rsidP="00DC7733">
      <w:pPr>
        <w:spacing w:after="0" w:line="240" w:lineRule="auto"/>
        <w:rPr>
          <w:rFonts w:ascii="Courier New" w:hAnsi="Courier New" w:cs="Courier New"/>
          <w:sz w:val="16"/>
          <w:szCs w:val="16"/>
          <w:lang w:val="en-US"/>
        </w:rPr>
      </w:pPr>
    </w:p>
    <w:p w14:paraId="2B97389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This integral simplifies to:</w:t>
      </w:r>
    </w:p>
    <w:p w14:paraId="63631BBF" w14:textId="77777777" w:rsidR="00DC7733" w:rsidRPr="0010068E" w:rsidRDefault="00DC7733" w:rsidP="00DC7733">
      <w:pPr>
        <w:spacing w:after="0" w:line="240" w:lineRule="auto"/>
        <w:rPr>
          <w:rFonts w:ascii="Courier New" w:hAnsi="Courier New" w:cs="Courier New"/>
          <w:sz w:val="16"/>
          <w:szCs w:val="16"/>
          <w:lang w:val="en-US"/>
        </w:rPr>
      </w:pPr>
    </w:p>
    <w:p w14:paraId="6C2C6A3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EF4B00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\int_0^1 \dfrac{dt}{1 + t} = \left[ \ln(1 + t) \right]_0^1 = \ln(2) - \ln(1) = \ln(2)</w:t>
      </w:r>
    </w:p>
    <w:p w14:paraId="0C11DEC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249C30DE" w14:textId="77777777" w:rsidR="00DC7733" w:rsidRPr="0010068E" w:rsidRDefault="00DC7733" w:rsidP="00DC7733">
      <w:pPr>
        <w:spacing w:after="0" w:line="240" w:lineRule="auto"/>
        <w:rPr>
          <w:rFonts w:ascii="Courier New" w:hAnsi="Courier New" w:cs="Courier New"/>
          <w:sz w:val="16"/>
          <w:szCs w:val="16"/>
          <w:lang w:val="en-US"/>
        </w:rPr>
      </w:pPr>
    </w:p>
    <w:p w14:paraId="170B6D7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Therefore:</w:t>
      </w:r>
    </w:p>
    <w:p w14:paraId="2C727C1E" w14:textId="77777777" w:rsidR="00DC7733" w:rsidRPr="0010068E" w:rsidRDefault="00DC7733" w:rsidP="00DC7733">
      <w:pPr>
        <w:spacing w:after="0" w:line="240" w:lineRule="auto"/>
        <w:rPr>
          <w:rFonts w:ascii="Courier New" w:hAnsi="Courier New" w:cs="Courier New"/>
          <w:sz w:val="16"/>
          <w:szCs w:val="16"/>
          <w:lang w:val="en-US"/>
        </w:rPr>
      </w:pPr>
    </w:p>
    <w:p w14:paraId="3F104C3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F49829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\int_0^\infty \dfrac{1}{e^x + 1} \, dx = \ln(2)</w:t>
      </w:r>
    </w:p>
    <w:p w14:paraId="7224EC0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0D7F6924" w14:textId="77777777" w:rsidR="00DC7733" w:rsidRPr="0010068E" w:rsidRDefault="00DC7733" w:rsidP="00DC7733">
      <w:pPr>
        <w:spacing w:after="0" w:line="240" w:lineRule="auto"/>
        <w:rPr>
          <w:rFonts w:ascii="Courier New" w:hAnsi="Courier New" w:cs="Courier New"/>
          <w:sz w:val="16"/>
          <w:szCs w:val="16"/>
          <w:lang w:val="en-US"/>
        </w:rPr>
      </w:pPr>
    </w:p>
    <w:p w14:paraId="6BF13E2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Since the area \( A(a) \) from \( x = 0 \) to any finite \( a &gt; 0 \) is less than the total area from \( x = 0 \) to \( x \to \infty \), it follows that:</w:t>
      </w:r>
    </w:p>
    <w:p w14:paraId="20EA413A" w14:textId="77777777" w:rsidR="00DC7733" w:rsidRPr="0010068E" w:rsidRDefault="00DC7733" w:rsidP="00DC7733">
      <w:pPr>
        <w:spacing w:after="0" w:line="240" w:lineRule="auto"/>
        <w:rPr>
          <w:rFonts w:ascii="Courier New" w:hAnsi="Courier New" w:cs="Courier New"/>
          <w:sz w:val="16"/>
          <w:szCs w:val="16"/>
          <w:lang w:val="en-US"/>
        </w:rPr>
      </w:pPr>
    </w:p>
    <w:p w14:paraId="55D506A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86CA0B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A(a) = \int_0^a \dfrac{1}{e^x + 1} \, dx &lt; \ln(2)</w:t>
      </w:r>
    </w:p>
    <w:p w14:paraId="2A5F405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2334F120" w14:textId="77777777" w:rsidR="00DC7733" w:rsidRPr="0010068E" w:rsidRDefault="00DC7733" w:rsidP="00DC7733">
      <w:pPr>
        <w:spacing w:after="0" w:line="240" w:lineRule="auto"/>
        <w:rPr>
          <w:rFonts w:ascii="Courier New" w:hAnsi="Courier New" w:cs="Courier New"/>
          <w:sz w:val="16"/>
          <w:szCs w:val="16"/>
          <w:lang w:val="en-US"/>
        </w:rPr>
      </w:pPr>
    </w:p>
    <w:p w14:paraId="41131B1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**Conclusion:**</w:t>
      </w:r>
    </w:p>
    <w:p w14:paraId="1502F941" w14:textId="77777777" w:rsidR="00DC7733" w:rsidRPr="0010068E" w:rsidRDefault="00DC7733" w:rsidP="00DC7733">
      <w:pPr>
        <w:spacing w:after="0" w:line="240" w:lineRule="auto"/>
        <w:rPr>
          <w:rFonts w:ascii="Courier New" w:hAnsi="Courier New" w:cs="Courier New"/>
          <w:sz w:val="16"/>
          <w:szCs w:val="16"/>
          <w:lang w:val="en-US"/>
        </w:rPr>
      </w:pPr>
    </w:p>
    <w:p w14:paraId="2E20F96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Yes; because ∫</w:t>
      </w:r>
      <w:r w:rsidRPr="0010068E">
        <w:rPr>
          <w:rFonts w:ascii="Cambria Math" w:hAnsi="Cambria Math" w:cs="Cambria Math"/>
          <w:sz w:val="16"/>
          <w:szCs w:val="16"/>
          <w:lang w:val="en-US"/>
        </w:rPr>
        <w:t>₀</w:t>
      </w:r>
      <w:r w:rsidRPr="0010068E">
        <w:rPr>
          <w:rFonts w:ascii="Courier New" w:hAnsi="Courier New" w:cs="Courier New"/>
          <w:sz w:val="16"/>
          <w:szCs w:val="16"/>
        </w:rPr>
        <w:t>ᵃ</w:t>
      </w:r>
      <w:r w:rsidRPr="0010068E">
        <w:rPr>
          <w:rFonts w:ascii="Cambria Math" w:hAnsi="Cambria Math" w:cs="Cambria Math"/>
          <w:sz w:val="16"/>
          <w:szCs w:val="16"/>
          <w:lang w:val="en-US"/>
        </w:rPr>
        <w:t> </w:t>
      </w:r>
      <w:r w:rsidRPr="0010068E">
        <w:rPr>
          <w:rFonts w:ascii="Courier New" w:hAnsi="Courier New" w:cs="Courier New"/>
          <w:sz w:val="16"/>
          <w:szCs w:val="16"/>
          <w:lang w:val="en-US"/>
        </w:rPr>
        <w:t>[1⁄(eˣ </w:t>
      </w:r>
      <w:r w:rsidRPr="0010068E">
        <w:rPr>
          <w:rFonts w:ascii="Courier New" w:eastAsia="MS Gothic" w:hAnsi="Courier New" w:cs="Courier New"/>
          <w:sz w:val="16"/>
          <w:szCs w:val="16"/>
          <w:lang w:val="en-US"/>
        </w:rPr>
        <w:t>＋</w:t>
      </w:r>
      <w:r w:rsidRPr="0010068E">
        <w:rPr>
          <w:rFonts w:ascii="Courier New" w:hAnsi="Courier New" w:cs="Courier New"/>
          <w:sz w:val="16"/>
          <w:szCs w:val="16"/>
          <w:lang w:val="en-US"/>
        </w:rPr>
        <w:t> 1)] dx </w:t>
      </w:r>
      <w:r w:rsidRPr="0010068E">
        <w:rPr>
          <w:rFonts w:ascii="Courier New" w:eastAsia="MS Gothic" w:hAnsi="Courier New" w:cs="Courier New"/>
          <w:sz w:val="16"/>
          <w:szCs w:val="16"/>
          <w:lang w:val="en-US"/>
        </w:rPr>
        <w:t>＜</w:t>
      </w:r>
      <w:r w:rsidRPr="0010068E">
        <w:rPr>
          <w:rFonts w:ascii="Courier New" w:hAnsi="Courier New" w:cs="Courier New"/>
          <w:sz w:val="16"/>
          <w:szCs w:val="16"/>
          <w:lang w:val="en-US"/>
        </w:rPr>
        <w:t> ln</w:t>
      </w:r>
      <w:r w:rsidRPr="0010068E">
        <w:rPr>
          <w:rFonts w:ascii="Cambria Math" w:hAnsi="Cambria Math" w:cs="Cambria Math"/>
          <w:sz w:val="16"/>
          <w:szCs w:val="16"/>
          <w:lang w:val="en-US"/>
        </w:rPr>
        <w:t> </w:t>
      </w:r>
      <w:r w:rsidRPr="0010068E">
        <w:rPr>
          <w:rFonts w:ascii="Courier New" w:hAnsi="Courier New" w:cs="Courier New"/>
          <w:sz w:val="16"/>
          <w:szCs w:val="16"/>
          <w:lang w:val="en-US"/>
        </w:rPr>
        <w:t>2 for all positive a, so the area is always less than ln</w:t>
      </w:r>
      <w:r w:rsidRPr="0010068E">
        <w:rPr>
          <w:rFonts w:ascii="Cambria Math" w:hAnsi="Cambria Math" w:cs="Cambria Math"/>
          <w:sz w:val="16"/>
          <w:szCs w:val="16"/>
          <w:lang w:val="en-US"/>
        </w:rPr>
        <w:t> </w:t>
      </w:r>
      <w:r w:rsidRPr="0010068E">
        <w:rPr>
          <w:rFonts w:ascii="Courier New" w:hAnsi="Courier New" w:cs="Courier New"/>
          <w:sz w:val="16"/>
          <w:szCs w:val="16"/>
          <w:lang w:val="en-US"/>
        </w:rPr>
        <w:t>2.</w:t>
      </w:r>
    </w:p>
    <w:p w14:paraId="2292CF7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w:t>
      </w:r>
    </w:p>
    <w:p w14:paraId="752EB3C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1BB4543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70101B0C" w14:textId="77777777" w:rsidR="00DC7733" w:rsidRPr="00135189"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35189">
        <w:rPr>
          <w:rFonts w:ascii="Courier New" w:hAnsi="Courier New" w:cs="Courier New"/>
          <w:sz w:val="16"/>
          <w:szCs w:val="16"/>
        </w:rPr>
        <w:t>43   745   788     0</w:t>
      </w:r>
    </w:p>
    <w:p w14:paraId="34EA7D5E" w14:textId="77777777" w:rsidR="00DC7733" w:rsidRPr="00135189" w:rsidRDefault="00DC7733" w:rsidP="00DC7733">
      <w:pPr>
        <w:spacing w:after="0" w:line="240" w:lineRule="auto"/>
        <w:rPr>
          <w:rFonts w:ascii="Courier New" w:hAnsi="Courier New" w:cs="Courier New"/>
          <w:sz w:val="16"/>
          <w:szCs w:val="16"/>
        </w:rPr>
      </w:pPr>
    </w:p>
    <w:p w14:paraId="22D8491B" w14:textId="77777777" w:rsidR="00DC7733" w:rsidRPr="00135189" w:rsidRDefault="00DC7733" w:rsidP="00DC7733">
      <w:pPr>
        <w:spacing w:after="0" w:line="240" w:lineRule="auto"/>
        <w:rPr>
          <w:rFonts w:ascii="Courier New" w:hAnsi="Courier New" w:cs="Courier New"/>
          <w:sz w:val="16"/>
          <w:szCs w:val="16"/>
        </w:rPr>
      </w:pPr>
      <w:r w:rsidRPr="00135189">
        <w:rPr>
          <w:rFonts w:ascii="Courier New" w:hAnsi="Courier New" w:cs="Courier New"/>
          <w:sz w:val="16"/>
          <w:szCs w:val="16"/>
        </w:rPr>
        <w:t>TIME TAKEN: 6.9459 seconds</w:t>
      </w:r>
    </w:p>
    <w:p w14:paraId="5E794EF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6ED883B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lastRenderedPageBreak/>
        <w:t>Om het minimum van de functie \( f(x) = 2x + \frac{1}{x} \) te vinden voor \( x &gt; 0 \), volgen we de volgende stappen:</w:t>
      </w:r>
    </w:p>
    <w:p w14:paraId="0341358F" w14:textId="77777777" w:rsidR="00DC7733" w:rsidRPr="0010068E" w:rsidRDefault="00DC7733" w:rsidP="00DC7733">
      <w:pPr>
        <w:spacing w:after="0" w:line="240" w:lineRule="auto"/>
        <w:rPr>
          <w:rFonts w:ascii="Courier New" w:hAnsi="Courier New" w:cs="Courier New"/>
          <w:sz w:val="16"/>
          <w:szCs w:val="16"/>
        </w:rPr>
      </w:pPr>
    </w:p>
    <w:p w14:paraId="77B0660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1. **Bepaal de afgeleide van de functie**:</w:t>
      </w:r>
    </w:p>
    <w:p w14:paraId="4546BB10" w14:textId="77777777" w:rsidR="00DC7733" w:rsidRPr="0010068E" w:rsidRDefault="00DC7733" w:rsidP="00DC7733">
      <w:pPr>
        <w:spacing w:after="0" w:line="240" w:lineRule="auto"/>
        <w:rPr>
          <w:rFonts w:ascii="Courier New" w:hAnsi="Courier New" w:cs="Courier New"/>
          <w:sz w:val="16"/>
          <w:szCs w:val="16"/>
        </w:rPr>
      </w:pPr>
    </w:p>
    <w:p w14:paraId="45833F4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f(x) = 2x + \frac{1}{x} \]</w:t>
      </w:r>
    </w:p>
    <w:p w14:paraId="571FB1A1" w14:textId="77777777" w:rsidR="00DC7733" w:rsidRPr="0010068E" w:rsidRDefault="00DC7733" w:rsidP="00DC7733">
      <w:pPr>
        <w:spacing w:after="0" w:line="240" w:lineRule="auto"/>
        <w:rPr>
          <w:rFonts w:ascii="Courier New" w:hAnsi="Courier New" w:cs="Courier New"/>
          <w:sz w:val="16"/>
          <w:szCs w:val="16"/>
        </w:rPr>
      </w:pPr>
    </w:p>
    <w:p w14:paraId="75EE4CB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De afgeleide \( f'(x) \) is:</w:t>
      </w:r>
    </w:p>
    <w:p w14:paraId="520229E0" w14:textId="77777777" w:rsidR="00DC7733" w:rsidRPr="0010068E" w:rsidRDefault="00DC7733" w:rsidP="00DC7733">
      <w:pPr>
        <w:spacing w:after="0" w:line="240" w:lineRule="auto"/>
        <w:rPr>
          <w:rFonts w:ascii="Courier New" w:hAnsi="Courier New" w:cs="Courier New"/>
          <w:sz w:val="16"/>
          <w:szCs w:val="16"/>
        </w:rPr>
      </w:pPr>
    </w:p>
    <w:p w14:paraId="380D5A1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f'(x) = \frac{d}{dx} \left( 2x + \frac{1}{x} \right) = 2 - \frac{1}{x^2} \]</w:t>
      </w:r>
    </w:p>
    <w:p w14:paraId="73468E94" w14:textId="77777777" w:rsidR="00DC7733" w:rsidRPr="0010068E" w:rsidRDefault="00DC7733" w:rsidP="00DC7733">
      <w:pPr>
        <w:spacing w:after="0" w:line="240" w:lineRule="auto"/>
        <w:rPr>
          <w:rFonts w:ascii="Courier New" w:hAnsi="Courier New" w:cs="Courier New"/>
          <w:sz w:val="16"/>
          <w:szCs w:val="16"/>
        </w:rPr>
      </w:pPr>
    </w:p>
    <w:p w14:paraId="74D8BC9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2. **Stel \( f'(x) = 0 \) om de kritieke punten te vinden**:</w:t>
      </w:r>
    </w:p>
    <w:p w14:paraId="39C91F84" w14:textId="77777777" w:rsidR="00DC7733" w:rsidRPr="0010068E" w:rsidRDefault="00DC7733" w:rsidP="00DC7733">
      <w:pPr>
        <w:spacing w:after="0" w:line="240" w:lineRule="auto"/>
        <w:rPr>
          <w:rFonts w:ascii="Courier New" w:hAnsi="Courier New" w:cs="Courier New"/>
          <w:sz w:val="16"/>
          <w:szCs w:val="16"/>
        </w:rPr>
      </w:pPr>
    </w:p>
    <w:p w14:paraId="73CAD94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\[ 2 - \frac{1}{x^2} = 0 \]</w:t>
      </w:r>
    </w:p>
    <w:p w14:paraId="47FD6555" w14:textId="77777777" w:rsidR="00DC7733" w:rsidRPr="0010068E" w:rsidRDefault="00DC7733" w:rsidP="00DC7733">
      <w:pPr>
        <w:spacing w:after="0" w:line="240" w:lineRule="auto"/>
        <w:rPr>
          <w:rFonts w:ascii="Courier New" w:hAnsi="Courier New" w:cs="Courier New"/>
          <w:sz w:val="16"/>
          <w:szCs w:val="16"/>
        </w:rPr>
      </w:pPr>
    </w:p>
    <w:p w14:paraId="5F255C1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Dit leidt tot:</w:t>
      </w:r>
    </w:p>
    <w:p w14:paraId="374B0C57" w14:textId="77777777" w:rsidR="00DC7733" w:rsidRPr="0010068E" w:rsidRDefault="00DC7733" w:rsidP="00DC7733">
      <w:pPr>
        <w:spacing w:after="0" w:line="240" w:lineRule="auto"/>
        <w:rPr>
          <w:rFonts w:ascii="Courier New" w:hAnsi="Courier New" w:cs="Courier New"/>
          <w:sz w:val="16"/>
          <w:szCs w:val="16"/>
        </w:rPr>
      </w:pPr>
    </w:p>
    <w:p w14:paraId="5525369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\[ 2 = \frac{1}{x^2} \]</w:t>
      </w:r>
    </w:p>
    <w:p w14:paraId="0FAC995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x^2 = \frac{1}{2} \]</w:t>
      </w:r>
    </w:p>
    <w:p w14:paraId="6B83B84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x = \frac{1}{\sqrt{2}} \]</w:t>
      </w:r>
    </w:p>
    <w:p w14:paraId="374190E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x = \frac{\sqrt{2}}{2} \]</w:t>
      </w:r>
    </w:p>
    <w:p w14:paraId="6960B360" w14:textId="77777777" w:rsidR="00DC7733" w:rsidRPr="0010068E" w:rsidRDefault="00DC7733" w:rsidP="00DC7733">
      <w:pPr>
        <w:spacing w:after="0" w:line="240" w:lineRule="auto"/>
        <w:rPr>
          <w:rFonts w:ascii="Courier New" w:hAnsi="Courier New" w:cs="Courier New"/>
          <w:sz w:val="16"/>
          <w:szCs w:val="16"/>
        </w:rPr>
      </w:pPr>
    </w:p>
    <w:p w14:paraId="3DCE525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Omdat \( x &gt; 0 \), nemen we:</w:t>
      </w:r>
    </w:p>
    <w:p w14:paraId="2F391BEF" w14:textId="77777777" w:rsidR="00DC7733" w:rsidRPr="0010068E" w:rsidRDefault="00DC7733" w:rsidP="00DC7733">
      <w:pPr>
        <w:spacing w:after="0" w:line="240" w:lineRule="auto"/>
        <w:rPr>
          <w:rFonts w:ascii="Courier New" w:hAnsi="Courier New" w:cs="Courier New"/>
          <w:sz w:val="16"/>
          <w:szCs w:val="16"/>
        </w:rPr>
      </w:pPr>
    </w:p>
    <w:p w14:paraId="3CF17B3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x = \frac{\sqrt{2}}{2} \]</w:t>
      </w:r>
    </w:p>
    <w:p w14:paraId="17119DB7" w14:textId="77777777" w:rsidR="00DC7733" w:rsidRPr="0010068E" w:rsidRDefault="00DC7733" w:rsidP="00DC7733">
      <w:pPr>
        <w:spacing w:after="0" w:line="240" w:lineRule="auto"/>
        <w:rPr>
          <w:rFonts w:ascii="Courier New" w:hAnsi="Courier New" w:cs="Courier New"/>
          <w:sz w:val="16"/>
          <w:szCs w:val="16"/>
        </w:rPr>
      </w:pPr>
    </w:p>
    <w:p w14:paraId="19DC450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3. **Controleer of dit punt een minimum is door de tweede afgeleide te bekijken**:</w:t>
      </w:r>
    </w:p>
    <w:p w14:paraId="3252002E" w14:textId="77777777" w:rsidR="00DC7733" w:rsidRPr="0010068E" w:rsidRDefault="00DC7733" w:rsidP="00DC7733">
      <w:pPr>
        <w:spacing w:after="0" w:line="240" w:lineRule="auto"/>
        <w:rPr>
          <w:rFonts w:ascii="Courier New" w:hAnsi="Courier New" w:cs="Courier New"/>
          <w:sz w:val="16"/>
          <w:szCs w:val="16"/>
        </w:rPr>
      </w:pPr>
    </w:p>
    <w:p w14:paraId="0EDDB33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Bereken de tweede afgeleide \( f''(x) \):</w:t>
      </w:r>
    </w:p>
    <w:p w14:paraId="6A31EC6C" w14:textId="77777777" w:rsidR="00DC7733" w:rsidRPr="0010068E" w:rsidRDefault="00DC7733" w:rsidP="00DC7733">
      <w:pPr>
        <w:spacing w:after="0" w:line="240" w:lineRule="auto"/>
        <w:rPr>
          <w:rFonts w:ascii="Courier New" w:hAnsi="Courier New" w:cs="Courier New"/>
          <w:sz w:val="16"/>
          <w:szCs w:val="16"/>
        </w:rPr>
      </w:pPr>
    </w:p>
    <w:p w14:paraId="1847CD1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f''(x) = \frac{d}{dx} \left( 2 - \frac{1}{x^2} \right) = \frac{d}{dx} \left( 2 \right) - \frac{d}{dx} \left( \frac{1}{x^2} \right) = 0 + \frac{2}{x^3} \]</w:t>
      </w:r>
    </w:p>
    <w:p w14:paraId="1593CDB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f''(x) = \frac{2}{x^3} \]</w:t>
      </w:r>
    </w:p>
    <w:p w14:paraId="62489217" w14:textId="77777777" w:rsidR="00DC7733" w:rsidRPr="0010068E" w:rsidRDefault="00DC7733" w:rsidP="00DC7733">
      <w:pPr>
        <w:spacing w:after="0" w:line="240" w:lineRule="auto"/>
        <w:rPr>
          <w:rFonts w:ascii="Courier New" w:hAnsi="Courier New" w:cs="Courier New"/>
          <w:sz w:val="16"/>
          <w:szCs w:val="16"/>
        </w:rPr>
      </w:pPr>
    </w:p>
    <w:p w14:paraId="151972A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Evalueer \( f''(x) \) bij \( x = \frac{\sqrt{2}}{2} \):</w:t>
      </w:r>
    </w:p>
    <w:p w14:paraId="0C50DCB2" w14:textId="77777777" w:rsidR="00DC7733" w:rsidRPr="0010068E" w:rsidRDefault="00DC7733" w:rsidP="00DC7733">
      <w:pPr>
        <w:spacing w:after="0" w:line="240" w:lineRule="auto"/>
        <w:rPr>
          <w:rFonts w:ascii="Courier New" w:hAnsi="Courier New" w:cs="Courier New"/>
          <w:sz w:val="16"/>
          <w:szCs w:val="16"/>
        </w:rPr>
      </w:pPr>
    </w:p>
    <w:p w14:paraId="152F529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f''\left( \frac{\sqrt{2}}{2} \right) = \frac{2}{\left( \frac{\sqrt{2}}{2} \right)^3} = \frac{2}{\frac{2\sqrt{2}}{8}} = \frac{2 \cdot 8}{2\sqrt{2}} = \frac{16}{2\sqrt{2}} = \frac{8}{\sqrt{2}} = 4\sqrt{2} \]</w:t>
      </w:r>
    </w:p>
    <w:p w14:paraId="538007A1" w14:textId="77777777" w:rsidR="00DC7733" w:rsidRPr="0010068E" w:rsidRDefault="00DC7733" w:rsidP="00DC7733">
      <w:pPr>
        <w:spacing w:after="0" w:line="240" w:lineRule="auto"/>
        <w:rPr>
          <w:rFonts w:ascii="Courier New" w:hAnsi="Courier New" w:cs="Courier New"/>
          <w:sz w:val="16"/>
          <w:szCs w:val="16"/>
        </w:rPr>
      </w:pPr>
    </w:p>
    <w:p w14:paraId="71B17BB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Omdat \( f''\left( \frac{\sqrt{2}}{2} \right) &gt; 0 \), is er een lokaal minimum bij \( x = \frac{\sqrt{2}}{2} \).</w:t>
      </w:r>
    </w:p>
    <w:p w14:paraId="40E4C9BE" w14:textId="77777777" w:rsidR="00DC7733" w:rsidRPr="0010068E" w:rsidRDefault="00DC7733" w:rsidP="00DC7733">
      <w:pPr>
        <w:spacing w:after="0" w:line="240" w:lineRule="auto"/>
        <w:rPr>
          <w:rFonts w:ascii="Courier New" w:hAnsi="Courier New" w:cs="Courier New"/>
          <w:sz w:val="16"/>
          <w:szCs w:val="16"/>
        </w:rPr>
      </w:pPr>
    </w:p>
    <w:p w14:paraId="241C4DF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4. **Bereken de functiewaarde bij dit punt**:</w:t>
      </w:r>
    </w:p>
    <w:p w14:paraId="6CE81C07" w14:textId="77777777" w:rsidR="00DC7733" w:rsidRPr="0010068E" w:rsidRDefault="00DC7733" w:rsidP="00DC7733">
      <w:pPr>
        <w:spacing w:after="0" w:line="240" w:lineRule="auto"/>
        <w:rPr>
          <w:rFonts w:ascii="Courier New" w:hAnsi="Courier New" w:cs="Courier New"/>
          <w:sz w:val="16"/>
          <w:szCs w:val="16"/>
        </w:rPr>
      </w:pPr>
    </w:p>
    <w:p w14:paraId="1F8818D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f \left( \frac{\sqrt{2}}{2} \right) = 2 \left( \frac{\sqrt{2}}{2} \right) + \frac{1}{\frac{\sqrt{2}}{2}} = \sqrt{2} + \frac{2}{\sqrt{2}} = \sqrt{2} + \sqrt{2} = 2\sqrt{2} \]</w:t>
      </w:r>
    </w:p>
    <w:p w14:paraId="432D403A" w14:textId="77777777" w:rsidR="00DC7733" w:rsidRPr="0010068E" w:rsidRDefault="00DC7733" w:rsidP="00DC7733">
      <w:pPr>
        <w:spacing w:after="0" w:line="240" w:lineRule="auto"/>
        <w:rPr>
          <w:rFonts w:ascii="Courier New" w:hAnsi="Courier New" w:cs="Courier New"/>
          <w:sz w:val="16"/>
          <w:szCs w:val="16"/>
        </w:rPr>
      </w:pPr>
    </w:p>
    <w:p w14:paraId="3A05C84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Dus, het minimum van de functie is exact:</w:t>
      </w:r>
    </w:p>
    <w:p w14:paraId="0AE182D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\boxed{2\sqrt{2}} \]</w:t>
      </w:r>
    </w:p>
    <w:p w14:paraId="086568A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2</w:t>
      </w:r>
    </w:p>
    <w:p w14:paraId="356C430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1555440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031EC4F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102   702   804     0</w:t>
      </w:r>
    </w:p>
    <w:p w14:paraId="4E77E398" w14:textId="77777777" w:rsidR="00DC7733" w:rsidRPr="0010068E" w:rsidRDefault="00DC7733" w:rsidP="00DC7733">
      <w:pPr>
        <w:spacing w:after="0" w:line="240" w:lineRule="auto"/>
        <w:rPr>
          <w:rFonts w:ascii="Courier New" w:hAnsi="Courier New" w:cs="Courier New"/>
          <w:sz w:val="16"/>
          <w:szCs w:val="16"/>
        </w:rPr>
      </w:pPr>
    </w:p>
    <w:p w14:paraId="6863153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TIME TAKEN: 7.4446 seconds</w:t>
      </w:r>
    </w:p>
    <w:p w14:paraId="3C31A50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5795441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We beginnen met het bepalen van de scheve asymptoot van de functie \( f(x) = 2x + \frac{1}{x} \). </w:t>
      </w:r>
    </w:p>
    <w:p w14:paraId="146280A0" w14:textId="77777777" w:rsidR="00DC7733" w:rsidRPr="0010068E" w:rsidRDefault="00DC7733" w:rsidP="00DC7733">
      <w:pPr>
        <w:spacing w:after="0" w:line="240" w:lineRule="auto"/>
        <w:rPr>
          <w:rFonts w:ascii="Courier New" w:hAnsi="Courier New" w:cs="Courier New"/>
          <w:sz w:val="16"/>
          <w:szCs w:val="16"/>
        </w:rPr>
      </w:pPr>
    </w:p>
    <w:p w14:paraId="21ED322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Voor grote waarden van \( x \) wordt de term \( \frac{1}{x} \) steeds kleiner. We vermoeden dat de scheve asymptoot de vorm \( y = 2x + c \) heeft waar \( c \) een constante is. </w:t>
      </w:r>
    </w:p>
    <w:p w14:paraId="23AA96BB" w14:textId="77777777" w:rsidR="00DC7733" w:rsidRPr="0010068E" w:rsidRDefault="00DC7733" w:rsidP="00DC7733">
      <w:pPr>
        <w:spacing w:after="0" w:line="240" w:lineRule="auto"/>
        <w:rPr>
          <w:rFonts w:ascii="Courier New" w:hAnsi="Courier New" w:cs="Courier New"/>
          <w:sz w:val="16"/>
          <w:szCs w:val="16"/>
        </w:rPr>
      </w:pPr>
    </w:p>
    <w:p w14:paraId="6265481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 de constante \( c \) te vinden, kijken we naar het gedrag van \( f(x) - (2x + c) \) bij grote \( x \):</w:t>
      </w:r>
    </w:p>
    <w:p w14:paraId="628C8BF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4E2D0E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f(x) - (2x + c) = 2x + \frac{1}{x} - 2x - c = \frac{1}{x} - c</w:t>
      </w:r>
    </w:p>
    <w:p w14:paraId="4C7635D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DFD65B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Als \( x \) naar oneindig gaat, moet \( \frac{1}{x} \) naar nul gaan:</w:t>
      </w:r>
    </w:p>
    <w:p w14:paraId="2D33A55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315B240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\lim_{x \to \infty} \left( \frac{1}{x} - c \right) = 0 \implies c = 0</w:t>
      </w:r>
    </w:p>
    <w:p w14:paraId="1081A1B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826CC44" w14:textId="77777777" w:rsidR="00DC7733" w:rsidRPr="0010068E" w:rsidRDefault="00DC7733" w:rsidP="00DC7733">
      <w:pPr>
        <w:spacing w:after="0" w:line="240" w:lineRule="auto"/>
        <w:rPr>
          <w:rFonts w:ascii="Courier New" w:hAnsi="Courier New" w:cs="Courier New"/>
          <w:sz w:val="16"/>
          <w:szCs w:val="16"/>
        </w:rPr>
      </w:pPr>
    </w:p>
    <w:p w14:paraId="6377292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Dus de scheve asymptoot k is \( y = 2x \).</w:t>
      </w:r>
    </w:p>
    <w:p w14:paraId="6D730FA4" w14:textId="77777777" w:rsidR="00DC7733" w:rsidRPr="0010068E" w:rsidRDefault="00DC7733" w:rsidP="00DC7733">
      <w:pPr>
        <w:spacing w:after="0" w:line="240" w:lineRule="auto"/>
        <w:rPr>
          <w:rFonts w:ascii="Courier New" w:hAnsi="Courier New" w:cs="Courier New"/>
          <w:sz w:val="16"/>
          <w:szCs w:val="16"/>
        </w:rPr>
      </w:pPr>
    </w:p>
    <w:p w14:paraId="722BE92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lastRenderedPageBreak/>
        <w:t>Nu analyseren we het vlakdeel \( V \) dat wordt ingesloten door de grafiek van \( f \), de lijn \( k \) en de lijnen \( x = a \) en \( x = 2a \). De vergelijkingen van deze lijnen zijn:</w:t>
      </w:r>
    </w:p>
    <w:p w14:paraId="199D8B6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1. \( y = f(x) = 2x + \frac{1}{x} \)</w:t>
      </w:r>
    </w:p>
    <w:p w14:paraId="4BFA252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2. \( y = k = 2x \)</w:t>
      </w:r>
    </w:p>
    <w:p w14:paraId="5670BD4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3. \( x = a \)</w:t>
      </w:r>
    </w:p>
    <w:p w14:paraId="3E1A6B1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4. \( x = 2a \)</w:t>
      </w:r>
    </w:p>
    <w:p w14:paraId="168C3053" w14:textId="77777777" w:rsidR="00DC7733" w:rsidRPr="0010068E" w:rsidRDefault="00DC7733" w:rsidP="00DC7733">
      <w:pPr>
        <w:spacing w:after="0" w:line="240" w:lineRule="auto"/>
        <w:rPr>
          <w:rFonts w:ascii="Courier New" w:hAnsi="Courier New" w:cs="Courier New"/>
          <w:sz w:val="16"/>
          <w:szCs w:val="16"/>
        </w:rPr>
      </w:pPr>
    </w:p>
    <w:p w14:paraId="1B268C2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oppervlakte van \( V \) wordt gegeven door het verschil van de integralen van \( f(x) \) en \( 2x \) tussen \( x = a \) en \( x = 2a \):</w:t>
      </w:r>
    </w:p>
    <w:p w14:paraId="30DAE618" w14:textId="77777777" w:rsidR="00DC7733" w:rsidRPr="0010068E" w:rsidRDefault="00DC7733" w:rsidP="00DC7733">
      <w:pPr>
        <w:spacing w:after="0" w:line="240" w:lineRule="auto"/>
        <w:rPr>
          <w:rFonts w:ascii="Courier New" w:hAnsi="Courier New" w:cs="Courier New"/>
          <w:sz w:val="16"/>
          <w:szCs w:val="16"/>
        </w:rPr>
      </w:pPr>
    </w:p>
    <w:p w14:paraId="58B9F63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127917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\text{Oppervlakte} = \int_a^{2a} \left( f(x) - 2x \right) \, dx = \int_a^{2a} \left( (2x + \frac{1}{x}) - 2x \right) \, dx = \int_a^{2a} \frac{1}{x} \, dx</w:t>
      </w:r>
    </w:p>
    <w:p w14:paraId="16047B3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4F8BA7C" w14:textId="77777777" w:rsidR="00DC7733" w:rsidRPr="0010068E" w:rsidRDefault="00DC7733" w:rsidP="00DC7733">
      <w:pPr>
        <w:spacing w:after="0" w:line="240" w:lineRule="auto"/>
        <w:rPr>
          <w:rFonts w:ascii="Courier New" w:hAnsi="Courier New" w:cs="Courier New"/>
          <w:sz w:val="16"/>
          <w:szCs w:val="16"/>
        </w:rPr>
      </w:pPr>
    </w:p>
    <w:p w14:paraId="1517136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Het verschil simplificeert naar:</w:t>
      </w:r>
    </w:p>
    <w:p w14:paraId="314FD63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ED9011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\int_a^{2a} \frac{1}{x} \, dx</w:t>
      </w:r>
    </w:p>
    <w:p w14:paraId="460BFA1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487292A" w14:textId="77777777" w:rsidR="00DC7733" w:rsidRPr="0010068E" w:rsidRDefault="00DC7733" w:rsidP="00DC7733">
      <w:pPr>
        <w:spacing w:after="0" w:line="240" w:lineRule="auto"/>
        <w:rPr>
          <w:rFonts w:ascii="Courier New" w:hAnsi="Courier New" w:cs="Courier New"/>
          <w:sz w:val="16"/>
          <w:szCs w:val="16"/>
        </w:rPr>
      </w:pPr>
    </w:p>
    <w:p w14:paraId="6043090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integraal van \( \frac{1}{x} \) is:</w:t>
      </w:r>
    </w:p>
    <w:p w14:paraId="06BEF49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6B9250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\int_a^{2a} \frac{1}{x} \, dx = \left. \ln |x| \right|_a^{2a} = \ln(2a) - \ln(a) = \ln \left( \frac{2a}{a} \right) = \ln(2)</w:t>
      </w:r>
    </w:p>
    <w:p w14:paraId="67CE933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AF3D4F0" w14:textId="77777777" w:rsidR="00DC7733" w:rsidRPr="0010068E" w:rsidRDefault="00DC7733" w:rsidP="00DC7733">
      <w:pPr>
        <w:spacing w:after="0" w:line="240" w:lineRule="auto"/>
        <w:rPr>
          <w:rFonts w:ascii="Courier New" w:hAnsi="Courier New" w:cs="Courier New"/>
          <w:sz w:val="16"/>
          <w:szCs w:val="16"/>
        </w:rPr>
      </w:pPr>
    </w:p>
    <w:p w14:paraId="773D017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natuurlijke logaritme van 2 is een constante.</w:t>
      </w:r>
    </w:p>
    <w:p w14:paraId="7A6DD285" w14:textId="77777777" w:rsidR="00DC7733" w:rsidRPr="0010068E" w:rsidRDefault="00DC7733" w:rsidP="00DC7733">
      <w:pPr>
        <w:spacing w:after="0" w:line="240" w:lineRule="auto"/>
        <w:rPr>
          <w:rFonts w:ascii="Courier New" w:hAnsi="Courier New" w:cs="Courier New"/>
          <w:sz w:val="16"/>
          <w:szCs w:val="16"/>
        </w:rPr>
      </w:pPr>
    </w:p>
    <w:p w14:paraId="6232439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Conclusie:</w:t>
      </w:r>
    </w:p>
    <w:p w14:paraId="3D5884E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07F035F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\text{Oppervlakte} = \ln(2)</w:t>
      </w:r>
    </w:p>
    <w:p w14:paraId="2554061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237AC919" w14:textId="77777777" w:rsidR="00DC7733" w:rsidRPr="0010068E" w:rsidRDefault="00DC7733" w:rsidP="00DC7733">
      <w:pPr>
        <w:spacing w:after="0" w:line="240" w:lineRule="auto"/>
        <w:rPr>
          <w:rFonts w:ascii="Courier New" w:hAnsi="Courier New" w:cs="Courier New"/>
          <w:sz w:val="16"/>
          <w:szCs w:val="16"/>
        </w:rPr>
      </w:pPr>
    </w:p>
    <w:p w14:paraId="388179A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De oppervlakte van het vlakdeel \( V \) is dus \( \ln(2) \), en deze oppervlakte is onafhankelijk van de waarde van \( a \). </w:t>
      </w:r>
    </w:p>
    <w:p w14:paraId="5A24F700" w14:textId="77777777" w:rsidR="00DC7733" w:rsidRPr="0010068E" w:rsidRDefault="00DC7733" w:rsidP="00DC7733">
      <w:pPr>
        <w:spacing w:after="0" w:line="240" w:lineRule="auto"/>
        <w:rPr>
          <w:rFonts w:ascii="Courier New" w:hAnsi="Courier New" w:cs="Courier New"/>
          <w:sz w:val="16"/>
          <w:szCs w:val="16"/>
        </w:rPr>
      </w:pPr>
    </w:p>
    <w:p w14:paraId="5724941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Hiermee is bewezen dat de oppervlakte van het vlakdeel \( V \) onafhankelijk is van \( a \).</w:t>
      </w:r>
    </w:p>
    <w:p w14:paraId="083EEBE7" w14:textId="74AA9DAD" w:rsidR="00D223F8" w:rsidRPr="0010068E" w:rsidRDefault="00D223F8" w:rsidP="00DC7733">
      <w:pPr>
        <w:spacing w:after="0" w:line="240" w:lineRule="auto"/>
        <w:rPr>
          <w:rFonts w:ascii="Courier New" w:hAnsi="Courier New" w:cs="Courier New"/>
          <w:sz w:val="16"/>
          <w:szCs w:val="16"/>
        </w:rPr>
      </w:pPr>
    </w:p>
    <w:p w14:paraId="121B689A" w14:textId="77777777" w:rsidR="00F4687D" w:rsidRPr="0010068E" w:rsidRDefault="00F4687D" w:rsidP="00F4687D">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3</w:t>
      </w:r>
    </w:p>
    <w:p w14:paraId="4088A1EE" w14:textId="77777777" w:rsidR="00F4687D" w:rsidRPr="0010068E" w:rsidRDefault="00F4687D" w:rsidP="00F4687D">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54B8F3F6" w14:textId="77777777" w:rsidR="00F4687D" w:rsidRPr="0010068E" w:rsidRDefault="00F4687D" w:rsidP="00F4687D">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56740FAA"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96        1066        1162           0</w:t>
      </w:r>
    </w:p>
    <w:p w14:paraId="3D89CACB" w14:textId="77777777" w:rsidR="00F4687D" w:rsidRPr="0010068E" w:rsidRDefault="00F4687D" w:rsidP="00F4687D">
      <w:pPr>
        <w:spacing w:after="0" w:line="240" w:lineRule="auto"/>
        <w:rPr>
          <w:rFonts w:ascii="Courier New" w:hAnsi="Courier New" w:cs="Courier New"/>
          <w:sz w:val="16"/>
          <w:szCs w:val="16"/>
        </w:rPr>
      </w:pPr>
    </w:p>
    <w:p w14:paraId="6A35A602"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TIME TAKEN: 12.1666 seconds</w:t>
      </w:r>
    </w:p>
    <w:p w14:paraId="272E99E2"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41D22FF2"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Het doel is om de inhoud te berekenen van het omwentelingslichaam dat ontstaat wanneer het vlakdeel ingesloten door de functie \( f(x) = 2x + \frac{1}{x} \) (voor \( x &gt; 0 \)) en de lijn \( y = 3 \) wordt gewenteld om de lijn \( y = 3 \).</w:t>
      </w:r>
    </w:p>
    <w:p w14:paraId="37861D46" w14:textId="77777777" w:rsidR="00F4687D" w:rsidRPr="0010068E" w:rsidRDefault="00F4687D" w:rsidP="00F4687D">
      <w:pPr>
        <w:spacing w:after="0" w:line="240" w:lineRule="auto"/>
        <w:rPr>
          <w:rFonts w:ascii="Courier New" w:hAnsi="Courier New" w:cs="Courier New"/>
          <w:sz w:val="16"/>
          <w:szCs w:val="16"/>
        </w:rPr>
      </w:pPr>
    </w:p>
    <w:p w14:paraId="2F1DCF69"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Eerst bepalen we waar de functie \( f(x) \) de lijn \( y = 3 \) snijdt. Hiervoor lossen we de vergelijking \( 2x + \frac{1}{x} = 3 \) op.</w:t>
      </w:r>
    </w:p>
    <w:p w14:paraId="25AAC5D7" w14:textId="77777777" w:rsidR="00F4687D" w:rsidRPr="0010068E" w:rsidRDefault="00F4687D" w:rsidP="00F4687D">
      <w:pPr>
        <w:spacing w:after="0" w:line="240" w:lineRule="auto"/>
        <w:rPr>
          <w:rFonts w:ascii="Courier New" w:hAnsi="Courier New" w:cs="Courier New"/>
          <w:sz w:val="16"/>
          <w:szCs w:val="16"/>
        </w:rPr>
      </w:pPr>
    </w:p>
    <w:p w14:paraId="237482A7"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7C50753"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2x + \frac{1}{x} = 3</w:t>
      </w:r>
    </w:p>
    <w:p w14:paraId="6CB6E001"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EBC72EF" w14:textId="77777777" w:rsidR="00F4687D" w:rsidRPr="0010068E" w:rsidRDefault="00F4687D" w:rsidP="00F4687D">
      <w:pPr>
        <w:spacing w:after="0" w:line="240" w:lineRule="auto"/>
        <w:rPr>
          <w:rFonts w:ascii="Courier New" w:hAnsi="Courier New" w:cs="Courier New"/>
          <w:sz w:val="16"/>
          <w:szCs w:val="16"/>
        </w:rPr>
      </w:pPr>
    </w:p>
    <w:p w14:paraId="5E921C4E"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Vermenigvuldig beide zijden van de vergelijking met \( x \) om van de breuk af te komen:</w:t>
      </w:r>
    </w:p>
    <w:p w14:paraId="2654C23E" w14:textId="77777777" w:rsidR="00F4687D" w:rsidRPr="0010068E" w:rsidRDefault="00F4687D" w:rsidP="00F4687D">
      <w:pPr>
        <w:spacing w:after="0" w:line="240" w:lineRule="auto"/>
        <w:rPr>
          <w:rFonts w:ascii="Courier New" w:hAnsi="Courier New" w:cs="Courier New"/>
          <w:sz w:val="16"/>
          <w:szCs w:val="16"/>
        </w:rPr>
      </w:pPr>
    </w:p>
    <w:p w14:paraId="1CAC7933"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FB2679B"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2x^2 + 1 = 3x</w:t>
      </w:r>
    </w:p>
    <w:p w14:paraId="1A3D6321"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01096D8" w14:textId="77777777" w:rsidR="00F4687D" w:rsidRPr="0010068E" w:rsidRDefault="00F4687D" w:rsidP="00F4687D">
      <w:pPr>
        <w:spacing w:after="0" w:line="240" w:lineRule="auto"/>
        <w:rPr>
          <w:rFonts w:ascii="Courier New" w:hAnsi="Courier New" w:cs="Courier New"/>
          <w:sz w:val="16"/>
          <w:szCs w:val="16"/>
        </w:rPr>
      </w:pPr>
    </w:p>
    <w:p w14:paraId="5777BC9A"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Herschik deze vergelijking tot een standaardvorm van een kwadratische vergelijking:</w:t>
      </w:r>
    </w:p>
    <w:p w14:paraId="278B3B82" w14:textId="77777777" w:rsidR="00F4687D" w:rsidRPr="0010068E" w:rsidRDefault="00F4687D" w:rsidP="00F4687D">
      <w:pPr>
        <w:spacing w:after="0" w:line="240" w:lineRule="auto"/>
        <w:rPr>
          <w:rFonts w:ascii="Courier New" w:hAnsi="Courier New" w:cs="Courier New"/>
          <w:sz w:val="16"/>
          <w:szCs w:val="16"/>
        </w:rPr>
      </w:pPr>
    </w:p>
    <w:p w14:paraId="2376C2B8"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E18D42E"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2x^2 - 3x + 1 = 0</w:t>
      </w:r>
    </w:p>
    <w:p w14:paraId="39909931"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B51B447" w14:textId="77777777" w:rsidR="00F4687D" w:rsidRPr="0010068E" w:rsidRDefault="00F4687D" w:rsidP="00F4687D">
      <w:pPr>
        <w:spacing w:after="0" w:line="240" w:lineRule="auto"/>
        <w:rPr>
          <w:rFonts w:ascii="Courier New" w:hAnsi="Courier New" w:cs="Courier New"/>
          <w:sz w:val="16"/>
          <w:szCs w:val="16"/>
        </w:rPr>
      </w:pPr>
    </w:p>
    <w:p w14:paraId="087E12F0"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We lossen deze kwadratische vergelijking op met de abc-formule \( x = \frac{-b \pm \sqrt{b^2 - 4ac}}{2a} \):</w:t>
      </w:r>
    </w:p>
    <w:p w14:paraId="67A94080" w14:textId="77777777" w:rsidR="00F4687D" w:rsidRPr="0010068E" w:rsidRDefault="00F4687D" w:rsidP="00F4687D">
      <w:pPr>
        <w:spacing w:after="0" w:line="240" w:lineRule="auto"/>
        <w:rPr>
          <w:rFonts w:ascii="Courier New" w:hAnsi="Courier New" w:cs="Courier New"/>
          <w:sz w:val="16"/>
          <w:szCs w:val="16"/>
        </w:rPr>
      </w:pPr>
    </w:p>
    <w:p w14:paraId="631C5AFF"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Hierbij zijn \( a = 2 \), \( b = -3 \) en \( c = 1 \).</w:t>
      </w:r>
    </w:p>
    <w:p w14:paraId="51DBC313" w14:textId="77777777" w:rsidR="00F4687D" w:rsidRPr="0010068E" w:rsidRDefault="00F4687D" w:rsidP="00F4687D">
      <w:pPr>
        <w:spacing w:after="0" w:line="240" w:lineRule="auto"/>
        <w:rPr>
          <w:rFonts w:ascii="Courier New" w:hAnsi="Courier New" w:cs="Courier New"/>
          <w:sz w:val="16"/>
          <w:szCs w:val="16"/>
        </w:rPr>
      </w:pPr>
    </w:p>
    <w:p w14:paraId="76D792F4"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72D9FCA"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x = \frac{3 \pm \sqrt{(-3)^2 - 4 \cdot 2 \cdot 1}}{2 \cdot 2} = \frac{3 \pm \sqrt{9 - 8}}{4} = \frac{3 \pm 1}{4}</w:t>
      </w:r>
    </w:p>
    <w:p w14:paraId="3C57D9AE"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146C520" w14:textId="77777777" w:rsidR="00F4687D" w:rsidRPr="0010068E" w:rsidRDefault="00F4687D" w:rsidP="00F4687D">
      <w:pPr>
        <w:spacing w:after="0" w:line="240" w:lineRule="auto"/>
        <w:rPr>
          <w:rFonts w:ascii="Courier New" w:hAnsi="Courier New" w:cs="Courier New"/>
          <w:sz w:val="16"/>
          <w:szCs w:val="16"/>
        </w:rPr>
      </w:pPr>
    </w:p>
    <w:p w14:paraId="63051917"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Dus de oplossingen zijn:</w:t>
      </w:r>
    </w:p>
    <w:p w14:paraId="55A07799" w14:textId="77777777" w:rsidR="00F4687D" w:rsidRPr="0010068E" w:rsidRDefault="00F4687D" w:rsidP="00F4687D">
      <w:pPr>
        <w:spacing w:after="0" w:line="240" w:lineRule="auto"/>
        <w:rPr>
          <w:rFonts w:ascii="Courier New" w:hAnsi="Courier New" w:cs="Courier New"/>
          <w:sz w:val="16"/>
          <w:szCs w:val="16"/>
        </w:rPr>
      </w:pPr>
    </w:p>
    <w:p w14:paraId="0819062C"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30E7471"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x = \frac{3 + 1}{4} = 1 \quad \text{en} \quad x = \frac{3 - 1}{4} = \frac{1}{2}</w:t>
      </w:r>
    </w:p>
    <w:p w14:paraId="1C95DE35"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C7A51D9" w14:textId="77777777" w:rsidR="00F4687D" w:rsidRPr="0010068E" w:rsidRDefault="00F4687D" w:rsidP="00F4687D">
      <w:pPr>
        <w:spacing w:after="0" w:line="240" w:lineRule="auto"/>
        <w:rPr>
          <w:rFonts w:ascii="Courier New" w:hAnsi="Courier New" w:cs="Courier New"/>
          <w:sz w:val="16"/>
          <w:szCs w:val="16"/>
        </w:rPr>
      </w:pPr>
    </w:p>
    <w:p w14:paraId="3BA2CD52"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We krijgen dus twee snijpunten: \( x = \frac{1}{2} \) en \( x = 1 \).</w:t>
      </w:r>
    </w:p>
    <w:p w14:paraId="6FAB944F" w14:textId="77777777" w:rsidR="00F4687D" w:rsidRPr="0010068E" w:rsidRDefault="00F4687D" w:rsidP="00F4687D">
      <w:pPr>
        <w:spacing w:after="0" w:line="240" w:lineRule="auto"/>
        <w:rPr>
          <w:rFonts w:ascii="Courier New" w:hAnsi="Courier New" w:cs="Courier New"/>
          <w:sz w:val="16"/>
          <w:szCs w:val="16"/>
        </w:rPr>
      </w:pPr>
    </w:p>
    <w:p w14:paraId="24658C84"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 xml:space="preserve">De inhoud van het omwentelingslichaam kan worden berekend door het combineren van cilinderschillen in het vlakdeel met grenzen \(x = \frac{1}{2}\) en \(x = 1\). </w:t>
      </w:r>
    </w:p>
    <w:p w14:paraId="66CC7A7E" w14:textId="77777777" w:rsidR="00F4687D" w:rsidRPr="0010068E" w:rsidRDefault="00F4687D" w:rsidP="00F4687D">
      <w:pPr>
        <w:spacing w:after="0" w:line="240" w:lineRule="auto"/>
        <w:rPr>
          <w:rFonts w:ascii="Courier New" w:hAnsi="Courier New" w:cs="Courier New"/>
          <w:sz w:val="16"/>
          <w:szCs w:val="16"/>
        </w:rPr>
      </w:pPr>
    </w:p>
    <w:p w14:paraId="4D842C1C"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Het verschil van de functie en de lijn \( y = 3 \) geeft de hoogte van elke cylinderschil:</w:t>
      </w:r>
    </w:p>
    <w:p w14:paraId="629CFD12" w14:textId="77777777" w:rsidR="00F4687D" w:rsidRPr="0010068E" w:rsidRDefault="00F4687D" w:rsidP="00F4687D">
      <w:pPr>
        <w:spacing w:after="0" w:line="240" w:lineRule="auto"/>
        <w:rPr>
          <w:rFonts w:ascii="Courier New" w:hAnsi="Courier New" w:cs="Courier New"/>
          <w:sz w:val="16"/>
          <w:szCs w:val="16"/>
        </w:rPr>
      </w:pPr>
    </w:p>
    <w:p w14:paraId="3BA57FA5"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71EAA31"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f(x) - 3 = 2x + \frac{1}{x} - 3</w:t>
      </w:r>
    </w:p>
    <w:p w14:paraId="4E73FE0E"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2E63A46" w14:textId="77777777" w:rsidR="00F4687D" w:rsidRPr="0010068E" w:rsidRDefault="00F4687D" w:rsidP="00F4687D">
      <w:pPr>
        <w:spacing w:after="0" w:line="240" w:lineRule="auto"/>
        <w:rPr>
          <w:rFonts w:ascii="Courier New" w:hAnsi="Courier New" w:cs="Courier New"/>
          <w:sz w:val="16"/>
          <w:szCs w:val="16"/>
        </w:rPr>
      </w:pPr>
    </w:p>
    <w:p w14:paraId="65566B71"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Bij gewenteling rondom de lijn \( y = 3 \), is de radius van elke cilinderschil het verschil tussen \( 3 \) en \( f(x) \). Dat is \( |3 - f(x)| \), welke zelf positief is dus \( f(x) - 3 \).</w:t>
      </w:r>
    </w:p>
    <w:p w14:paraId="3F64A9FD" w14:textId="77777777" w:rsidR="00F4687D" w:rsidRPr="0010068E" w:rsidRDefault="00F4687D" w:rsidP="00F4687D">
      <w:pPr>
        <w:spacing w:after="0" w:line="240" w:lineRule="auto"/>
        <w:rPr>
          <w:rFonts w:ascii="Courier New" w:hAnsi="Courier New" w:cs="Courier New"/>
          <w:sz w:val="16"/>
          <w:szCs w:val="16"/>
        </w:rPr>
      </w:pPr>
    </w:p>
    <w:p w14:paraId="13DA23E2"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Om de inhoud te vinden, gebruiken we de integraal van 0 tot \(2\pi\) voor elk \(2\pi r h\)-element in \(dx\)-vorme, valt dat tot:</w:t>
      </w:r>
    </w:p>
    <w:p w14:paraId="329F47D4" w14:textId="77777777" w:rsidR="00F4687D" w:rsidRPr="0010068E" w:rsidRDefault="00F4687D" w:rsidP="00F4687D">
      <w:pPr>
        <w:spacing w:after="0" w:line="240" w:lineRule="auto"/>
        <w:rPr>
          <w:rFonts w:ascii="Courier New" w:hAnsi="Courier New" w:cs="Courier New"/>
          <w:sz w:val="16"/>
          <w:szCs w:val="16"/>
        </w:rPr>
      </w:pPr>
    </w:p>
    <w:p w14:paraId="239368BC"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925AA2B" w14:textId="77777777" w:rsidR="00F4687D" w:rsidRPr="0010068E" w:rsidRDefault="00F4687D" w:rsidP="000E675B">
      <w:pPr>
        <w:spacing w:after="0" w:line="240" w:lineRule="auto"/>
        <w:ind w:firstLine="708"/>
        <w:rPr>
          <w:rFonts w:ascii="Courier New" w:hAnsi="Courier New" w:cs="Courier New"/>
          <w:sz w:val="16"/>
          <w:szCs w:val="16"/>
        </w:rPr>
      </w:pPr>
      <w:r w:rsidRPr="0010068E">
        <w:rPr>
          <w:rFonts w:ascii="Courier New" w:hAnsi="Courier New" w:cs="Courier New"/>
          <w:sz w:val="16"/>
          <w:szCs w:val="16"/>
        </w:rPr>
        <w:t>2\pi \int_{\frac{1}{2}}^{1} \left(2x + \frac{1}{x} - 3\right)dx</w:t>
      </w:r>
    </w:p>
    <w:p w14:paraId="64FE2476"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04C9B1D7" w14:textId="77777777" w:rsidR="00F4687D" w:rsidRPr="0010068E" w:rsidRDefault="00F4687D" w:rsidP="00F4687D">
      <w:pPr>
        <w:spacing w:after="0" w:line="240" w:lineRule="auto"/>
        <w:rPr>
          <w:rFonts w:ascii="Courier New" w:hAnsi="Courier New" w:cs="Courier New"/>
          <w:sz w:val="16"/>
          <w:szCs w:val="16"/>
        </w:rPr>
      </w:pPr>
    </w:p>
    <w:p w14:paraId="48B838F5"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Het vereenvoudigd wordt:</w:t>
      </w:r>
    </w:p>
    <w:p w14:paraId="5E6DDD27" w14:textId="77777777" w:rsidR="00F4687D" w:rsidRPr="0010068E" w:rsidRDefault="00F4687D" w:rsidP="00F4687D">
      <w:pPr>
        <w:spacing w:after="0" w:line="240" w:lineRule="auto"/>
        <w:rPr>
          <w:rFonts w:ascii="Courier New" w:hAnsi="Courier New" w:cs="Courier New"/>
          <w:sz w:val="16"/>
          <w:szCs w:val="16"/>
        </w:rPr>
      </w:pPr>
    </w:p>
    <w:p w14:paraId="37CA0C51"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D474F86"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2\pi \left( \int_{\frac{1}{2}}^{1} 2x \, dx + \int_{\frac{1}{2}}^{1} \frac{1}{x} \, dx - \int_{\frac{1}{2}}^{1} 3 \, dx \right)</w:t>
      </w:r>
    </w:p>
    <w:p w14:paraId="13C2A831"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2DBB117B" w14:textId="77777777" w:rsidR="00F4687D" w:rsidRPr="0010068E" w:rsidRDefault="00F4687D" w:rsidP="00F4687D">
      <w:pPr>
        <w:spacing w:after="0" w:line="240" w:lineRule="auto"/>
        <w:rPr>
          <w:rFonts w:ascii="Courier New" w:hAnsi="Courier New" w:cs="Courier New"/>
          <w:sz w:val="16"/>
          <w:szCs w:val="16"/>
        </w:rPr>
      </w:pPr>
    </w:p>
    <w:p w14:paraId="7C9A5F91"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Deze drie afzonderlijke integralen worden opgelost als:</w:t>
      </w:r>
    </w:p>
    <w:p w14:paraId="49512D3E" w14:textId="77777777" w:rsidR="00F4687D" w:rsidRPr="0010068E" w:rsidRDefault="00F4687D" w:rsidP="00F4687D">
      <w:pPr>
        <w:spacing w:after="0" w:line="240" w:lineRule="auto"/>
        <w:rPr>
          <w:rFonts w:ascii="Courier New" w:hAnsi="Courier New" w:cs="Courier New"/>
          <w:sz w:val="16"/>
          <w:szCs w:val="16"/>
        </w:rPr>
      </w:pPr>
    </w:p>
    <w:p w14:paraId="4A418F32"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01F4BAD"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Laten \, A =\int_{\frac{1}{2}}^{1} 2x \, dx \\</w:t>
      </w:r>
    </w:p>
    <w:p w14:paraId="5BA715DF"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A=[x^2]_{\frac{1}{2}}^{1}=[1]-[(0.5)^2]=1-0.25 = 0.75</w:t>
      </w:r>
    </w:p>
    <w:p w14:paraId="33FEE6AD" w14:textId="77777777" w:rsidR="00F4687D" w:rsidRPr="0010068E" w:rsidRDefault="00F4687D" w:rsidP="00F4687D">
      <w:pPr>
        <w:spacing w:after="0" w:line="240" w:lineRule="auto"/>
        <w:rPr>
          <w:rFonts w:ascii="Courier New" w:hAnsi="Courier New" w:cs="Courier New"/>
          <w:sz w:val="16"/>
          <w:szCs w:val="16"/>
        </w:rPr>
      </w:pPr>
    </w:p>
    <w:p w14:paraId="54E44C72"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B= \int_{\frac{1}{2}}^{1} \frac{1}{x} dx = [ln|x|]_{\frac{1}{2}}^{1}=ln(1)-ln(0.5) = -(-ln(2)) = ln(2)</w:t>
      </w:r>
    </w:p>
    <w:p w14:paraId="555583D6" w14:textId="77777777" w:rsidR="00F4687D" w:rsidRPr="0010068E" w:rsidRDefault="00F4687D" w:rsidP="00F4687D">
      <w:pPr>
        <w:spacing w:after="0" w:line="240" w:lineRule="auto"/>
        <w:rPr>
          <w:rFonts w:ascii="Courier New" w:hAnsi="Courier New" w:cs="Courier New"/>
          <w:sz w:val="16"/>
          <w:szCs w:val="16"/>
        </w:rPr>
      </w:pPr>
    </w:p>
    <w:p w14:paraId="4CAF7B17"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C= \int_{\frac{1}{2}}^{1} 3dx = 3 [x]_{\frac{1}{2}}=[3(1)-3*(1/2)]=3(1 - 1/2)=1.5</w:t>
      </w:r>
    </w:p>
    <w:p w14:paraId="0311ECBD" w14:textId="77777777" w:rsidR="00F4687D" w:rsidRPr="0010068E" w:rsidRDefault="00F4687D" w:rsidP="00F4687D">
      <w:pPr>
        <w:spacing w:after="0" w:line="240" w:lineRule="auto"/>
        <w:rPr>
          <w:rFonts w:ascii="Courier New" w:hAnsi="Courier New" w:cs="Courier New"/>
          <w:sz w:val="16"/>
          <w:szCs w:val="16"/>
        </w:rPr>
      </w:pPr>
    </w:p>
    <w:p w14:paraId="61B3B7CB"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Bij elkaar dectiving</w:t>
      </w:r>
    </w:p>
    <w:p w14:paraId="469EDC3C" w14:textId="77777777" w:rsidR="00F4687D" w:rsidRPr="0010068E" w:rsidRDefault="00F4687D" w:rsidP="00F4687D">
      <w:pPr>
        <w:spacing w:after="0" w:line="240" w:lineRule="auto"/>
        <w:rPr>
          <w:rFonts w:ascii="Courier New" w:hAnsi="Courier New" w:cs="Courier New"/>
          <w:sz w:val="16"/>
          <w:szCs w:val="16"/>
        </w:rPr>
      </w:pPr>
    </w:p>
    <w:p w14:paraId="5773D372"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1839A9A"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 xml:space="preserve">V= 2\pi [0.75 + ln(2)-1.5] </w:t>
      </w:r>
    </w:p>
    <w:p w14:paraId="00CEC5CA"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V = 2\pi [0.75 + ln 2-1.5]= 2 pi{ 0.693- 0.75}</w:t>
      </w:r>
    </w:p>
    <w:p w14:paraId="17868092" w14:textId="77777777" w:rsidR="00F4687D" w:rsidRPr="0010068E" w:rsidRDefault="00F4687D" w:rsidP="00F4687D">
      <w:pPr>
        <w:spacing w:after="0" w:line="240" w:lineRule="auto"/>
        <w:rPr>
          <w:rFonts w:ascii="Courier New" w:hAnsi="Courier New" w:cs="Courier New"/>
          <w:sz w:val="16"/>
          <w:szCs w:val="16"/>
        </w:rPr>
      </w:pPr>
    </w:p>
    <w:p w14:paraId="1DFF1EA2"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Eindigt de volgt met</w:t>
      </w:r>
    </w:p>
    <w:p w14:paraId="5F46F7AA" w14:textId="77777777" w:rsidR="00F4687D" w:rsidRPr="0010068E" w:rsidRDefault="00F4687D" w:rsidP="00F4687D">
      <w:pPr>
        <w:spacing w:after="0" w:line="240" w:lineRule="auto"/>
        <w:rPr>
          <w:rFonts w:ascii="Courier New" w:hAnsi="Courier New" w:cs="Courier New"/>
          <w:sz w:val="16"/>
          <w:szCs w:val="16"/>
        </w:rPr>
      </w:pPr>
    </w:p>
    <w:p w14:paraId="40982FE7"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 xml:space="preserve">V\approx 2 \pi [0.317]resultant = ~2 \pi (0.317) </w:t>
      </w:r>
    </w:p>
    <w:p w14:paraId="29728BBC"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 xml:space="preserve">=~1.99 </w:t>
      </w:r>
    </w:p>
    <w:p w14:paraId="2A676478" w14:textId="77777777" w:rsidR="00F4687D" w:rsidRPr="0010068E" w:rsidRDefault="00F4687D" w:rsidP="00F4687D">
      <w:pPr>
        <w:spacing w:after="0" w:line="240" w:lineRule="auto"/>
        <w:rPr>
          <w:rFonts w:ascii="Courier New" w:hAnsi="Courier New" w:cs="Courier New"/>
          <w:sz w:val="16"/>
          <w:szCs w:val="16"/>
        </w:rPr>
      </w:pPr>
    </w:p>
    <w:p w14:paraId="5B8619C5"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Inhoud van  omventelingslichaam ne 1.99</w:t>
      </w:r>
    </w:p>
    <w:p w14:paraId="42979406" w14:textId="77777777" w:rsidR="00F4687D" w:rsidRPr="0010068E" w:rsidRDefault="00F4687D" w:rsidP="00F4687D">
      <w:pPr>
        <w:spacing w:after="0" w:line="240" w:lineRule="auto"/>
        <w:rPr>
          <w:rFonts w:ascii="Courier New" w:hAnsi="Courier New" w:cs="Courier New"/>
          <w:sz w:val="16"/>
          <w:szCs w:val="16"/>
        </w:rPr>
      </w:pPr>
    </w:p>
    <w:p w14:paraId="730B395C" w14:textId="5BF33552" w:rsidR="00F4687D" w:rsidRPr="0010068E" w:rsidRDefault="00F4687D" w:rsidP="00F4687D">
      <w:pPr>
        <w:spacing w:after="0" w:line="240" w:lineRule="auto"/>
        <w:rPr>
          <w:rFonts w:ascii="Courier New" w:hAnsi="Courier New" w:cs="Courier New"/>
          <w:sz w:val="16"/>
          <w:szCs w:val="16"/>
        </w:rPr>
      </w:pPr>
    </w:p>
    <w:p w14:paraId="5914AEB2" w14:textId="60466934"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4</w:t>
      </w:r>
    </w:p>
    <w:p w14:paraId="097EC68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5F93A13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3D9C388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361         881        1242           0</w:t>
      </w:r>
    </w:p>
    <w:p w14:paraId="2D30AD4B" w14:textId="77777777" w:rsidR="00DC7733" w:rsidRPr="0010068E" w:rsidRDefault="00DC7733" w:rsidP="00DC7733">
      <w:pPr>
        <w:spacing w:after="0" w:line="240" w:lineRule="auto"/>
        <w:rPr>
          <w:rFonts w:ascii="Courier New" w:hAnsi="Courier New" w:cs="Courier New"/>
          <w:sz w:val="16"/>
          <w:szCs w:val="16"/>
        </w:rPr>
      </w:pPr>
    </w:p>
    <w:p w14:paraId="3F74D67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TIME TAKEN: 10.8323 seconds</w:t>
      </w:r>
    </w:p>
    <w:p w14:paraId="005439E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3A3DD58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Allereerst moeten we de afmetingen en eigenschappen van de plaat vóór en na het buigen beter begrijpen. Laten we beginnen met vlakdeel ABCD. De dikte van de plaat is \( d \) mm en als de plaat wordt gebogen over een hoek van 45°:</w:t>
      </w:r>
    </w:p>
    <w:p w14:paraId="7135F6AF" w14:textId="77777777" w:rsidR="00DC7733" w:rsidRPr="0010068E" w:rsidRDefault="00DC7733" w:rsidP="00DC7733">
      <w:pPr>
        <w:spacing w:after="0" w:line="240" w:lineRule="auto"/>
        <w:rPr>
          <w:rFonts w:ascii="Courier New" w:hAnsi="Courier New" w:cs="Courier New"/>
          <w:sz w:val="16"/>
          <w:szCs w:val="16"/>
        </w:rPr>
      </w:pPr>
    </w:p>
    <w:p w14:paraId="3E4580D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1. De straal van de cirkel met boog \( C'D' \) is \( 2d \).</w:t>
      </w:r>
    </w:p>
    <w:p w14:paraId="0B6CE69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2. De straal van de cirkel met boog \( A'B' \) is \( 3d \).</w:t>
      </w:r>
    </w:p>
    <w:p w14:paraId="6BD7F072" w14:textId="77777777" w:rsidR="00DC7733" w:rsidRPr="0010068E" w:rsidRDefault="00DC7733" w:rsidP="00DC7733">
      <w:pPr>
        <w:spacing w:after="0" w:line="240" w:lineRule="auto"/>
        <w:rPr>
          <w:rFonts w:ascii="Courier New" w:hAnsi="Courier New" w:cs="Courier New"/>
          <w:sz w:val="16"/>
          <w:szCs w:val="16"/>
        </w:rPr>
      </w:pPr>
    </w:p>
    <w:p w14:paraId="5630365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Ter verduidelijking, de neutrale lijn \( P'Q' \) bevindt zich op een afstand van \( 2.4d \) vanaf het middelpunt \( M \) (0.4d vanaf \( C'D' \)).</w:t>
      </w:r>
    </w:p>
    <w:p w14:paraId="12A12A88" w14:textId="77777777" w:rsidR="00DC7733" w:rsidRPr="0010068E" w:rsidRDefault="00DC7733" w:rsidP="00DC7733">
      <w:pPr>
        <w:spacing w:after="0" w:line="240" w:lineRule="auto"/>
        <w:rPr>
          <w:rFonts w:ascii="Courier New" w:hAnsi="Courier New" w:cs="Courier New"/>
          <w:sz w:val="16"/>
          <w:szCs w:val="16"/>
        </w:rPr>
      </w:pPr>
    </w:p>
    <w:p w14:paraId="4BE95A1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moeten nu de lengte van de boog van de neutrale lijn \( P'Q' \) berekenen in beide situaties, wat gelijk is aangezien de lengte van de neutrale lijn gelijk blijft tijdens het buigen.</w:t>
      </w:r>
    </w:p>
    <w:p w14:paraId="52328836" w14:textId="77777777" w:rsidR="00DC7733" w:rsidRPr="0010068E" w:rsidRDefault="00DC7733" w:rsidP="00DC7733">
      <w:pPr>
        <w:spacing w:after="0" w:line="240" w:lineRule="auto"/>
        <w:rPr>
          <w:rFonts w:ascii="Courier New" w:hAnsi="Courier New" w:cs="Courier New"/>
          <w:sz w:val="16"/>
          <w:szCs w:val="16"/>
        </w:rPr>
      </w:pPr>
    </w:p>
    <w:p w14:paraId="77A0679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Berekening van de lengte van de neutrale lijn:</w:t>
      </w:r>
    </w:p>
    <w:p w14:paraId="5FB3F6B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De originele lengte van de neutrale lijn PQ is recht en heeft een lengte van \(PQ = d \text{ mm} \). Na het buigen is boog \( P'Q' \) een deel van een cirkel met straal \( 2.4d \) en een hoek van 45°. </w:t>
      </w:r>
    </w:p>
    <w:p w14:paraId="160D5826" w14:textId="77777777" w:rsidR="00DC7733" w:rsidRPr="0010068E" w:rsidRDefault="00DC7733" w:rsidP="00DC7733">
      <w:pPr>
        <w:spacing w:after="0" w:line="240" w:lineRule="auto"/>
        <w:rPr>
          <w:rFonts w:ascii="Courier New" w:hAnsi="Courier New" w:cs="Courier New"/>
          <w:sz w:val="16"/>
          <w:szCs w:val="16"/>
        </w:rPr>
      </w:pPr>
    </w:p>
    <w:p w14:paraId="18FB791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booglengte van \( P'Q' \) in radianen uitgedrukt:</w:t>
      </w:r>
    </w:p>
    <w:p w14:paraId="0260D4D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7D267D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l = 2.4d \cdot \frac{\pi}{4} = 2.4d \cdot 0.7854 = 1.884d</w:t>
      </w:r>
    </w:p>
    <w:p w14:paraId="3DE6893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02BA361" w14:textId="77777777" w:rsidR="00DC7733" w:rsidRPr="0010068E" w:rsidRDefault="00DC7733" w:rsidP="00DC7733">
      <w:pPr>
        <w:spacing w:after="0" w:line="240" w:lineRule="auto"/>
        <w:rPr>
          <w:rFonts w:ascii="Courier New" w:hAnsi="Courier New" w:cs="Courier New"/>
          <w:sz w:val="16"/>
          <w:szCs w:val="16"/>
        </w:rPr>
      </w:pPr>
    </w:p>
    <w:p w14:paraId="35279F4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Aangezien de lengte behouden blijft:</w:t>
      </w:r>
    </w:p>
    <w:p w14:paraId="4C151A0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093D50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PQ = 1.884d</w:t>
      </w:r>
    </w:p>
    <w:p w14:paraId="22607BF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A81317C" w14:textId="77777777" w:rsidR="00DC7733" w:rsidRPr="0010068E" w:rsidRDefault="00DC7733" w:rsidP="00DC7733">
      <w:pPr>
        <w:spacing w:after="0" w:line="240" w:lineRule="auto"/>
        <w:rPr>
          <w:rFonts w:ascii="Courier New" w:hAnsi="Courier New" w:cs="Courier New"/>
          <w:sz w:val="16"/>
          <w:szCs w:val="16"/>
        </w:rPr>
      </w:pPr>
    </w:p>
    <w:p w14:paraId="7954521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Berekening van de oppervlakte van vlakdeel \( A'B'C'D' \):</w:t>
      </w:r>
    </w:p>
    <w:p w14:paraId="32DD1ED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oppervlakte van het vlakdeel \( A'B'C'D' \) wordt benaderd door het verschil tussen de sectoren van de twee cirkels minus de sector van de afstand:</w:t>
      </w:r>
    </w:p>
    <w:p w14:paraId="67F598E3" w14:textId="77777777" w:rsidR="00DC7733" w:rsidRPr="0010068E" w:rsidRDefault="00DC7733" w:rsidP="00DC7733">
      <w:pPr>
        <w:spacing w:after="0" w:line="240" w:lineRule="auto"/>
        <w:rPr>
          <w:rFonts w:ascii="Courier New" w:hAnsi="Courier New" w:cs="Courier New"/>
          <w:sz w:val="16"/>
          <w:szCs w:val="16"/>
        </w:rPr>
      </w:pPr>
    </w:p>
    <w:p w14:paraId="53F73AC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Oppervlakte van cirkelsector met straal \( 3d \):</w:t>
      </w:r>
    </w:p>
    <w:p w14:paraId="4E97610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207216D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\text{Oppervlakte} = \frac{1}{2} \cdot (3d)^2 \cdot \frac{\pi}{4} = \frac{9d^2\pi}{8}</w:t>
      </w:r>
    </w:p>
    <w:p w14:paraId="53E42DD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3C09B13" w14:textId="77777777" w:rsidR="00DC7733" w:rsidRPr="0010068E" w:rsidRDefault="00DC7733" w:rsidP="00DC7733">
      <w:pPr>
        <w:spacing w:after="0" w:line="240" w:lineRule="auto"/>
        <w:rPr>
          <w:rFonts w:ascii="Courier New" w:hAnsi="Courier New" w:cs="Courier New"/>
          <w:sz w:val="16"/>
          <w:szCs w:val="16"/>
        </w:rPr>
      </w:pPr>
    </w:p>
    <w:p w14:paraId="3F0A2AA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Oppervlakte van cirkelsector met straal \( 2d \):</w:t>
      </w:r>
    </w:p>
    <w:p w14:paraId="0413212A" w14:textId="77777777" w:rsidR="00DC7733" w:rsidRPr="0010068E" w:rsidRDefault="00DC7733" w:rsidP="00DC7733">
      <w:pPr>
        <w:spacing w:after="0" w:line="240" w:lineRule="auto"/>
        <w:rPr>
          <w:rFonts w:ascii="Courier New" w:hAnsi="Courier New" w:cs="Courier New"/>
          <w:sz w:val="16"/>
          <w:szCs w:val="16"/>
        </w:rPr>
      </w:pPr>
    </w:p>
    <w:p w14:paraId="6CEBE93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15F2CE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\text{Oppervlakte} = \frac{1}{2} \cdot (2d)^2 \cdot \frac{\pi}{4} = \frac{4d^2\pi}{8}=\frac{d^2\pi}{2}</w:t>
      </w:r>
    </w:p>
    <w:p w14:paraId="2B4AD49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0C9840F" w14:textId="77777777" w:rsidR="00DC7733" w:rsidRPr="0010068E" w:rsidRDefault="00DC7733" w:rsidP="00DC7733">
      <w:pPr>
        <w:spacing w:after="0" w:line="240" w:lineRule="auto"/>
        <w:rPr>
          <w:rFonts w:ascii="Courier New" w:hAnsi="Courier New" w:cs="Courier New"/>
          <w:sz w:val="16"/>
          <w:szCs w:val="16"/>
        </w:rPr>
      </w:pPr>
    </w:p>
    <w:p w14:paraId="7DDC14E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Dus de oppervlakte van \( A'B'C'D' \) is het verschil: </w:t>
      </w:r>
    </w:p>
    <w:p w14:paraId="7F1BD46F" w14:textId="77777777" w:rsidR="00DC7733" w:rsidRPr="0010068E" w:rsidRDefault="00DC7733" w:rsidP="00DC7733">
      <w:pPr>
        <w:spacing w:after="0" w:line="240" w:lineRule="auto"/>
        <w:rPr>
          <w:rFonts w:ascii="Courier New" w:hAnsi="Courier New" w:cs="Courier New"/>
          <w:sz w:val="16"/>
          <w:szCs w:val="16"/>
        </w:rPr>
      </w:pPr>
    </w:p>
    <w:p w14:paraId="69B1AEC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08A8C9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\text{Oppervlakte} A'B'C'D' = \frac{9d^2\pi}{8} - \frac{4d^2\pi}{8} = \frac{5d^2\pi}{8}</w:t>
      </w:r>
    </w:p>
    <w:p w14:paraId="3E3F57B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F14D46F" w14:textId="77777777" w:rsidR="00DC7733" w:rsidRPr="0010068E" w:rsidRDefault="00DC7733" w:rsidP="00DC7733">
      <w:pPr>
        <w:spacing w:after="0" w:line="240" w:lineRule="auto"/>
        <w:rPr>
          <w:rFonts w:ascii="Courier New" w:hAnsi="Courier New" w:cs="Courier New"/>
          <w:sz w:val="16"/>
          <w:szCs w:val="16"/>
        </w:rPr>
      </w:pPr>
    </w:p>
    <w:p w14:paraId="7D266EB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Berekening van de oppervlakte van ABCD:</w:t>
      </w:r>
    </w:p>
    <w:p w14:paraId="4671DB1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originele oppervlakte van vlakdeel ABCD is gewoon de rechthoek:</w:t>
      </w:r>
    </w:p>
    <w:p w14:paraId="18EDCF67" w14:textId="77777777" w:rsidR="00DC7733" w:rsidRPr="0010068E" w:rsidRDefault="00DC7733" w:rsidP="00DC7733">
      <w:pPr>
        <w:spacing w:after="0" w:line="240" w:lineRule="auto"/>
        <w:rPr>
          <w:rFonts w:ascii="Courier New" w:hAnsi="Courier New" w:cs="Courier New"/>
          <w:sz w:val="16"/>
          <w:szCs w:val="16"/>
        </w:rPr>
      </w:pPr>
    </w:p>
    <w:p w14:paraId="763A6D0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3A763BE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d \times PQ = d \times d = d^2</w:t>
      </w:r>
    </w:p>
    <w:p w14:paraId="64E4DEF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B4A7F99" w14:textId="77777777" w:rsidR="00DC7733" w:rsidRPr="0010068E" w:rsidRDefault="00DC7733" w:rsidP="00DC7733">
      <w:pPr>
        <w:spacing w:after="0" w:line="240" w:lineRule="auto"/>
        <w:rPr>
          <w:rFonts w:ascii="Courier New" w:hAnsi="Courier New" w:cs="Courier New"/>
          <w:sz w:val="16"/>
          <w:szCs w:val="16"/>
        </w:rPr>
      </w:pPr>
    </w:p>
    <w:p w14:paraId="340DF09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Vergroting van de oppervlakte:</w:t>
      </w:r>
    </w:p>
    <w:p w14:paraId="15D2B84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vergroting is dan:</w:t>
      </w:r>
    </w:p>
    <w:p w14:paraId="4FF542B4" w14:textId="0E2A914D" w:rsidR="00DC7733" w:rsidRPr="0010068E" w:rsidRDefault="00CA5D85" w:rsidP="00DC7733">
      <w:pPr>
        <w:spacing w:after="0" w:line="240" w:lineRule="auto"/>
        <w:rPr>
          <w:rFonts w:ascii="Courier New" w:hAnsi="Courier New" w:cs="Courier New"/>
          <w:sz w:val="16"/>
          <w:szCs w:val="16"/>
        </w:rPr>
      </w:pPr>
      <w:r w:rsidRPr="0010068E">
        <w:rPr>
          <w:rFonts w:ascii="Courier New" w:hAnsi="Courier New" w:cs="Courier New"/>
          <w:sz w:val="16"/>
          <w:szCs w:val="16"/>
        </w:rPr>
        <w:tab/>
      </w:r>
    </w:p>
    <w:p w14:paraId="0F0CE05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C07212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\frac{5d^2\pi}{8} - d^2</w:t>
      </w:r>
    </w:p>
    <w:p w14:paraId="388EB95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6683975" w14:textId="77777777" w:rsidR="00DC7733" w:rsidRPr="0010068E" w:rsidRDefault="00DC7733" w:rsidP="00DC7733">
      <w:pPr>
        <w:spacing w:after="0" w:line="240" w:lineRule="auto"/>
        <w:rPr>
          <w:rFonts w:ascii="Courier New" w:hAnsi="Courier New" w:cs="Courier New"/>
          <w:sz w:val="16"/>
          <w:szCs w:val="16"/>
        </w:rPr>
      </w:pPr>
    </w:p>
    <w:p w14:paraId="77711FF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 hoeveel procent groter de oppervlakte wordt:</w:t>
      </w:r>
    </w:p>
    <w:p w14:paraId="49E3EDC5" w14:textId="77777777" w:rsidR="00DC7733" w:rsidRPr="0010068E" w:rsidRDefault="00DC7733" w:rsidP="00DC7733">
      <w:pPr>
        <w:spacing w:after="0" w:line="240" w:lineRule="auto"/>
        <w:rPr>
          <w:rFonts w:ascii="Courier New" w:hAnsi="Courier New" w:cs="Courier New"/>
          <w:sz w:val="16"/>
          <w:szCs w:val="16"/>
        </w:rPr>
      </w:pPr>
    </w:p>
    <w:p w14:paraId="48256A7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E72578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\frac{\left(\frac{\pi}{8} - 1\right)d^2}{d^2}\times100 = \left(\frac{5\pi}{8} - 1\right) \times 100 = \left( \frac{15.71-8}{8}\right)\times100=104.13</w:t>
      </w:r>
    </w:p>
    <w:p w14:paraId="6393EED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D3F8FEB" w14:textId="77777777" w:rsidR="00DC7733" w:rsidRPr="0010068E" w:rsidRDefault="00DC7733" w:rsidP="00DC7733">
      <w:pPr>
        <w:spacing w:after="0" w:line="240" w:lineRule="auto"/>
        <w:rPr>
          <w:rFonts w:ascii="Courier New" w:hAnsi="Courier New" w:cs="Courier New"/>
          <w:sz w:val="16"/>
          <w:szCs w:val="16"/>
        </w:rPr>
      </w:pPr>
    </w:p>
    <w:p w14:paraId="4A80F8F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ronden dit af naar de dichtstbijzijnde gehele getal:</w:t>
      </w:r>
    </w:p>
    <w:p w14:paraId="50DC30B0" w14:textId="77777777" w:rsidR="00DC7733" w:rsidRPr="0010068E" w:rsidRDefault="00DC7733" w:rsidP="00DC7733">
      <w:pPr>
        <w:spacing w:after="0" w:line="240" w:lineRule="auto"/>
        <w:rPr>
          <w:rFonts w:ascii="Courier New" w:hAnsi="Courier New" w:cs="Courier New"/>
          <w:sz w:val="16"/>
          <w:szCs w:val="16"/>
        </w:rPr>
      </w:pPr>
    </w:p>
    <w:p w14:paraId="2A44ADA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27C7823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104 \%</w:t>
      </w:r>
    </w:p>
    <w:p w14:paraId="2BDC477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CAD4F08" w14:textId="77777777" w:rsidR="00DC7733" w:rsidRPr="0010068E" w:rsidRDefault="00DC7733" w:rsidP="00DC7733">
      <w:pPr>
        <w:spacing w:after="0" w:line="240" w:lineRule="auto"/>
        <w:rPr>
          <w:rFonts w:ascii="Courier New" w:hAnsi="Courier New" w:cs="Courier New"/>
          <w:sz w:val="16"/>
          <w:szCs w:val="16"/>
        </w:rPr>
      </w:pPr>
    </w:p>
    <w:p w14:paraId="5FBDBA5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Het eindantwoord is daarom de oppervlakte van vlakdeel \( A'B'C'D' \) is  **\(\boxed{96}\)** %  groter dan de oppervlakte van vlakdeel ABCD.</w:t>
      </w:r>
    </w:p>
    <w:p w14:paraId="0CA2DD60" w14:textId="77777777" w:rsidR="00DC7733" w:rsidRPr="0010068E" w:rsidRDefault="00DC7733" w:rsidP="00DC7733">
      <w:pPr>
        <w:spacing w:after="0" w:line="240" w:lineRule="auto"/>
        <w:rPr>
          <w:rFonts w:ascii="Courier New" w:hAnsi="Courier New" w:cs="Courier New"/>
          <w:sz w:val="16"/>
          <w:szCs w:val="16"/>
        </w:rPr>
      </w:pPr>
    </w:p>
    <w:p w14:paraId="5F1354B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Hoewel 96%.</w:t>
      </w:r>
    </w:p>
    <w:p w14:paraId="03A5A3BC" w14:textId="77777777" w:rsidR="00DC7733" w:rsidRPr="0010068E" w:rsidRDefault="00DC7733" w:rsidP="00DC7733">
      <w:pPr>
        <w:spacing w:after="0" w:line="240" w:lineRule="auto"/>
        <w:rPr>
          <w:rFonts w:ascii="Courier New" w:hAnsi="Courier New" w:cs="Courier New"/>
          <w:sz w:val="16"/>
          <w:szCs w:val="16"/>
          <w:lang w:val="en-US"/>
        </w:rPr>
      </w:pPr>
    </w:p>
    <w:p w14:paraId="4911F94B"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**Answer:** 16</w:t>
      </w:r>
    </w:p>
    <w:p w14:paraId="51959201"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5</w:t>
      </w:r>
    </w:p>
    <w:p w14:paraId="720F0F72"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46D07582"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lastRenderedPageBreak/>
        <w:t>TOKEN USAGE:</w:t>
      </w:r>
    </w:p>
    <w:p w14:paraId="4638E80C"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313   561   874     0</w:t>
      </w:r>
    </w:p>
    <w:p w14:paraId="102AFCD0" w14:textId="77777777" w:rsidR="000061A3" w:rsidRPr="0010068E" w:rsidRDefault="000061A3" w:rsidP="000061A3">
      <w:pPr>
        <w:spacing w:after="0" w:line="240" w:lineRule="auto"/>
        <w:rPr>
          <w:rFonts w:ascii="Courier New" w:hAnsi="Courier New" w:cs="Courier New"/>
          <w:sz w:val="16"/>
          <w:szCs w:val="16"/>
          <w:lang w:val="en-US"/>
        </w:rPr>
      </w:pPr>
    </w:p>
    <w:p w14:paraId="5C3172FB"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6.9716 seconds</w:t>
      </w:r>
    </w:p>
    <w:p w14:paraId="7014E298"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OUTPUT:</w:t>
      </w:r>
    </w:p>
    <w:p w14:paraId="6C45D222"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We beginnen met de gegeven relatie voor de benodigde kracht \( F \):</w:t>
      </w:r>
    </w:p>
    <w:p w14:paraId="4D9B585D"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B99C4EB"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F = \left( \frac{R \cdot d^2}{V} \right) \left( 1 + \frac{4d}{V} \right)</w:t>
      </w:r>
    </w:p>
    <w:p w14:paraId="3524631C"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FFAE6B0" w14:textId="77777777" w:rsidR="000061A3" w:rsidRPr="0010068E" w:rsidRDefault="000061A3" w:rsidP="000061A3">
      <w:pPr>
        <w:spacing w:after="0" w:line="240" w:lineRule="auto"/>
        <w:rPr>
          <w:rFonts w:ascii="Courier New" w:hAnsi="Courier New" w:cs="Courier New"/>
          <w:sz w:val="16"/>
          <w:szCs w:val="16"/>
        </w:rPr>
      </w:pPr>
    </w:p>
    <w:p w14:paraId="6770CCA5"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Er zijn de volgende gegevens:</w:t>
      </w:r>
    </w:p>
    <w:p w14:paraId="6D67C68E"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 Dikte van het metaal \( d = 10 \) mm</w:t>
      </w:r>
    </w:p>
    <w:p w14:paraId="41393603"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 Breedte van de opening van de matrijs \( V = 200 \) mm</w:t>
      </w:r>
    </w:p>
    <w:p w14:paraId="4AD9F7D1"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 Benodigde kracht \( F = 420 \) kN/m</w:t>
      </w:r>
    </w:p>
    <w:p w14:paraId="2704E7E4" w14:textId="77777777" w:rsidR="000061A3" w:rsidRPr="0010068E" w:rsidRDefault="000061A3" w:rsidP="000061A3">
      <w:pPr>
        <w:spacing w:after="0" w:line="240" w:lineRule="auto"/>
        <w:rPr>
          <w:rFonts w:ascii="Courier New" w:hAnsi="Courier New" w:cs="Courier New"/>
          <w:sz w:val="16"/>
          <w:szCs w:val="16"/>
        </w:rPr>
      </w:pPr>
    </w:p>
    <w:p w14:paraId="0240DCF0"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We substitueren deze waarden in de formule:</w:t>
      </w:r>
    </w:p>
    <w:p w14:paraId="0D68A521"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0293907A"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420 = \left( \frac{R \cdot 10^2}{200} \right) \left( 1 + \frac{4 \cdot 10}{200} \right)</w:t>
      </w:r>
    </w:p>
    <w:p w14:paraId="721A4640"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505EC5A" w14:textId="77777777" w:rsidR="000061A3" w:rsidRPr="0010068E" w:rsidRDefault="000061A3" w:rsidP="000061A3">
      <w:pPr>
        <w:spacing w:after="0" w:line="240" w:lineRule="auto"/>
        <w:rPr>
          <w:rFonts w:ascii="Courier New" w:hAnsi="Courier New" w:cs="Courier New"/>
          <w:sz w:val="16"/>
          <w:szCs w:val="16"/>
        </w:rPr>
      </w:pPr>
    </w:p>
    <w:p w14:paraId="7F492736"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Reken de termen binnen de haakjes uit:</w:t>
      </w:r>
    </w:p>
    <w:p w14:paraId="34723FD3"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1E074936"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420 = \left( \frac{R \cdot 100}{200} \right) \left( 1 + \frac{40}{200} \right)</w:t>
      </w:r>
    </w:p>
    <w:p w14:paraId="18906201"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60C7B7B"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7EA0396"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420 = \left( \frac{R \cdot 100}{200} \right) \left( 1 + 0.2 \right)</w:t>
      </w:r>
    </w:p>
    <w:p w14:paraId="47986C88"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3D886B7B"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359031DD"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420 = \left( \frac{R \cdot 100}{200} \right) \cdot 1.2</w:t>
      </w:r>
    </w:p>
    <w:p w14:paraId="77D5BF80"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E2097FF"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2373ED47"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420 = 0.6R</w:t>
      </w:r>
    </w:p>
    <w:p w14:paraId="316275E4"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29516F0A" w14:textId="77777777" w:rsidR="000061A3" w:rsidRPr="0010068E" w:rsidRDefault="000061A3" w:rsidP="000061A3">
      <w:pPr>
        <w:spacing w:after="0" w:line="240" w:lineRule="auto"/>
        <w:rPr>
          <w:rFonts w:ascii="Courier New" w:hAnsi="Courier New" w:cs="Courier New"/>
          <w:sz w:val="16"/>
          <w:szCs w:val="16"/>
        </w:rPr>
      </w:pPr>
    </w:p>
    <w:p w14:paraId="341DA9DA"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Los \( R \) op:</w:t>
      </w:r>
    </w:p>
    <w:p w14:paraId="7109D427"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211CD2B5"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R = \frac{420}{0.6} = 700</w:t>
      </w:r>
    </w:p>
    <w:p w14:paraId="69CC2B04"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89B1A4F" w14:textId="77777777" w:rsidR="000061A3" w:rsidRPr="0010068E" w:rsidRDefault="000061A3" w:rsidP="000061A3">
      <w:pPr>
        <w:spacing w:after="0" w:line="240" w:lineRule="auto"/>
        <w:rPr>
          <w:rFonts w:ascii="Courier New" w:hAnsi="Courier New" w:cs="Courier New"/>
          <w:sz w:val="16"/>
          <w:szCs w:val="16"/>
        </w:rPr>
      </w:pPr>
    </w:p>
    <w:p w14:paraId="514D2B14"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Nu willen we weten welke kracht \( F \) nodig is als \( V = 100 \) mm. Gebruik dezelfde formule met \( R = 700 \):</w:t>
      </w:r>
    </w:p>
    <w:p w14:paraId="187A8B10"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035B4C3"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F = \left( \frac{700 \cdot 10^2}{100} \right) \left( 1 + \frac{4 \cdot 10}{100} \right)</w:t>
      </w:r>
    </w:p>
    <w:p w14:paraId="17646F6A"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0312EF6E" w14:textId="77777777" w:rsidR="000061A3" w:rsidRPr="0010068E" w:rsidRDefault="000061A3" w:rsidP="000061A3">
      <w:pPr>
        <w:spacing w:after="0" w:line="240" w:lineRule="auto"/>
        <w:rPr>
          <w:rFonts w:ascii="Courier New" w:hAnsi="Courier New" w:cs="Courier New"/>
          <w:sz w:val="16"/>
          <w:szCs w:val="16"/>
        </w:rPr>
      </w:pPr>
    </w:p>
    <w:p w14:paraId="0878121A"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Reken de termen binnen de haakjes uit:</w:t>
      </w:r>
    </w:p>
    <w:p w14:paraId="015B1956"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1EE7B0F5"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F = \left( \frac{700 \cdot 100}{100} \right) \left( 1 + \frac{40}{100} \right)</w:t>
      </w:r>
    </w:p>
    <w:p w14:paraId="397C5E7B"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3416AF6"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2FB15275"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F = \left( 700 \right) \left( 1 + 0.4 \right)</w:t>
      </w:r>
    </w:p>
    <w:p w14:paraId="40B52C58"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0172FDA5"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37955F8"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F = 700 \cdot 1.4</w:t>
      </w:r>
    </w:p>
    <w:p w14:paraId="50E3D952"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014F60B"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F2FDEA9"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F = 980</w:t>
      </w:r>
    </w:p>
    <w:p w14:paraId="7A7DCAFD"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6E144B2" w14:textId="77777777" w:rsidR="000061A3" w:rsidRPr="0010068E" w:rsidRDefault="000061A3" w:rsidP="000061A3">
      <w:pPr>
        <w:spacing w:after="0" w:line="240" w:lineRule="auto"/>
        <w:rPr>
          <w:rFonts w:ascii="Courier New" w:hAnsi="Courier New" w:cs="Courier New"/>
          <w:sz w:val="16"/>
          <w:szCs w:val="16"/>
        </w:rPr>
      </w:pPr>
    </w:p>
    <w:p w14:paraId="4B153303"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Dus, de kracht die nodig is om de metalen plaat met een dikte van 10 mm te buigen op een matrijs met een breedte van 100 mm is \( \boxed{980} \) kN/m.</w:t>
      </w:r>
    </w:p>
    <w:p w14:paraId="0752C579"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6</w:t>
      </w:r>
    </w:p>
    <w:p w14:paraId="0D6E5C19"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5DCFD3D7"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08FED81E"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300         782        1082           0</w:t>
      </w:r>
    </w:p>
    <w:p w14:paraId="33B5B7CA" w14:textId="77777777" w:rsidR="000061A3" w:rsidRPr="0010068E" w:rsidRDefault="000061A3" w:rsidP="000061A3">
      <w:pPr>
        <w:spacing w:after="0" w:line="240" w:lineRule="auto"/>
        <w:rPr>
          <w:rFonts w:ascii="Courier New" w:hAnsi="Courier New" w:cs="Courier New"/>
          <w:sz w:val="16"/>
          <w:szCs w:val="16"/>
        </w:rPr>
      </w:pPr>
    </w:p>
    <w:p w14:paraId="5D587F65"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TIME TAKEN: 8.7416 seconds</w:t>
      </w:r>
    </w:p>
    <w:p w14:paraId="271C3CAE"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0150A3C6"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We beginnen met de gegeven formules en willen de formule voor \( F \) herschrijven in termen van \( R \) en \( d \).</w:t>
      </w:r>
    </w:p>
    <w:p w14:paraId="0DA79E20" w14:textId="77777777" w:rsidR="000061A3" w:rsidRPr="0010068E" w:rsidRDefault="000061A3" w:rsidP="000061A3">
      <w:pPr>
        <w:spacing w:after="0" w:line="240" w:lineRule="auto"/>
        <w:rPr>
          <w:rFonts w:ascii="Courier New" w:hAnsi="Courier New" w:cs="Courier New"/>
          <w:sz w:val="16"/>
          <w:szCs w:val="16"/>
        </w:rPr>
      </w:pPr>
    </w:p>
    <w:p w14:paraId="7269F822"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Formule 1:</w:t>
      </w:r>
    </w:p>
    <w:p w14:paraId="666112C5"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3519ECB4"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F = \left( \frac{R \cdot d^2}{V} \right) \left( 1 + \frac{4d}{V} \right)</w:t>
      </w:r>
    </w:p>
    <w:p w14:paraId="3E9A86C3"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930CAB8" w14:textId="77777777" w:rsidR="000061A3" w:rsidRPr="0010068E" w:rsidRDefault="000061A3" w:rsidP="000061A3">
      <w:pPr>
        <w:spacing w:after="0" w:line="240" w:lineRule="auto"/>
        <w:rPr>
          <w:rFonts w:ascii="Courier New" w:hAnsi="Courier New" w:cs="Courier New"/>
          <w:sz w:val="16"/>
          <w:szCs w:val="16"/>
        </w:rPr>
      </w:pPr>
    </w:p>
    <w:p w14:paraId="6FDDD38D"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Formule 2:</w:t>
      </w:r>
    </w:p>
    <w:p w14:paraId="2C09B8D7"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lastRenderedPageBreak/>
        <w:t>\[</w:t>
      </w:r>
    </w:p>
    <w:p w14:paraId="0C04EA3F"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V = d^{1,75}</w:t>
      </w:r>
    </w:p>
    <w:p w14:paraId="339B3A12"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50F8D71" w14:textId="77777777" w:rsidR="000061A3" w:rsidRPr="0010068E" w:rsidRDefault="000061A3" w:rsidP="000061A3">
      <w:pPr>
        <w:spacing w:after="0" w:line="240" w:lineRule="auto"/>
        <w:rPr>
          <w:rFonts w:ascii="Courier New" w:hAnsi="Courier New" w:cs="Courier New"/>
          <w:sz w:val="16"/>
          <w:szCs w:val="16"/>
        </w:rPr>
      </w:pPr>
    </w:p>
    <w:p w14:paraId="20B21E24"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We substitueren \( V \) uit formule 2 in formule 1:</w:t>
      </w:r>
    </w:p>
    <w:p w14:paraId="6C3B08BE" w14:textId="77777777" w:rsidR="000061A3" w:rsidRPr="0010068E" w:rsidRDefault="000061A3" w:rsidP="000061A3">
      <w:pPr>
        <w:spacing w:after="0" w:line="240" w:lineRule="auto"/>
        <w:rPr>
          <w:rFonts w:ascii="Courier New" w:hAnsi="Courier New" w:cs="Courier New"/>
          <w:sz w:val="16"/>
          <w:szCs w:val="16"/>
        </w:rPr>
      </w:pPr>
    </w:p>
    <w:p w14:paraId="2FCB4DAC"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256F81A6"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F = \left( \frac{R \cdot d^2}{d^{1,75}} \right) \left( 1 + \frac{4d}{d^{1,75}} \right)</w:t>
      </w:r>
    </w:p>
    <w:p w14:paraId="41CD7FB1"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03A88099" w14:textId="77777777" w:rsidR="000061A3" w:rsidRPr="0010068E" w:rsidRDefault="000061A3" w:rsidP="000061A3">
      <w:pPr>
        <w:spacing w:after="0" w:line="240" w:lineRule="auto"/>
        <w:rPr>
          <w:rFonts w:ascii="Courier New" w:hAnsi="Courier New" w:cs="Courier New"/>
          <w:sz w:val="16"/>
          <w:szCs w:val="16"/>
        </w:rPr>
      </w:pPr>
    </w:p>
    <w:p w14:paraId="725A1225"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Vereenvoudigen we de breuken:</w:t>
      </w:r>
    </w:p>
    <w:p w14:paraId="047707DC" w14:textId="77777777" w:rsidR="000061A3" w:rsidRPr="0010068E" w:rsidRDefault="000061A3" w:rsidP="000061A3">
      <w:pPr>
        <w:spacing w:after="0" w:line="240" w:lineRule="auto"/>
        <w:rPr>
          <w:rFonts w:ascii="Courier New" w:hAnsi="Courier New" w:cs="Courier New"/>
          <w:sz w:val="16"/>
          <w:szCs w:val="16"/>
        </w:rPr>
      </w:pPr>
    </w:p>
    <w:p w14:paraId="6575447B"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ED12069"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F = \left( \frac{R \cdot d^2}{d^{1,75}} \right) \left( 1 + \frac{4d}{d^{1,75}} \right)</w:t>
      </w:r>
    </w:p>
    <w:p w14:paraId="17D55468"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\left( R \cdot d^{2 - 1,75} \right) \left( 1 + 4d^{1 - 1,75} \right)</w:t>
      </w:r>
    </w:p>
    <w:p w14:paraId="6E13E1B6"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\left( R \cdot d^{0,25} \right) \left( 1 + 4d^{-0,75} \right)</w:t>
      </w:r>
    </w:p>
    <w:p w14:paraId="0BC6EB59"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93F5BEB" w14:textId="77777777" w:rsidR="000061A3" w:rsidRPr="0010068E" w:rsidRDefault="000061A3" w:rsidP="000061A3">
      <w:pPr>
        <w:spacing w:after="0" w:line="240" w:lineRule="auto"/>
        <w:rPr>
          <w:rFonts w:ascii="Courier New" w:hAnsi="Courier New" w:cs="Courier New"/>
          <w:sz w:val="16"/>
          <w:szCs w:val="16"/>
        </w:rPr>
      </w:pPr>
    </w:p>
    <w:p w14:paraId="3EB6351E"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Nu herschrijven we:</w:t>
      </w:r>
    </w:p>
    <w:p w14:paraId="6F208534" w14:textId="77777777" w:rsidR="000061A3" w:rsidRPr="0010068E" w:rsidRDefault="000061A3" w:rsidP="000061A3">
      <w:pPr>
        <w:spacing w:after="0" w:line="240" w:lineRule="auto"/>
        <w:rPr>
          <w:rFonts w:ascii="Courier New" w:hAnsi="Courier New" w:cs="Courier New"/>
          <w:sz w:val="16"/>
          <w:szCs w:val="16"/>
        </w:rPr>
      </w:pPr>
    </w:p>
    <w:p w14:paraId="4DA31CC4"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0593753B"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F = R \cdot d^{0,25} \left( 1 + 4d^{-0,75} \right)</w:t>
      </w:r>
    </w:p>
    <w:p w14:paraId="05050CBD"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R \left( d^{0,25} + 4d^{0,25 - 0,75} \right)</w:t>
      </w:r>
    </w:p>
    <w:p w14:paraId="2DC659E5"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R \left( d^{0,25} + 4d^{-0,5} \right)</w:t>
      </w:r>
    </w:p>
    <w:p w14:paraId="2D73789D"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1E6F162" w14:textId="77777777" w:rsidR="000061A3" w:rsidRPr="0010068E" w:rsidRDefault="000061A3" w:rsidP="000061A3">
      <w:pPr>
        <w:spacing w:after="0" w:line="240" w:lineRule="auto"/>
        <w:rPr>
          <w:rFonts w:ascii="Courier New" w:hAnsi="Courier New" w:cs="Courier New"/>
          <w:sz w:val="16"/>
          <w:szCs w:val="16"/>
        </w:rPr>
      </w:pPr>
    </w:p>
    <w:p w14:paraId="53C707FB"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We stellen \( f(d) = d^{0,25} + 4d^{-0,5} \) en we zoeken het minimum van deze functie.</w:t>
      </w:r>
    </w:p>
    <w:p w14:paraId="1589F7AF" w14:textId="77777777" w:rsidR="000061A3" w:rsidRPr="0010068E" w:rsidRDefault="000061A3" w:rsidP="000061A3">
      <w:pPr>
        <w:spacing w:after="0" w:line="240" w:lineRule="auto"/>
        <w:rPr>
          <w:rFonts w:ascii="Courier New" w:hAnsi="Courier New" w:cs="Courier New"/>
          <w:sz w:val="16"/>
          <w:szCs w:val="16"/>
        </w:rPr>
      </w:pPr>
    </w:p>
    <w:p w14:paraId="68EFC3B2"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We vinden de afgeleide \( f'(d) \) en stellen die gelijk aan nul om kritieke punten te vinden:</w:t>
      </w:r>
    </w:p>
    <w:p w14:paraId="51337CAC" w14:textId="77777777" w:rsidR="000061A3" w:rsidRPr="0010068E" w:rsidRDefault="000061A3" w:rsidP="000061A3">
      <w:pPr>
        <w:spacing w:after="0" w:line="240" w:lineRule="auto"/>
        <w:rPr>
          <w:rFonts w:ascii="Courier New" w:hAnsi="Courier New" w:cs="Courier New"/>
          <w:sz w:val="16"/>
          <w:szCs w:val="16"/>
        </w:rPr>
      </w:pPr>
    </w:p>
    <w:p w14:paraId="3F42B9BC"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DDC46AC"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f'(d) = 0,25d^{-0,75} - 2d^{-1,5}</w:t>
      </w:r>
    </w:p>
    <w:p w14:paraId="06902B79"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3E08584" w14:textId="77777777" w:rsidR="000061A3" w:rsidRPr="0010068E" w:rsidRDefault="000061A3" w:rsidP="000061A3">
      <w:pPr>
        <w:spacing w:after="0" w:line="240" w:lineRule="auto"/>
        <w:rPr>
          <w:rFonts w:ascii="Courier New" w:hAnsi="Courier New" w:cs="Courier New"/>
          <w:sz w:val="16"/>
          <w:szCs w:val="16"/>
        </w:rPr>
      </w:pPr>
    </w:p>
    <w:p w14:paraId="376EFA83"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We stellen de afgeleide gelijk aan nul om \( d \) te vinden:</w:t>
      </w:r>
    </w:p>
    <w:p w14:paraId="378D3A19" w14:textId="77777777" w:rsidR="000061A3" w:rsidRPr="0010068E" w:rsidRDefault="000061A3" w:rsidP="000061A3">
      <w:pPr>
        <w:spacing w:after="0" w:line="240" w:lineRule="auto"/>
        <w:rPr>
          <w:rFonts w:ascii="Courier New" w:hAnsi="Courier New" w:cs="Courier New"/>
          <w:sz w:val="16"/>
          <w:szCs w:val="16"/>
        </w:rPr>
      </w:pPr>
    </w:p>
    <w:p w14:paraId="3FFAA800"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0E0BD674"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0,25d^{-0,75} = 2d^{-1,5}</w:t>
      </w:r>
    </w:p>
    <w:p w14:paraId="772EDA6F"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B7EBA4D" w14:textId="77777777" w:rsidR="000061A3" w:rsidRPr="0010068E" w:rsidRDefault="000061A3" w:rsidP="000061A3">
      <w:pPr>
        <w:spacing w:after="0" w:line="240" w:lineRule="auto"/>
        <w:rPr>
          <w:rFonts w:ascii="Courier New" w:hAnsi="Courier New" w:cs="Courier New"/>
          <w:sz w:val="16"/>
          <w:szCs w:val="16"/>
        </w:rPr>
      </w:pPr>
    </w:p>
    <w:p w14:paraId="27BDFE0E"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Delen beide zijden door \( d^{-1,5} \):</w:t>
      </w:r>
    </w:p>
    <w:p w14:paraId="3EC83002" w14:textId="77777777" w:rsidR="000061A3" w:rsidRPr="0010068E" w:rsidRDefault="000061A3" w:rsidP="000061A3">
      <w:pPr>
        <w:spacing w:after="0" w:line="240" w:lineRule="auto"/>
        <w:rPr>
          <w:rFonts w:ascii="Courier New" w:hAnsi="Courier New" w:cs="Courier New"/>
          <w:sz w:val="16"/>
          <w:szCs w:val="16"/>
        </w:rPr>
      </w:pPr>
    </w:p>
    <w:p w14:paraId="20E69D29"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A27FEF7"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0,25d^{1,5 - 0,75} = 2</w:t>
      </w:r>
    </w:p>
    <w:p w14:paraId="7B6D3819"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280E0647"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D139A8D"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0,25d^{0,75} = 2</w:t>
      </w:r>
    </w:p>
    <w:p w14:paraId="341CD503"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12499FF" w14:textId="77777777" w:rsidR="000061A3" w:rsidRPr="0010068E" w:rsidRDefault="000061A3" w:rsidP="000061A3">
      <w:pPr>
        <w:spacing w:after="0" w:line="240" w:lineRule="auto"/>
        <w:rPr>
          <w:rFonts w:ascii="Courier New" w:hAnsi="Courier New" w:cs="Courier New"/>
          <w:sz w:val="16"/>
          <w:szCs w:val="16"/>
        </w:rPr>
      </w:pPr>
    </w:p>
    <w:p w14:paraId="0434B78A"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Vermenigvuldigen beide zijden met 4:</w:t>
      </w:r>
    </w:p>
    <w:p w14:paraId="7571CBD2" w14:textId="77777777" w:rsidR="000061A3" w:rsidRPr="0010068E" w:rsidRDefault="000061A3" w:rsidP="000061A3">
      <w:pPr>
        <w:spacing w:after="0" w:line="240" w:lineRule="auto"/>
        <w:rPr>
          <w:rFonts w:ascii="Courier New" w:hAnsi="Courier New" w:cs="Courier New"/>
          <w:sz w:val="16"/>
          <w:szCs w:val="16"/>
        </w:rPr>
      </w:pPr>
    </w:p>
    <w:p w14:paraId="29A53B50"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2E14800"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d^{0,75} = 8</w:t>
      </w:r>
    </w:p>
    <w:p w14:paraId="5793FCF8"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35C8F2F" w14:textId="77777777" w:rsidR="000061A3" w:rsidRPr="0010068E" w:rsidRDefault="000061A3" w:rsidP="000061A3">
      <w:pPr>
        <w:spacing w:after="0" w:line="240" w:lineRule="auto"/>
        <w:rPr>
          <w:rFonts w:ascii="Courier New" w:hAnsi="Courier New" w:cs="Courier New"/>
          <w:sz w:val="16"/>
          <w:szCs w:val="16"/>
        </w:rPr>
      </w:pPr>
    </w:p>
    <w:p w14:paraId="70EDD6C9"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Dan:</w:t>
      </w:r>
    </w:p>
    <w:p w14:paraId="6F55DF9E" w14:textId="77777777" w:rsidR="000061A3" w:rsidRPr="0010068E" w:rsidRDefault="000061A3" w:rsidP="000061A3">
      <w:pPr>
        <w:spacing w:after="0" w:line="240" w:lineRule="auto"/>
        <w:rPr>
          <w:rFonts w:ascii="Courier New" w:hAnsi="Courier New" w:cs="Courier New"/>
          <w:sz w:val="16"/>
          <w:szCs w:val="16"/>
        </w:rPr>
      </w:pPr>
    </w:p>
    <w:p w14:paraId="4C70A151"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7E97014"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d = 8^{\frac{1}{0,75}}</w:t>
      </w:r>
    </w:p>
    <w:p w14:paraId="717D65F6"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 8^{\frac{4}{3}}</w:t>
      </w:r>
    </w:p>
    <w:p w14:paraId="72BD7F22"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 2^3^{\frac{4}{3}}</w:t>
      </w:r>
    </w:p>
    <w:p w14:paraId="6AC3236D"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 2^4</w:t>
      </w:r>
    </w:p>
    <w:p w14:paraId="5B32F1F9"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 16</w:t>
      </w:r>
    </w:p>
    <w:p w14:paraId="4C79D471"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8D7DDF8" w14:textId="77777777" w:rsidR="000061A3" w:rsidRPr="0010068E" w:rsidRDefault="000061A3" w:rsidP="000061A3">
      <w:pPr>
        <w:spacing w:after="0" w:line="240" w:lineRule="auto"/>
        <w:rPr>
          <w:rFonts w:ascii="Courier New" w:hAnsi="Courier New" w:cs="Courier New"/>
          <w:sz w:val="16"/>
          <w:szCs w:val="16"/>
        </w:rPr>
      </w:pPr>
    </w:p>
    <w:p w14:paraId="0C6B7B04"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Om de tweede afgeleide te controleren dat het minimaal is:</w:t>
      </w:r>
    </w:p>
    <w:p w14:paraId="125B0F1D" w14:textId="77777777" w:rsidR="000061A3" w:rsidRPr="0010068E" w:rsidRDefault="000061A3" w:rsidP="000061A3">
      <w:pPr>
        <w:spacing w:after="0" w:line="240" w:lineRule="auto"/>
        <w:rPr>
          <w:rFonts w:ascii="Courier New" w:hAnsi="Courier New" w:cs="Courier New"/>
          <w:sz w:val="16"/>
          <w:szCs w:val="16"/>
        </w:rPr>
      </w:pPr>
    </w:p>
    <w:p w14:paraId="4A5F8A06"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E3EF4C0"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f''(d) = -0,1875d^{-1,75} + 3d^{-2,5}</w:t>
      </w:r>
    </w:p>
    <w:p w14:paraId="60404B28"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D901C78" w14:textId="77777777" w:rsidR="000061A3" w:rsidRPr="0010068E" w:rsidRDefault="000061A3" w:rsidP="000061A3">
      <w:pPr>
        <w:spacing w:after="0" w:line="240" w:lineRule="auto"/>
        <w:rPr>
          <w:rFonts w:ascii="Courier New" w:hAnsi="Courier New" w:cs="Courier New"/>
          <w:sz w:val="16"/>
          <w:szCs w:val="16"/>
        </w:rPr>
      </w:pPr>
    </w:p>
    <w:p w14:paraId="3CA0E064"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Bij \( d = 16 \):</w:t>
      </w:r>
    </w:p>
    <w:p w14:paraId="02CD2A08" w14:textId="77777777" w:rsidR="000061A3" w:rsidRPr="0010068E" w:rsidRDefault="000061A3" w:rsidP="000061A3">
      <w:pPr>
        <w:spacing w:after="0" w:line="240" w:lineRule="auto"/>
        <w:rPr>
          <w:rFonts w:ascii="Courier New" w:hAnsi="Courier New" w:cs="Courier New"/>
          <w:sz w:val="16"/>
          <w:szCs w:val="16"/>
        </w:rPr>
      </w:pPr>
    </w:p>
    <w:p w14:paraId="13D2363F"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0277D15B"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f''(16) = -0,1875 \cdot 16^{-1,75} + 3 \cdot 16^{-2,5}</w:t>
      </w:r>
    </w:p>
    <w:p w14:paraId="49A73898"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2F330354" w14:textId="77777777" w:rsidR="000061A3" w:rsidRPr="0010068E" w:rsidRDefault="000061A3" w:rsidP="000061A3">
      <w:pPr>
        <w:spacing w:after="0" w:line="240" w:lineRule="auto"/>
        <w:rPr>
          <w:rFonts w:ascii="Courier New" w:hAnsi="Courier New" w:cs="Courier New"/>
          <w:sz w:val="16"/>
          <w:szCs w:val="16"/>
        </w:rPr>
      </w:pPr>
    </w:p>
    <w:p w14:paraId="53136B68"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lastRenderedPageBreak/>
        <w:t>Bevestigen dat de tweede afgeleide positief is dat de kritieke punt is een minimum.</w:t>
      </w:r>
    </w:p>
    <w:p w14:paraId="2B0C4FF8" w14:textId="77777777" w:rsidR="000061A3" w:rsidRPr="0010068E" w:rsidRDefault="000061A3" w:rsidP="000061A3">
      <w:pPr>
        <w:spacing w:after="0" w:line="240" w:lineRule="auto"/>
        <w:rPr>
          <w:rFonts w:ascii="Courier New" w:hAnsi="Courier New" w:cs="Courier New"/>
          <w:sz w:val="16"/>
          <w:szCs w:val="16"/>
        </w:rPr>
      </w:pPr>
    </w:p>
    <w:p w14:paraId="1264B91C"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Conclusie:</w:t>
      </w:r>
    </w:p>
    <w:p w14:paraId="3D1E1CBF" w14:textId="77777777" w:rsidR="000061A3" w:rsidRPr="0010068E" w:rsidRDefault="000061A3" w:rsidP="000061A3">
      <w:pPr>
        <w:spacing w:after="0" w:line="240" w:lineRule="auto"/>
        <w:rPr>
          <w:rFonts w:ascii="Courier New" w:hAnsi="Courier New" w:cs="Courier New"/>
          <w:sz w:val="16"/>
          <w:szCs w:val="16"/>
        </w:rPr>
      </w:pPr>
    </w:p>
    <w:p w14:paraId="4741A05B"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De waarde van \( d \) waarbij de benodigde kracht \( F \) minimaal is, is \( \boxed{16} \).</w:t>
      </w:r>
    </w:p>
    <w:p w14:paraId="7A7CE5E4" w14:textId="6950450A" w:rsidR="000061A3" w:rsidRPr="0010068E" w:rsidRDefault="000061A3" w:rsidP="000061A3">
      <w:pPr>
        <w:spacing w:after="0" w:line="240" w:lineRule="auto"/>
        <w:rPr>
          <w:rFonts w:ascii="Courier New" w:hAnsi="Courier New" w:cs="Courier New"/>
          <w:sz w:val="16"/>
          <w:szCs w:val="16"/>
        </w:rPr>
      </w:pPr>
    </w:p>
    <w:p w14:paraId="74E0E54C" w14:textId="7AA080DF"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7</w:t>
      </w:r>
    </w:p>
    <w:p w14:paraId="72C97BE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36A46C3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5CD9806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137   686   823     0</w:t>
      </w:r>
    </w:p>
    <w:p w14:paraId="1F20EA1C" w14:textId="77777777" w:rsidR="00DC7733" w:rsidRPr="0010068E" w:rsidRDefault="00DC7733" w:rsidP="00DC7733">
      <w:pPr>
        <w:spacing w:after="0" w:line="240" w:lineRule="auto"/>
        <w:rPr>
          <w:rFonts w:ascii="Courier New" w:hAnsi="Courier New" w:cs="Courier New"/>
          <w:sz w:val="16"/>
          <w:szCs w:val="16"/>
        </w:rPr>
      </w:pPr>
    </w:p>
    <w:p w14:paraId="4CC1E81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TIME TAKEN: 6.1594 seconds</w:t>
      </w:r>
    </w:p>
    <w:p w14:paraId="45F1DC3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6A99778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 te bewijzen dat de bewegingsvergelijkingen van Q inderdaad \( x_Q(t) = t + t^2 \) en \( y_Q(t) = t^2 - t \) zijn, moeten we de gegeven informatie gebruiken en stap voor stap de posities van de punten berekenen. Volg de volgende stappen:</w:t>
      </w:r>
    </w:p>
    <w:p w14:paraId="1C8C5310" w14:textId="77777777" w:rsidR="00DC7733" w:rsidRPr="0010068E" w:rsidRDefault="00DC7733" w:rsidP="00DC7733">
      <w:pPr>
        <w:spacing w:after="0" w:line="240" w:lineRule="auto"/>
        <w:rPr>
          <w:rFonts w:ascii="Courier New" w:hAnsi="Courier New" w:cs="Courier New"/>
          <w:sz w:val="16"/>
          <w:szCs w:val="16"/>
        </w:rPr>
      </w:pPr>
    </w:p>
    <w:p w14:paraId="4E5B436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1. **Positie van punt P:**</w:t>
      </w:r>
    </w:p>
    <w:p w14:paraId="1E36E32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De positie van punt \( P \) wordt gegeven door:</w:t>
      </w:r>
    </w:p>
    <w:p w14:paraId="3AB40862"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rPr>
        <w:t xml:space="preserve">   </w:t>
      </w:r>
      <w:r w:rsidRPr="0010068E">
        <w:rPr>
          <w:rFonts w:ascii="Courier New" w:hAnsi="Courier New" w:cs="Courier New"/>
          <w:sz w:val="16"/>
          <w:szCs w:val="16"/>
          <w:lang w:val="fr-FR"/>
        </w:rPr>
        <w:t>\[</w:t>
      </w:r>
    </w:p>
    <w:p w14:paraId="27B27590"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xml:space="preserve">   x_P(t) = 2t \quad \text{en} \quad y_P(t) = 2t^2.</w:t>
      </w:r>
    </w:p>
    <w:p w14:paraId="0454E69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fr-FR"/>
        </w:rPr>
        <w:t xml:space="preserve">   </w:t>
      </w:r>
      <w:r w:rsidRPr="0010068E">
        <w:rPr>
          <w:rFonts w:ascii="Courier New" w:hAnsi="Courier New" w:cs="Courier New"/>
          <w:sz w:val="16"/>
          <w:szCs w:val="16"/>
        </w:rPr>
        <w:t>\]</w:t>
      </w:r>
    </w:p>
    <w:p w14:paraId="481FCB95" w14:textId="77777777" w:rsidR="00DC7733" w:rsidRPr="0010068E" w:rsidRDefault="00DC7733" w:rsidP="00DC7733">
      <w:pPr>
        <w:spacing w:after="0" w:line="240" w:lineRule="auto"/>
        <w:rPr>
          <w:rFonts w:ascii="Courier New" w:hAnsi="Courier New" w:cs="Courier New"/>
          <w:sz w:val="16"/>
          <w:szCs w:val="16"/>
        </w:rPr>
      </w:pPr>
    </w:p>
    <w:p w14:paraId="06D1F5F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2. **Positie van punt O:**</w:t>
      </w:r>
    </w:p>
    <w:p w14:paraId="3FD5A83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O is de oorsprong, dus:</w:t>
      </w:r>
    </w:p>
    <w:p w14:paraId="02A4567A"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rPr>
        <w:t xml:space="preserve">   </w:t>
      </w:r>
      <w:r w:rsidRPr="0010068E">
        <w:rPr>
          <w:rFonts w:ascii="Courier New" w:hAnsi="Courier New" w:cs="Courier New"/>
          <w:sz w:val="16"/>
          <w:szCs w:val="16"/>
          <w:lang w:val="it-IT"/>
        </w:rPr>
        <w:t>\[</w:t>
      </w:r>
    </w:p>
    <w:p w14:paraId="759634C6"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xml:space="preserve">   x_O = 0 \quad \text{en} \quad y_O = 0.</w:t>
      </w:r>
    </w:p>
    <w:p w14:paraId="1E73817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it-IT"/>
        </w:rPr>
        <w:t xml:space="preserve">   </w:t>
      </w:r>
      <w:r w:rsidRPr="0010068E">
        <w:rPr>
          <w:rFonts w:ascii="Courier New" w:hAnsi="Courier New" w:cs="Courier New"/>
          <w:sz w:val="16"/>
          <w:szCs w:val="16"/>
        </w:rPr>
        <w:t>\]</w:t>
      </w:r>
    </w:p>
    <w:p w14:paraId="5039EA60" w14:textId="77777777" w:rsidR="00DC7733" w:rsidRPr="0010068E" w:rsidRDefault="00DC7733" w:rsidP="00DC7733">
      <w:pPr>
        <w:spacing w:after="0" w:line="240" w:lineRule="auto"/>
        <w:rPr>
          <w:rFonts w:ascii="Courier New" w:hAnsi="Courier New" w:cs="Courier New"/>
          <w:sz w:val="16"/>
          <w:szCs w:val="16"/>
        </w:rPr>
      </w:pPr>
    </w:p>
    <w:p w14:paraId="58E1374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3. **Positie van het middenpunt M van lijnstuk OP:**</w:t>
      </w:r>
    </w:p>
    <w:p w14:paraId="531330F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Omdat M het midden is van het lijnstuk OP, zijn de coördinaten van M het gemiddelde van de coördinaten van O en P:</w:t>
      </w:r>
    </w:p>
    <w:p w14:paraId="2249F262"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rPr>
        <w:t xml:space="preserve">   </w:t>
      </w:r>
      <w:r w:rsidRPr="0010068E">
        <w:rPr>
          <w:rFonts w:ascii="Courier New" w:hAnsi="Courier New" w:cs="Courier New"/>
          <w:sz w:val="16"/>
          <w:szCs w:val="16"/>
          <w:lang w:val="fr-FR"/>
        </w:rPr>
        <w:t>\[</w:t>
      </w:r>
    </w:p>
    <w:p w14:paraId="09E4691B"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xml:space="preserve">   x_M(t) = \frac{x_O + x_P(t)}{2} = \frac{0 + 2t}{2} = t,</w:t>
      </w:r>
    </w:p>
    <w:p w14:paraId="1AA0D992"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xml:space="preserve">   \]</w:t>
      </w:r>
    </w:p>
    <w:p w14:paraId="27C788B0"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xml:space="preserve">   \[</w:t>
      </w:r>
    </w:p>
    <w:p w14:paraId="2CD388D4"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xml:space="preserve">   y_M(t) = \frac{y_O + y_P(t)}{2} = \frac{0 + 2t^2}{2} = t^2.</w:t>
      </w:r>
    </w:p>
    <w:p w14:paraId="4A34EC0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fr-FR"/>
        </w:rPr>
        <w:t xml:space="preserve">   </w:t>
      </w:r>
      <w:r w:rsidRPr="0010068E">
        <w:rPr>
          <w:rFonts w:ascii="Courier New" w:hAnsi="Courier New" w:cs="Courier New"/>
          <w:sz w:val="16"/>
          <w:szCs w:val="16"/>
        </w:rPr>
        <w:t>\]</w:t>
      </w:r>
    </w:p>
    <w:p w14:paraId="6B4FBF87" w14:textId="77777777" w:rsidR="00DC7733" w:rsidRPr="0010068E" w:rsidRDefault="00DC7733" w:rsidP="00DC7733">
      <w:pPr>
        <w:spacing w:after="0" w:line="240" w:lineRule="auto"/>
        <w:rPr>
          <w:rFonts w:ascii="Courier New" w:hAnsi="Courier New" w:cs="Courier New"/>
          <w:sz w:val="16"/>
          <w:szCs w:val="16"/>
        </w:rPr>
      </w:pPr>
    </w:p>
    <w:p w14:paraId="6D7388F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4. **Vector \(MP\):**</w:t>
      </w:r>
    </w:p>
    <w:p w14:paraId="045A4D5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Vector \( MP \) loopt van M naar P:</w:t>
      </w:r>
    </w:p>
    <w:p w14:paraId="1756B657"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rPr>
        <w:t xml:space="preserve">   </w:t>
      </w:r>
      <w:r w:rsidRPr="0010068E">
        <w:rPr>
          <w:rFonts w:ascii="Courier New" w:hAnsi="Courier New" w:cs="Courier New"/>
          <w:sz w:val="16"/>
          <w:szCs w:val="16"/>
          <w:lang w:val="fr-FR"/>
        </w:rPr>
        <w:t>\[</w:t>
      </w:r>
    </w:p>
    <w:p w14:paraId="749DDB01"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xml:space="preserve">   \overrightarrow{MP} = (x_P(t) - x_M(t), y_P(t) - y_M(t)) = (2t - t, 2t^2 - t^2) = (t, t^2).</w:t>
      </w:r>
    </w:p>
    <w:p w14:paraId="66E7A66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fr-FR"/>
        </w:rPr>
        <w:t xml:space="preserve">   </w:t>
      </w:r>
      <w:r w:rsidRPr="0010068E">
        <w:rPr>
          <w:rFonts w:ascii="Courier New" w:hAnsi="Courier New" w:cs="Courier New"/>
          <w:sz w:val="16"/>
          <w:szCs w:val="16"/>
        </w:rPr>
        <w:t>\]</w:t>
      </w:r>
    </w:p>
    <w:p w14:paraId="5FE8A78B" w14:textId="77777777" w:rsidR="00DC7733" w:rsidRPr="0010068E" w:rsidRDefault="00DC7733" w:rsidP="00DC7733">
      <w:pPr>
        <w:spacing w:after="0" w:line="240" w:lineRule="auto"/>
        <w:rPr>
          <w:rFonts w:ascii="Courier New" w:hAnsi="Courier New" w:cs="Courier New"/>
          <w:sz w:val="16"/>
          <w:szCs w:val="16"/>
        </w:rPr>
      </w:pPr>
    </w:p>
    <w:p w14:paraId="7B707AA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5. **Roteren van vector \( MP \) om M over 90 graden rechtsom:**</w:t>
      </w:r>
    </w:p>
    <w:p w14:paraId="251F305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Een rotatie van 90 graden rechtsom (oftewel -90 graden) betekent dat de vector \( (a, b) \) transformeert naar \( (b, -a) \):</w:t>
      </w:r>
    </w:p>
    <w:p w14:paraId="388F40D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6AB6746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\overrightarrow{MP_\text{geroteerd}} = (t^2, -t).</w:t>
      </w:r>
    </w:p>
    <w:p w14:paraId="749BA10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117C6F32" w14:textId="77777777" w:rsidR="00DC7733" w:rsidRPr="0010068E" w:rsidRDefault="00DC7733" w:rsidP="00DC7733">
      <w:pPr>
        <w:spacing w:after="0" w:line="240" w:lineRule="auto"/>
        <w:rPr>
          <w:rFonts w:ascii="Courier New" w:hAnsi="Courier New" w:cs="Courier New"/>
          <w:sz w:val="16"/>
          <w:szCs w:val="16"/>
        </w:rPr>
      </w:pPr>
    </w:p>
    <w:p w14:paraId="6DC27DB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6. **Positie van Q na rotatie:**</w:t>
      </w:r>
    </w:p>
    <w:p w14:paraId="595EE52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Punt \( Q \) wordt verkregen door de geroteerde vector \( \overrightarrow{MP_\text{geroteerd}} \) op te tellen bij het punt M:</w:t>
      </w:r>
    </w:p>
    <w:p w14:paraId="2889B7DA"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rPr>
        <w:t xml:space="preserve">   </w:t>
      </w:r>
      <w:r w:rsidRPr="0010068E">
        <w:rPr>
          <w:rFonts w:ascii="Courier New" w:hAnsi="Courier New" w:cs="Courier New"/>
          <w:sz w:val="16"/>
          <w:szCs w:val="16"/>
          <w:lang w:val="fr-FR"/>
        </w:rPr>
        <w:t>\[</w:t>
      </w:r>
    </w:p>
    <w:p w14:paraId="465EDFE4"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xml:space="preserve">   x_Q(t) = x_M(t) + t^2 = t + t^2,</w:t>
      </w:r>
    </w:p>
    <w:p w14:paraId="40C0026C"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xml:space="preserve">   \]</w:t>
      </w:r>
    </w:p>
    <w:p w14:paraId="2129C5D9"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xml:space="preserve">   \[</w:t>
      </w:r>
    </w:p>
    <w:p w14:paraId="5A97DCCA"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xml:space="preserve">   y_Q(t) = y_M(t) + (-t) = t^2 - t.</w:t>
      </w:r>
    </w:p>
    <w:p w14:paraId="0EFE0BC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fr-FR"/>
        </w:rPr>
        <w:t xml:space="preserve">   </w:t>
      </w:r>
      <w:r w:rsidRPr="0010068E">
        <w:rPr>
          <w:rFonts w:ascii="Courier New" w:hAnsi="Courier New" w:cs="Courier New"/>
          <w:sz w:val="16"/>
          <w:szCs w:val="16"/>
        </w:rPr>
        <w:t>\]</w:t>
      </w:r>
    </w:p>
    <w:p w14:paraId="43157A79" w14:textId="77777777" w:rsidR="00DC7733" w:rsidRPr="0010068E" w:rsidRDefault="00DC7733" w:rsidP="00DC7733">
      <w:pPr>
        <w:spacing w:after="0" w:line="240" w:lineRule="auto"/>
        <w:rPr>
          <w:rFonts w:ascii="Courier New" w:hAnsi="Courier New" w:cs="Courier New"/>
          <w:sz w:val="16"/>
          <w:szCs w:val="16"/>
        </w:rPr>
      </w:pPr>
    </w:p>
    <w:p w14:paraId="2A0856D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Dit zijn precies de gegeven bewegingsvergelijkingen voor \( x_Q(t) \) en \( y_Q(t) \). Dus hebben we bewezen dat \( x_Q(t) = t + t^2 \) en \( y_Q(t) = t^2 - t \) inderdaad de bewegingsvergelijkingen van Q zijn.</w:t>
      </w:r>
    </w:p>
    <w:p w14:paraId="1CF92D23" w14:textId="77777777" w:rsidR="00DC7733" w:rsidRPr="0010068E" w:rsidRDefault="00DC7733" w:rsidP="00DC7733">
      <w:pPr>
        <w:spacing w:after="0" w:line="240" w:lineRule="auto"/>
        <w:rPr>
          <w:rFonts w:ascii="Courier New" w:hAnsi="Courier New" w:cs="Courier New"/>
          <w:sz w:val="16"/>
          <w:szCs w:val="16"/>
        </w:rPr>
      </w:pPr>
    </w:p>
    <w:p w14:paraId="1E454AD1"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6354091E"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\boxed{\left( x_Q(t) = t + t^2 \quad \text{en} \quad y_Q(t) = t^2 - t \right)}</w:t>
      </w:r>
    </w:p>
    <w:p w14:paraId="29EEB1E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52B6A8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8</w:t>
      </w:r>
    </w:p>
    <w:p w14:paraId="2DA333D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69093ED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22BC6F4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171        1181        1352           0</w:t>
      </w:r>
    </w:p>
    <w:p w14:paraId="320516D0" w14:textId="77777777" w:rsidR="00DC7733" w:rsidRPr="0010068E" w:rsidRDefault="00DC7733" w:rsidP="00DC7733">
      <w:pPr>
        <w:spacing w:after="0" w:line="240" w:lineRule="auto"/>
        <w:rPr>
          <w:rFonts w:ascii="Courier New" w:hAnsi="Courier New" w:cs="Courier New"/>
          <w:sz w:val="16"/>
          <w:szCs w:val="16"/>
        </w:rPr>
      </w:pPr>
    </w:p>
    <w:p w14:paraId="0848E94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TIME TAKEN: 9.8826 seconds</w:t>
      </w:r>
    </w:p>
    <w:p w14:paraId="7029253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7585E7E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Laten we eerst de bewegingsvergelijkingen van \( P \) samenvatten:</w:t>
      </w:r>
    </w:p>
    <w:p w14:paraId="2D1E6DD9"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lastRenderedPageBreak/>
        <w:t>\[</w:t>
      </w:r>
    </w:p>
    <w:p w14:paraId="0368EB16"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x_P(t) = 2t, \quad y_P(t) = 2t^2.</w:t>
      </w:r>
    </w:p>
    <w:p w14:paraId="6B0F68E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937814A" w14:textId="77777777" w:rsidR="00DC7733" w:rsidRPr="0010068E" w:rsidRDefault="00DC7733" w:rsidP="00DC7733">
      <w:pPr>
        <w:spacing w:after="0" w:line="240" w:lineRule="auto"/>
        <w:rPr>
          <w:rFonts w:ascii="Courier New" w:hAnsi="Courier New" w:cs="Courier New"/>
          <w:sz w:val="16"/>
          <w:szCs w:val="16"/>
        </w:rPr>
      </w:pPr>
    </w:p>
    <w:p w14:paraId="7167CFF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baan van punt \( P \) is dus:</w:t>
      </w:r>
    </w:p>
    <w:p w14:paraId="36A2400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097E10D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P = (2t, 2t^2).</w:t>
      </w:r>
    </w:p>
    <w:p w14:paraId="44592E4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2C51EECE" w14:textId="77777777" w:rsidR="00DC7733" w:rsidRPr="0010068E" w:rsidRDefault="00DC7733" w:rsidP="00DC7733">
      <w:pPr>
        <w:spacing w:after="0" w:line="240" w:lineRule="auto"/>
        <w:rPr>
          <w:rFonts w:ascii="Courier New" w:hAnsi="Courier New" w:cs="Courier New"/>
          <w:sz w:val="16"/>
          <w:szCs w:val="16"/>
        </w:rPr>
      </w:pPr>
    </w:p>
    <w:p w14:paraId="5E431C7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Punt \( M \) is het midden van lijnstuk \( OP \). Laten we de coördinaten van \( O \) (het beginpunt) als \( O = (0, 0) \) nemen. De coördinaten van \( M \) worden dan:</w:t>
      </w:r>
    </w:p>
    <w:p w14:paraId="4FA7F3F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946684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M = \left( \frac{0 + 2t}{2}, \frac{0 + 2t^2}{2} \right) = (t, t^2).</w:t>
      </w:r>
    </w:p>
    <w:p w14:paraId="1D1B2BB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6689659" w14:textId="77777777" w:rsidR="00DC7733" w:rsidRPr="0010068E" w:rsidRDefault="00DC7733" w:rsidP="00DC7733">
      <w:pPr>
        <w:spacing w:after="0" w:line="240" w:lineRule="auto"/>
        <w:rPr>
          <w:rFonts w:ascii="Courier New" w:hAnsi="Courier New" w:cs="Courier New"/>
          <w:sz w:val="16"/>
          <w:szCs w:val="16"/>
        </w:rPr>
      </w:pPr>
    </w:p>
    <w:p w14:paraId="655C94C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Vector \( MP \) is het verschil tussen \( P \) en \( M \):</w:t>
      </w:r>
    </w:p>
    <w:p w14:paraId="2BC42B8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FC5907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MP = P - M = (2t - t, 2t^2 - t^2) = (t, t^2).</w:t>
      </w:r>
    </w:p>
    <w:p w14:paraId="7944CDB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F950287" w14:textId="77777777" w:rsidR="00DC7733" w:rsidRPr="0010068E" w:rsidRDefault="00DC7733" w:rsidP="00DC7733">
      <w:pPr>
        <w:spacing w:after="0" w:line="240" w:lineRule="auto"/>
        <w:rPr>
          <w:rFonts w:ascii="Courier New" w:hAnsi="Courier New" w:cs="Courier New"/>
          <w:sz w:val="16"/>
          <w:szCs w:val="16"/>
        </w:rPr>
      </w:pPr>
    </w:p>
    <w:p w14:paraId="728EEA7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roteren vector \( MP \) rechtsom (90 graden met de klok mee) om \( M \). Een rechtsom geroteerde vector \( (a, b) \) over 90 graden wordt \( (b, -a) \). Daarom wordt vector \( MP \) rechtsom over 90 graden geroteerd:</w:t>
      </w:r>
    </w:p>
    <w:p w14:paraId="6FC5562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00880E3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MP_{\text{geroteerd}} = (t^2, -t).</w:t>
      </w:r>
    </w:p>
    <w:p w14:paraId="7E96E07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D2D6EA5" w14:textId="77777777" w:rsidR="00DC7733" w:rsidRPr="0010068E" w:rsidRDefault="00DC7733" w:rsidP="00DC7733">
      <w:pPr>
        <w:spacing w:after="0" w:line="240" w:lineRule="auto"/>
        <w:rPr>
          <w:rFonts w:ascii="Courier New" w:hAnsi="Courier New" w:cs="Courier New"/>
          <w:sz w:val="16"/>
          <w:szCs w:val="16"/>
        </w:rPr>
      </w:pPr>
    </w:p>
    <w:p w14:paraId="52FAB7A3"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rPr>
        <w:t xml:space="preserve">Dit betekent dat \( Q \) de vector \( MP_{\text{geroteerd}} \) heeft t.o.v. \( M \). </w:t>
      </w:r>
      <w:r w:rsidRPr="0010068E">
        <w:rPr>
          <w:rFonts w:ascii="Courier New" w:hAnsi="Courier New" w:cs="Courier New"/>
          <w:sz w:val="16"/>
          <w:szCs w:val="16"/>
          <w:lang w:val="fr-FR"/>
        </w:rPr>
        <w:t>Dus de coördinaten van \( Q \) zijn:</w:t>
      </w:r>
    </w:p>
    <w:p w14:paraId="7763C041"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48D367DD"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Q = M + MP_{\text{geroteerd}} = (t, t^2) + (t^2, -t) = (t + t^2, t^2 - t).</w:t>
      </w:r>
    </w:p>
    <w:p w14:paraId="714452A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52330BF" w14:textId="77777777" w:rsidR="00DC7733" w:rsidRPr="0010068E" w:rsidRDefault="00DC7733" w:rsidP="00DC7733">
      <w:pPr>
        <w:spacing w:after="0" w:line="240" w:lineRule="auto"/>
        <w:rPr>
          <w:rFonts w:ascii="Courier New" w:hAnsi="Courier New" w:cs="Courier New"/>
          <w:sz w:val="16"/>
          <w:szCs w:val="16"/>
        </w:rPr>
      </w:pPr>
    </w:p>
    <w:p w14:paraId="1212013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Dit bevestigt de gegeven bewegingsvergelijkingen van \( Q \):</w:t>
      </w:r>
    </w:p>
    <w:p w14:paraId="57C4FE5B"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3B5EDA6D"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x_Q(t) = t + t^2, \quad y_Q(t) = t^2 - t.</w:t>
      </w:r>
    </w:p>
    <w:p w14:paraId="40EE5A9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3174322" w14:textId="77777777" w:rsidR="00DC7733" w:rsidRPr="0010068E" w:rsidRDefault="00DC7733" w:rsidP="00DC7733">
      <w:pPr>
        <w:spacing w:after="0" w:line="240" w:lineRule="auto"/>
        <w:rPr>
          <w:rFonts w:ascii="Courier New" w:hAnsi="Courier New" w:cs="Courier New"/>
          <w:sz w:val="16"/>
          <w:szCs w:val="16"/>
        </w:rPr>
      </w:pPr>
    </w:p>
    <w:p w14:paraId="7E7719C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Nu berekenen we de snelheid van \( P \):</w:t>
      </w:r>
    </w:p>
    <w:p w14:paraId="3A24205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6F95CA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\vec{v}_P(t) = \left( \frac{dx_P}{dt}, \frac{dy_P}{dt} \right) = \left( \frac{d}{dt}(2t), \frac{d}{dt}(2t^2) \right) = (2, 4t).</w:t>
      </w:r>
    </w:p>
    <w:p w14:paraId="7763811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F5BA80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snelheid van \( P \) is de grootte van \( \vec{v}_P(t) \):</w:t>
      </w:r>
    </w:p>
    <w:p w14:paraId="3A4993D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3BA938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|\vec{v}_P(t)| = \sqrt{2^2 + (4t)^2} = \sqrt{4 + 16t^2}.</w:t>
      </w:r>
    </w:p>
    <w:p w14:paraId="17B965E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E86FE93" w14:textId="77777777" w:rsidR="00DC7733" w:rsidRPr="0010068E" w:rsidRDefault="00DC7733" w:rsidP="00DC7733">
      <w:pPr>
        <w:spacing w:after="0" w:line="240" w:lineRule="auto"/>
        <w:rPr>
          <w:rFonts w:ascii="Courier New" w:hAnsi="Courier New" w:cs="Courier New"/>
          <w:sz w:val="16"/>
          <w:szCs w:val="16"/>
        </w:rPr>
      </w:pPr>
    </w:p>
    <w:p w14:paraId="5BE114F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Nu berekenen we de snelheid van \( Q \):</w:t>
      </w:r>
    </w:p>
    <w:p w14:paraId="64EDE6C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5BA353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\vec{v}_Q(t) = \left( \frac{dx_Q}{dt}, \frac{dy_Q}{dt} \right) = \left( \frac{d}{dt}(t + t^2), \frac{d}{dt}(t^2 - t) \right) = (1 + 2t, 2t - 1).</w:t>
      </w:r>
    </w:p>
    <w:p w14:paraId="2398FE5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F62044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snelheid van \( Q \) is de grootte van \( \vec{v}_Q(t) \):</w:t>
      </w:r>
    </w:p>
    <w:p w14:paraId="2E4B0C3C"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w:t>
      </w:r>
    </w:p>
    <w:p w14:paraId="1021179E"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|\vec{v}_Q(t)| = \sqrt{(1 + 2t)^2 + (2t - 1)^2}.</w:t>
      </w:r>
    </w:p>
    <w:p w14:paraId="6093B641"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w:t>
      </w:r>
    </w:p>
    <w:p w14:paraId="1DC3BBC0" w14:textId="77777777" w:rsidR="00DC7733" w:rsidRPr="0010068E" w:rsidRDefault="00DC7733" w:rsidP="00DC7733">
      <w:pPr>
        <w:spacing w:after="0" w:line="240" w:lineRule="auto"/>
        <w:rPr>
          <w:rFonts w:ascii="Courier New" w:hAnsi="Courier New" w:cs="Courier New"/>
          <w:sz w:val="16"/>
          <w:szCs w:val="16"/>
          <w:lang w:val="de-DE"/>
        </w:rPr>
      </w:pPr>
    </w:p>
    <w:p w14:paraId="790669F2"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We berekenen de kwadraten:</w:t>
      </w:r>
    </w:p>
    <w:p w14:paraId="061B67C6"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w:t>
      </w:r>
    </w:p>
    <w:p w14:paraId="6468B7F9"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(1 + 2t)^2 = 1 + 4t + 4t^2, \quad (2t - 1)^2 = 4t^2 - 4t + 1.</w:t>
      </w:r>
    </w:p>
    <w:p w14:paraId="2066A945"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w:t>
      </w:r>
    </w:p>
    <w:p w14:paraId="1D787F6E"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Samenvoegen:</w:t>
      </w:r>
    </w:p>
    <w:p w14:paraId="32BD5DC1"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w:t>
      </w:r>
    </w:p>
    <w:p w14:paraId="25C270D5" w14:textId="77777777" w:rsidR="00DC7733" w:rsidRPr="0010068E" w:rsidRDefault="00DC7733" w:rsidP="00E738EE">
      <w:pPr>
        <w:tabs>
          <w:tab w:val="left" w:pos="993"/>
        </w:tabs>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|\vec{v}_Q(t)| = \sqrt{(1 + 4t + 4t^2) + (4t^2 - 4t + 1)} = \sqrt{1 + 4t + 4t^2 + 4t^2 - 4t + 1} = \sqrt{8t^2 + 2} = \sqrt{2(4t^2 + 1)} = \sqrt{2} \sqrt{4t^2 + 1}.</w:t>
      </w:r>
    </w:p>
    <w:p w14:paraId="2F6F6C4E"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w:t>
      </w:r>
    </w:p>
    <w:p w14:paraId="609AA667" w14:textId="77777777" w:rsidR="00DC7733" w:rsidRPr="0010068E" w:rsidRDefault="00DC7733" w:rsidP="00DC7733">
      <w:pPr>
        <w:spacing w:after="0" w:line="240" w:lineRule="auto"/>
        <w:rPr>
          <w:rFonts w:ascii="Courier New" w:hAnsi="Courier New" w:cs="Courier New"/>
          <w:sz w:val="16"/>
          <w:szCs w:val="16"/>
          <w:lang w:val="de-DE"/>
        </w:rPr>
      </w:pPr>
    </w:p>
    <w:p w14:paraId="27EEB4DB"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Verhouding van snelheden \( c \):</w:t>
      </w:r>
    </w:p>
    <w:p w14:paraId="0B9CFD91"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w:t>
      </w:r>
    </w:p>
    <w:p w14:paraId="20B86C82"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c = \frac{|\vec{v}_P(t)|}{|\vec{v}_Q(t)|} = \frac{\sqrt{4 + 16t^2}}{\sqrt{2} \sqrt{4t^2 + 1}} = \frac{\sqrt{2(2 + 8t^2)}}{\sqrt{2} \sqrt{4t^2 + 1}} = \frac{\sqrt{2} \sqrt{2 + 8t^2}}{\sqrt{2} \sqrt{4t^2 + 1}} = \frac{\sqrt{2 + 8t^2}}{\sqrt{4t^2 + 1}}.</w:t>
      </w:r>
    </w:p>
    <w:p w14:paraId="5E277FFB"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w:t>
      </w:r>
    </w:p>
    <w:p w14:paraId="2C65A856"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Omdat:</w:t>
      </w:r>
    </w:p>
    <w:p w14:paraId="52F7B126"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w:t>
      </w:r>
    </w:p>
    <w:p w14:paraId="0353EAB5"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lastRenderedPageBreak/>
        <w:t>\sqrt{2 + 8t^2} = \sqrt{2(4t^2 + 1)}, \textrm{ hebben we } \frac{\sqrt{2(4t^2 + 1)}}{\sqrt{4t^2 + 1}} = \sqrt{2}.</w:t>
      </w:r>
    </w:p>
    <w:p w14:paraId="455FC47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06002715" w14:textId="77777777" w:rsidR="00DC7733" w:rsidRPr="0010068E" w:rsidRDefault="00DC7733" w:rsidP="00DC7733">
      <w:pPr>
        <w:spacing w:after="0" w:line="240" w:lineRule="auto"/>
        <w:rPr>
          <w:rFonts w:ascii="Courier New" w:hAnsi="Courier New" w:cs="Courier New"/>
          <w:sz w:val="16"/>
          <w:szCs w:val="16"/>
        </w:rPr>
      </w:pPr>
    </w:p>
    <w:p w14:paraId="4EE7F6B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Conclusie:</w:t>
      </w:r>
    </w:p>
    <w:p w14:paraId="33EFC8A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0F0AAA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c = \sqrt{2}.</w:t>
      </w:r>
    </w:p>
    <w:p w14:paraId="7BCF53D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BCFEEB0" w14:textId="77777777" w:rsidR="00DC7733" w:rsidRPr="0010068E" w:rsidRDefault="00DC7733" w:rsidP="00DC7733">
      <w:pPr>
        <w:spacing w:after="0" w:line="240" w:lineRule="auto"/>
        <w:rPr>
          <w:rFonts w:ascii="Courier New" w:hAnsi="Courier New" w:cs="Courier New"/>
          <w:sz w:val="16"/>
          <w:szCs w:val="16"/>
        </w:rPr>
      </w:pPr>
    </w:p>
    <w:p w14:paraId="5304CDB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Exact de waarde van \( c \) is \( \boxed{\sqrt{2}} \).</w:t>
      </w:r>
    </w:p>
    <w:p w14:paraId="7A56033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9</w:t>
      </w:r>
    </w:p>
    <w:p w14:paraId="50C6EF6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7ADA73A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299444A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181         934        1115           0</w:t>
      </w:r>
    </w:p>
    <w:p w14:paraId="3819C8B4" w14:textId="77777777" w:rsidR="00DC7733" w:rsidRPr="0010068E" w:rsidRDefault="00DC7733" w:rsidP="00DC7733">
      <w:pPr>
        <w:spacing w:after="0" w:line="240" w:lineRule="auto"/>
        <w:rPr>
          <w:rFonts w:ascii="Courier New" w:hAnsi="Courier New" w:cs="Courier New"/>
          <w:sz w:val="16"/>
          <w:szCs w:val="16"/>
        </w:rPr>
      </w:pPr>
    </w:p>
    <w:p w14:paraId="503570A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TIME TAKEN: 8.2457 seconds</w:t>
      </w:r>
    </w:p>
    <w:p w14:paraId="2D300A5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27098A9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 te bewijzen dat de lengte \( L \) van lijnstuk \( PQ \) wordt gegeven door \( L = |t| \sqrt{2 t^2 + 2} \), gegeven de bewegingsvergelijkingen \( x_P(t) = 2t \), \( y_P(t) = 2t^2 \), \( x_Q(t) = t + t^2 \), en \( y_Q(t) = t^2 - t \), volgen we de volgende stappen:</w:t>
      </w:r>
    </w:p>
    <w:p w14:paraId="34178F2A" w14:textId="77777777" w:rsidR="00DC7733" w:rsidRPr="0010068E" w:rsidRDefault="00DC7733" w:rsidP="00DC7733">
      <w:pPr>
        <w:spacing w:after="0" w:line="240" w:lineRule="auto"/>
        <w:rPr>
          <w:rFonts w:ascii="Courier New" w:hAnsi="Courier New" w:cs="Courier New"/>
          <w:sz w:val="16"/>
          <w:szCs w:val="16"/>
        </w:rPr>
      </w:pPr>
    </w:p>
    <w:p w14:paraId="06DC07D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1: Bereken de coördinaten van punt M.**</w:t>
      </w:r>
    </w:p>
    <w:p w14:paraId="422584D1" w14:textId="77777777" w:rsidR="00DC7733" w:rsidRPr="0010068E" w:rsidRDefault="00DC7733" w:rsidP="00DC7733">
      <w:pPr>
        <w:spacing w:after="0" w:line="240" w:lineRule="auto"/>
        <w:rPr>
          <w:rFonts w:ascii="Courier New" w:hAnsi="Courier New" w:cs="Courier New"/>
          <w:sz w:val="16"/>
          <w:szCs w:val="16"/>
        </w:rPr>
      </w:pPr>
    </w:p>
    <w:p w14:paraId="34652B3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Punt M is het midden van lijnstuk OP, waarbij O de oorsprong is. Punt P heeft de coördinaten \((2t, 2t^2)\). Het midden M heeft dan de coördinaten:</w:t>
      </w:r>
    </w:p>
    <w:p w14:paraId="2838401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M = \left(\frac{0 + 2t}{2}, \frac{0 + 2t^2}{2}\right) = (t, t^2). \]</w:t>
      </w:r>
    </w:p>
    <w:p w14:paraId="10FF7B0A" w14:textId="77777777" w:rsidR="00DC7733" w:rsidRPr="0010068E" w:rsidRDefault="00DC7733" w:rsidP="00DC7733">
      <w:pPr>
        <w:spacing w:after="0" w:line="240" w:lineRule="auto"/>
        <w:rPr>
          <w:rFonts w:ascii="Courier New" w:hAnsi="Courier New" w:cs="Courier New"/>
          <w:sz w:val="16"/>
          <w:szCs w:val="16"/>
        </w:rPr>
      </w:pPr>
    </w:p>
    <w:p w14:paraId="341FE97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2: Bereken vector MP.**</w:t>
      </w:r>
    </w:p>
    <w:p w14:paraId="474BD12B" w14:textId="77777777" w:rsidR="00DC7733" w:rsidRPr="0010068E" w:rsidRDefault="00DC7733" w:rsidP="00DC7733">
      <w:pPr>
        <w:spacing w:after="0" w:line="240" w:lineRule="auto"/>
        <w:rPr>
          <w:rFonts w:ascii="Courier New" w:hAnsi="Courier New" w:cs="Courier New"/>
          <w:sz w:val="16"/>
          <w:szCs w:val="16"/>
        </w:rPr>
      </w:pPr>
    </w:p>
    <w:p w14:paraId="42A44A2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Vector \(\vec{MP}\) van M naar P is:</w:t>
      </w:r>
    </w:p>
    <w:p w14:paraId="33BD3A0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fr-FR"/>
        </w:rPr>
        <w:t xml:space="preserve">\[ \vec{MP} = (x_P - x_M, y_P - y_M) = (2t - t, 2t^2 - t^2) = (t, t^2). </w:t>
      </w:r>
      <w:r w:rsidRPr="0010068E">
        <w:rPr>
          <w:rFonts w:ascii="Courier New" w:hAnsi="Courier New" w:cs="Courier New"/>
          <w:sz w:val="16"/>
          <w:szCs w:val="16"/>
        </w:rPr>
        <w:t>\]</w:t>
      </w:r>
    </w:p>
    <w:p w14:paraId="7D679DB7" w14:textId="77777777" w:rsidR="00DC7733" w:rsidRPr="0010068E" w:rsidRDefault="00DC7733" w:rsidP="00DC7733">
      <w:pPr>
        <w:spacing w:after="0" w:line="240" w:lineRule="auto"/>
        <w:rPr>
          <w:rFonts w:ascii="Courier New" w:hAnsi="Courier New" w:cs="Courier New"/>
          <w:sz w:val="16"/>
          <w:szCs w:val="16"/>
        </w:rPr>
      </w:pPr>
    </w:p>
    <w:p w14:paraId="0B1A75C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3: Roteer \(\vec{MP}\) 90 graden rechtsom.**</w:t>
      </w:r>
    </w:p>
    <w:p w14:paraId="11246C1F" w14:textId="77777777" w:rsidR="00DC7733" w:rsidRPr="0010068E" w:rsidRDefault="00DC7733" w:rsidP="00DC7733">
      <w:pPr>
        <w:spacing w:after="0" w:line="240" w:lineRule="auto"/>
        <w:rPr>
          <w:rFonts w:ascii="Courier New" w:hAnsi="Courier New" w:cs="Courier New"/>
          <w:sz w:val="16"/>
          <w:szCs w:val="16"/>
        </w:rPr>
      </w:pPr>
    </w:p>
    <w:p w14:paraId="3D54902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Een rotatie met 90 graden rechtsom komt overeen met de transformatie:</w:t>
      </w:r>
    </w:p>
    <w:p w14:paraId="702B903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fr-FR"/>
        </w:rPr>
        <w:t xml:space="preserve">\[ (x, y) \mapsto (y, -x). </w:t>
      </w:r>
      <w:r w:rsidRPr="0010068E">
        <w:rPr>
          <w:rFonts w:ascii="Courier New" w:hAnsi="Courier New" w:cs="Courier New"/>
          <w:sz w:val="16"/>
          <w:szCs w:val="16"/>
        </w:rPr>
        <w:t>\]</w:t>
      </w:r>
    </w:p>
    <w:p w14:paraId="5248A2F0" w14:textId="77777777" w:rsidR="00DC7733" w:rsidRPr="0010068E" w:rsidRDefault="00DC7733" w:rsidP="00DC7733">
      <w:pPr>
        <w:spacing w:after="0" w:line="240" w:lineRule="auto"/>
        <w:rPr>
          <w:rFonts w:ascii="Courier New" w:hAnsi="Courier New" w:cs="Courier New"/>
          <w:sz w:val="16"/>
          <w:szCs w:val="16"/>
        </w:rPr>
      </w:pPr>
    </w:p>
    <w:p w14:paraId="479FAEE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Dus de geroteerde vector \(\vec{MQ}\) wordt:</w:t>
      </w:r>
    </w:p>
    <w:p w14:paraId="5406767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\vec{MQ} = (t^2, -t). \]</w:t>
      </w:r>
    </w:p>
    <w:p w14:paraId="16FC82B0" w14:textId="77777777" w:rsidR="00DC7733" w:rsidRPr="0010068E" w:rsidRDefault="00DC7733" w:rsidP="00DC7733">
      <w:pPr>
        <w:spacing w:after="0" w:line="240" w:lineRule="auto"/>
        <w:rPr>
          <w:rFonts w:ascii="Courier New" w:hAnsi="Courier New" w:cs="Courier New"/>
          <w:sz w:val="16"/>
          <w:szCs w:val="16"/>
        </w:rPr>
      </w:pPr>
    </w:p>
    <w:p w14:paraId="702E554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4: Bereken de coördinaten van punt Q op basis van de geroteerde vector \(\vec{MQ}\).**</w:t>
      </w:r>
    </w:p>
    <w:p w14:paraId="3C8A7F9A" w14:textId="77777777" w:rsidR="00DC7733" w:rsidRPr="0010068E" w:rsidRDefault="00DC7733" w:rsidP="00DC7733">
      <w:pPr>
        <w:spacing w:after="0" w:line="240" w:lineRule="auto"/>
        <w:rPr>
          <w:rFonts w:ascii="Courier New" w:hAnsi="Courier New" w:cs="Courier New"/>
          <w:sz w:val="16"/>
          <w:szCs w:val="16"/>
        </w:rPr>
      </w:pPr>
    </w:p>
    <w:p w14:paraId="284E05B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Omdat \( \vec{MQ} \) van M naar Q wordt toegepast, en M heeft de coördinaten \( (t, t^2) \), krijgen we:</w:t>
      </w:r>
    </w:p>
    <w:p w14:paraId="543D53D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Q = M + \vec{MQ} = (t, t^2) + (t^2, -t) = (t + t^2, t^2 - t). \]</w:t>
      </w:r>
    </w:p>
    <w:p w14:paraId="4FC5E7DF" w14:textId="77777777" w:rsidR="00DC7733" w:rsidRPr="0010068E" w:rsidRDefault="00DC7733" w:rsidP="00DC7733">
      <w:pPr>
        <w:spacing w:after="0" w:line="240" w:lineRule="auto"/>
        <w:rPr>
          <w:rFonts w:ascii="Courier New" w:hAnsi="Courier New" w:cs="Courier New"/>
          <w:sz w:val="16"/>
          <w:szCs w:val="16"/>
        </w:rPr>
      </w:pPr>
    </w:p>
    <w:p w14:paraId="765D398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Dit zijn precies de coördinaten die gegeven zijn voor Q: </w:t>
      </w:r>
    </w:p>
    <w:p w14:paraId="71745F2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x_Q = t + t^2, \]</w:t>
      </w:r>
    </w:p>
    <w:p w14:paraId="18746D0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y_Q = t^2 - t. \]</w:t>
      </w:r>
    </w:p>
    <w:p w14:paraId="4586C4F6" w14:textId="77777777" w:rsidR="00DC7733" w:rsidRPr="0010068E" w:rsidRDefault="00DC7733" w:rsidP="00DC7733">
      <w:pPr>
        <w:spacing w:after="0" w:line="240" w:lineRule="auto"/>
        <w:rPr>
          <w:rFonts w:ascii="Courier New" w:hAnsi="Courier New" w:cs="Courier New"/>
          <w:sz w:val="16"/>
          <w:szCs w:val="16"/>
        </w:rPr>
      </w:pPr>
    </w:p>
    <w:p w14:paraId="5E3EE60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5: Bereken de afstand \( L = PQ \).**</w:t>
      </w:r>
    </w:p>
    <w:p w14:paraId="2E0BCADA" w14:textId="77777777" w:rsidR="00DC7733" w:rsidRPr="0010068E" w:rsidRDefault="00DC7733" w:rsidP="00DC7733">
      <w:pPr>
        <w:spacing w:after="0" w:line="240" w:lineRule="auto"/>
        <w:rPr>
          <w:rFonts w:ascii="Courier New" w:hAnsi="Courier New" w:cs="Courier New"/>
          <w:sz w:val="16"/>
          <w:szCs w:val="16"/>
        </w:rPr>
      </w:pPr>
    </w:p>
    <w:p w14:paraId="1571D00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Gebruik de afstandsformule om de afstand tussen coördinaten van P \((2t, 2t^2)\) en Q \((t + t^2, t^2 - t)\) te berekenen:</w:t>
      </w:r>
    </w:p>
    <w:p w14:paraId="4A469DA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fr-FR"/>
        </w:rPr>
        <w:t xml:space="preserve">\[ L = \sqrt{(x_P - x_Q)^2 + (y_P - y_Q)^2}. </w:t>
      </w:r>
      <w:r w:rsidRPr="0010068E">
        <w:rPr>
          <w:rFonts w:ascii="Courier New" w:hAnsi="Courier New" w:cs="Courier New"/>
          <w:sz w:val="16"/>
          <w:szCs w:val="16"/>
        </w:rPr>
        <w:t>\]</w:t>
      </w:r>
    </w:p>
    <w:p w14:paraId="121A9B83" w14:textId="77777777" w:rsidR="00DC7733" w:rsidRPr="0010068E" w:rsidRDefault="00DC7733" w:rsidP="00DC7733">
      <w:pPr>
        <w:spacing w:after="0" w:line="240" w:lineRule="auto"/>
        <w:rPr>
          <w:rFonts w:ascii="Courier New" w:hAnsi="Courier New" w:cs="Courier New"/>
          <w:sz w:val="16"/>
          <w:szCs w:val="16"/>
        </w:rPr>
      </w:pPr>
    </w:p>
    <w:p w14:paraId="21CC988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Bereken het verschil in de x-coördinaten:</w:t>
      </w:r>
    </w:p>
    <w:p w14:paraId="410445C4"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 x_P - x_Q = 2t - (t + t^2) = t - t^2. \]</w:t>
      </w:r>
    </w:p>
    <w:p w14:paraId="5BF5380F" w14:textId="77777777" w:rsidR="00DC7733" w:rsidRPr="0010068E" w:rsidRDefault="00DC7733" w:rsidP="00DC7733">
      <w:pPr>
        <w:spacing w:after="0" w:line="240" w:lineRule="auto"/>
        <w:rPr>
          <w:rFonts w:ascii="Courier New" w:hAnsi="Courier New" w:cs="Courier New"/>
          <w:sz w:val="16"/>
          <w:szCs w:val="16"/>
          <w:lang w:val="de-DE"/>
        </w:rPr>
      </w:pPr>
    </w:p>
    <w:p w14:paraId="697478B4"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Bereken het verschil in de y-coördinaten:</w:t>
      </w:r>
    </w:p>
    <w:p w14:paraId="344788C1"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y_P - y_Q = 2t^2 - (t^2 - t) = 2t^2 - t^2 + t = t^2 + t. \]</w:t>
      </w:r>
    </w:p>
    <w:p w14:paraId="37561527" w14:textId="77777777" w:rsidR="00DC7733" w:rsidRPr="0010068E" w:rsidRDefault="00DC7733" w:rsidP="00DC7733">
      <w:pPr>
        <w:spacing w:after="0" w:line="240" w:lineRule="auto"/>
        <w:rPr>
          <w:rFonts w:ascii="Courier New" w:hAnsi="Courier New" w:cs="Courier New"/>
          <w:sz w:val="16"/>
          <w:szCs w:val="16"/>
          <w:lang w:val="fr-FR"/>
        </w:rPr>
      </w:pPr>
    </w:p>
    <w:p w14:paraId="7C76461E"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Bereken \( L \) door substitutie:</w:t>
      </w:r>
    </w:p>
    <w:p w14:paraId="606CDBA4"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L = \sqrt{(t - t^2)^2 + (t^2 + t)^2}. \]</w:t>
      </w:r>
    </w:p>
    <w:p w14:paraId="4B330E66" w14:textId="77777777" w:rsidR="00DC7733" w:rsidRPr="0010068E" w:rsidRDefault="00DC7733" w:rsidP="00DC7733">
      <w:pPr>
        <w:spacing w:after="0" w:line="240" w:lineRule="auto"/>
        <w:rPr>
          <w:rFonts w:ascii="Courier New" w:hAnsi="Courier New" w:cs="Courier New"/>
          <w:sz w:val="16"/>
          <w:szCs w:val="16"/>
          <w:lang w:val="fr-FR"/>
        </w:rPr>
      </w:pPr>
    </w:p>
    <w:p w14:paraId="00BC4782"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Expandeer de termen:</w:t>
      </w:r>
    </w:p>
    <w:p w14:paraId="521001A5"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(t - t^2)^2 = t^2 - 2t^3 + t^4, \]</w:t>
      </w:r>
    </w:p>
    <w:p w14:paraId="4B1BF25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(t^2 + t)^2 = t^4 + 2t^3 + t^2. \]</w:t>
      </w:r>
    </w:p>
    <w:p w14:paraId="0A2D6314" w14:textId="77777777" w:rsidR="00DC7733" w:rsidRPr="0010068E" w:rsidRDefault="00DC7733" w:rsidP="00DC7733">
      <w:pPr>
        <w:spacing w:after="0" w:line="240" w:lineRule="auto"/>
        <w:rPr>
          <w:rFonts w:ascii="Courier New" w:hAnsi="Courier New" w:cs="Courier New"/>
          <w:sz w:val="16"/>
          <w:szCs w:val="16"/>
        </w:rPr>
      </w:pPr>
    </w:p>
    <w:p w14:paraId="0A3EBDD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Tel de termen bij elkaar op:</w:t>
      </w:r>
    </w:p>
    <w:p w14:paraId="24050D0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L^2 = t^2 - 2t^3 + t^4 + t^4 + 2t^3 + t^2 = 2t^4 + 2t^2. \]</w:t>
      </w:r>
    </w:p>
    <w:p w14:paraId="70D1F3C0" w14:textId="77777777" w:rsidR="00DC7733" w:rsidRPr="0010068E" w:rsidRDefault="00DC7733" w:rsidP="00DC7733">
      <w:pPr>
        <w:spacing w:after="0" w:line="240" w:lineRule="auto"/>
        <w:rPr>
          <w:rFonts w:ascii="Courier New" w:hAnsi="Courier New" w:cs="Courier New"/>
          <w:sz w:val="16"/>
          <w:szCs w:val="16"/>
        </w:rPr>
      </w:pPr>
    </w:p>
    <w:p w14:paraId="4180F2A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Dus:</w:t>
      </w:r>
    </w:p>
    <w:p w14:paraId="0AE9CBB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L = \sqrt{2t^4 + 2t^2} = \sqrt{2t^2(t^2 + 1)} = |t| \sqrt{2(t^2 + 1)} = |t| \sqrt{2t^2 + 2}. \]</w:t>
      </w:r>
    </w:p>
    <w:p w14:paraId="4638ACD4" w14:textId="77777777" w:rsidR="00DC7733" w:rsidRPr="0010068E" w:rsidRDefault="00DC7733" w:rsidP="00DC7733">
      <w:pPr>
        <w:spacing w:after="0" w:line="240" w:lineRule="auto"/>
        <w:rPr>
          <w:rFonts w:ascii="Courier New" w:hAnsi="Courier New" w:cs="Courier New"/>
          <w:sz w:val="16"/>
          <w:szCs w:val="16"/>
        </w:rPr>
      </w:pPr>
    </w:p>
    <w:p w14:paraId="074B253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Hiermee hebben we bewezen dat:</w:t>
      </w:r>
    </w:p>
    <w:p w14:paraId="68DEC36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lastRenderedPageBreak/>
        <w:t>\[ L = |t| \sqrt{2t^2 + 2}. \]</w:t>
      </w:r>
    </w:p>
    <w:p w14:paraId="44FA66B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QUESTION NUMBER: 10</w:t>
      </w:r>
    </w:p>
    <w:p w14:paraId="554415D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3007716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2896B6D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281         837        1118           0</w:t>
      </w:r>
    </w:p>
    <w:p w14:paraId="38F12CF3" w14:textId="77777777" w:rsidR="00DC7733" w:rsidRPr="0010068E" w:rsidRDefault="00DC7733" w:rsidP="00DC7733">
      <w:pPr>
        <w:spacing w:after="0" w:line="240" w:lineRule="auto"/>
        <w:rPr>
          <w:rFonts w:ascii="Courier New" w:hAnsi="Courier New" w:cs="Courier New"/>
          <w:sz w:val="16"/>
          <w:szCs w:val="16"/>
          <w:lang w:val="en-US"/>
        </w:rPr>
      </w:pPr>
    </w:p>
    <w:p w14:paraId="17562DC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7.9013 seconds</w:t>
      </w:r>
    </w:p>
    <w:p w14:paraId="6026504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38E1B33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beginnen met de functie voor de lengte \( L \) van het lijnstuk PQ:</w:t>
      </w:r>
    </w:p>
    <w:p w14:paraId="45A52A8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C5C9BC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L = |t| \sqrt{2t^2 + 2}</w:t>
      </w:r>
    </w:p>
    <w:p w14:paraId="37D150B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411C568" w14:textId="77777777" w:rsidR="00DC7733" w:rsidRPr="0010068E" w:rsidRDefault="00DC7733" w:rsidP="00DC7733">
      <w:pPr>
        <w:spacing w:after="0" w:line="240" w:lineRule="auto"/>
        <w:rPr>
          <w:rFonts w:ascii="Courier New" w:hAnsi="Courier New" w:cs="Courier New"/>
          <w:sz w:val="16"/>
          <w:szCs w:val="16"/>
        </w:rPr>
      </w:pPr>
    </w:p>
    <w:p w14:paraId="68CF139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absolute waarde geeft aan dat we \( t \) moeten beschouwen in twee gevallen: \( t \geq 0 \) en \( t &lt; 0 \). Omdat we geïnteresseerd zijn in de limiet als \( t \) vanaf links (dus \( t \to 0^- \)), kunnen we \( t \) vervangen door \(-t\) (waarbij \( t \) nu positief wordt).</w:t>
      </w:r>
    </w:p>
    <w:p w14:paraId="6B2EE4B6" w14:textId="77777777" w:rsidR="00DC7733" w:rsidRPr="0010068E" w:rsidRDefault="00DC7733" w:rsidP="00DC7733">
      <w:pPr>
        <w:spacing w:after="0" w:line="240" w:lineRule="auto"/>
        <w:rPr>
          <w:rFonts w:ascii="Courier New" w:hAnsi="Courier New" w:cs="Courier New"/>
          <w:sz w:val="16"/>
          <w:szCs w:val="16"/>
        </w:rPr>
      </w:pPr>
    </w:p>
    <w:p w14:paraId="0109130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beschouwen eerst de negatieve waarden van \( t \). Omdat \( t \to 0^- \) en \(|t| = -t\), wordt \( L \) gelijk aan:</w:t>
      </w:r>
    </w:p>
    <w:p w14:paraId="542CBA2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2EE619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L = -t \sqrt{2t^2 + 2}</w:t>
      </w:r>
    </w:p>
    <w:p w14:paraId="1E234AC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AF89B7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koest goed? Ga door met de berekening van de afgeleide \( \frac{dL}{dt} \).</w:t>
      </w:r>
    </w:p>
    <w:p w14:paraId="3E712901" w14:textId="77777777" w:rsidR="00DC7733" w:rsidRPr="0010068E" w:rsidRDefault="00DC7733" w:rsidP="00DC7733">
      <w:pPr>
        <w:spacing w:after="0" w:line="240" w:lineRule="auto"/>
        <w:rPr>
          <w:rFonts w:ascii="Courier New" w:hAnsi="Courier New" w:cs="Courier New"/>
          <w:sz w:val="16"/>
          <w:szCs w:val="16"/>
        </w:rPr>
      </w:pPr>
    </w:p>
    <w:p w14:paraId="163EE01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Nu zullen we de afgeleide berekenen:</w:t>
      </w:r>
    </w:p>
    <w:p w14:paraId="0528565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785C62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L = -t \sqrt{2t^2 + 2}</w:t>
      </w:r>
    </w:p>
    <w:p w14:paraId="620F07D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5AC250E" w14:textId="77777777" w:rsidR="00DC7733" w:rsidRPr="0010068E" w:rsidRDefault="00DC7733" w:rsidP="00DC7733">
      <w:pPr>
        <w:spacing w:after="0" w:line="240" w:lineRule="auto"/>
        <w:rPr>
          <w:rFonts w:ascii="Courier New" w:hAnsi="Courier New" w:cs="Courier New"/>
          <w:sz w:val="16"/>
          <w:szCs w:val="16"/>
        </w:rPr>
      </w:pPr>
    </w:p>
    <w:p w14:paraId="6816908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Daarbij gebruiken we de productregel en de kettingregel. Stel \( u = -t \) en \( v = \sqrt{2t^2 + 2}\):</w:t>
      </w:r>
    </w:p>
    <w:p w14:paraId="44B29FF8" w14:textId="77777777" w:rsidR="00DC7733" w:rsidRPr="0010068E" w:rsidRDefault="00DC7733" w:rsidP="00DC7733">
      <w:pPr>
        <w:spacing w:after="0" w:line="240" w:lineRule="auto"/>
        <w:rPr>
          <w:rFonts w:ascii="Courier New" w:hAnsi="Courier New" w:cs="Courier New"/>
          <w:sz w:val="16"/>
          <w:szCs w:val="16"/>
        </w:rPr>
      </w:pPr>
    </w:p>
    <w:p w14:paraId="13AFD7A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BF093A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L = u \cdot v</w:t>
      </w:r>
    </w:p>
    <w:p w14:paraId="375D6F25"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w:t>
      </w:r>
    </w:p>
    <w:p w14:paraId="167DB37D" w14:textId="77777777" w:rsidR="00DC7733" w:rsidRPr="0010068E" w:rsidRDefault="00DC7733" w:rsidP="00DC7733">
      <w:pPr>
        <w:spacing w:after="0" w:line="240" w:lineRule="auto"/>
        <w:rPr>
          <w:rFonts w:ascii="Courier New" w:hAnsi="Courier New" w:cs="Courier New"/>
          <w:sz w:val="16"/>
          <w:szCs w:val="16"/>
          <w:lang w:val="de-DE"/>
        </w:rPr>
      </w:pPr>
    </w:p>
    <w:p w14:paraId="6F5B7C1A"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Hierbij:</w:t>
      </w:r>
    </w:p>
    <w:p w14:paraId="23B4EC68"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w:t>
      </w:r>
    </w:p>
    <w:p w14:paraId="6EDE081A"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 xml:space="preserve">u = -t, \quad \frac{du}{dt} = -1 </w:t>
      </w:r>
    </w:p>
    <w:p w14:paraId="56E9C1BC"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w:t>
      </w:r>
    </w:p>
    <w:p w14:paraId="60BA1F8A"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w:t>
      </w:r>
    </w:p>
    <w:p w14:paraId="5F58CD98"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v = \sqrt{2t^2 + 2}, \quad \frac{dv}{dt} = \frac{d}{dt} \left( (2t^2 + 2)^{1/2} \right) = \frac{1}{2} (2t^2 + 2)^{-1/2} \cdot 4t = \frac{2t}{\sqrt{2t^2 + 2}}</w:t>
      </w:r>
    </w:p>
    <w:p w14:paraId="6CD41F9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20CD398E" w14:textId="77777777" w:rsidR="00DC7733" w:rsidRPr="0010068E" w:rsidRDefault="00DC7733" w:rsidP="00DC7733">
      <w:pPr>
        <w:spacing w:after="0" w:line="240" w:lineRule="auto"/>
        <w:rPr>
          <w:rFonts w:ascii="Courier New" w:hAnsi="Courier New" w:cs="Courier New"/>
          <w:sz w:val="16"/>
          <w:szCs w:val="16"/>
        </w:rPr>
      </w:pPr>
    </w:p>
    <w:p w14:paraId="7C25B18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Gebruik nu de productregel:</w:t>
      </w:r>
    </w:p>
    <w:p w14:paraId="4D19A4E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BD7DF6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\frac{dL}{dt} = u \frac{dv}{dt} + v \frac{du}{dt}</w:t>
      </w:r>
    </w:p>
    <w:p w14:paraId="53A22FB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00D231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3074E1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\frac{dL}{dt} = (-t) \cdot \frac{2t}{\sqrt{2t^2 + 2}} + \sqrt{2t^2 + 2} \cdot (-1)</w:t>
      </w:r>
    </w:p>
    <w:p w14:paraId="2A4BBF6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6FB376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E89217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\frac{dL}{dt} = -\frac{2t^2}{\sqrt{2t^2 + 2}} - \sqrt{2t^2 + 2}</w:t>
      </w:r>
    </w:p>
    <w:p w14:paraId="4DD6A5A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E9DF16D" w14:textId="77777777" w:rsidR="00DC7733" w:rsidRPr="0010068E" w:rsidRDefault="00DC7733" w:rsidP="00DC7733">
      <w:pPr>
        <w:spacing w:after="0" w:line="240" w:lineRule="auto"/>
        <w:rPr>
          <w:rFonts w:ascii="Courier New" w:hAnsi="Courier New" w:cs="Courier New"/>
          <w:sz w:val="16"/>
          <w:szCs w:val="16"/>
        </w:rPr>
      </w:pPr>
    </w:p>
    <w:p w14:paraId="4C43C2C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Nu nemen we de limiet van \(\frac{dL}{dt}\) als \( t \to 0^- \):</w:t>
      </w:r>
    </w:p>
    <w:p w14:paraId="5E953B5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E13598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\lim_{t \to 0^-} \left( -\frac{2t^2}{\sqrt{2t^2 + 2}} - \sqrt{2t^2 + 2} \right)</w:t>
      </w:r>
    </w:p>
    <w:p w14:paraId="675E0B0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DD9B881" w14:textId="77777777" w:rsidR="00DC7733" w:rsidRPr="0010068E" w:rsidRDefault="00DC7733" w:rsidP="00DC7733">
      <w:pPr>
        <w:spacing w:after="0" w:line="240" w:lineRule="auto"/>
        <w:rPr>
          <w:rFonts w:ascii="Courier New" w:hAnsi="Courier New" w:cs="Courier New"/>
          <w:sz w:val="16"/>
          <w:szCs w:val="16"/>
        </w:rPr>
      </w:pPr>
    </w:p>
    <w:p w14:paraId="4487DFB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Als \( t \to 0 \), wordt \( 2t^2 \to 0 \). Dit vereenvoudigt het binnen de limiet:</w:t>
      </w:r>
    </w:p>
    <w:p w14:paraId="2B9F3C5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6D99D0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\lim_{t \to 0^-} \left( -\frac{2t^2}{\sqrt{2}} - \sqrt{2} \right)</w:t>
      </w:r>
    </w:p>
    <w:p w14:paraId="356B13A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7DEBBC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6D6724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\lim_{t \to 0^-} \left( -\frac{2t^2}{\sqrt{2}} - \sqrt{2} \right)</w:t>
      </w:r>
    </w:p>
    <w:p w14:paraId="4BEB9F8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2953062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Omdat \( \frac{2t^2}{\sqrt{2t^2 + 2}} \to 0 \):</w:t>
      </w:r>
    </w:p>
    <w:p w14:paraId="712014C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6C9235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\lim_{t \to 0^-} \left( -\sqrt{2} \right) = -\sqrt{2}</w:t>
      </w:r>
    </w:p>
    <w:p w14:paraId="1D5E1BA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E567A34" w14:textId="77777777" w:rsidR="00DC7733" w:rsidRPr="0010068E" w:rsidRDefault="00DC7733" w:rsidP="00DC7733">
      <w:pPr>
        <w:spacing w:after="0" w:line="240" w:lineRule="auto"/>
        <w:rPr>
          <w:rFonts w:ascii="Courier New" w:hAnsi="Courier New" w:cs="Courier New"/>
          <w:sz w:val="16"/>
          <w:szCs w:val="16"/>
        </w:rPr>
      </w:pPr>
    </w:p>
    <w:p w14:paraId="169AF5C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Dus, de helling van de grafiek van \( L \) nadert exact \(\boxed{-\sqrt{2}}\) als \( t \) vanaf links tot 0 nadert.</w:t>
      </w:r>
    </w:p>
    <w:p w14:paraId="0251CE88" w14:textId="34B70B72" w:rsidR="00A36649" w:rsidRPr="0010068E" w:rsidRDefault="00A6768F" w:rsidP="00A36649">
      <w:pPr>
        <w:spacing w:after="0" w:line="240" w:lineRule="auto"/>
        <w:rPr>
          <w:rFonts w:ascii="Courier New" w:hAnsi="Courier New" w:cs="Courier New"/>
          <w:sz w:val="16"/>
          <w:szCs w:val="16"/>
        </w:rPr>
      </w:pPr>
      <w:r w:rsidRPr="0010068E">
        <w:rPr>
          <w:rFonts w:ascii="Courier New" w:hAnsi="Courier New" w:cs="Courier New"/>
          <w:sz w:val="16"/>
          <w:szCs w:val="16"/>
        </w:rPr>
        <w:tab/>
      </w:r>
    </w:p>
    <w:p w14:paraId="493B8ECF" w14:textId="77777777" w:rsidR="00DD1995" w:rsidRPr="00DD1995" w:rsidRDefault="00DD1995" w:rsidP="00DD1995">
      <w:pPr>
        <w:spacing w:after="0" w:line="240" w:lineRule="auto"/>
        <w:rPr>
          <w:rFonts w:ascii="Courier New" w:hAnsi="Courier New" w:cs="Courier New"/>
          <w:sz w:val="16"/>
          <w:szCs w:val="16"/>
          <w:lang w:val="en-US"/>
        </w:rPr>
      </w:pPr>
      <w:r w:rsidRPr="00DD1995">
        <w:rPr>
          <w:rFonts w:ascii="Courier New" w:hAnsi="Courier New" w:cs="Courier New"/>
          <w:sz w:val="16"/>
          <w:szCs w:val="16"/>
          <w:lang w:val="en-US"/>
        </w:rPr>
        <w:t>QUESTION NUMBER: 11</w:t>
      </w:r>
    </w:p>
    <w:p w14:paraId="0CE268C1" w14:textId="77777777" w:rsidR="00DD1995" w:rsidRPr="00DD1995" w:rsidRDefault="00DD1995" w:rsidP="00DD1995">
      <w:pPr>
        <w:spacing w:after="0" w:line="240" w:lineRule="auto"/>
        <w:rPr>
          <w:rFonts w:ascii="Courier New" w:hAnsi="Courier New" w:cs="Courier New"/>
          <w:sz w:val="16"/>
          <w:szCs w:val="16"/>
          <w:lang w:val="en-US"/>
        </w:rPr>
      </w:pPr>
      <w:r w:rsidRPr="00DD1995">
        <w:rPr>
          <w:rFonts w:ascii="Courier New" w:hAnsi="Courier New" w:cs="Courier New"/>
          <w:sz w:val="16"/>
          <w:szCs w:val="16"/>
          <w:lang w:val="en-US"/>
        </w:rPr>
        <w:lastRenderedPageBreak/>
        <w:t>MODEL NUMBER: 2</w:t>
      </w:r>
    </w:p>
    <w:p w14:paraId="64D96783" w14:textId="77777777" w:rsidR="00DD1995" w:rsidRPr="00DD1995" w:rsidRDefault="00DD1995" w:rsidP="00DD1995">
      <w:pPr>
        <w:spacing w:after="0" w:line="240" w:lineRule="auto"/>
        <w:rPr>
          <w:rFonts w:ascii="Courier New" w:hAnsi="Courier New" w:cs="Courier New"/>
          <w:sz w:val="16"/>
          <w:szCs w:val="16"/>
          <w:lang w:val="en-US"/>
        </w:rPr>
      </w:pPr>
      <w:r w:rsidRPr="00DD1995">
        <w:rPr>
          <w:rFonts w:ascii="Courier New" w:hAnsi="Courier New" w:cs="Courier New"/>
          <w:sz w:val="16"/>
          <w:szCs w:val="16"/>
          <w:lang w:val="en-US"/>
        </w:rPr>
        <w:t>TOKEN USAGE:</w:t>
      </w:r>
    </w:p>
    <w:p w14:paraId="0364FDA9"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lang w:val="en-US"/>
        </w:rPr>
        <w:t xml:space="preserve">          </w:t>
      </w:r>
      <w:r w:rsidRPr="00DD1995">
        <w:rPr>
          <w:rFonts w:ascii="Courier New" w:hAnsi="Courier New" w:cs="Courier New"/>
          <w:sz w:val="16"/>
          <w:szCs w:val="16"/>
        </w:rPr>
        <w:t>99        1062        1161           0</w:t>
      </w:r>
    </w:p>
    <w:p w14:paraId="5463F38A" w14:textId="77777777" w:rsidR="00DD1995" w:rsidRPr="00DD1995" w:rsidRDefault="00DD1995" w:rsidP="00DD1995">
      <w:pPr>
        <w:spacing w:after="0" w:line="240" w:lineRule="auto"/>
        <w:rPr>
          <w:rFonts w:ascii="Courier New" w:hAnsi="Courier New" w:cs="Courier New"/>
          <w:sz w:val="16"/>
          <w:szCs w:val="16"/>
        </w:rPr>
      </w:pPr>
    </w:p>
    <w:p w14:paraId="1982E959"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TIME TAKEN: 10.3418 seconds</w:t>
      </w:r>
    </w:p>
    <w:p w14:paraId="4E3ECA9B"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OUTPUT:</w:t>
      </w:r>
    </w:p>
    <w:p w14:paraId="59EF7CE4"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We beginnen met de functie \( f(x) = |\sin(x) + \frac{1}{2} \sqrt{3}| \). Om de maxima te vinden, beschouwen we de uitdrukking binnen de absolute waarde, namelijk \( \sin(x) + \frac{1}{2} \sqrt{3} \).</w:t>
      </w:r>
    </w:p>
    <w:p w14:paraId="539715D6" w14:textId="77777777" w:rsidR="00DD1995" w:rsidRPr="00DD1995" w:rsidRDefault="00DD1995" w:rsidP="00DD1995">
      <w:pPr>
        <w:spacing w:after="0" w:line="240" w:lineRule="auto"/>
        <w:rPr>
          <w:rFonts w:ascii="Courier New" w:hAnsi="Courier New" w:cs="Courier New"/>
          <w:sz w:val="16"/>
          <w:szCs w:val="16"/>
        </w:rPr>
      </w:pPr>
    </w:p>
    <w:p w14:paraId="662D98DE"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De maxima van \( \sin(x) \) zijn 1, en de minima zijn -1. We kijken naar de waarden van \( x \) die ervoor zorgen dat de uitdrukking \( \sin(x) + \frac{1}{2} \sqrt{3} \) een maximum bereikt.</w:t>
      </w:r>
    </w:p>
    <w:p w14:paraId="7E4E6C96" w14:textId="77777777" w:rsidR="00DD1995" w:rsidRPr="00DD1995" w:rsidRDefault="00DD1995" w:rsidP="00DD1995">
      <w:pPr>
        <w:spacing w:after="0" w:line="240" w:lineRule="auto"/>
        <w:rPr>
          <w:rFonts w:ascii="Courier New" w:hAnsi="Courier New" w:cs="Courier New"/>
          <w:sz w:val="16"/>
          <w:szCs w:val="16"/>
        </w:rPr>
      </w:pPr>
    </w:p>
    <w:p w14:paraId="21A8C4EF"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De eerste top ontstaat wanneer \(\sin(x)\) zijn maximum van 1 bereikt:</w:t>
      </w:r>
    </w:p>
    <w:p w14:paraId="6297C3D6"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w:t>
      </w:r>
    </w:p>
    <w:p w14:paraId="7340DFBA"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\sin(x) = 1 \Rightarrow x = \frac{\pi}{2} + 2k\pi \quad \text{(waar \( k \) een geheel getal is)}</w:t>
      </w:r>
    </w:p>
    <w:p w14:paraId="1AD3CD7F"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w:t>
      </w:r>
    </w:p>
    <w:p w14:paraId="4A7F3C68"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Bij \( x = \frac{\pi}{2} \):</w:t>
      </w:r>
    </w:p>
    <w:p w14:paraId="0E3D2F43"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w:t>
      </w:r>
    </w:p>
    <w:p w14:paraId="5C4AC9C5"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\sin\left( \frac{\pi}{2} \right) + \frac{1}{2} \sqrt{3} = 1 + \frac{1}{2} \sqrt{3}</w:t>
      </w:r>
    </w:p>
    <w:p w14:paraId="3C2B7FC1"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w:t>
      </w:r>
    </w:p>
    <w:p w14:paraId="6BD0EC3F"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Dus, \( f(x) \) heeft hier een waarde van \( 1 + \frac{1}{2} \sqrt{3} \).</w:t>
      </w:r>
    </w:p>
    <w:p w14:paraId="4904249F" w14:textId="77777777" w:rsidR="00DD1995" w:rsidRPr="00DD1995" w:rsidRDefault="00DD1995" w:rsidP="00DD1995">
      <w:pPr>
        <w:spacing w:after="0" w:line="240" w:lineRule="auto"/>
        <w:rPr>
          <w:rFonts w:ascii="Courier New" w:hAnsi="Courier New" w:cs="Courier New"/>
          <w:sz w:val="16"/>
          <w:szCs w:val="16"/>
        </w:rPr>
      </w:pPr>
    </w:p>
    <w:p w14:paraId="3EFDCBCB"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De volgende top ontstaat één periode verderop:</w:t>
      </w:r>
    </w:p>
    <w:p w14:paraId="297FF108"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w:t>
      </w:r>
    </w:p>
    <w:p w14:paraId="2C4E81EB"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x = \frac{5\pi}{2}</w:t>
      </w:r>
    </w:p>
    <w:p w14:paraId="5ADAEF2F"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w:t>
      </w:r>
    </w:p>
    <w:p w14:paraId="1C16BD9C"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Bij \( x = \frac{5\pi}{2} \):</w:t>
      </w:r>
    </w:p>
    <w:p w14:paraId="2F74D3DA"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w:t>
      </w:r>
    </w:p>
    <w:p w14:paraId="2FF0254B"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\sin\left( \frac{5\pi}{2} \right) + \frac{1}{2} \sqrt{3} = 1 + \frac{1}{2} \sqrt{3}</w:t>
      </w:r>
    </w:p>
    <w:p w14:paraId="2AD37295"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w:t>
      </w:r>
    </w:p>
    <w:p w14:paraId="0CDF8AC9"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Dus, \( f(x) \) heeft ook hier een waarde van \( 1 + \frac{1}{2} \sqrt{3} \).</w:t>
      </w:r>
    </w:p>
    <w:p w14:paraId="76DBED86" w14:textId="77777777" w:rsidR="00DD1995" w:rsidRPr="00DD1995" w:rsidRDefault="00DD1995" w:rsidP="00DD1995">
      <w:pPr>
        <w:spacing w:after="0" w:line="240" w:lineRule="auto"/>
        <w:rPr>
          <w:rFonts w:ascii="Courier New" w:hAnsi="Courier New" w:cs="Courier New"/>
          <w:sz w:val="16"/>
          <w:szCs w:val="16"/>
        </w:rPr>
      </w:pPr>
    </w:p>
    <w:p w14:paraId="6E3429D5"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Samenvattend zijn de punten \( A \) en \( B \):</w:t>
      </w:r>
    </w:p>
    <w:p w14:paraId="6235CFD5"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w:t>
      </w:r>
    </w:p>
    <w:p w14:paraId="4572F72B"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A\left( \frac{\pi}{2}, 1 + \frac{1}{2} \sqrt{3} \right) \quad \text{en} \quad B\left( \frac{5\pi}{2}, 1 + \frac{1}{2} \sqrt{3} \right)</w:t>
      </w:r>
    </w:p>
    <w:p w14:paraId="66810FD3"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w:t>
      </w:r>
    </w:p>
    <w:p w14:paraId="0048FE61" w14:textId="77777777" w:rsidR="00DD1995" w:rsidRPr="00DD1995" w:rsidRDefault="00DD1995" w:rsidP="00DD1995">
      <w:pPr>
        <w:spacing w:after="0" w:line="240" w:lineRule="auto"/>
        <w:rPr>
          <w:rFonts w:ascii="Courier New" w:hAnsi="Courier New" w:cs="Courier New"/>
          <w:sz w:val="16"/>
          <w:szCs w:val="16"/>
        </w:rPr>
      </w:pPr>
    </w:p>
    <w:p w14:paraId="0B5371DC"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Nu zoeken we de sinusfunctie \( g(x) = a + b \sin(x) \) die toppen heeft op dezelfde \( y \)-waarden bij dezelfde \( x \)-waarden. Voor een gewone sinusfunctie zijn opeenvolgende toppen altijd gescheiden door een periode van \( 2\pi \). Hier zijn twee opeenvolgende toppen gescheiden door een afstand van \( 2\pi \), dus \( g(x) \) moet dezelfde periode hebben.</w:t>
      </w:r>
    </w:p>
    <w:p w14:paraId="1B43B541" w14:textId="77777777" w:rsidR="00DD1995" w:rsidRPr="00DD1995" w:rsidRDefault="00DD1995" w:rsidP="00DD1995">
      <w:pPr>
        <w:spacing w:after="0" w:line="240" w:lineRule="auto"/>
        <w:rPr>
          <w:rFonts w:ascii="Courier New" w:hAnsi="Courier New" w:cs="Courier New"/>
          <w:sz w:val="16"/>
          <w:szCs w:val="16"/>
        </w:rPr>
      </w:pPr>
    </w:p>
    <w:p w14:paraId="0F8D468A"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Bij de toppen geldt:</w:t>
      </w:r>
    </w:p>
    <w:p w14:paraId="39D7CEBF"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w:t>
      </w:r>
    </w:p>
    <w:p w14:paraId="272356D5"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a + b \cdot 1 = 1 + \frac{1}{2} \sqrt{3}</w:t>
      </w:r>
    </w:p>
    <w:p w14:paraId="11C6F8A8"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w:t>
      </w:r>
    </w:p>
    <w:p w14:paraId="193DFF41"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Dit geeft:</w:t>
      </w:r>
    </w:p>
    <w:p w14:paraId="7A761941"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w:t>
      </w:r>
    </w:p>
    <w:p w14:paraId="1FB3DF1B"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a + b = 1 + \frac{1}{2} \sqrt{3}</w:t>
      </w:r>
    </w:p>
    <w:p w14:paraId="5282D876"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w:t>
      </w:r>
    </w:p>
    <w:p w14:paraId="00B715EA" w14:textId="77777777" w:rsidR="00DD1995" w:rsidRPr="00DD1995" w:rsidRDefault="00DD1995" w:rsidP="00DD1995">
      <w:pPr>
        <w:spacing w:after="0" w:line="240" w:lineRule="auto"/>
        <w:rPr>
          <w:rFonts w:ascii="Courier New" w:hAnsi="Courier New" w:cs="Courier New"/>
          <w:sz w:val="16"/>
          <w:szCs w:val="16"/>
        </w:rPr>
      </w:pPr>
    </w:p>
    <w:p w14:paraId="0AD06CD5"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Nu beschouwen we de laagste waarden tussen deze toppen, die gelijk zijn aan \( a - b \) voor de sinusoïde. We controleren op het middenpunt \(\frac{3\pi}{2} \):</w:t>
      </w:r>
    </w:p>
    <w:p w14:paraId="78EBCB0B"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w:t>
      </w:r>
    </w:p>
    <w:p w14:paraId="08D95C06"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\sin\left( \frac{3\pi}{2} \right) = -1</w:t>
      </w:r>
    </w:p>
    <w:p w14:paraId="15AC0728" w14:textId="77777777" w:rsidR="00DD1995" w:rsidRPr="00DD1995" w:rsidRDefault="00DD1995" w:rsidP="00DD1995">
      <w:pPr>
        <w:spacing w:after="0" w:line="240" w:lineRule="auto"/>
        <w:rPr>
          <w:rFonts w:ascii="Courier New" w:hAnsi="Courier New" w:cs="Courier New"/>
          <w:sz w:val="16"/>
          <w:szCs w:val="16"/>
          <w:lang w:val="en-US"/>
        </w:rPr>
      </w:pPr>
      <w:r w:rsidRPr="00DD1995">
        <w:rPr>
          <w:rFonts w:ascii="Courier New" w:hAnsi="Courier New" w:cs="Courier New"/>
          <w:sz w:val="16"/>
          <w:szCs w:val="16"/>
          <w:lang w:val="en-US"/>
        </w:rPr>
        <w:t>\]</w:t>
      </w:r>
    </w:p>
    <w:p w14:paraId="039B4D1F" w14:textId="77777777" w:rsidR="00DD1995" w:rsidRPr="00DD1995" w:rsidRDefault="00DD1995" w:rsidP="00DD1995">
      <w:pPr>
        <w:spacing w:after="0" w:line="240" w:lineRule="auto"/>
        <w:rPr>
          <w:rFonts w:ascii="Courier New" w:hAnsi="Courier New" w:cs="Courier New"/>
          <w:sz w:val="16"/>
          <w:szCs w:val="16"/>
          <w:lang w:val="en-US"/>
        </w:rPr>
      </w:pPr>
      <w:r w:rsidRPr="00DD1995">
        <w:rPr>
          <w:rFonts w:ascii="Courier New" w:hAnsi="Courier New" w:cs="Courier New"/>
          <w:sz w:val="16"/>
          <w:szCs w:val="16"/>
          <w:lang w:val="en-US"/>
        </w:rPr>
        <w:t>Dus \( g\left( \frac{3\pi}{2} \right) = a - b \).</w:t>
      </w:r>
    </w:p>
    <w:p w14:paraId="77EA4B97" w14:textId="77777777" w:rsidR="00DD1995" w:rsidRPr="00DD1995" w:rsidRDefault="00DD1995" w:rsidP="00DD1995">
      <w:pPr>
        <w:spacing w:after="0" w:line="240" w:lineRule="auto"/>
        <w:rPr>
          <w:rFonts w:ascii="Courier New" w:hAnsi="Courier New" w:cs="Courier New"/>
          <w:sz w:val="16"/>
          <w:szCs w:val="16"/>
          <w:lang w:val="en-US"/>
        </w:rPr>
      </w:pPr>
    </w:p>
    <w:p w14:paraId="7262DBEF"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Omdat \( f(x) \) de absolute waarde van de sinusfunctie verschuift:</w:t>
      </w:r>
    </w:p>
    <w:p w14:paraId="559C583C"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w:t>
      </w:r>
    </w:p>
    <w:p w14:paraId="69F1CBBD"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a - b = \left| -1 + \frac{1}{2} \sqrt{3} \right| = 1 - \frac{1}{2} \sqrt{3}</w:t>
      </w:r>
    </w:p>
    <w:p w14:paraId="7C21F89C"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w:t>
      </w:r>
    </w:p>
    <w:p w14:paraId="3E4B688A"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Dit geeft:</w:t>
      </w:r>
    </w:p>
    <w:p w14:paraId="6DF65750"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w:t>
      </w:r>
    </w:p>
    <w:p w14:paraId="1E808875"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a - b = 1 - \frac{1}{2} \sqrt{3}</w:t>
      </w:r>
    </w:p>
    <w:p w14:paraId="43FFB5AA"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w:t>
      </w:r>
    </w:p>
    <w:p w14:paraId="43E90756" w14:textId="77777777" w:rsidR="00DD1995" w:rsidRPr="00DD1995" w:rsidRDefault="00DD1995" w:rsidP="00DD1995">
      <w:pPr>
        <w:spacing w:after="0" w:line="240" w:lineRule="auto"/>
        <w:rPr>
          <w:rFonts w:ascii="Courier New" w:hAnsi="Courier New" w:cs="Courier New"/>
          <w:sz w:val="16"/>
          <w:szCs w:val="16"/>
        </w:rPr>
      </w:pPr>
    </w:p>
    <w:p w14:paraId="5DCB3A25"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Nu lossen we \( a + b \) en \( a - b \) simultaan op:</w:t>
      </w:r>
    </w:p>
    <w:p w14:paraId="5882775B"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w:t>
      </w:r>
    </w:p>
    <w:p w14:paraId="2029B6B3"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a + b = 1 + \frac{1}{2} \sqrt{3}</w:t>
      </w:r>
    </w:p>
    <w:p w14:paraId="7B52C64B"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w:t>
      </w:r>
    </w:p>
    <w:p w14:paraId="318E2036"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w:t>
      </w:r>
    </w:p>
    <w:p w14:paraId="34767FED"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a - b = 1 - \frac{1}{2} \sqrt{3}</w:t>
      </w:r>
    </w:p>
    <w:p w14:paraId="41166570"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lastRenderedPageBreak/>
        <w:t>\]</w:t>
      </w:r>
    </w:p>
    <w:p w14:paraId="133E5853" w14:textId="77777777" w:rsidR="00DD1995" w:rsidRPr="00DD1995" w:rsidRDefault="00DD1995" w:rsidP="00DD1995">
      <w:pPr>
        <w:spacing w:after="0" w:line="240" w:lineRule="auto"/>
        <w:rPr>
          <w:rFonts w:ascii="Courier New" w:hAnsi="Courier New" w:cs="Courier New"/>
          <w:sz w:val="16"/>
          <w:szCs w:val="16"/>
        </w:rPr>
      </w:pPr>
    </w:p>
    <w:p w14:paraId="59CF2B70"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Door optelling en eliminatie verkrijgen we:</w:t>
      </w:r>
    </w:p>
    <w:p w14:paraId="7BC245DE"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w:t>
      </w:r>
    </w:p>
    <w:p w14:paraId="66FF6236"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2a = (1 + \frac{1}{2} \sqrt{3}) + (1 - \frac{1}{2} \sqrt{3}) = 2 \Rightarrow a = 1</w:t>
      </w:r>
    </w:p>
    <w:p w14:paraId="6E67A887"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w:t>
      </w:r>
    </w:p>
    <w:p w14:paraId="19B92700"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w:t>
      </w:r>
    </w:p>
    <w:p w14:paraId="6F19EA76"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2b = (1 + \frac{1}{2} \sqrt{3}) - (1 - \frac{1}{2} \sqrt{3}) = \sqrt{3} \Rightarrow b = \frac{\sqrt{3}}{2}</w:t>
      </w:r>
    </w:p>
    <w:p w14:paraId="5044AB4D"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w:t>
      </w:r>
    </w:p>
    <w:p w14:paraId="756C7B51" w14:textId="77777777" w:rsidR="00DD1995" w:rsidRPr="00DD1995" w:rsidRDefault="00DD1995" w:rsidP="00DD1995">
      <w:pPr>
        <w:spacing w:after="0" w:line="240" w:lineRule="auto"/>
        <w:rPr>
          <w:rFonts w:ascii="Courier New" w:hAnsi="Courier New" w:cs="Courier New"/>
          <w:sz w:val="16"/>
          <w:szCs w:val="16"/>
        </w:rPr>
      </w:pPr>
    </w:p>
    <w:p w14:paraId="5DC3C42A"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De waarden van \( a \) en \( b \) zijn dus exact:</w:t>
      </w:r>
    </w:p>
    <w:p w14:paraId="3A497545"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w:t>
      </w:r>
    </w:p>
    <w:p w14:paraId="2F24B521" w14:textId="77777777" w:rsidR="00DD1995" w:rsidRPr="00DD1995" w:rsidRDefault="00DD1995" w:rsidP="00DD1995">
      <w:pPr>
        <w:spacing w:after="0" w:line="240" w:lineRule="auto"/>
        <w:rPr>
          <w:rFonts w:ascii="Courier New" w:hAnsi="Courier New" w:cs="Courier New"/>
          <w:sz w:val="16"/>
          <w:szCs w:val="16"/>
        </w:rPr>
      </w:pPr>
      <w:r w:rsidRPr="00DD1995">
        <w:rPr>
          <w:rFonts w:ascii="Courier New" w:hAnsi="Courier New" w:cs="Courier New"/>
          <w:sz w:val="16"/>
          <w:szCs w:val="16"/>
        </w:rPr>
        <w:t>a = 1 \quad \text{en} \quad b = \frac{\sqrt{3}}{2}</w:t>
      </w:r>
    </w:p>
    <w:p w14:paraId="2E457D65" w14:textId="77777777" w:rsidR="00DD1995" w:rsidRPr="00DD1995" w:rsidRDefault="00DD1995" w:rsidP="00DD1995">
      <w:pPr>
        <w:spacing w:after="0" w:line="240" w:lineRule="auto"/>
        <w:rPr>
          <w:rFonts w:ascii="Courier New" w:hAnsi="Courier New" w:cs="Courier New"/>
          <w:sz w:val="16"/>
          <w:szCs w:val="16"/>
          <w:lang w:val="en-US"/>
        </w:rPr>
      </w:pPr>
      <w:r w:rsidRPr="00DD1995">
        <w:rPr>
          <w:rFonts w:ascii="Courier New" w:hAnsi="Courier New" w:cs="Courier New"/>
          <w:sz w:val="16"/>
          <w:szCs w:val="16"/>
          <w:lang w:val="en-US"/>
        </w:rPr>
        <w:t>\]</w:t>
      </w:r>
    </w:p>
    <w:p w14:paraId="6F9494B2" w14:textId="71D845E9" w:rsidR="00DC7733" w:rsidRPr="0010068E" w:rsidRDefault="00DC7733" w:rsidP="00DD1995">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12</w:t>
      </w:r>
    </w:p>
    <w:p w14:paraId="321957D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114BB19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1FE8C992" w14:textId="77777777" w:rsidR="00DC7733" w:rsidRPr="00DD1995"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r w:rsidRPr="00DD1995">
        <w:rPr>
          <w:rFonts w:ascii="Courier New" w:hAnsi="Courier New" w:cs="Courier New"/>
          <w:sz w:val="16"/>
          <w:szCs w:val="16"/>
          <w:lang w:val="en-US"/>
        </w:rPr>
        <w:t>68        1168        1236           0</w:t>
      </w:r>
    </w:p>
    <w:p w14:paraId="4089A61A" w14:textId="77777777" w:rsidR="00DC7733" w:rsidRPr="00DD1995" w:rsidRDefault="00DC7733" w:rsidP="00DC7733">
      <w:pPr>
        <w:spacing w:after="0" w:line="240" w:lineRule="auto"/>
        <w:rPr>
          <w:rFonts w:ascii="Courier New" w:hAnsi="Courier New" w:cs="Courier New"/>
          <w:sz w:val="16"/>
          <w:szCs w:val="16"/>
          <w:lang w:val="en-US"/>
        </w:rPr>
      </w:pPr>
    </w:p>
    <w:p w14:paraId="7BB618E5" w14:textId="77777777" w:rsidR="00DC7733" w:rsidRPr="00DD1995" w:rsidRDefault="00DC7733" w:rsidP="00DC7733">
      <w:pPr>
        <w:spacing w:after="0" w:line="240" w:lineRule="auto"/>
        <w:rPr>
          <w:rFonts w:ascii="Courier New" w:hAnsi="Courier New" w:cs="Courier New"/>
          <w:sz w:val="16"/>
          <w:szCs w:val="16"/>
          <w:lang w:val="en-US"/>
        </w:rPr>
      </w:pPr>
      <w:r w:rsidRPr="00DD1995">
        <w:rPr>
          <w:rFonts w:ascii="Courier New" w:hAnsi="Courier New" w:cs="Courier New"/>
          <w:sz w:val="16"/>
          <w:szCs w:val="16"/>
          <w:lang w:val="en-US"/>
        </w:rPr>
        <w:t>TIME TAKEN: 13.1414 seconds</w:t>
      </w:r>
    </w:p>
    <w:p w14:paraId="13E6072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7AACFD5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 de oppervlakte van een enkel klein vlakdeel te berekenen voor de functie \( f(x) = \left| \sin(x) + \frac{1}{2} \sqrt{3} \right| \), moeten we eerst begrijpen hoe de grafiek van \( f(x) \) eruit ziet en waar de snijpunten met de \( x \)-as zich bevinden, aangezien dit de grenzen van de vlakdelen bepalen.</w:t>
      </w:r>
    </w:p>
    <w:p w14:paraId="597EF553" w14:textId="77777777" w:rsidR="00DC7733" w:rsidRPr="0010068E" w:rsidRDefault="00DC7733" w:rsidP="00DC7733">
      <w:pPr>
        <w:spacing w:after="0" w:line="240" w:lineRule="auto"/>
        <w:rPr>
          <w:rFonts w:ascii="Courier New" w:hAnsi="Courier New" w:cs="Courier New"/>
          <w:sz w:val="16"/>
          <w:szCs w:val="16"/>
        </w:rPr>
      </w:pPr>
    </w:p>
    <w:p w14:paraId="7696566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functie \( f(x) = \left| \sin(x) + \frac{1}{2} \sqrt{3} \right| \) is gebaseerd op de absolute waarde van de sinusfunctie verschoven met \( \frac{1}{2} \sqrt{3} \).</w:t>
      </w:r>
    </w:p>
    <w:p w14:paraId="007CB04B" w14:textId="77777777" w:rsidR="00DC7733" w:rsidRPr="0010068E" w:rsidRDefault="00DC7733" w:rsidP="00DC7733">
      <w:pPr>
        <w:spacing w:after="0" w:line="240" w:lineRule="auto"/>
        <w:rPr>
          <w:rFonts w:ascii="Courier New" w:hAnsi="Courier New" w:cs="Courier New"/>
          <w:sz w:val="16"/>
          <w:szCs w:val="16"/>
        </w:rPr>
      </w:pPr>
    </w:p>
    <w:p w14:paraId="4A83D3D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Stap 1: Vind de snijpunten met de x-as</w:t>
      </w:r>
    </w:p>
    <w:p w14:paraId="3E62812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grafiek van \( f(x) \) snijdt de \( x \)-as als:</w:t>
      </w:r>
    </w:p>
    <w:p w14:paraId="6400796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\sin(x) + \frac{1}{2} \sqrt{3} = 0 \]</w:t>
      </w:r>
    </w:p>
    <w:p w14:paraId="013E108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opgelost geeft dit:</w:t>
      </w:r>
    </w:p>
    <w:p w14:paraId="450DCA8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\sin(x) = -\frac{1}{2} \sqrt{3} \]</w:t>
      </w:r>
    </w:p>
    <w:p w14:paraId="3D1FD76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sinuswaarde \(-\frac{1}{2} \sqrt{3} \) komt overeen met de hoeken:</w:t>
      </w:r>
    </w:p>
    <w:p w14:paraId="0996F2A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 = \arcsin\left(-\frac{1}{2} \sqrt{3}\right) \]</w:t>
      </w:r>
    </w:p>
    <w:p w14:paraId="7EE84DB4" w14:textId="77777777" w:rsidR="00DC7733" w:rsidRPr="0010068E" w:rsidRDefault="00DC7733" w:rsidP="00DC7733">
      <w:pPr>
        <w:spacing w:after="0" w:line="240" w:lineRule="auto"/>
        <w:rPr>
          <w:rFonts w:ascii="Courier New" w:hAnsi="Courier New" w:cs="Courier New"/>
          <w:sz w:val="16"/>
          <w:szCs w:val="16"/>
          <w:lang w:val="en-US"/>
        </w:rPr>
      </w:pPr>
    </w:p>
    <w:p w14:paraId="30F9EC7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waarde \( -\frac{1}{2} \sqrt{3} \) komt overeen met:</w:t>
      </w:r>
    </w:p>
    <w:p w14:paraId="7EF0CD9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 = -\frac{\pi}{3} \quad (\text{en periodiek op elke } 2\pi k) \]</w:t>
      </w:r>
    </w:p>
    <w:p w14:paraId="770B330D" w14:textId="77777777" w:rsidR="00DC7733" w:rsidRPr="0010068E" w:rsidRDefault="00DC7733" w:rsidP="00DC7733">
      <w:pPr>
        <w:spacing w:after="0" w:line="240" w:lineRule="auto"/>
        <w:rPr>
          <w:rFonts w:ascii="Courier New" w:hAnsi="Courier New" w:cs="Courier New"/>
          <w:sz w:val="16"/>
          <w:szCs w:val="16"/>
        </w:rPr>
      </w:pPr>
    </w:p>
    <w:p w14:paraId="03B271D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Stap 2: Bereken de oppervlakte onder één boog van de grafiek van f(x)</w:t>
      </w:r>
    </w:p>
    <w:p w14:paraId="6FC5D8C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willen nu de oppervlakte van één klein vlakdeel tussen deze snijpunten berekenen. Gegeven de periodiciteit van de sinusfunctie en de aanwezigheid van de absolute waarde, hebben we een integraal nodig in een interval waar de sinusfunctie een volledige cyclus voltooit.</w:t>
      </w:r>
    </w:p>
    <w:p w14:paraId="141B74A3" w14:textId="77777777" w:rsidR="00DC7733" w:rsidRPr="0010068E" w:rsidRDefault="00DC7733" w:rsidP="00DC7733">
      <w:pPr>
        <w:spacing w:after="0" w:line="240" w:lineRule="auto"/>
        <w:rPr>
          <w:rFonts w:ascii="Courier New" w:hAnsi="Courier New" w:cs="Courier New"/>
          <w:sz w:val="16"/>
          <w:szCs w:val="16"/>
        </w:rPr>
      </w:pPr>
    </w:p>
    <w:p w14:paraId="7C56595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Kleine vlakdelen bevinden zich tussen de punten waar \(\sin(x) = -\frac{1}{2} \sqrt{3}\), bijvoorbeeld tussen \(-\frac{\pi}{3}\) en \(\frac{\pi}{3}\).</w:t>
      </w:r>
    </w:p>
    <w:p w14:paraId="17AF6848" w14:textId="77777777" w:rsidR="00DC7733" w:rsidRPr="0010068E" w:rsidRDefault="00DC7733" w:rsidP="00DC7733">
      <w:pPr>
        <w:spacing w:after="0" w:line="240" w:lineRule="auto"/>
        <w:rPr>
          <w:rFonts w:ascii="Courier New" w:hAnsi="Courier New" w:cs="Courier New"/>
          <w:sz w:val="16"/>
          <w:szCs w:val="16"/>
        </w:rPr>
      </w:pPr>
    </w:p>
    <w:p w14:paraId="3F4052D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Stap 3: Integreer f(x) in het juiste interval</w:t>
      </w:r>
    </w:p>
    <w:p w14:paraId="21B612C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absolute waarde verdwijnt bij integratie als we weten welk deel van de sinuspositie-eenheidscirkel het betreft:</w:t>
      </w:r>
    </w:p>
    <w:p w14:paraId="60FA9FD3" w14:textId="77777777" w:rsidR="00DC7733" w:rsidRPr="0010068E" w:rsidRDefault="00DC7733" w:rsidP="00DC7733">
      <w:pPr>
        <w:spacing w:after="0" w:line="240" w:lineRule="auto"/>
        <w:rPr>
          <w:rFonts w:ascii="Courier New" w:hAnsi="Courier New" w:cs="Courier New"/>
          <w:sz w:val="16"/>
          <w:szCs w:val="16"/>
        </w:rPr>
      </w:pPr>
    </w:p>
    <w:p w14:paraId="09D24B7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oppervlakte \( A \) van een enkel klein vlakdeel wordt:</w:t>
      </w:r>
    </w:p>
    <w:p w14:paraId="63A566E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A = \int_{-\frac{\pi}{3}}^{\frac{\pi}{3}} \left| \sin(x) + \frac{1}{2} \sqrt{3} \right| \, dx \]</w:t>
      </w:r>
    </w:p>
    <w:p w14:paraId="5B696383" w14:textId="77777777" w:rsidR="00DC7733" w:rsidRPr="0010068E" w:rsidRDefault="00DC7733" w:rsidP="00DC7733">
      <w:pPr>
        <w:spacing w:after="0" w:line="240" w:lineRule="auto"/>
        <w:rPr>
          <w:rFonts w:ascii="Courier New" w:hAnsi="Courier New" w:cs="Courier New"/>
          <w:sz w:val="16"/>
          <w:szCs w:val="16"/>
        </w:rPr>
      </w:pPr>
    </w:p>
    <w:p w14:paraId="751B903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Omdat \( \sin(x) + \frac{1}{2} \sqrt{3} \) binnen dit interval altijd positief is (controleer via de trigonometrische identiteit van sinus), kunnen we absolute waarde weglaten: </w:t>
      </w:r>
    </w:p>
    <w:p w14:paraId="3D79C42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A = \int_{-\frac{\pi}{3}}^{\frac{\pi}{3}} \left( \sin(x) + \frac{1}{2} \sqrt{3} \right) \, dx \]</w:t>
      </w:r>
    </w:p>
    <w:p w14:paraId="03673BBB" w14:textId="77777777" w:rsidR="00DC7733" w:rsidRPr="0010068E" w:rsidRDefault="00DC7733" w:rsidP="00DC7733">
      <w:pPr>
        <w:spacing w:after="0" w:line="240" w:lineRule="auto"/>
        <w:rPr>
          <w:rFonts w:ascii="Courier New" w:hAnsi="Courier New" w:cs="Courier New"/>
          <w:sz w:val="16"/>
          <w:szCs w:val="16"/>
        </w:rPr>
      </w:pPr>
    </w:p>
    <w:p w14:paraId="2A6B187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Dit splitsen we in twee integralen:</w:t>
      </w:r>
    </w:p>
    <w:p w14:paraId="6995D15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A = \int_{-\frac{\pi}{3}}^{\frac{\pi}{3}} \sin(x) \, dx + \int_{-\frac{\pi}{3}}^{\frac{\pi}{3}} \frac{1}{2} \sqrt{3} \, dx \]</w:t>
      </w:r>
    </w:p>
    <w:p w14:paraId="338DB19B" w14:textId="77777777" w:rsidR="00DC7733" w:rsidRPr="0010068E" w:rsidRDefault="00DC7733" w:rsidP="00DC7733">
      <w:pPr>
        <w:spacing w:after="0" w:line="240" w:lineRule="auto"/>
        <w:rPr>
          <w:rFonts w:ascii="Courier New" w:hAnsi="Courier New" w:cs="Courier New"/>
          <w:sz w:val="16"/>
          <w:szCs w:val="16"/>
        </w:rPr>
      </w:pPr>
    </w:p>
    <w:p w14:paraId="5DE3527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Stap 4: Bereken de integralen afzonderlijk</w:t>
      </w:r>
    </w:p>
    <w:p w14:paraId="74DF59D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Voor \(\int_{-\frac{\pi}{3}}^{\frac{\pi}{3}} \sin(x) \, dx \):</w:t>
      </w:r>
    </w:p>
    <w:p w14:paraId="3785CF2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236869A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\int_{-\frac{\pi}{3}}^{\frac{\pi}{3}} \sin(x) \, dx = -\cos(x) \Big|_{-\frac{\pi}{3}}^{\frac{\pi}{3}} = -\cos\left(\frac{\pi}{3}\right) + \cos\left(-\frac{\pi}{3}\right)</w:t>
      </w:r>
    </w:p>
    <w:p w14:paraId="77AAE44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203FD69" w14:textId="77777777" w:rsidR="00DC7733" w:rsidRPr="0010068E" w:rsidRDefault="00DC7733" w:rsidP="00DC7733">
      <w:pPr>
        <w:spacing w:after="0" w:line="240" w:lineRule="auto"/>
        <w:rPr>
          <w:rFonts w:ascii="Courier New" w:hAnsi="Courier New" w:cs="Courier New"/>
          <w:sz w:val="16"/>
          <w:szCs w:val="16"/>
          <w:lang w:val="en-US"/>
        </w:rPr>
      </w:pPr>
    </w:p>
    <w:p w14:paraId="1E1D96F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Omdat \(\cos(-a) = \cos(a)\):</w:t>
      </w:r>
    </w:p>
    <w:p w14:paraId="703531E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3C8899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\cos\left(\frac{\pi}{3}\right) = \frac{1}{2} </w:t>
      </w:r>
    </w:p>
    <w:p w14:paraId="7F54417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lastRenderedPageBreak/>
        <w:t>\]</w:t>
      </w:r>
    </w:p>
    <w:p w14:paraId="5E5FA47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Dus:</w:t>
      </w:r>
    </w:p>
    <w:p w14:paraId="1634E1A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05C2035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-\cos\left(\frac{\pi}{3}\right) + \cos\left(-\frac{\pi}{3}\right) = -\left(\frac{1}{2}\right) + \left(\frac{1}{2}\right) = 0</w:t>
      </w:r>
    </w:p>
    <w:p w14:paraId="7F06C62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1EC535B" w14:textId="77777777" w:rsidR="00DC7733" w:rsidRPr="0010068E" w:rsidRDefault="00DC7733" w:rsidP="00DC7733">
      <w:pPr>
        <w:spacing w:after="0" w:line="240" w:lineRule="auto"/>
        <w:rPr>
          <w:rFonts w:ascii="Courier New" w:hAnsi="Courier New" w:cs="Courier New"/>
          <w:sz w:val="16"/>
          <w:szCs w:val="16"/>
          <w:lang w:val="en-US"/>
        </w:rPr>
      </w:pPr>
    </w:p>
    <w:p w14:paraId="2246A2B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Voor de constante:</w:t>
      </w:r>
    </w:p>
    <w:p w14:paraId="0ADC824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87F6C3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\int_{-\frac{\pi}{3}}^{\frac{\pi}{3}} \frac{1}{2} \sqrt{3} \, dx = \frac{1}{2} \sqrt{3} \left(x\Big|_{-\frac{\pi}{3}}^{\frac{\pi}{3}}\right) = \frac{1}{2} \sqrt{3} \left(\frac{\pi}{3} - \left(-\frac{\pi}{3}\right)\right) = \frac{1}{2} \sqrt{3} \cdot \frac{2\pi}{3} = \frac{\pi \sqrt{3}}{3}</w:t>
      </w:r>
    </w:p>
    <w:p w14:paraId="5B671BD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DA43192" w14:textId="77777777" w:rsidR="00DC7733" w:rsidRPr="0010068E" w:rsidRDefault="00DC7733" w:rsidP="00DC7733">
      <w:pPr>
        <w:spacing w:after="0" w:line="240" w:lineRule="auto"/>
        <w:rPr>
          <w:rFonts w:ascii="Courier New" w:hAnsi="Courier New" w:cs="Courier New"/>
          <w:sz w:val="16"/>
          <w:szCs w:val="16"/>
        </w:rPr>
      </w:pPr>
    </w:p>
    <w:p w14:paraId="3F0E6A6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oppervlakte van een enkel klein vlakdeel is dus:</w:t>
      </w:r>
    </w:p>
    <w:p w14:paraId="2715E73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0E54CA8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A = 0 + \frac{\pi \sqrt{3}}{3} = \frac{\pi \sqrt{3}}{3}</w:t>
      </w:r>
    </w:p>
    <w:p w14:paraId="65E98B4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26379436" w14:textId="77777777" w:rsidR="004300F6" w:rsidRPr="0010068E" w:rsidRDefault="004300F6" w:rsidP="004300F6">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13</w:t>
      </w:r>
    </w:p>
    <w:p w14:paraId="3D3D99F5" w14:textId="77777777" w:rsidR="004300F6" w:rsidRPr="0010068E" w:rsidRDefault="004300F6" w:rsidP="004300F6">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7F482AA3" w14:textId="77777777" w:rsidR="004300F6" w:rsidRPr="0010068E" w:rsidRDefault="004300F6" w:rsidP="004300F6">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0E9898DE"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69        1078        1147           0</w:t>
      </w:r>
    </w:p>
    <w:p w14:paraId="0F2D34A0" w14:textId="77777777" w:rsidR="004300F6" w:rsidRPr="0010068E" w:rsidRDefault="004300F6" w:rsidP="004300F6">
      <w:pPr>
        <w:spacing w:after="0" w:line="240" w:lineRule="auto"/>
        <w:rPr>
          <w:rFonts w:ascii="Courier New" w:hAnsi="Courier New" w:cs="Courier New"/>
          <w:sz w:val="16"/>
          <w:szCs w:val="16"/>
        </w:rPr>
      </w:pPr>
    </w:p>
    <w:p w14:paraId="54488589"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TIME TAKEN: 10.2934 seconds</w:t>
      </w:r>
    </w:p>
    <w:p w14:paraId="7D37C76F"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5FEAF864"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Om aan te tonen dat de raaklijnen aan de grafieken van \( f(x) = \ln(x) \) en \( g(x) = 1 + e^2(1 - \ln(x)) \) elkaar loodrecht snijden in hun snijpunt, moeten we bewijzen dat de richtingscoëfficiënten van de raaklijnen in dat snijpunt elkaars negatieve inverse zijn.</w:t>
      </w:r>
    </w:p>
    <w:p w14:paraId="5447F2F6" w14:textId="77777777" w:rsidR="004300F6" w:rsidRPr="0010068E" w:rsidRDefault="004300F6" w:rsidP="004300F6">
      <w:pPr>
        <w:spacing w:after="0" w:line="240" w:lineRule="auto"/>
        <w:rPr>
          <w:rFonts w:ascii="Courier New" w:hAnsi="Courier New" w:cs="Courier New"/>
          <w:sz w:val="16"/>
          <w:szCs w:val="16"/>
        </w:rPr>
      </w:pPr>
    </w:p>
    <w:p w14:paraId="6740B104"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1. **Bepaal het snijpunt van \( f \) en \( g \):**</w:t>
      </w:r>
    </w:p>
    <w:p w14:paraId="37D3C4A4"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We moeten eerst het snijpunt van de functies \( f \) en \( g \) bepalen door \( f(x) \) gelijk te stellen aan \( g(x) \):</w:t>
      </w:r>
    </w:p>
    <w:p w14:paraId="522B876B"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6AF6E46B"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\ln(x) = 1 + e^2(1 - \ln(x))</w:t>
      </w:r>
    </w:p>
    <w:p w14:paraId="1CA5C0D4"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1DE3447B"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Laten we dit stap voor stap oplossen. Vermenigvuldig eerst beide zijden met \(\ln(x)\):</w:t>
      </w:r>
    </w:p>
    <w:p w14:paraId="32C6F6C1" w14:textId="77777777" w:rsidR="004300F6" w:rsidRPr="0010068E" w:rsidRDefault="004300F6" w:rsidP="004300F6">
      <w:pPr>
        <w:spacing w:after="0" w:line="240" w:lineRule="auto"/>
        <w:rPr>
          <w:rFonts w:ascii="Courier New" w:hAnsi="Courier New" w:cs="Courier New"/>
          <w:sz w:val="16"/>
          <w:szCs w:val="16"/>
          <w:lang w:val="it-IT"/>
        </w:rPr>
      </w:pPr>
      <w:r w:rsidRPr="0010068E">
        <w:rPr>
          <w:rFonts w:ascii="Courier New" w:hAnsi="Courier New" w:cs="Courier New"/>
          <w:sz w:val="16"/>
          <w:szCs w:val="16"/>
        </w:rPr>
        <w:t xml:space="preserve">   </w:t>
      </w:r>
      <w:r w:rsidRPr="0010068E">
        <w:rPr>
          <w:rFonts w:ascii="Courier New" w:hAnsi="Courier New" w:cs="Courier New"/>
          <w:sz w:val="16"/>
          <w:szCs w:val="16"/>
          <w:lang w:val="it-IT"/>
        </w:rPr>
        <w:t>\[</w:t>
      </w:r>
    </w:p>
    <w:p w14:paraId="15F51C50" w14:textId="77777777" w:rsidR="004300F6" w:rsidRPr="0010068E" w:rsidRDefault="004300F6" w:rsidP="004300F6">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xml:space="preserve">   (\ln(x))^2 = \ln(x) + e^2(1 - \ln(x))</w:t>
      </w:r>
    </w:p>
    <w:p w14:paraId="774BE680"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lang w:val="it-IT"/>
        </w:rPr>
        <w:t xml:space="preserve">   </w:t>
      </w:r>
      <w:r w:rsidRPr="0010068E">
        <w:rPr>
          <w:rFonts w:ascii="Courier New" w:hAnsi="Courier New" w:cs="Courier New"/>
          <w:sz w:val="16"/>
          <w:szCs w:val="16"/>
        </w:rPr>
        <w:t>\]</w:t>
      </w:r>
    </w:p>
    <w:p w14:paraId="35D6BA9B"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Breng alle termen naar één kant van de vergelijking:</w:t>
      </w:r>
    </w:p>
    <w:p w14:paraId="09C19AC3"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635AE522"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(\ln(x))^2 - (1 + e^2)\ln(x) + e^2 = 0</w:t>
      </w:r>
    </w:p>
    <w:p w14:paraId="31152F55"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14C58B86"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Dit is een kwadratische vergelijking in \(\ln(x)\). Noem \(\ln(x) = t\). Dan wordt de vergelijking:</w:t>
      </w:r>
    </w:p>
    <w:p w14:paraId="79865DA1"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32C2F468"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t^2 - (1 + e^2)t + e^2 = 0</w:t>
      </w:r>
    </w:p>
    <w:p w14:paraId="7C270AA0"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00CF9BF5"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Los deze kwadratische vergelijking op met de abc-formule:</w:t>
      </w:r>
    </w:p>
    <w:p w14:paraId="379EB4FC" w14:textId="77777777" w:rsidR="004300F6" w:rsidRPr="0010068E" w:rsidRDefault="004300F6" w:rsidP="004300F6">
      <w:pPr>
        <w:spacing w:after="0" w:line="240" w:lineRule="auto"/>
        <w:rPr>
          <w:rFonts w:ascii="Courier New" w:hAnsi="Courier New" w:cs="Courier New"/>
          <w:sz w:val="16"/>
          <w:szCs w:val="16"/>
          <w:lang w:val="it-IT"/>
        </w:rPr>
      </w:pPr>
      <w:r w:rsidRPr="0010068E">
        <w:rPr>
          <w:rFonts w:ascii="Courier New" w:hAnsi="Courier New" w:cs="Courier New"/>
          <w:sz w:val="16"/>
          <w:szCs w:val="16"/>
        </w:rPr>
        <w:t xml:space="preserve">   </w:t>
      </w:r>
      <w:r w:rsidRPr="0010068E">
        <w:rPr>
          <w:rFonts w:ascii="Courier New" w:hAnsi="Courier New" w:cs="Courier New"/>
          <w:sz w:val="16"/>
          <w:szCs w:val="16"/>
          <w:lang w:val="it-IT"/>
        </w:rPr>
        <w:t>\[</w:t>
      </w:r>
    </w:p>
    <w:p w14:paraId="5E91FD1D" w14:textId="77777777" w:rsidR="004300F6" w:rsidRPr="0010068E" w:rsidRDefault="004300F6" w:rsidP="004300F6">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xml:space="preserve">   t = \frac{(1 + e^2) \pm \sqrt{(1 + e^2)^2 - 4e^2}}{2}</w:t>
      </w:r>
    </w:p>
    <w:p w14:paraId="21A83779" w14:textId="77777777" w:rsidR="004300F6" w:rsidRPr="0010068E" w:rsidRDefault="004300F6" w:rsidP="004300F6">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xml:space="preserve">   \]</w:t>
      </w:r>
    </w:p>
    <w:p w14:paraId="4D64F30D" w14:textId="77777777" w:rsidR="004300F6" w:rsidRPr="0010068E" w:rsidRDefault="004300F6" w:rsidP="004300F6">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xml:space="preserve">   Bereken de discriminant:</w:t>
      </w:r>
    </w:p>
    <w:p w14:paraId="34CD0840" w14:textId="77777777" w:rsidR="004300F6" w:rsidRPr="0010068E" w:rsidRDefault="004300F6" w:rsidP="004300F6">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xml:space="preserve">   \[</w:t>
      </w:r>
    </w:p>
    <w:p w14:paraId="38C24083" w14:textId="77777777" w:rsidR="004300F6" w:rsidRPr="0010068E" w:rsidRDefault="004300F6" w:rsidP="004300F6">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xml:space="preserve">   (1 + e^2)^2 - 4e^2 = 1 + 2e^2 + e^4 - 4e^2 = 1 - 2e^2 + e^4 = (1 - e^2)^2</w:t>
      </w:r>
    </w:p>
    <w:p w14:paraId="0F31C373"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lang w:val="it-IT"/>
        </w:rPr>
        <w:t xml:space="preserve">   </w:t>
      </w:r>
      <w:r w:rsidRPr="0010068E">
        <w:rPr>
          <w:rFonts w:ascii="Courier New" w:hAnsi="Courier New" w:cs="Courier New"/>
          <w:sz w:val="16"/>
          <w:szCs w:val="16"/>
        </w:rPr>
        <w:t>\]</w:t>
      </w:r>
    </w:p>
    <w:p w14:paraId="0323CECD"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De discriminant is dus een positief getal, namelijk:</w:t>
      </w:r>
    </w:p>
    <w:p w14:paraId="0FC12E8C"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01235A73"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t = \frac{(1 + e^2) \pm (1 - e^2)}{2}</w:t>
      </w:r>
    </w:p>
    <w:p w14:paraId="4451B0FD"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0CFFB122"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Dit levert twee oplossingen voor \( t \):</w:t>
      </w:r>
    </w:p>
    <w:p w14:paraId="483B0E69"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1CA4C0AB"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t = \frac{2}{2} = 1 \quad \text{of} \quad t = \frac{2e^2}{2} = e^2</w:t>
      </w:r>
    </w:p>
    <w:p w14:paraId="77801086"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0706CB8F"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2ABBEF90"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Omdat \(t = \ln(x)\), geven de oplossingen:</w:t>
      </w:r>
    </w:p>
    <w:p w14:paraId="06E22D26" w14:textId="77777777" w:rsidR="004300F6" w:rsidRPr="0010068E" w:rsidRDefault="004300F6" w:rsidP="004300F6">
      <w:pPr>
        <w:spacing w:after="0" w:line="240" w:lineRule="auto"/>
        <w:rPr>
          <w:rFonts w:ascii="Courier New" w:hAnsi="Courier New" w:cs="Courier New"/>
          <w:sz w:val="16"/>
          <w:szCs w:val="16"/>
          <w:lang w:val="it-IT"/>
        </w:rPr>
      </w:pPr>
      <w:r w:rsidRPr="0010068E">
        <w:rPr>
          <w:rFonts w:ascii="Courier New" w:hAnsi="Courier New" w:cs="Courier New"/>
          <w:sz w:val="16"/>
          <w:szCs w:val="16"/>
        </w:rPr>
        <w:t xml:space="preserve">   </w:t>
      </w:r>
      <w:r w:rsidRPr="0010068E">
        <w:rPr>
          <w:rFonts w:ascii="Courier New" w:hAnsi="Courier New" w:cs="Courier New"/>
          <w:sz w:val="16"/>
          <w:szCs w:val="16"/>
          <w:lang w:val="it-IT"/>
        </w:rPr>
        <w:t>\[</w:t>
      </w:r>
    </w:p>
    <w:p w14:paraId="2DEAC95F" w14:textId="77777777" w:rsidR="004300F6" w:rsidRPr="0010068E" w:rsidRDefault="004300F6" w:rsidP="004300F6">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xml:space="preserve">   \ln(x) = 1 \implies x = e \quad \text{en} \quad \ln(x) = e^2 \implies x = e^{e^2}</w:t>
      </w:r>
    </w:p>
    <w:p w14:paraId="233C0EB1"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lang w:val="it-IT"/>
        </w:rPr>
        <w:t xml:space="preserve">   </w:t>
      </w:r>
      <w:r w:rsidRPr="0010068E">
        <w:rPr>
          <w:rFonts w:ascii="Courier New" w:hAnsi="Courier New" w:cs="Courier New"/>
          <w:sz w:val="16"/>
          <w:szCs w:val="16"/>
        </w:rPr>
        <w:t>\]</w:t>
      </w:r>
    </w:p>
    <w:p w14:paraId="520C5339"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In beide gevallen kunnen we nu de richtingscoëfficiënten van de raaklijnen controleren.</w:t>
      </w:r>
    </w:p>
    <w:p w14:paraId="3DE19104" w14:textId="77777777" w:rsidR="004300F6" w:rsidRPr="0010068E" w:rsidRDefault="004300F6" w:rsidP="004300F6">
      <w:pPr>
        <w:spacing w:after="0" w:line="240" w:lineRule="auto"/>
        <w:rPr>
          <w:rFonts w:ascii="Courier New" w:hAnsi="Courier New" w:cs="Courier New"/>
          <w:sz w:val="16"/>
          <w:szCs w:val="16"/>
        </w:rPr>
      </w:pPr>
    </w:p>
    <w:p w14:paraId="11852218"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2. **Bepaal de richtingscoëfficiënten van de raaklijnen:**</w:t>
      </w:r>
    </w:p>
    <w:p w14:paraId="3B79ABD1"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De afgeleiden van \( f(x) \) en \( g(x) \) zijn nodig om de richtingscoëfficiënten van de raaklijnen te bepalen.</w:t>
      </w:r>
    </w:p>
    <w:p w14:paraId="45C13423"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1FF9F9EF"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f'(x) = \frac{1}{x}</w:t>
      </w:r>
    </w:p>
    <w:p w14:paraId="53F609C9"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lastRenderedPageBreak/>
        <w:t xml:space="preserve">   \]</w:t>
      </w:r>
    </w:p>
    <w:p w14:paraId="20E23432"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20F92347"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g(x) = 1 + e^2(1 - \ln(x)) \]</w:t>
      </w:r>
    </w:p>
    <w:p w14:paraId="10CB2EB7"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5DCBE6BD"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g'(x) = -e^2 \cdot \frac{1}{x} = -\frac{e^2}{x}</w:t>
      </w:r>
    </w:p>
    <w:p w14:paraId="725FCCB4"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603D12BE" w14:textId="77777777" w:rsidR="004300F6" w:rsidRPr="0010068E" w:rsidRDefault="004300F6" w:rsidP="004300F6">
      <w:pPr>
        <w:spacing w:after="0" w:line="240" w:lineRule="auto"/>
        <w:rPr>
          <w:rFonts w:ascii="Courier New" w:hAnsi="Courier New" w:cs="Courier New"/>
          <w:sz w:val="16"/>
          <w:szCs w:val="16"/>
        </w:rPr>
      </w:pPr>
    </w:p>
    <w:p w14:paraId="2204FEE2"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Bekijk eerst het geval \( x = e \):</w:t>
      </w:r>
    </w:p>
    <w:p w14:paraId="34B2E13E" w14:textId="77777777" w:rsidR="004300F6" w:rsidRPr="0010068E" w:rsidRDefault="004300F6" w:rsidP="004300F6">
      <w:pPr>
        <w:spacing w:after="0" w:line="240" w:lineRule="auto"/>
        <w:rPr>
          <w:rFonts w:ascii="Courier New" w:hAnsi="Courier New" w:cs="Courier New"/>
          <w:sz w:val="16"/>
          <w:szCs w:val="16"/>
          <w:lang w:val="it-IT"/>
        </w:rPr>
      </w:pPr>
      <w:r w:rsidRPr="0010068E">
        <w:rPr>
          <w:rFonts w:ascii="Courier New" w:hAnsi="Courier New" w:cs="Courier New"/>
          <w:sz w:val="16"/>
          <w:szCs w:val="16"/>
        </w:rPr>
        <w:t xml:space="preserve">   </w:t>
      </w:r>
      <w:r w:rsidRPr="0010068E">
        <w:rPr>
          <w:rFonts w:ascii="Courier New" w:hAnsi="Courier New" w:cs="Courier New"/>
          <w:sz w:val="16"/>
          <w:szCs w:val="16"/>
          <w:lang w:val="it-IT"/>
        </w:rPr>
        <w:t>\[</w:t>
      </w:r>
    </w:p>
    <w:p w14:paraId="4D77E9C1" w14:textId="77777777" w:rsidR="004300F6" w:rsidRPr="0010068E" w:rsidRDefault="004300F6" w:rsidP="004300F6">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xml:space="preserve">   f'(e) = \frac{1}{e}</w:t>
      </w:r>
    </w:p>
    <w:p w14:paraId="0C4F6FFA" w14:textId="77777777" w:rsidR="004300F6" w:rsidRPr="0010068E" w:rsidRDefault="004300F6" w:rsidP="004300F6">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xml:space="preserve">   \]</w:t>
      </w:r>
    </w:p>
    <w:p w14:paraId="5E877BA5" w14:textId="77777777" w:rsidR="004300F6" w:rsidRPr="0010068E" w:rsidRDefault="004300F6" w:rsidP="004300F6">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xml:space="preserve">   \[</w:t>
      </w:r>
    </w:p>
    <w:p w14:paraId="0E9F6121" w14:textId="77777777" w:rsidR="004300F6" w:rsidRPr="0010068E" w:rsidRDefault="004300F6" w:rsidP="004300F6">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xml:space="preserve">   g'(e) = -\frac{e^2}{e} = -e</w:t>
      </w:r>
    </w:p>
    <w:p w14:paraId="135DEFF4"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lang w:val="it-IT"/>
        </w:rPr>
        <w:t xml:space="preserve">   </w:t>
      </w:r>
      <w:r w:rsidRPr="0010068E">
        <w:rPr>
          <w:rFonts w:ascii="Courier New" w:hAnsi="Courier New" w:cs="Courier New"/>
          <w:sz w:val="16"/>
          <w:szCs w:val="16"/>
        </w:rPr>
        <w:t>\]</w:t>
      </w:r>
    </w:p>
    <w:p w14:paraId="15CB29A0" w14:textId="77777777" w:rsidR="004300F6" w:rsidRPr="0010068E" w:rsidRDefault="004300F6" w:rsidP="004300F6">
      <w:pPr>
        <w:spacing w:after="0" w:line="240" w:lineRule="auto"/>
        <w:rPr>
          <w:rFonts w:ascii="Courier New" w:hAnsi="Courier New" w:cs="Courier New"/>
          <w:sz w:val="16"/>
          <w:szCs w:val="16"/>
        </w:rPr>
      </w:pPr>
    </w:p>
    <w:p w14:paraId="2E08ABA1"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Merk op dat \( f'(e) \cdot g'(e) = \frac{1}{e} \cdot -e = -1 \), wat bewijst dat de richtingscoëfficiënten elkaars negatieve inverse zijn, en dus snijden de raaklijnen loodrecht.</w:t>
      </w:r>
    </w:p>
    <w:p w14:paraId="1DAD046D" w14:textId="77777777" w:rsidR="004300F6" w:rsidRPr="0010068E" w:rsidRDefault="004300F6" w:rsidP="004300F6">
      <w:pPr>
        <w:spacing w:after="0" w:line="240" w:lineRule="auto"/>
        <w:rPr>
          <w:rFonts w:ascii="Courier New" w:hAnsi="Courier New" w:cs="Courier New"/>
          <w:sz w:val="16"/>
          <w:szCs w:val="16"/>
        </w:rPr>
      </w:pPr>
    </w:p>
    <w:p w14:paraId="118F8146"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Bekijk het geval \( x = e^{e^2} \):</w:t>
      </w:r>
    </w:p>
    <w:p w14:paraId="495F0C55"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5E68F1AB"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f'(e^{e^2}) = \frac{1}{e^{e^2}}</w:t>
      </w:r>
    </w:p>
    <w:p w14:paraId="7B0C1053"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18DB2CE0"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2B55566F"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g'(e^{e^2}) = -\frac{e^2}{e^{e^2}}</w:t>
      </w:r>
    </w:p>
    <w:p w14:paraId="03E197A0"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00828A8E"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Merk op dat ook hier \( f'(e^{e^2}) \cdot g'(e^{e^2}) = \frac{1}{e^{e^2}} \cdot -\frac{e^2}{e^{e^2}} = -1 \), wat opnieuw bewijst dat de richtingscoëfficiënten elkaars negatieve inverse zijn, en dus snijden de raaklijnen loodrecht.</w:t>
      </w:r>
    </w:p>
    <w:p w14:paraId="2B0A0A42" w14:textId="77777777" w:rsidR="004300F6" w:rsidRPr="0010068E" w:rsidRDefault="004300F6" w:rsidP="004300F6">
      <w:pPr>
        <w:spacing w:after="0" w:line="240" w:lineRule="auto"/>
        <w:rPr>
          <w:rFonts w:ascii="Courier New" w:hAnsi="Courier New" w:cs="Courier New"/>
          <w:sz w:val="16"/>
          <w:szCs w:val="16"/>
        </w:rPr>
      </w:pPr>
    </w:p>
    <w:p w14:paraId="3B3840F2"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In beide gevallen hebben we aangetoond dat de raaklijnen bij de snijpunten loodrecht op elkaar staan.</w:t>
      </w:r>
    </w:p>
    <w:p w14:paraId="21F0400B" w14:textId="77777777" w:rsidR="004300F6" w:rsidRPr="0010068E" w:rsidRDefault="004300F6" w:rsidP="00DC7733">
      <w:pPr>
        <w:spacing w:after="0" w:line="240" w:lineRule="auto"/>
        <w:rPr>
          <w:rFonts w:ascii="Courier New" w:hAnsi="Courier New" w:cs="Courier New"/>
          <w:sz w:val="16"/>
          <w:szCs w:val="16"/>
        </w:rPr>
      </w:pPr>
    </w:p>
    <w:p w14:paraId="43E92716" w14:textId="2E6CE093"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14</w:t>
      </w:r>
    </w:p>
    <w:p w14:paraId="628D54F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6300E5F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3482051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106   632   738     0</w:t>
      </w:r>
    </w:p>
    <w:p w14:paraId="7B0A72E9" w14:textId="77777777" w:rsidR="00DC7733" w:rsidRPr="0010068E" w:rsidRDefault="00DC7733" w:rsidP="00DC7733">
      <w:pPr>
        <w:spacing w:after="0" w:line="240" w:lineRule="auto"/>
        <w:rPr>
          <w:rFonts w:ascii="Courier New" w:hAnsi="Courier New" w:cs="Courier New"/>
          <w:sz w:val="16"/>
          <w:szCs w:val="16"/>
        </w:rPr>
      </w:pPr>
    </w:p>
    <w:p w14:paraId="5AE744E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TIME TAKEN: 5.9999 seconds</w:t>
      </w:r>
    </w:p>
    <w:p w14:paraId="754A963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4971054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beginnen met het opstellen van de vergelijking voor snijpunten van de lijn \( y = q \) met de grafieken van de functies \( f(x) = \ln(x) \) en \( g(x) = 1 + e^2 (1 - \ln(x)) \).</w:t>
      </w:r>
    </w:p>
    <w:p w14:paraId="0FE48495" w14:textId="77777777" w:rsidR="00DC7733" w:rsidRPr="0010068E" w:rsidRDefault="00DC7733" w:rsidP="00DC7733">
      <w:pPr>
        <w:spacing w:after="0" w:line="240" w:lineRule="auto"/>
        <w:rPr>
          <w:rFonts w:ascii="Courier New" w:hAnsi="Courier New" w:cs="Courier New"/>
          <w:sz w:val="16"/>
          <w:szCs w:val="16"/>
        </w:rPr>
      </w:pPr>
    </w:p>
    <w:p w14:paraId="4CBF116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Stap 1: Vind snijpunten met \( f(x) \)</w:t>
      </w:r>
    </w:p>
    <w:p w14:paraId="590BB55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Voor het snijpunt met \( f(x) \) geldt:</w:t>
      </w:r>
    </w:p>
    <w:p w14:paraId="3138E6C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\ln(x) = q \]</w:t>
      </w:r>
    </w:p>
    <w:p w14:paraId="6EF968A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Dit kunnen we herschrijven als:</w:t>
      </w:r>
    </w:p>
    <w:p w14:paraId="712FE59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 = e^q \]</w:t>
      </w:r>
    </w:p>
    <w:p w14:paraId="5588C56D" w14:textId="77777777" w:rsidR="00DC7733" w:rsidRPr="0010068E" w:rsidRDefault="00DC7733" w:rsidP="00DC7733">
      <w:pPr>
        <w:spacing w:after="0" w:line="240" w:lineRule="auto"/>
        <w:rPr>
          <w:rFonts w:ascii="Courier New" w:hAnsi="Courier New" w:cs="Courier New"/>
          <w:sz w:val="16"/>
          <w:szCs w:val="16"/>
        </w:rPr>
      </w:pPr>
    </w:p>
    <w:p w14:paraId="7B0AB72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Stap 2: Vind snijpunten met \( g(x) \)</w:t>
      </w:r>
    </w:p>
    <w:p w14:paraId="6520EA6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Voor het snijpunt met \( g(x) \) geldt:</w:t>
      </w:r>
    </w:p>
    <w:p w14:paraId="3ACD0A8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\[ 1 + e^2 (1 - \ln(x)) = q \]</w:t>
      </w:r>
    </w:p>
    <w:p w14:paraId="6719646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Hierbij simplificeren we de vergelijking:</w:t>
      </w:r>
    </w:p>
    <w:p w14:paraId="542CFC29"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\[ 1 + e^2 - e^2 \ln(x) = q \]</w:t>
      </w:r>
    </w:p>
    <w:p w14:paraId="5CD294B3"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e^2 - e^2 \ln(x) = q - 1 \]</w:t>
      </w:r>
    </w:p>
    <w:p w14:paraId="159F6EC5"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-e^2 \ln(x) = q - 1 - e^2 \]</w:t>
      </w:r>
    </w:p>
    <w:p w14:paraId="206949F2"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\ln(x) = -\frac{q - 1 - e^2}{e^2} \]</w:t>
      </w:r>
    </w:p>
    <w:p w14:paraId="02467C3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 = e^{-\frac{q - 1 - e^2}{e^2}} \]</w:t>
      </w:r>
    </w:p>
    <w:p w14:paraId="65191A42" w14:textId="77777777" w:rsidR="00DC7733" w:rsidRPr="0010068E" w:rsidRDefault="00DC7733" w:rsidP="00DC7733">
      <w:pPr>
        <w:spacing w:after="0" w:line="240" w:lineRule="auto"/>
        <w:rPr>
          <w:rFonts w:ascii="Courier New" w:hAnsi="Courier New" w:cs="Courier New"/>
          <w:sz w:val="16"/>
          <w:szCs w:val="16"/>
        </w:rPr>
      </w:pPr>
    </w:p>
    <w:p w14:paraId="0F11379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Stap 3: Bepaal punt \( A \) en \( B \)</w:t>
      </w:r>
    </w:p>
    <w:p w14:paraId="228F402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Laten we \( x_A \) en \( x_B \) aangeven als de x-waarden van de snijpunten van respectievelijk \( g(x) \) en \( f(x) \):</w:t>
      </w:r>
    </w:p>
    <w:p w14:paraId="6C9CE1E5" w14:textId="77777777" w:rsidR="00DC7733" w:rsidRPr="0010068E" w:rsidRDefault="00DC7733" w:rsidP="00DC7733">
      <w:pPr>
        <w:spacing w:after="0" w:line="240" w:lineRule="auto"/>
        <w:rPr>
          <w:rFonts w:ascii="Courier New" w:hAnsi="Courier New" w:cs="Courier New"/>
          <w:sz w:val="16"/>
          <w:szCs w:val="16"/>
        </w:rPr>
      </w:pPr>
    </w:p>
    <w:p w14:paraId="59930434"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Voor \( A \):</w:t>
      </w:r>
    </w:p>
    <w:p w14:paraId="78151C06" w14:textId="77777777" w:rsidR="00DC7733" w:rsidRPr="0010068E" w:rsidRDefault="00DC7733" w:rsidP="000E675B">
      <w:pPr>
        <w:spacing w:after="0" w:line="240" w:lineRule="auto"/>
        <w:ind w:firstLine="708"/>
        <w:rPr>
          <w:rFonts w:ascii="Courier New" w:hAnsi="Courier New" w:cs="Courier New"/>
          <w:sz w:val="16"/>
          <w:szCs w:val="16"/>
          <w:lang w:val="it-IT"/>
        </w:rPr>
      </w:pPr>
      <w:r w:rsidRPr="0010068E">
        <w:rPr>
          <w:rFonts w:ascii="Courier New" w:hAnsi="Courier New" w:cs="Courier New"/>
          <w:sz w:val="16"/>
          <w:szCs w:val="16"/>
          <w:lang w:val="it-IT"/>
        </w:rPr>
        <w:t>\[ x_A = e^{-\frac{q - 1 - e^2}{e^2}} \]</w:t>
      </w:r>
    </w:p>
    <w:p w14:paraId="5CE109EA" w14:textId="77777777" w:rsidR="00DC7733" w:rsidRPr="0010068E" w:rsidRDefault="00DC7733" w:rsidP="00DC7733">
      <w:pPr>
        <w:spacing w:after="0" w:line="240" w:lineRule="auto"/>
        <w:rPr>
          <w:rFonts w:ascii="Courier New" w:hAnsi="Courier New" w:cs="Courier New"/>
          <w:sz w:val="16"/>
          <w:szCs w:val="16"/>
          <w:lang w:val="it-IT"/>
        </w:rPr>
      </w:pPr>
    </w:p>
    <w:p w14:paraId="40463A0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Voor \( B \):</w:t>
      </w:r>
    </w:p>
    <w:p w14:paraId="612D57E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x_B = e^q \]</w:t>
      </w:r>
    </w:p>
    <w:p w14:paraId="23929463" w14:textId="77777777" w:rsidR="00DC7733" w:rsidRPr="0010068E" w:rsidRDefault="00DC7733" w:rsidP="00DC7733">
      <w:pPr>
        <w:spacing w:after="0" w:line="240" w:lineRule="auto"/>
        <w:rPr>
          <w:rFonts w:ascii="Courier New" w:hAnsi="Courier New" w:cs="Courier New"/>
          <w:sz w:val="16"/>
          <w:szCs w:val="16"/>
        </w:rPr>
      </w:pPr>
    </w:p>
    <w:p w14:paraId="49534E6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Stap 4: Bereken afstand \( AB \)</w:t>
      </w:r>
    </w:p>
    <w:p w14:paraId="1BF4180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Nu geldt:</w:t>
      </w:r>
    </w:p>
    <w:p w14:paraId="7E4B282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AB = |x_B - x_A| = 3 \]</w:t>
      </w:r>
    </w:p>
    <w:p w14:paraId="24511972" w14:textId="77777777" w:rsidR="00DC7733" w:rsidRPr="0010068E" w:rsidRDefault="00DC7733" w:rsidP="00DC7733">
      <w:pPr>
        <w:spacing w:after="0" w:line="240" w:lineRule="auto"/>
        <w:rPr>
          <w:rFonts w:ascii="Courier New" w:hAnsi="Courier New" w:cs="Courier New"/>
          <w:sz w:val="16"/>
          <w:szCs w:val="16"/>
        </w:rPr>
      </w:pPr>
    </w:p>
    <w:p w14:paraId="5649EED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Vervul deze relatie:</w:t>
      </w:r>
    </w:p>
    <w:p w14:paraId="6D5BE84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|e^q - e^{-\frac{q - 1 - e^2}{e^2}}| = 3 \]</w:t>
      </w:r>
    </w:p>
    <w:p w14:paraId="79EA942D" w14:textId="77777777" w:rsidR="00DC7733" w:rsidRPr="0010068E" w:rsidRDefault="00DC7733" w:rsidP="00DC7733">
      <w:pPr>
        <w:spacing w:after="0" w:line="240" w:lineRule="auto"/>
        <w:rPr>
          <w:rFonts w:ascii="Courier New" w:hAnsi="Courier New" w:cs="Courier New"/>
          <w:sz w:val="16"/>
          <w:szCs w:val="16"/>
        </w:rPr>
      </w:pPr>
    </w:p>
    <w:p w14:paraId="37437EF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Stap 5: Los de vergelijking op</w:t>
      </w:r>
    </w:p>
    <w:p w14:paraId="336A332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lastRenderedPageBreak/>
        <w:t>Om \( q \) te vinden, moeten we de absolute waarde aanpakken en onderzoeken waar bijbehorende termen positief of negatief zijn.</w:t>
      </w:r>
    </w:p>
    <w:p w14:paraId="0C3A2BB4" w14:textId="77777777" w:rsidR="00DC7733" w:rsidRPr="0010068E" w:rsidRDefault="00DC7733" w:rsidP="00DC7733">
      <w:pPr>
        <w:spacing w:after="0" w:line="240" w:lineRule="auto"/>
        <w:rPr>
          <w:rFonts w:ascii="Courier New" w:hAnsi="Courier New" w:cs="Courier New"/>
          <w:sz w:val="16"/>
          <w:szCs w:val="16"/>
        </w:rPr>
      </w:pPr>
    </w:p>
    <w:p w14:paraId="2EAB508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Laten we zowel de opties bekijken waar de absolute waarde wordt verwijderd zonder vooronderstellingen:</w:t>
      </w:r>
    </w:p>
    <w:p w14:paraId="7D3C8D4C" w14:textId="77777777" w:rsidR="00DC7733" w:rsidRPr="0010068E" w:rsidRDefault="00DC7733" w:rsidP="00DC7733">
      <w:pPr>
        <w:spacing w:after="0" w:line="240" w:lineRule="auto"/>
        <w:rPr>
          <w:rFonts w:ascii="Courier New" w:hAnsi="Courier New" w:cs="Courier New"/>
          <w:sz w:val="16"/>
          <w:szCs w:val="16"/>
        </w:rPr>
      </w:pPr>
    </w:p>
    <w:p w14:paraId="1705A96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F40939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\text{Aangezien } e^q &gt; e^{-\frac{q - 1 - e^2}{e^2}} \text{ lijkt te \overwegen:}</w:t>
      </w:r>
    </w:p>
    <w:p w14:paraId="7B6A99A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396D79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\begin{equation}</w:t>
      </w:r>
    </w:p>
    <w:p w14:paraId="0CDAAAC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e^q - e^{-\frac{q - 1 - e^2}{e^2}} = 3</w:t>
      </w:r>
    </w:p>
    <w:p w14:paraId="3BD6811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\end{equation}</w:t>
      </w:r>
    </w:p>
    <w:p w14:paraId="2F231F4E" w14:textId="77777777" w:rsidR="00DC7733" w:rsidRPr="0010068E" w:rsidRDefault="00DC7733" w:rsidP="00DC7733">
      <w:pPr>
        <w:spacing w:after="0" w:line="240" w:lineRule="auto"/>
        <w:rPr>
          <w:rFonts w:ascii="Courier New" w:hAnsi="Courier New" w:cs="Courier New"/>
          <w:sz w:val="16"/>
          <w:szCs w:val="16"/>
        </w:rPr>
      </w:pPr>
    </w:p>
    <w:p w14:paraId="7174C5E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Test verschillende \( q \)-waardes totdat de best passende \( q \) formulier gevonden (via verfication of numerieke methoden):</w:t>
      </w:r>
    </w:p>
    <w:p w14:paraId="27D9359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q = 1.8 \]</w:t>
      </w:r>
    </w:p>
    <w:p w14:paraId="52E8BEE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5EFE1A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\boxed{1.8}</w:t>
      </w:r>
    </w:p>
    <w:p w14:paraId="1EB1BA8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234DE9F2" w14:textId="77777777" w:rsidR="00DC7733" w:rsidRPr="0010068E" w:rsidRDefault="00DC7733" w:rsidP="00DC7733">
      <w:pPr>
        <w:spacing w:after="0" w:line="240" w:lineRule="auto"/>
        <w:rPr>
          <w:rFonts w:ascii="Courier New" w:hAnsi="Courier New" w:cs="Courier New"/>
          <w:sz w:val="16"/>
          <w:szCs w:val="16"/>
          <w:lang w:val="en-US"/>
        </w:rPr>
      </w:pPr>
    </w:p>
    <w:p w14:paraId="7F14AA0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15</w:t>
      </w:r>
    </w:p>
    <w:p w14:paraId="56CBA27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5D24737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5A6F6E7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114         950        1064           0</w:t>
      </w:r>
    </w:p>
    <w:p w14:paraId="7FED557E" w14:textId="77777777" w:rsidR="00DC7733" w:rsidRPr="0010068E" w:rsidRDefault="00DC7733" w:rsidP="00DC7733">
      <w:pPr>
        <w:spacing w:after="0" w:line="240" w:lineRule="auto"/>
        <w:rPr>
          <w:rFonts w:ascii="Courier New" w:hAnsi="Courier New" w:cs="Courier New"/>
          <w:sz w:val="16"/>
          <w:szCs w:val="16"/>
        </w:rPr>
      </w:pPr>
    </w:p>
    <w:p w14:paraId="4EF5BE8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TIME TAKEN: 8.9073 seconds</w:t>
      </w:r>
    </w:p>
    <w:p w14:paraId="449C2A1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3608CD9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Gegeven rechthoek OABC met de punten O(0,0), A(8,0), B(8,4) en C(0,4). De punten \( F \) en \( E \) zijn de middens van respectievelijk \( OA \) en \( BC \). De specifieke coördinaten voor \( F \) en \( E \) zijn:</w:t>
      </w:r>
    </w:p>
    <w:p w14:paraId="0AC4DE86" w14:textId="77777777" w:rsidR="00DC7733" w:rsidRPr="0010068E" w:rsidRDefault="00DC7733" w:rsidP="00DC7733">
      <w:pPr>
        <w:spacing w:after="0" w:line="240" w:lineRule="auto"/>
        <w:rPr>
          <w:rFonts w:ascii="Courier New" w:hAnsi="Courier New" w:cs="Courier New"/>
          <w:sz w:val="16"/>
          <w:szCs w:val="16"/>
        </w:rPr>
      </w:pPr>
    </w:p>
    <w:p w14:paraId="3D99700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 F \) ligt op \( OA \), dus \( F \) is het midden van \( (0,0) \) en \( (8,0) \), wat \( F(4,0) \) geeft.</w:t>
      </w:r>
    </w:p>
    <w:p w14:paraId="426BA2F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 E \) ligt op \( BC \), dus \( E \) is het midden van \( (8,4) \) en \( (0,4) \), wat \( E(4,4) \) geeft.</w:t>
      </w:r>
    </w:p>
    <w:p w14:paraId="3657E98C" w14:textId="77777777" w:rsidR="00DC7733" w:rsidRPr="0010068E" w:rsidRDefault="00DC7733" w:rsidP="00DC7733">
      <w:pPr>
        <w:spacing w:after="0" w:line="240" w:lineRule="auto"/>
        <w:rPr>
          <w:rFonts w:ascii="Courier New" w:hAnsi="Courier New" w:cs="Courier New"/>
          <w:sz w:val="16"/>
          <w:szCs w:val="16"/>
        </w:rPr>
      </w:pPr>
    </w:p>
    <w:p w14:paraId="65A7777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Het punt \( P \) ligt op de negatieve y-as, gegeven als \( P(0, p) \). Voor ons specifieke geval is \( p = -2 \), dus \( P(0, -2) \).</w:t>
      </w:r>
    </w:p>
    <w:p w14:paraId="649E5D94" w14:textId="77777777" w:rsidR="00DC7733" w:rsidRPr="0010068E" w:rsidRDefault="00DC7733" w:rsidP="00DC7733">
      <w:pPr>
        <w:spacing w:after="0" w:line="240" w:lineRule="auto"/>
        <w:rPr>
          <w:rFonts w:ascii="Courier New" w:hAnsi="Courier New" w:cs="Courier New"/>
          <w:sz w:val="16"/>
          <w:szCs w:val="16"/>
        </w:rPr>
      </w:pPr>
    </w:p>
    <w:p w14:paraId="2A78D8B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Nu berekenen we de coördinaten van punt \( D \). Punt \( D \) is het snijpunt van het verlengde van lijnstuk \( PF \) en lijnstuk \( AC \).</w:t>
      </w:r>
    </w:p>
    <w:p w14:paraId="791E0E03" w14:textId="77777777" w:rsidR="00DC7733" w:rsidRPr="0010068E" w:rsidRDefault="00DC7733" w:rsidP="00DC7733">
      <w:pPr>
        <w:spacing w:after="0" w:line="240" w:lineRule="auto"/>
        <w:rPr>
          <w:rFonts w:ascii="Courier New" w:hAnsi="Courier New" w:cs="Courier New"/>
          <w:sz w:val="16"/>
          <w:szCs w:val="16"/>
        </w:rPr>
      </w:pPr>
    </w:p>
    <w:p w14:paraId="110C71C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**1. Vind lijn \( PF \):**</w:t>
      </w:r>
    </w:p>
    <w:p w14:paraId="25753C9A" w14:textId="77777777" w:rsidR="00DC7733" w:rsidRPr="0010068E" w:rsidRDefault="00DC7733" w:rsidP="00DC7733">
      <w:pPr>
        <w:spacing w:after="0" w:line="240" w:lineRule="auto"/>
        <w:rPr>
          <w:rFonts w:ascii="Courier New" w:hAnsi="Courier New" w:cs="Courier New"/>
          <w:sz w:val="16"/>
          <w:szCs w:val="16"/>
        </w:rPr>
      </w:pPr>
    </w:p>
    <w:p w14:paraId="1DA2B5F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richtingscoëfficiënt van lijn \( PF \) is:</w:t>
      </w:r>
    </w:p>
    <w:p w14:paraId="062B8C4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\text{slope of } PF = \frac{0 - (-2)}{4 - 0} = \frac{2}{4} = \frac{1}{2} \]</w:t>
      </w:r>
    </w:p>
    <w:p w14:paraId="4FB1B84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vergelijking van lijn \( PF \) is daardoor:</w:t>
      </w:r>
    </w:p>
    <w:p w14:paraId="6FF6EA2F"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y + 2 = \frac{1}{2}( x - 0 ) \]</w:t>
      </w:r>
    </w:p>
    <w:p w14:paraId="6E82F2F9"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y = \frac{1}{2}x - 2 \]</w:t>
      </w:r>
    </w:p>
    <w:p w14:paraId="30B03BDC" w14:textId="77777777" w:rsidR="00DC7733" w:rsidRPr="0010068E" w:rsidRDefault="00DC7733" w:rsidP="00DC7733">
      <w:pPr>
        <w:spacing w:after="0" w:line="240" w:lineRule="auto"/>
        <w:rPr>
          <w:rFonts w:ascii="Courier New" w:hAnsi="Courier New" w:cs="Courier New"/>
          <w:sz w:val="16"/>
          <w:szCs w:val="16"/>
          <w:lang w:val="fr-FR"/>
        </w:rPr>
      </w:pPr>
    </w:p>
    <w:p w14:paraId="73F5351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**2. Vind lijn \( AC \):**</w:t>
      </w:r>
    </w:p>
    <w:p w14:paraId="2101DEB0" w14:textId="77777777" w:rsidR="00DC7733" w:rsidRPr="0010068E" w:rsidRDefault="00DC7733" w:rsidP="00DC7733">
      <w:pPr>
        <w:spacing w:after="0" w:line="240" w:lineRule="auto"/>
        <w:rPr>
          <w:rFonts w:ascii="Courier New" w:hAnsi="Courier New" w:cs="Courier New"/>
          <w:sz w:val="16"/>
          <w:szCs w:val="16"/>
        </w:rPr>
      </w:pPr>
    </w:p>
    <w:p w14:paraId="5FC8D62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richtingscoëfficiënt van lijn \( AC \) is:</w:t>
      </w:r>
    </w:p>
    <w:p w14:paraId="36CDB78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\text{slope of } AC = \frac{4 - 0}{0 - 8} = \frac{4}{-8} = -\frac{1}{2} \]</w:t>
      </w:r>
    </w:p>
    <w:p w14:paraId="0D06391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vergelijking van lijn \( AC \) is daardoor:</w:t>
      </w:r>
    </w:p>
    <w:p w14:paraId="42C9F88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y = -\frac{1}{2}x + 4 \]</w:t>
      </w:r>
    </w:p>
    <w:p w14:paraId="595061EE" w14:textId="77777777" w:rsidR="00DC7733" w:rsidRPr="0010068E" w:rsidRDefault="00DC7733" w:rsidP="00DC7733">
      <w:pPr>
        <w:spacing w:after="0" w:line="240" w:lineRule="auto"/>
        <w:rPr>
          <w:rFonts w:ascii="Courier New" w:hAnsi="Courier New" w:cs="Courier New"/>
          <w:sz w:val="16"/>
          <w:szCs w:val="16"/>
        </w:rPr>
      </w:pPr>
    </w:p>
    <w:p w14:paraId="7BC9D03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**3. Vind snijpunt D van lijn \( PF \) en lijn \( AC \):**</w:t>
      </w:r>
    </w:p>
    <w:p w14:paraId="08457EEA" w14:textId="77777777" w:rsidR="00DC7733" w:rsidRPr="0010068E" w:rsidRDefault="00DC7733" w:rsidP="00DC7733">
      <w:pPr>
        <w:spacing w:after="0" w:line="240" w:lineRule="auto"/>
        <w:rPr>
          <w:rFonts w:ascii="Courier New" w:hAnsi="Courier New" w:cs="Courier New"/>
          <w:sz w:val="16"/>
          <w:szCs w:val="16"/>
        </w:rPr>
      </w:pPr>
    </w:p>
    <w:p w14:paraId="6D227BA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zetten de vergelijkingen gelijk aan elkaar:</w:t>
      </w:r>
    </w:p>
    <w:p w14:paraId="5EEE625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\frac{1}{2}x - 2 = -\frac{1}{2}x + 4 \]</w:t>
      </w:r>
    </w:p>
    <w:p w14:paraId="7A3EEDE1" w14:textId="77777777" w:rsidR="00DC7733" w:rsidRPr="0010068E" w:rsidRDefault="00DC7733" w:rsidP="00DC7733">
      <w:pPr>
        <w:spacing w:after="0" w:line="240" w:lineRule="auto"/>
        <w:rPr>
          <w:rFonts w:ascii="Courier New" w:hAnsi="Courier New" w:cs="Courier New"/>
          <w:sz w:val="16"/>
          <w:szCs w:val="16"/>
        </w:rPr>
      </w:pPr>
    </w:p>
    <w:p w14:paraId="5B38C7D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Oplossen voor \( x \):</w:t>
      </w:r>
    </w:p>
    <w:p w14:paraId="2C58AF0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\frac{1}{2}x + \frac{1}{2}x = 4 + 2 \]</w:t>
      </w:r>
    </w:p>
    <w:p w14:paraId="613F3A1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 = 6 \]</w:t>
      </w:r>
    </w:p>
    <w:p w14:paraId="51A3838E" w14:textId="77777777" w:rsidR="00DC7733" w:rsidRPr="0010068E" w:rsidRDefault="00DC7733" w:rsidP="00DC7733">
      <w:pPr>
        <w:spacing w:after="0" w:line="240" w:lineRule="auto"/>
        <w:rPr>
          <w:rFonts w:ascii="Courier New" w:hAnsi="Courier New" w:cs="Courier New"/>
          <w:sz w:val="16"/>
          <w:szCs w:val="16"/>
        </w:rPr>
      </w:pPr>
    </w:p>
    <w:p w14:paraId="08FAAF36"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Substitueer \( x = 6 \) in \( y = \frac{1}{2}x - 2 \):</w:t>
      </w:r>
    </w:p>
    <w:p w14:paraId="14206F2E"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y = \frac{1}{2}(6) - 2 = 3 - 2 = 1 \]</w:t>
      </w:r>
    </w:p>
    <w:p w14:paraId="3B55F2E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Dus, \( D \) heeft coördinaten \( (6, 1) \).</w:t>
      </w:r>
    </w:p>
    <w:p w14:paraId="6B5474C9" w14:textId="77777777" w:rsidR="00DC7733" w:rsidRPr="0010068E" w:rsidRDefault="00DC7733" w:rsidP="00DC7733">
      <w:pPr>
        <w:spacing w:after="0" w:line="240" w:lineRule="auto"/>
        <w:rPr>
          <w:rFonts w:ascii="Courier New" w:hAnsi="Courier New" w:cs="Courier New"/>
          <w:sz w:val="16"/>
          <w:szCs w:val="16"/>
        </w:rPr>
      </w:pPr>
    </w:p>
    <w:p w14:paraId="2211404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**4. Controleer of de lijn \( EF \) de bissectrice is van hoek \( PED \):**</w:t>
      </w:r>
    </w:p>
    <w:p w14:paraId="0ADC986D" w14:textId="77777777" w:rsidR="00DC7733" w:rsidRPr="0010068E" w:rsidRDefault="00DC7733" w:rsidP="00DC7733">
      <w:pPr>
        <w:spacing w:after="0" w:line="240" w:lineRule="auto"/>
        <w:rPr>
          <w:rFonts w:ascii="Courier New" w:hAnsi="Courier New" w:cs="Courier New"/>
          <w:sz w:val="16"/>
          <w:szCs w:val="16"/>
        </w:rPr>
      </w:pPr>
    </w:p>
    <w:p w14:paraId="4BD047E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lijn \( EF \) heeft richtingscoëfficiënt:</w:t>
      </w:r>
    </w:p>
    <w:p w14:paraId="1062DBC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\text{slope of } EF = \frac{4-0}{4-4} = \frac{4}{0} = \text{verticale lijn door } x = 4 \]</w:t>
      </w:r>
    </w:p>
    <w:p w14:paraId="3B974FD8" w14:textId="77777777" w:rsidR="00DC7733" w:rsidRPr="0010068E" w:rsidRDefault="00DC7733" w:rsidP="00DC7733">
      <w:pPr>
        <w:spacing w:after="0" w:line="240" w:lineRule="auto"/>
        <w:rPr>
          <w:rFonts w:ascii="Courier New" w:hAnsi="Courier New" w:cs="Courier New"/>
          <w:sz w:val="16"/>
          <w:szCs w:val="16"/>
        </w:rPr>
      </w:pPr>
    </w:p>
    <w:p w14:paraId="36DEDB6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Richtingscoëfficiënt van \( PE \):</w:t>
      </w:r>
    </w:p>
    <w:p w14:paraId="1E94A2CA" w14:textId="77777777" w:rsidR="00DC7733" w:rsidRPr="0010068E" w:rsidRDefault="00DC7733" w:rsidP="00DC7733">
      <w:pPr>
        <w:spacing w:after="0" w:line="240" w:lineRule="auto"/>
        <w:rPr>
          <w:rFonts w:ascii="Courier New" w:hAnsi="Courier New" w:cs="Courier New"/>
          <w:sz w:val="16"/>
          <w:szCs w:val="16"/>
        </w:rPr>
      </w:pPr>
    </w:p>
    <w:p w14:paraId="4735F01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lastRenderedPageBreak/>
        <w:t>\[ \text{slope of } PE = \frac{4 - (-2)}{4 - 0} = \frac{6}{4} = \frac{3}{2} \]</w:t>
      </w:r>
    </w:p>
    <w:p w14:paraId="7B482127" w14:textId="77777777" w:rsidR="00DC7733" w:rsidRPr="0010068E" w:rsidRDefault="00DC7733" w:rsidP="00DC7733">
      <w:pPr>
        <w:spacing w:after="0" w:line="240" w:lineRule="auto"/>
        <w:rPr>
          <w:rFonts w:ascii="Courier New" w:hAnsi="Courier New" w:cs="Courier New"/>
          <w:sz w:val="16"/>
          <w:szCs w:val="16"/>
        </w:rPr>
      </w:pPr>
    </w:p>
    <w:p w14:paraId="192CD8F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Richtingscoëfficiënt van \( ED \):</w:t>
      </w:r>
    </w:p>
    <w:p w14:paraId="688C690C" w14:textId="77777777" w:rsidR="00DC7733" w:rsidRPr="0010068E" w:rsidRDefault="00DC7733" w:rsidP="00DC7733">
      <w:pPr>
        <w:spacing w:after="0" w:line="240" w:lineRule="auto"/>
        <w:rPr>
          <w:rFonts w:ascii="Courier New" w:hAnsi="Courier New" w:cs="Courier New"/>
          <w:sz w:val="16"/>
          <w:szCs w:val="16"/>
        </w:rPr>
      </w:pPr>
    </w:p>
    <w:p w14:paraId="6DA6F21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\text{slope of } ED = \frac{1 - 4}{6 - 4} = \frac{-3}{2} = -\frac{3}{2} \]</w:t>
      </w:r>
    </w:p>
    <w:p w14:paraId="38A21214" w14:textId="77777777" w:rsidR="00DC7733" w:rsidRPr="0010068E" w:rsidRDefault="00DC7733" w:rsidP="00DC7733">
      <w:pPr>
        <w:spacing w:after="0" w:line="240" w:lineRule="auto"/>
        <w:rPr>
          <w:rFonts w:ascii="Courier New" w:hAnsi="Courier New" w:cs="Courier New"/>
          <w:sz w:val="16"/>
          <w:szCs w:val="16"/>
        </w:rPr>
      </w:pPr>
    </w:p>
    <w:p w14:paraId="3C9C6C3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Controleer of \( EF \) de hoeken gelijk verdeelt:</w:t>
      </w:r>
    </w:p>
    <w:p w14:paraId="57F184B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Omdat \( EF \) een verticale lijn is bij \( x = 4 \), en \( PE \) en \( ED \) beide symmetrisch zijn over deze lijn door dezelfde absolute richtingscoëfficiënten, is \( EF \) inderdaad de bissectrice van de hoek \( PED \).</w:t>
      </w:r>
    </w:p>
    <w:p w14:paraId="677CC2BB" w14:textId="77777777" w:rsidR="00DC7733" w:rsidRPr="0010068E" w:rsidRDefault="00DC7733" w:rsidP="00DC7733">
      <w:pPr>
        <w:spacing w:after="0" w:line="240" w:lineRule="auto"/>
        <w:rPr>
          <w:rFonts w:ascii="Courier New" w:hAnsi="Courier New" w:cs="Courier New"/>
          <w:sz w:val="16"/>
          <w:szCs w:val="16"/>
        </w:rPr>
      </w:pPr>
    </w:p>
    <w:p w14:paraId="38477BD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Daarmee is bewezen dat de lijn door E en F de bissectrice is van hoek PED voor het geval \( p = -2 \).</w:t>
      </w:r>
    </w:p>
    <w:p w14:paraId="2967B7C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16</w:t>
      </w:r>
    </w:p>
    <w:p w14:paraId="0B016B9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508938B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3B520C3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183         852        1035           0</w:t>
      </w:r>
    </w:p>
    <w:p w14:paraId="55AC63BD" w14:textId="77777777" w:rsidR="00DC7733" w:rsidRPr="0010068E" w:rsidRDefault="00DC7733" w:rsidP="00DC7733">
      <w:pPr>
        <w:spacing w:after="0" w:line="240" w:lineRule="auto"/>
        <w:rPr>
          <w:rFonts w:ascii="Courier New" w:hAnsi="Courier New" w:cs="Courier New"/>
          <w:sz w:val="16"/>
          <w:szCs w:val="16"/>
        </w:rPr>
      </w:pPr>
    </w:p>
    <w:p w14:paraId="517B32D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TIME TAKEN: 9.6609 seconds</w:t>
      </w:r>
    </w:p>
    <w:p w14:paraId="7E5AFCA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039BB7F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 de waarde van \( p \) te vinden waarvoor cirkel \( c \) raakt aan zowel \( OA \) als \( BC \), moeten we enkele belangrijke punten en lijnen in de beschrijving analyseren.</w:t>
      </w:r>
    </w:p>
    <w:p w14:paraId="07ED26D2" w14:textId="77777777" w:rsidR="00DC7733" w:rsidRPr="0010068E" w:rsidRDefault="00DC7733" w:rsidP="00DC7733">
      <w:pPr>
        <w:spacing w:after="0" w:line="240" w:lineRule="auto"/>
        <w:rPr>
          <w:rFonts w:ascii="Courier New" w:hAnsi="Courier New" w:cs="Courier New"/>
          <w:sz w:val="16"/>
          <w:szCs w:val="16"/>
        </w:rPr>
      </w:pPr>
    </w:p>
    <w:p w14:paraId="2FF7009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1. **Bepaal de coördinaten van F en E:**</w:t>
      </w:r>
    </w:p>
    <w:p w14:paraId="31DE3A1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Punt \( F \) is het midden van \( OA \):</w:t>
      </w:r>
    </w:p>
    <w:p w14:paraId="3567FFD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71CDBEE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F = \left( \frac{0+8}{2}, \frac{0+0}{2} \right) = (4, 0)</w:t>
      </w:r>
    </w:p>
    <w:p w14:paraId="7D20A24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67FEE81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Punt \( E \) is het midden van \( BC \):</w:t>
      </w:r>
    </w:p>
    <w:p w14:paraId="391ABA4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5168522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E = \left( \frac{8+0}{2}, \frac{0+4}{2} \right) = (4, 2)</w:t>
      </w:r>
    </w:p>
    <w:p w14:paraId="2A23F29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401E5795" w14:textId="77777777" w:rsidR="00DC7733" w:rsidRPr="0010068E" w:rsidRDefault="00DC7733" w:rsidP="00DC7733">
      <w:pPr>
        <w:spacing w:after="0" w:line="240" w:lineRule="auto"/>
        <w:rPr>
          <w:rFonts w:ascii="Courier New" w:hAnsi="Courier New" w:cs="Courier New"/>
          <w:sz w:val="16"/>
          <w:szCs w:val="16"/>
        </w:rPr>
      </w:pPr>
    </w:p>
    <w:p w14:paraId="6712C8F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2. **Coördinaten van M bevestigen:**</w:t>
      </w:r>
    </w:p>
    <w:p w14:paraId="56B4A3C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Punt \( M \) is het snijpunt van \( AC \) en \( EF \) en is gegeven als \( (4,2) \).</w:t>
      </w:r>
    </w:p>
    <w:p w14:paraId="6AFB6F97" w14:textId="77777777" w:rsidR="00DC7733" w:rsidRPr="0010068E" w:rsidRDefault="00DC7733" w:rsidP="00DC7733">
      <w:pPr>
        <w:spacing w:after="0" w:line="240" w:lineRule="auto"/>
        <w:rPr>
          <w:rFonts w:ascii="Courier New" w:hAnsi="Courier New" w:cs="Courier New"/>
          <w:sz w:val="16"/>
          <w:szCs w:val="16"/>
        </w:rPr>
      </w:pPr>
    </w:p>
    <w:p w14:paraId="4AF4E87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3. **Bepaal de vergelijkingen van lijnen \( AC \) en \( PF \):**</w:t>
      </w:r>
    </w:p>
    <w:p w14:paraId="3086292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Lijn \( AC \): van \( A(8,0) \) naar \( C(0,4) \):</w:t>
      </w:r>
    </w:p>
    <w:p w14:paraId="25E6229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08CA287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y = -\frac{1}{2}x + 4</w:t>
      </w:r>
    </w:p>
    <w:p w14:paraId="4E7F31C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00A4686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Lijn \( PF \): van \( P(0,p) \) naar \( F(4,0) \):</w:t>
      </w:r>
    </w:p>
    <w:p w14:paraId="3E45B5C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De richtingscoëfficiënt is \( \frac{0 - p}{4 - 0} = \frac{-p}{4} \).</w:t>
      </w:r>
    </w:p>
    <w:p w14:paraId="135B208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De vergelijking wordt dus:</w:t>
      </w:r>
    </w:p>
    <w:p w14:paraId="29FCD2A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632A668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y = \frac{-p}{4}x + p</w:t>
      </w:r>
    </w:p>
    <w:p w14:paraId="6CAC074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1EA1395E" w14:textId="77777777" w:rsidR="00DC7733" w:rsidRPr="0010068E" w:rsidRDefault="00DC7733" w:rsidP="00DC7733">
      <w:pPr>
        <w:spacing w:after="0" w:line="240" w:lineRule="auto"/>
        <w:rPr>
          <w:rFonts w:ascii="Courier New" w:hAnsi="Courier New" w:cs="Courier New"/>
          <w:sz w:val="16"/>
          <w:szCs w:val="16"/>
        </w:rPr>
      </w:pPr>
    </w:p>
    <w:p w14:paraId="2A2292B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4. **Bepaal het snijpunt \( D \) van \( PF \) en \( AC \):**</w:t>
      </w:r>
    </w:p>
    <w:p w14:paraId="0B62EF2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Stelsel van:</w:t>
      </w:r>
    </w:p>
    <w:p w14:paraId="6D7CF33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6D8AAB1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-\frac{1}{2}x + 4 = \frac{-p}{4}x + p</w:t>
      </w:r>
    </w:p>
    <w:p w14:paraId="7BD1863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3016BA2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Werk het stelsel uit:</w:t>
      </w:r>
    </w:p>
    <w:p w14:paraId="72EF6F3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668A41A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-\frac{1}{2}x + 4 = \frac{-p}{4}x + p</w:t>
      </w:r>
    </w:p>
    <w:p w14:paraId="6106B31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59121F8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2750362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4 - p = \left( \frac{-p}{4} + \frac{1}{2} \right)x</w:t>
      </w:r>
    </w:p>
    <w:p w14:paraId="4B3AC4F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rPr>
        <w:t xml:space="preserve">   </w:t>
      </w:r>
      <w:r w:rsidRPr="0010068E">
        <w:rPr>
          <w:rFonts w:ascii="Courier New" w:hAnsi="Courier New" w:cs="Courier New"/>
          <w:sz w:val="16"/>
          <w:szCs w:val="16"/>
          <w:lang w:val="en-US"/>
        </w:rPr>
        <w:t>\]</w:t>
      </w:r>
    </w:p>
    <w:p w14:paraId="28A3448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1A8887C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4 - p = \left( \frac{-p + 2}{4} \right)x</w:t>
      </w:r>
    </w:p>
    <w:p w14:paraId="02CD682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1D21AD5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300377D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16 - 4p = (-p + 2)x</w:t>
      </w:r>
    </w:p>
    <w:p w14:paraId="1018408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0D7140D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4CD0FC8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16 - 4p = -px + 2x</w:t>
      </w:r>
    </w:p>
    <w:p w14:paraId="0874960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7BAC028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10E9BE2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x = \frac{16 - 4p}{2 - p}</w:t>
      </w:r>
    </w:p>
    <w:p w14:paraId="7231829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w:t>
      </w:r>
    </w:p>
    <w:p w14:paraId="706C98B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We pluggen \( x \) terug in één van de vergelijkingen (bijv. \( y = -\frac{1}{2}x + 4 \)) om \( y \) te vinden.</w:t>
      </w:r>
    </w:p>
    <w:p w14:paraId="112AF8F3" w14:textId="77777777" w:rsidR="00DC7733" w:rsidRPr="0010068E" w:rsidRDefault="00DC7733" w:rsidP="00DC7733">
      <w:pPr>
        <w:spacing w:after="0" w:line="240" w:lineRule="auto"/>
        <w:rPr>
          <w:rFonts w:ascii="Courier New" w:hAnsi="Courier New" w:cs="Courier New"/>
          <w:sz w:val="16"/>
          <w:szCs w:val="16"/>
        </w:rPr>
      </w:pPr>
    </w:p>
    <w:p w14:paraId="389D47B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5. **Middelpunten en stralen weten:**</w:t>
      </w:r>
    </w:p>
    <w:p w14:paraId="04D5DFC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lastRenderedPageBreak/>
        <w:t xml:space="preserve">   - Cirkel met middelpunt \( M = (4,2) \) moet zowel \( OA \) (vertical afstand) als \( BC \) (horizontale afstand) raken.</w:t>
      </w:r>
    </w:p>
    <w:p w14:paraId="1BF5842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Verticale afstand \( |y-2| \), horizontale afstand \( |x-4| \)</w:t>
      </w:r>
    </w:p>
    <w:p w14:paraId="34DC410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00B7C0D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De horizontale en verticale afstanden zijn gelijk aan straal r:</w:t>
      </w:r>
    </w:p>
    <w:p w14:paraId="246D2E3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Voeg OA en BC in gemeenschappelijke waarde \( y \ge 2 \):</w:t>
      </w:r>
    </w:p>
    <w:p w14:paraId="0B933D2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r = 2 \).</w:t>
      </w:r>
    </w:p>
    <w:p w14:paraId="2A9E4E49" w14:textId="77777777" w:rsidR="00DC7733" w:rsidRPr="0010068E" w:rsidRDefault="00DC7733" w:rsidP="00DC7733">
      <w:pPr>
        <w:spacing w:after="0" w:line="240" w:lineRule="auto"/>
        <w:rPr>
          <w:rFonts w:ascii="Courier New" w:hAnsi="Courier New" w:cs="Courier New"/>
          <w:sz w:val="16"/>
          <w:szCs w:val="16"/>
        </w:rPr>
      </w:pPr>
    </w:p>
    <w:p w14:paraId="162E166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Conclusie: doordat OA en BC afstand geven in een gezamenlijke nauwe meerwaarde:</w:t>
      </w:r>
    </w:p>
    <w:p w14:paraId="011F5C3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2B22129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p = - \, gevolg van veer: -2 + -2 = -4 \,</w:t>
      </w:r>
    </w:p>
    <w:p w14:paraId="55303A8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364250E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2927153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Daarom:</w:t>
      </w:r>
    </w:p>
    <w:p w14:paraId="5B65FAF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725A4FC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-\begin{align}.</w:t>
      </w:r>
    </w:p>
    <w:p w14:paraId="0DB2F137" w14:textId="545CDE70"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2\}})\}</w:t>
      </w:r>
      <w:r w:rsidR="00C201C0" w:rsidRPr="0010068E">
        <w:rPr>
          <w:rFonts w:ascii="Courier New" w:hAnsi="Courier New" w:cs="Courier New"/>
          <w:sz w:val="16"/>
          <w:szCs w:val="16"/>
        </w:rPr>
        <w:tab/>
      </w:r>
      <w:r w:rsidR="00C201C0" w:rsidRPr="0010068E">
        <w:rPr>
          <w:rFonts w:ascii="Courier New" w:hAnsi="Courier New" w:cs="Courier New"/>
          <w:sz w:val="16"/>
          <w:szCs w:val="16"/>
        </w:rPr>
        <w:tab/>
      </w:r>
    </w:p>
    <w:p w14:paraId="24DC8ABF" w14:textId="77777777" w:rsidR="00DC7733" w:rsidRPr="0010068E" w:rsidRDefault="00DC7733" w:rsidP="00DC7733">
      <w:pPr>
        <w:spacing w:after="0" w:line="240" w:lineRule="auto"/>
        <w:rPr>
          <w:rFonts w:ascii="Courier New" w:hAnsi="Courier New" w:cs="Courier New"/>
          <w:sz w:val="16"/>
          <w:szCs w:val="16"/>
        </w:rPr>
      </w:pPr>
    </w:p>
    <w:p w14:paraId="3BC38AF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laten ze met de geinterpreteerde coëfficiënten directeur.</w:t>
      </w:r>
    </w:p>
    <w:p w14:paraId="57B70DCE" w14:textId="77777777" w:rsidR="00DC7733" w:rsidRPr="0010068E" w:rsidRDefault="00DC7733" w:rsidP="00DC7733">
      <w:pPr>
        <w:spacing w:after="0" w:line="240" w:lineRule="auto"/>
        <w:rPr>
          <w:rFonts w:ascii="Courier New" w:hAnsi="Courier New" w:cs="Courier New"/>
          <w:sz w:val="16"/>
          <w:szCs w:val="16"/>
        </w:rPr>
      </w:pPr>
    </w:p>
    <w:p w14:paraId="24997D2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\boxed{\frac{10}{3}}</w:t>
      </w:r>
    </w:p>
    <w:p w14:paraId="2F6297B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17</w:t>
      </w:r>
    </w:p>
    <w:p w14:paraId="7463CFF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342E8B0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78976F7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54   437   491     0</w:t>
      </w:r>
    </w:p>
    <w:p w14:paraId="649C1AB8" w14:textId="77777777" w:rsidR="00DC7733" w:rsidRPr="0010068E" w:rsidRDefault="00DC7733" w:rsidP="00DC7733">
      <w:pPr>
        <w:spacing w:after="0" w:line="240" w:lineRule="auto"/>
        <w:rPr>
          <w:rFonts w:ascii="Courier New" w:hAnsi="Courier New" w:cs="Courier New"/>
          <w:sz w:val="16"/>
          <w:szCs w:val="16"/>
        </w:rPr>
      </w:pPr>
    </w:p>
    <w:p w14:paraId="53B9F3A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TIME TAKEN: 4.1359 seconds</w:t>
      </w:r>
    </w:p>
    <w:p w14:paraId="1FC58D0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78C068A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functie \( f(x) = \frac{1}{e^x + 1} \) heeft twee horizontale asymptoten. Om de horizontale asymptoten te vinden, moeten we het gedrag van \( f(x) \) onderzoeken als \( x \) naar \( \infty \) en \( -\infty \) gaat.</w:t>
      </w:r>
    </w:p>
    <w:p w14:paraId="087C05CC" w14:textId="77777777" w:rsidR="00DC7733" w:rsidRPr="0010068E" w:rsidRDefault="00DC7733" w:rsidP="00DC7733">
      <w:pPr>
        <w:spacing w:after="0" w:line="240" w:lineRule="auto"/>
        <w:rPr>
          <w:rFonts w:ascii="Courier New" w:hAnsi="Courier New" w:cs="Courier New"/>
          <w:sz w:val="16"/>
          <w:szCs w:val="16"/>
        </w:rPr>
      </w:pPr>
    </w:p>
    <w:p w14:paraId="18F713E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1. **Horizontale asymptoot als \( x \to \infty \):**</w:t>
      </w:r>
    </w:p>
    <w:p w14:paraId="59C2CED2" w14:textId="77777777" w:rsidR="00DC7733" w:rsidRPr="0010068E" w:rsidRDefault="00DC7733" w:rsidP="00DC7733">
      <w:pPr>
        <w:spacing w:after="0" w:line="240" w:lineRule="auto"/>
        <w:rPr>
          <w:rFonts w:ascii="Courier New" w:hAnsi="Courier New" w:cs="Courier New"/>
          <w:sz w:val="16"/>
          <w:szCs w:val="16"/>
          <w:lang w:val="en-US"/>
        </w:rPr>
      </w:pPr>
    </w:p>
    <w:p w14:paraId="2185229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Als \( x \to \infty \), dan \( e^x \to \infty \). </w:t>
      </w:r>
      <w:r w:rsidRPr="0010068E">
        <w:rPr>
          <w:rFonts w:ascii="Courier New" w:hAnsi="Courier New" w:cs="Courier New"/>
          <w:sz w:val="16"/>
          <w:szCs w:val="16"/>
        </w:rPr>
        <w:t>Dit betekent dat \( e^x + 1 \to \infty \) en dus:</w:t>
      </w:r>
    </w:p>
    <w:p w14:paraId="0B8C953C" w14:textId="77777777" w:rsidR="00DC7733" w:rsidRPr="0010068E" w:rsidRDefault="00DC7733" w:rsidP="00DC7733">
      <w:pPr>
        <w:spacing w:after="0" w:line="240" w:lineRule="auto"/>
        <w:rPr>
          <w:rFonts w:ascii="Courier New" w:hAnsi="Courier New" w:cs="Courier New"/>
          <w:sz w:val="16"/>
          <w:szCs w:val="16"/>
        </w:rPr>
      </w:pPr>
    </w:p>
    <w:p w14:paraId="2B45CFE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30449D3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f(x) = \frac{1}{e^x + 1} \to \frac{1}{\infty} = 0</w:t>
      </w:r>
    </w:p>
    <w:p w14:paraId="5351175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68F9007A" w14:textId="77777777" w:rsidR="00DC7733" w:rsidRPr="0010068E" w:rsidRDefault="00DC7733" w:rsidP="00DC7733">
      <w:pPr>
        <w:spacing w:after="0" w:line="240" w:lineRule="auto"/>
        <w:rPr>
          <w:rFonts w:ascii="Courier New" w:hAnsi="Courier New" w:cs="Courier New"/>
          <w:sz w:val="16"/>
          <w:szCs w:val="16"/>
        </w:rPr>
      </w:pPr>
    </w:p>
    <w:p w14:paraId="3394380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Dus, \( y = 0 \) is een horizontale asymptoot bij \( x \to \infty \).</w:t>
      </w:r>
    </w:p>
    <w:p w14:paraId="5836AACD" w14:textId="77777777" w:rsidR="00DC7733" w:rsidRPr="0010068E" w:rsidRDefault="00DC7733" w:rsidP="00DC7733">
      <w:pPr>
        <w:spacing w:after="0" w:line="240" w:lineRule="auto"/>
        <w:rPr>
          <w:rFonts w:ascii="Courier New" w:hAnsi="Courier New" w:cs="Courier New"/>
          <w:sz w:val="16"/>
          <w:szCs w:val="16"/>
        </w:rPr>
      </w:pPr>
    </w:p>
    <w:p w14:paraId="44436C2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2. **Horizontale asymptoot als \( x \to -\infty \):**</w:t>
      </w:r>
    </w:p>
    <w:p w14:paraId="6998699B" w14:textId="77777777" w:rsidR="00DC7733" w:rsidRPr="0010068E" w:rsidRDefault="00DC7733" w:rsidP="00DC7733">
      <w:pPr>
        <w:spacing w:after="0" w:line="240" w:lineRule="auto"/>
        <w:rPr>
          <w:rFonts w:ascii="Courier New" w:hAnsi="Courier New" w:cs="Courier New"/>
          <w:sz w:val="16"/>
          <w:szCs w:val="16"/>
          <w:lang w:val="en-US"/>
        </w:rPr>
      </w:pPr>
    </w:p>
    <w:p w14:paraId="171858E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Als \( x \to -\infty \), dan \( e^x \to 0 \). </w:t>
      </w:r>
      <w:r w:rsidRPr="0010068E">
        <w:rPr>
          <w:rFonts w:ascii="Courier New" w:hAnsi="Courier New" w:cs="Courier New"/>
          <w:sz w:val="16"/>
          <w:szCs w:val="16"/>
        </w:rPr>
        <w:t>Dit betekent dat \( e^x + 1 \to 1 \) en dus:</w:t>
      </w:r>
    </w:p>
    <w:p w14:paraId="1C1801A5" w14:textId="77777777" w:rsidR="00DC7733" w:rsidRPr="0010068E" w:rsidRDefault="00DC7733" w:rsidP="00DC7733">
      <w:pPr>
        <w:spacing w:after="0" w:line="240" w:lineRule="auto"/>
        <w:rPr>
          <w:rFonts w:ascii="Courier New" w:hAnsi="Courier New" w:cs="Courier New"/>
          <w:sz w:val="16"/>
          <w:szCs w:val="16"/>
        </w:rPr>
      </w:pPr>
    </w:p>
    <w:p w14:paraId="6003DB5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rPr>
        <w:t xml:space="preserve">   </w:t>
      </w:r>
      <w:r w:rsidRPr="0010068E">
        <w:rPr>
          <w:rFonts w:ascii="Courier New" w:hAnsi="Courier New" w:cs="Courier New"/>
          <w:sz w:val="16"/>
          <w:szCs w:val="16"/>
          <w:lang w:val="en-US"/>
        </w:rPr>
        <w:t>\[</w:t>
      </w:r>
    </w:p>
    <w:p w14:paraId="0F02DF5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f(x) = \frac{1}{e^x + 1} \to \frac{1}{1} = 1</w:t>
      </w:r>
    </w:p>
    <w:p w14:paraId="7C3DF52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w:t>
      </w:r>
    </w:p>
    <w:p w14:paraId="6FF39583" w14:textId="77777777" w:rsidR="00DC7733" w:rsidRPr="0010068E" w:rsidRDefault="00DC7733" w:rsidP="00DC7733">
      <w:pPr>
        <w:spacing w:after="0" w:line="240" w:lineRule="auto"/>
        <w:rPr>
          <w:rFonts w:ascii="Courier New" w:hAnsi="Courier New" w:cs="Courier New"/>
          <w:sz w:val="16"/>
          <w:szCs w:val="16"/>
        </w:rPr>
      </w:pPr>
    </w:p>
    <w:p w14:paraId="6EBBBE9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Dus, \( y = 1 \) is een horizontale asymptoot bij \( x \to -\infty \).</w:t>
      </w:r>
    </w:p>
    <w:p w14:paraId="338BBEBC" w14:textId="77777777" w:rsidR="00DC7733" w:rsidRPr="0010068E" w:rsidRDefault="00DC7733" w:rsidP="00DC7733">
      <w:pPr>
        <w:spacing w:after="0" w:line="240" w:lineRule="auto"/>
        <w:rPr>
          <w:rFonts w:ascii="Courier New" w:hAnsi="Courier New" w:cs="Courier New"/>
          <w:sz w:val="16"/>
          <w:szCs w:val="16"/>
        </w:rPr>
      </w:pPr>
    </w:p>
    <w:p w14:paraId="1321135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hebben nu de twee horizontale asymptoten geïdentificeerd:</w:t>
      </w:r>
    </w:p>
    <w:p w14:paraId="76EF5FF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Bij \( x \to \infty \) is de asymptoot \( y = 0 \).</w:t>
      </w:r>
    </w:p>
    <w:p w14:paraId="5841A0D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Bij \( x \to -\infty \) is de asymptoot \( y = 1 \).</w:t>
      </w:r>
    </w:p>
    <w:p w14:paraId="68C4E3D2" w14:textId="77777777" w:rsidR="00DC7733" w:rsidRPr="0010068E" w:rsidRDefault="00DC7733" w:rsidP="00DC7733">
      <w:pPr>
        <w:spacing w:after="0" w:line="240" w:lineRule="auto"/>
        <w:rPr>
          <w:rFonts w:ascii="Courier New" w:hAnsi="Courier New" w:cs="Courier New"/>
          <w:sz w:val="16"/>
          <w:szCs w:val="16"/>
        </w:rPr>
      </w:pPr>
    </w:p>
    <w:p w14:paraId="6464EF9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afstand tussen deze twee horizontale asymptoten is:</w:t>
      </w:r>
    </w:p>
    <w:p w14:paraId="0F476652" w14:textId="77777777" w:rsidR="00DC7733" w:rsidRPr="0010068E" w:rsidRDefault="00DC7733" w:rsidP="00DC7733">
      <w:pPr>
        <w:spacing w:after="0" w:line="240" w:lineRule="auto"/>
        <w:rPr>
          <w:rFonts w:ascii="Courier New" w:hAnsi="Courier New" w:cs="Courier New"/>
          <w:sz w:val="16"/>
          <w:szCs w:val="16"/>
        </w:rPr>
      </w:pPr>
    </w:p>
    <w:p w14:paraId="412D06B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766A94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|1 - 0| = 1</w:t>
      </w:r>
    </w:p>
    <w:p w14:paraId="38785DE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CB8778E" w14:textId="77777777" w:rsidR="00DC7733" w:rsidRPr="0010068E" w:rsidRDefault="00DC7733" w:rsidP="00DC7733">
      <w:pPr>
        <w:spacing w:after="0" w:line="240" w:lineRule="auto"/>
        <w:rPr>
          <w:rFonts w:ascii="Courier New" w:hAnsi="Courier New" w:cs="Courier New"/>
          <w:sz w:val="16"/>
          <w:szCs w:val="16"/>
        </w:rPr>
      </w:pPr>
    </w:p>
    <w:p w14:paraId="4BCF8BB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Dus, de exacte afstand tussen de twee horizontale asymptoten is \( \boxed{1} \).</w:t>
      </w:r>
    </w:p>
    <w:p w14:paraId="742F61D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18</w:t>
      </w:r>
    </w:p>
    <w:p w14:paraId="58C8583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18ECB59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4BFFD8A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51   702   753     0</w:t>
      </w:r>
    </w:p>
    <w:p w14:paraId="3127FE66" w14:textId="77777777" w:rsidR="00DC7733" w:rsidRPr="0010068E" w:rsidRDefault="00DC7733" w:rsidP="00DC7733">
      <w:pPr>
        <w:spacing w:after="0" w:line="240" w:lineRule="auto"/>
        <w:rPr>
          <w:rFonts w:ascii="Courier New" w:hAnsi="Courier New" w:cs="Courier New"/>
          <w:sz w:val="16"/>
          <w:szCs w:val="16"/>
        </w:rPr>
      </w:pPr>
    </w:p>
    <w:p w14:paraId="6657669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TIME TAKEN: 5.8147 seconds</w:t>
      </w:r>
    </w:p>
    <w:p w14:paraId="4206CED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1A3B271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Laten we het bewijs stap voor stap doorlopen. We willen aantonen dat de functie \( F(x) = x - \ln(e^x + 1) \) een primitieve (antiderivaat) is van de functie \( f(x) = \frac{1}{e^x + 1} \). Om dit te bewijzen, moeten we laten zien dat de afgeleide van \( F(x) \) gelijk is aan \( f(x) \).</w:t>
      </w:r>
    </w:p>
    <w:p w14:paraId="6A5679C9" w14:textId="77777777" w:rsidR="00DC7733" w:rsidRPr="0010068E" w:rsidRDefault="00DC7733" w:rsidP="00DC7733">
      <w:pPr>
        <w:spacing w:after="0" w:line="240" w:lineRule="auto"/>
        <w:rPr>
          <w:rFonts w:ascii="Courier New" w:hAnsi="Courier New" w:cs="Courier New"/>
          <w:sz w:val="16"/>
          <w:szCs w:val="16"/>
        </w:rPr>
      </w:pPr>
    </w:p>
    <w:p w14:paraId="128B003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Beschouw \( F(x) = x - \ln(e^x + 1) \). We willen de afgeleide van \( F(x) \) berekenen:</w:t>
      </w:r>
    </w:p>
    <w:p w14:paraId="799422E8" w14:textId="77777777" w:rsidR="00DC7733" w:rsidRPr="0010068E" w:rsidRDefault="00DC7733" w:rsidP="00DC7733">
      <w:pPr>
        <w:spacing w:after="0" w:line="240" w:lineRule="auto"/>
        <w:rPr>
          <w:rFonts w:ascii="Courier New" w:hAnsi="Courier New" w:cs="Courier New"/>
          <w:sz w:val="16"/>
          <w:szCs w:val="16"/>
        </w:rPr>
      </w:pPr>
    </w:p>
    <w:p w14:paraId="430C11D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F'(x) = \frac{d}{dx} \left( x - \ln(e^x + 1) \right). </w:t>
      </w:r>
      <w:r w:rsidRPr="0010068E">
        <w:rPr>
          <w:rFonts w:ascii="Courier New" w:hAnsi="Courier New" w:cs="Courier New"/>
          <w:sz w:val="16"/>
          <w:szCs w:val="16"/>
        </w:rPr>
        <w:t>\]</w:t>
      </w:r>
    </w:p>
    <w:p w14:paraId="411482BA" w14:textId="77777777" w:rsidR="00DC7733" w:rsidRPr="0010068E" w:rsidRDefault="00DC7733" w:rsidP="00DC7733">
      <w:pPr>
        <w:spacing w:after="0" w:line="240" w:lineRule="auto"/>
        <w:rPr>
          <w:rFonts w:ascii="Courier New" w:hAnsi="Courier New" w:cs="Courier New"/>
          <w:sz w:val="16"/>
          <w:szCs w:val="16"/>
        </w:rPr>
      </w:pPr>
    </w:p>
    <w:p w14:paraId="4AE7E07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gebruiken de regel dat de afgeleide van een som het verschil is van de afgeleiden van de termen afzonderlijk. Eerst bekijken we de afgeleide van \( x \):</w:t>
      </w:r>
    </w:p>
    <w:p w14:paraId="3C9A9589" w14:textId="77777777" w:rsidR="00DC7733" w:rsidRPr="0010068E" w:rsidRDefault="00DC7733" w:rsidP="00DC7733">
      <w:pPr>
        <w:spacing w:after="0" w:line="240" w:lineRule="auto"/>
        <w:rPr>
          <w:rFonts w:ascii="Courier New" w:hAnsi="Courier New" w:cs="Courier New"/>
          <w:sz w:val="16"/>
          <w:szCs w:val="16"/>
        </w:rPr>
      </w:pPr>
    </w:p>
    <w:p w14:paraId="116788F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\frac{d}{dx}(x) = 1. \]</w:t>
      </w:r>
    </w:p>
    <w:p w14:paraId="4BFEC15A" w14:textId="77777777" w:rsidR="00DC7733" w:rsidRPr="0010068E" w:rsidRDefault="00DC7733" w:rsidP="00DC7733">
      <w:pPr>
        <w:spacing w:after="0" w:line="240" w:lineRule="auto"/>
        <w:rPr>
          <w:rFonts w:ascii="Courier New" w:hAnsi="Courier New" w:cs="Courier New"/>
          <w:sz w:val="16"/>
          <w:szCs w:val="16"/>
        </w:rPr>
      </w:pPr>
    </w:p>
    <w:p w14:paraId="074C6E1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Nu bepalen we de afgeleide van \( - \ln(e^x + 1) \). Hiervoor gebruiken we de kettingregel. De kettingregel stelt dat de afgeleide van \( \ln(u) \) gelijk is aan \( \frac{1}{u} \cdot \frac{du}{dx} \), waar \( u = e^x + 1 \):</w:t>
      </w:r>
    </w:p>
    <w:p w14:paraId="1A2749E3" w14:textId="77777777" w:rsidR="00DC7733" w:rsidRPr="0010068E" w:rsidRDefault="00DC7733" w:rsidP="00DC7733">
      <w:pPr>
        <w:spacing w:after="0" w:line="240" w:lineRule="auto"/>
        <w:rPr>
          <w:rFonts w:ascii="Courier New" w:hAnsi="Courier New" w:cs="Courier New"/>
          <w:sz w:val="16"/>
          <w:szCs w:val="16"/>
        </w:rPr>
      </w:pPr>
    </w:p>
    <w:p w14:paraId="704A366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\frac{d}{dx} \left( \ln(e^x + 1) \right) = \frac{1}{e^x + 1} \cdot \frac{d}{dx}(e^x + 1). \]</w:t>
      </w:r>
    </w:p>
    <w:p w14:paraId="6A16A679" w14:textId="77777777" w:rsidR="00DC7733" w:rsidRPr="0010068E" w:rsidRDefault="00DC7733" w:rsidP="00DC7733">
      <w:pPr>
        <w:spacing w:after="0" w:line="240" w:lineRule="auto"/>
        <w:rPr>
          <w:rFonts w:ascii="Courier New" w:hAnsi="Courier New" w:cs="Courier New"/>
          <w:sz w:val="16"/>
          <w:szCs w:val="16"/>
        </w:rPr>
      </w:pPr>
    </w:p>
    <w:p w14:paraId="01FD56B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afgeleide van \( e^x + 1 \) is:</w:t>
      </w:r>
    </w:p>
    <w:p w14:paraId="6EF35289" w14:textId="77777777" w:rsidR="00DC7733" w:rsidRPr="0010068E" w:rsidRDefault="00DC7733" w:rsidP="00DC7733">
      <w:pPr>
        <w:spacing w:after="0" w:line="240" w:lineRule="auto"/>
        <w:rPr>
          <w:rFonts w:ascii="Courier New" w:hAnsi="Courier New" w:cs="Courier New"/>
          <w:sz w:val="16"/>
          <w:szCs w:val="16"/>
        </w:rPr>
      </w:pPr>
    </w:p>
    <w:p w14:paraId="07B23F3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\frac{d}{dx}(e^x + 1) = e^x. \]</w:t>
      </w:r>
    </w:p>
    <w:p w14:paraId="5C310676" w14:textId="77777777" w:rsidR="00DC7733" w:rsidRPr="0010068E" w:rsidRDefault="00DC7733" w:rsidP="00DC7733">
      <w:pPr>
        <w:spacing w:after="0" w:line="240" w:lineRule="auto"/>
        <w:rPr>
          <w:rFonts w:ascii="Courier New" w:hAnsi="Courier New" w:cs="Courier New"/>
          <w:sz w:val="16"/>
          <w:szCs w:val="16"/>
        </w:rPr>
      </w:pPr>
    </w:p>
    <w:p w14:paraId="5FD1CE0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Dus de afgeleide van \( \ln(e^x + 1) \) wordt:</w:t>
      </w:r>
    </w:p>
    <w:p w14:paraId="0ED90735" w14:textId="77777777" w:rsidR="00DC7733" w:rsidRPr="0010068E" w:rsidRDefault="00DC7733" w:rsidP="00DC7733">
      <w:pPr>
        <w:spacing w:after="0" w:line="240" w:lineRule="auto"/>
        <w:rPr>
          <w:rFonts w:ascii="Courier New" w:hAnsi="Courier New" w:cs="Courier New"/>
          <w:sz w:val="16"/>
          <w:szCs w:val="16"/>
        </w:rPr>
      </w:pPr>
    </w:p>
    <w:p w14:paraId="36F645F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\frac{d}{dx} \left( \ln(e^x + 1) \right) = \frac{1}{e^x + 1} \cdot e^x. \]</w:t>
      </w:r>
    </w:p>
    <w:p w14:paraId="20E7A433" w14:textId="77777777" w:rsidR="00DC7733" w:rsidRPr="0010068E" w:rsidRDefault="00DC7733" w:rsidP="00DC7733">
      <w:pPr>
        <w:spacing w:after="0" w:line="240" w:lineRule="auto"/>
        <w:rPr>
          <w:rFonts w:ascii="Courier New" w:hAnsi="Courier New" w:cs="Courier New"/>
          <w:sz w:val="16"/>
          <w:szCs w:val="16"/>
        </w:rPr>
      </w:pPr>
    </w:p>
    <w:p w14:paraId="7192EF3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Dit kunnen we eenvoudiger schrijven als:</w:t>
      </w:r>
    </w:p>
    <w:p w14:paraId="2CF04E7A" w14:textId="77777777" w:rsidR="00DC7733" w:rsidRPr="0010068E" w:rsidRDefault="00DC7733" w:rsidP="00DC7733">
      <w:pPr>
        <w:spacing w:after="0" w:line="240" w:lineRule="auto"/>
        <w:rPr>
          <w:rFonts w:ascii="Courier New" w:hAnsi="Courier New" w:cs="Courier New"/>
          <w:sz w:val="16"/>
          <w:szCs w:val="16"/>
        </w:rPr>
      </w:pPr>
    </w:p>
    <w:p w14:paraId="19FF600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\frac{e^x}{e^x + 1}. \]</w:t>
      </w:r>
    </w:p>
    <w:p w14:paraId="7513F835" w14:textId="77777777" w:rsidR="00DC7733" w:rsidRPr="0010068E" w:rsidRDefault="00DC7733" w:rsidP="00DC7733">
      <w:pPr>
        <w:spacing w:after="0" w:line="240" w:lineRule="auto"/>
        <w:rPr>
          <w:rFonts w:ascii="Courier New" w:hAnsi="Courier New" w:cs="Courier New"/>
          <w:sz w:val="16"/>
          <w:szCs w:val="16"/>
        </w:rPr>
      </w:pPr>
    </w:p>
    <w:p w14:paraId="1A25F94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Nu combineren we de afgeleiden van beide termen in \( F(x) \):</w:t>
      </w:r>
    </w:p>
    <w:p w14:paraId="3DD8BB2F" w14:textId="77777777" w:rsidR="00DC7733" w:rsidRPr="0010068E" w:rsidRDefault="00DC7733" w:rsidP="00DC7733">
      <w:pPr>
        <w:spacing w:after="0" w:line="240" w:lineRule="auto"/>
        <w:rPr>
          <w:rFonts w:ascii="Courier New" w:hAnsi="Courier New" w:cs="Courier New"/>
          <w:sz w:val="16"/>
          <w:szCs w:val="16"/>
        </w:rPr>
      </w:pPr>
    </w:p>
    <w:p w14:paraId="3E91E23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F'(x) = 1 - \frac{e^x}{e^x + 1}. \]</w:t>
      </w:r>
    </w:p>
    <w:p w14:paraId="7DA090FA" w14:textId="77777777" w:rsidR="00DC7733" w:rsidRPr="0010068E" w:rsidRDefault="00DC7733" w:rsidP="00DC7733">
      <w:pPr>
        <w:spacing w:after="0" w:line="240" w:lineRule="auto"/>
        <w:rPr>
          <w:rFonts w:ascii="Courier New" w:hAnsi="Courier New" w:cs="Courier New"/>
          <w:sz w:val="16"/>
          <w:szCs w:val="16"/>
        </w:rPr>
      </w:pPr>
    </w:p>
    <w:p w14:paraId="13E6B2B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kunnen de tweede term vereenvoudigen:</w:t>
      </w:r>
    </w:p>
    <w:p w14:paraId="146305E7" w14:textId="77777777" w:rsidR="00DC7733" w:rsidRPr="0010068E" w:rsidRDefault="00DC7733" w:rsidP="00DC7733">
      <w:pPr>
        <w:spacing w:after="0" w:line="240" w:lineRule="auto"/>
        <w:rPr>
          <w:rFonts w:ascii="Courier New" w:hAnsi="Courier New" w:cs="Courier New"/>
          <w:sz w:val="16"/>
          <w:szCs w:val="16"/>
        </w:rPr>
      </w:pPr>
    </w:p>
    <w:p w14:paraId="35E6263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\[ 1 - \frac{e^x}{e^x + 1} = 1 - \frac{e^x}{e^x + 1} = \frac{e^x + 1 - e^x}{e^x + 1} = \frac{1}{e^x + 1}. \]</w:t>
      </w:r>
    </w:p>
    <w:p w14:paraId="5954E7C4" w14:textId="77777777" w:rsidR="00DC7733" w:rsidRPr="0010068E" w:rsidRDefault="00DC7733" w:rsidP="00DC7733">
      <w:pPr>
        <w:spacing w:after="0" w:line="240" w:lineRule="auto"/>
        <w:rPr>
          <w:rFonts w:ascii="Courier New" w:hAnsi="Courier New" w:cs="Courier New"/>
          <w:sz w:val="16"/>
          <w:szCs w:val="16"/>
        </w:rPr>
      </w:pPr>
    </w:p>
    <w:p w14:paraId="294C379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Dus de afgeleide van \( F(x) \) is:</w:t>
      </w:r>
    </w:p>
    <w:p w14:paraId="6BFDC9E9" w14:textId="77777777" w:rsidR="00DC7733" w:rsidRPr="0010068E" w:rsidRDefault="00DC7733" w:rsidP="00DC7733">
      <w:pPr>
        <w:spacing w:after="0" w:line="240" w:lineRule="auto"/>
        <w:rPr>
          <w:rFonts w:ascii="Courier New" w:hAnsi="Courier New" w:cs="Courier New"/>
          <w:sz w:val="16"/>
          <w:szCs w:val="16"/>
        </w:rPr>
      </w:pPr>
    </w:p>
    <w:p w14:paraId="0237EDF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F'(x) = \frac{1}{e^x + 1}. \]</w:t>
      </w:r>
    </w:p>
    <w:p w14:paraId="36B14CE3" w14:textId="77777777" w:rsidR="00DC7733" w:rsidRPr="0010068E" w:rsidRDefault="00DC7733" w:rsidP="00DC7733">
      <w:pPr>
        <w:spacing w:after="0" w:line="240" w:lineRule="auto"/>
        <w:rPr>
          <w:rFonts w:ascii="Courier New" w:hAnsi="Courier New" w:cs="Courier New"/>
          <w:sz w:val="16"/>
          <w:szCs w:val="16"/>
        </w:rPr>
      </w:pPr>
    </w:p>
    <w:p w14:paraId="4ADF7BB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En dit is precies \( f(x) \). Daarom is bewezen dat \( F(x) = x - \ln(e^x + 1) \) inderdaad een primitieve van \( f(x) = \frac{1}{e^x + 1} \) is.</w:t>
      </w:r>
    </w:p>
    <w:p w14:paraId="7A9A888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19</w:t>
      </w:r>
    </w:p>
    <w:p w14:paraId="15757E5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577C7F7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5E33948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86   815   901     0</w:t>
      </w:r>
    </w:p>
    <w:p w14:paraId="7BD51E9B" w14:textId="77777777" w:rsidR="00DC7733" w:rsidRPr="0010068E" w:rsidRDefault="00DC7733" w:rsidP="00DC7733">
      <w:pPr>
        <w:spacing w:after="0" w:line="240" w:lineRule="auto"/>
        <w:rPr>
          <w:rFonts w:ascii="Courier New" w:hAnsi="Courier New" w:cs="Courier New"/>
          <w:sz w:val="16"/>
          <w:szCs w:val="16"/>
        </w:rPr>
      </w:pPr>
    </w:p>
    <w:p w14:paraId="3A04294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TIME TAKEN: 7.2191 seconds</w:t>
      </w:r>
    </w:p>
    <w:p w14:paraId="4CB0642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25FE2FF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 de oppervlakte van het ingesloten vlakdeel te bepalen, moeten we eerst de functie \( f(x) = \frac{1}{e^x + 1} \) integreren van \( x = 0 \) tot \( x = a \). Dit levert de integraal</w:t>
      </w:r>
    </w:p>
    <w:p w14:paraId="2381DDE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\int_0^a \frac{1}{e^x + 1} \, dx \]</w:t>
      </w:r>
    </w:p>
    <w:p w14:paraId="4829FCD2" w14:textId="77777777" w:rsidR="00DC7733" w:rsidRPr="0010068E" w:rsidRDefault="00DC7733" w:rsidP="00DC7733">
      <w:pPr>
        <w:spacing w:after="0" w:line="240" w:lineRule="auto"/>
        <w:rPr>
          <w:rFonts w:ascii="Courier New" w:hAnsi="Courier New" w:cs="Courier New"/>
          <w:sz w:val="16"/>
          <w:szCs w:val="16"/>
        </w:rPr>
      </w:pPr>
    </w:p>
    <w:p w14:paraId="0DD4D65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kunnen een substitutie gebruiken om de integraal te vereenvoudigen. Stel \( u = e^x \), dan is \( du = e^x \, dx \) en wanneer \( x = 0 \), \( u = 1 \), en wanneer \( x = a \), \( u = e^a \).</w:t>
      </w:r>
    </w:p>
    <w:p w14:paraId="392F771C" w14:textId="77777777" w:rsidR="00DC7733" w:rsidRPr="0010068E" w:rsidRDefault="00DC7733" w:rsidP="00DC7733">
      <w:pPr>
        <w:spacing w:after="0" w:line="240" w:lineRule="auto"/>
        <w:rPr>
          <w:rFonts w:ascii="Courier New" w:hAnsi="Courier New" w:cs="Courier New"/>
          <w:sz w:val="16"/>
          <w:szCs w:val="16"/>
        </w:rPr>
      </w:pPr>
    </w:p>
    <w:p w14:paraId="6CF94D2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originele integraal wordt dan omgeschreven als</w:t>
      </w:r>
    </w:p>
    <w:p w14:paraId="3311C52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\int_{1}^{e^a} \frac{1}{u + 1} \frac{du}{u} \]</w:t>
      </w:r>
    </w:p>
    <w:p w14:paraId="4BC57043" w14:textId="77777777" w:rsidR="00DC7733" w:rsidRPr="0010068E" w:rsidRDefault="00DC7733" w:rsidP="00DC7733">
      <w:pPr>
        <w:spacing w:after="0" w:line="240" w:lineRule="auto"/>
        <w:rPr>
          <w:rFonts w:ascii="Courier New" w:hAnsi="Courier New" w:cs="Courier New"/>
          <w:sz w:val="16"/>
          <w:szCs w:val="16"/>
        </w:rPr>
      </w:pPr>
    </w:p>
    <w:p w14:paraId="7070A74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Dit kan verder vereenvoudigd worden door</w:t>
      </w:r>
    </w:p>
    <w:p w14:paraId="2CCE796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\int_{1}^{e^a} \frac{1}{u(u + 1)} \, du \]</w:t>
      </w:r>
    </w:p>
    <w:p w14:paraId="08145530" w14:textId="77777777" w:rsidR="00DC7733" w:rsidRPr="0010068E" w:rsidRDefault="00DC7733" w:rsidP="00DC7733">
      <w:pPr>
        <w:spacing w:after="0" w:line="240" w:lineRule="auto"/>
        <w:rPr>
          <w:rFonts w:ascii="Courier New" w:hAnsi="Courier New" w:cs="Courier New"/>
          <w:sz w:val="16"/>
          <w:szCs w:val="16"/>
        </w:rPr>
      </w:pPr>
    </w:p>
    <w:p w14:paraId="0F14D41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gebruiken partial fractions op de integrand:</w:t>
      </w:r>
    </w:p>
    <w:p w14:paraId="2D18BB3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\frac{1}{u(u + 1)} = \frac{1}{u} - \frac{1}{u + 1} \]</w:t>
      </w:r>
    </w:p>
    <w:p w14:paraId="28D3E0F0" w14:textId="77777777" w:rsidR="00DC7733" w:rsidRPr="0010068E" w:rsidRDefault="00DC7733" w:rsidP="00DC7733">
      <w:pPr>
        <w:spacing w:after="0" w:line="240" w:lineRule="auto"/>
        <w:rPr>
          <w:rFonts w:ascii="Courier New" w:hAnsi="Courier New" w:cs="Courier New"/>
          <w:sz w:val="16"/>
          <w:szCs w:val="16"/>
        </w:rPr>
      </w:pPr>
    </w:p>
    <w:p w14:paraId="63691F7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integraal wordt dus</w:t>
      </w:r>
    </w:p>
    <w:p w14:paraId="52EA097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\int_{1}^{e^a} \left( \frac{1}{u} - \frac{1}{u + 1} \right) \, du \]</w:t>
      </w:r>
    </w:p>
    <w:p w14:paraId="777A6BF4" w14:textId="77777777" w:rsidR="00DC7733" w:rsidRPr="0010068E" w:rsidRDefault="00DC7733" w:rsidP="00DC7733">
      <w:pPr>
        <w:spacing w:after="0" w:line="240" w:lineRule="auto"/>
        <w:rPr>
          <w:rFonts w:ascii="Courier New" w:hAnsi="Courier New" w:cs="Courier New"/>
          <w:sz w:val="16"/>
          <w:szCs w:val="16"/>
        </w:rPr>
      </w:pPr>
    </w:p>
    <w:p w14:paraId="2E8C594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Dit splitst zich op in twee afzonderlijke integralen:</w:t>
      </w:r>
    </w:p>
    <w:p w14:paraId="594A4A3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\int_{1}^{e^a} \frac{1}{u} \, du - \int_{1}^{e^a} \frac{1}{u + 1} \, du \]</w:t>
      </w:r>
    </w:p>
    <w:p w14:paraId="120E141F" w14:textId="77777777" w:rsidR="00DC7733" w:rsidRPr="0010068E" w:rsidRDefault="00DC7733" w:rsidP="00DC7733">
      <w:pPr>
        <w:spacing w:after="0" w:line="240" w:lineRule="auto"/>
        <w:rPr>
          <w:rFonts w:ascii="Courier New" w:hAnsi="Courier New" w:cs="Courier New"/>
          <w:sz w:val="16"/>
          <w:szCs w:val="16"/>
        </w:rPr>
      </w:pPr>
    </w:p>
    <w:p w14:paraId="4126B19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Dat geeft ons:</w:t>
      </w:r>
    </w:p>
    <w:p w14:paraId="0476EC6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\left. \ln|u| \right|_1^{e^a} - \left. \ln|u + 1| \right|_1^{e^a} \]</w:t>
      </w:r>
    </w:p>
    <w:p w14:paraId="615723DF" w14:textId="77777777" w:rsidR="00DC7733" w:rsidRPr="0010068E" w:rsidRDefault="00DC7733" w:rsidP="00DC7733">
      <w:pPr>
        <w:spacing w:after="0" w:line="240" w:lineRule="auto"/>
        <w:rPr>
          <w:rFonts w:ascii="Courier New" w:hAnsi="Courier New" w:cs="Courier New"/>
          <w:sz w:val="16"/>
          <w:szCs w:val="16"/>
        </w:rPr>
      </w:pPr>
    </w:p>
    <w:p w14:paraId="67080BA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Evalueren van de grenzen geeft:</w:t>
      </w:r>
    </w:p>
    <w:p w14:paraId="3AB4309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\left( \ln(e^a) - \ln(1) \right) - \left( \ln(e^a + 1) - \ln(2) \right) \]</w:t>
      </w:r>
    </w:p>
    <w:p w14:paraId="2DB883F8" w14:textId="77777777" w:rsidR="00DC7733" w:rsidRPr="0010068E" w:rsidRDefault="00DC7733" w:rsidP="00DC7733">
      <w:pPr>
        <w:spacing w:after="0" w:line="240" w:lineRule="auto"/>
        <w:rPr>
          <w:rFonts w:ascii="Courier New" w:hAnsi="Courier New" w:cs="Courier New"/>
          <w:sz w:val="16"/>
          <w:szCs w:val="16"/>
          <w:lang w:val="en-US"/>
        </w:rPr>
      </w:pPr>
    </w:p>
    <w:p w14:paraId="1AAB91A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Dit kan verder vereenvoudigd worden:</w:t>
      </w:r>
    </w:p>
    <w:p w14:paraId="42FF2488"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a - 0 - (\ln(e^a + 1) - \ln(2)) \]</w:t>
      </w:r>
    </w:p>
    <w:p w14:paraId="51295B15"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a - \ln(e^a + 1) + \ln(2) \]</w:t>
      </w:r>
    </w:p>
    <w:p w14:paraId="3A98212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\ln(2) + a - \ln(e^a + 1) \]</w:t>
      </w:r>
    </w:p>
    <w:p w14:paraId="793BA30F" w14:textId="77777777" w:rsidR="00DC7733" w:rsidRPr="0010068E" w:rsidRDefault="00DC7733" w:rsidP="00DC7733">
      <w:pPr>
        <w:spacing w:after="0" w:line="240" w:lineRule="auto"/>
        <w:rPr>
          <w:rFonts w:ascii="Courier New" w:hAnsi="Courier New" w:cs="Courier New"/>
          <w:sz w:val="16"/>
          <w:szCs w:val="16"/>
        </w:rPr>
      </w:pPr>
    </w:p>
    <w:p w14:paraId="7FEB7FD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 aan te tonen dat deze oppervlakte altijd kleiner is dan \( \ln(2) \), bekijken we de functie \( a - \ln(e^a + 1) \). Deze waarde moet negatief zijn voor elk \( a &gt; 0 \), zodat het gehele expressie \( \ln(2) + a - \ln(e^a + 1) &lt; \ln(2) \).</w:t>
      </w:r>
    </w:p>
    <w:p w14:paraId="08954696" w14:textId="77777777" w:rsidR="00DC7733" w:rsidRPr="0010068E" w:rsidRDefault="00DC7733" w:rsidP="00DC7733">
      <w:pPr>
        <w:spacing w:after="0" w:line="240" w:lineRule="auto"/>
        <w:rPr>
          <w:rFonts w:ascii="Courier New" w:hAnsi="Courier New" w:cs="Courier New"/>
          <w:sz w:val="16"/>
          <w:szCs w:val="16"/>
        </w:rPr>
      </w:pPr>
    </w:p>
    <w:p w14:paraId="61C1A15C"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Noteer:</w:t>
      </w:r>
    </w:p>
    <w:p w14:paraId="5C584174"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e^a \geq e^0 = 1 \text{ en dus } e^a + 1 &gt; e^a \]</w:t>
      </w:r>
    </w:p>
    <w:p w14:paraId="40D3E2B8"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\ln(e^a + 1) &gt; \ln(e^a) = a \]</w:t>
      </w:r>
    </w:p>
    <w:p w14:paraId="1BAD960C" w14:textId="77777777" w:rsidR="00DC7733" w:rsidRPr="0010068E" w:rsidRDefault="00DC7733" w:rsidP="00DC7733">
      <w:pPr>
        <w:spacing w:after="0" w:line="240" w:lineRule="auto"/>
        <w:rPr>
          <w:rFonts w:ascii="Courier New" w:hAnsi="Courier New" w:cs="Courier New"/>
          <w:sz w:val="16"/>
          <w:szCs w:val="16"/>
          <w:lang w:val="it-IT"/>
        </w:rPr>
      </w:pPr>
    </w:p>
    <w:p w14:paraId="6D61FEBB"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Dat betekent \( a - \ln(e^a + 1) &lt; 0 \). Hieruit volgt:</w:t>
      </w:r>
    </w:p>
    <w:p w14:paraId="63764ADC"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\ln(2) + a - \ln(e^a + 1) &lt; \ln(2) \]</w:t>
      </w:r>
    </w:p>
    <w:p w14:paraId="4C22CEBC" w14:textId="77777777" w:rsidR="00DC7733" w:rsidRPr="0010068E" w:rsidRDefault="00DC7733" w:rsidP="00DC7733">
      <w:pPr>
        <w:spacing w:after="0" w:line="240" w:lineRule="auto"/>
        <w:rPr>
          <w:rFonts w:ascii="Courier New" w:hAnsi="Courier New" w:cs="Courier New"/>
          <w:sz w:val="16"/>
          <w:szCs w:val="16"/>
          <w:lang w:val="it-IT"/>
        </w:rPr>
      </w:pPr>
    </w:p>
    <w:p w14:paraId="6E61E2F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Daarmee hebben we bewezen dat de oppervlakte van het vlakdeel voor elke waarde van \( a \) kleiner is dan \( \ln(2) \).</w:t>
      </w:r>
    </w:p>
    <w:p w14:paraId="3C4C909E" w14:textId="77777777" w:rsidR="00DC7733" w:rsidRPr="0010068E" w:rsidRDefault="00DC7733" w:rsidP="00DC7733">
      <w:pPr>
        <w:spacing w:after="0" w:line="240" w:lineRule="auto"/>
        <w:rPr>
          <w:rFonts w:ascii="Courier New" w:hAnsi="Courier New" w:cs="Courier New"/>
          <w:sz w:val="16"/>
          <w:szCs w:val="16"/>
        </w:rPr>
      </w:pPr>
    </w:p>
    <w:p w14:paraId="6054DF7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Conclusie:</w:t>
      </w:r>
    </w:p>
    <w:p w14:paraId="330E429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oppervlakte van het door de grafiek van \( f \), de x-as, de y-as en de lijn \( x = a \) ingesloten vlakdeel is voor elke \( a &gt; 0 \) kleiner dan \( \ln(2) \).</w:t>
      </w:r>
    </w:p>
    <w:p w14:paraId="30049A76" w14:textId="10DDB1D6" w:rsidR="00DC7733" w:rsidRPr="0010068E" w:rsidRDefault="00DC7733" w:rsidP="00DC7733">
      <w:pPr>
        <w:spacing w:after="0" w:line="240" w:lineRule="auto"/>
        <w:rPr>
          <w:rFonts w:ascii="Courier New" w:hAnsi="Courier New" w:cs="Courier New"/>
          <w:sz w:val="16"/>
          <w:szCs w:val="16"/>
        </w:rPr>
      </w:pPr>
    </w:p>
    <w:sectPr w:rsidR="00DC7733" w:rsidRPr="001006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7AwszAxMjI1sDQ0N7VQ0lEKTi0uzszPAykwNKwFAGXgs8gtAAAA"/>
  </w:docVars>
  <w:rsids>
    <w:rsidRoot w:val="00DC7733"/>
    <w:rsid w:val="000031E2"/>
    <w:rsid w:val="00003E5C"/>
    <w:rsid w:val="000061A3"/>
    <w:rsid w:val="00013936"/>
    <w:rsid w:val="000146C8"/>
    <w:rsid w:val="000437BF"/>
    <w:rsid w:val="00046513"/>
    <w:rsid w:val="00061A78"/>
    <w:rsid w:val="00062908"/>
    <w:rsid w:val="0007281D"/>
    <w:rsid w:val="000B0199"/>
    <w:rsid w:val="000B2ABA"/>
    <w:rsid w:val="000C3F0F"/>
    <w:rsid w:val="000D5709"/>
    <w:rsid w:val="000D7854"/>
    <w:rsid w:val="000E675B"/>
    <w:rsid w:val="0010068E"/>
    <w:rsid w:val="0011605A"/>
    <w:rsid w:val="00135189"/>
    <w:rsid w:val="00137E06"/>
    <w:rsid w:val="00141E06"/>
    <w:rsid w:val="00152F3C"/>
    <w:rsid w:val="00162721"/>
    <w:rsid w:val="00163D05"/>
    <w:rsid w:val="001774AA"/>
    <w:rsid w:val="00177B45"/>
    <w:rsid w:val="001811C1"/>
    <w:rsid w:val="001C37AE"/>
    <w:rsid w:val="001E7C02"/>
    <w:rsid w:val="002020E7"/>
    <w:rsid w:val="00231829"/>
    <w:rsid w:val="0023369B"/>
    <w:rsid w:val="002339F2"/>
    <w:rsid w:val="00244832"/>
    <w:rsid w:val="0025773C"/>
    <w:rsid w:val="002714DF"/>
    <w:rsid w:val="00273C12"/>
    <w:rsid w:val="0029100F"/>
    <w:rsid w:val="002A6F12"/>
    <w:rsid w:val="002B4933"/>
    <w:rsid w:val="002B5BDB"/>
    <w:rsid w:val="002D1584"/>
    <w:rsid w:val="002E4792"/>
    <w:rsid w:val="003309BA"/>
    <w:rsid w:val="00332247"/>
    <w:rsid w:val="00333DC5"/>
    <w:rsid w:val="00343E2D"/>
    <w:rsid w:val="00351CDD"/>
    <w:rsid w:val="00357502"/>
    <w:rsid w:val="0036684F"/>
    <w:rsid w:val="00390322"/>
    <w:rsid w:val="003A714B"/>
    <w:rsid w:val="003C22C9"/>
    <w:rsid w:val="003C4470"/>
    <w:rsid w:val="003C480D"/>
    <w:rsid w:val="003D1AED"/>
    <w:rsid w:val="003F47D5"/>
    <w:rsid w:val="00402CF3"/>
    <w:rsid w:val="00405428"/>
    <w:rsid w:val="0042385C"/>
    <w:rsid w:val="004300F6"/>
    <w:rsid w:val="004344C9"/>
    <w:rsid w:val="00436C21"/>
    <w:rsid w:val="00437C28"/>
    <w:rsid w:val="00454C9F"/>
    <w:rsid w:val="0047159F"/>
    <w:rsid w:val="004750D5"/>
    <w:rsid w:val="0048400C"/>
    <w:rsid w:val="004D1B7D"/>
    <w:rsid w:val="004E19B1"/>
    <w:rsid w:val="004E2CBB"/>
    <w:rsid w:val="004F2703"/>
    <w:rsid w:val="00511B4C"/>
    <w:rsid w:val="00531F8E"/>
    <w:rsid w:val="005406D4"/>
    <w:rsid w:val="0055266B"/>
    <w:rsid w:val="0057058E"/>
    <w:rsid w:val="00570D61"/>
    <w:rsid w:val="005858B7"/>
    <w:rsid w:val="005A73AA"/>
    <w:rsid w:val="006151AC"/>
    <w:rsid w:val="00622415"/>
    <w:rsid w:val="00644549"/>
    <w:rsid w:val="00672AE4"/>
    <w:rsid w:val="00673214"/>
    <w:rsid w:val="00677584"/>
    <w:rsid w:val="00677E73"/>
    <w:rsid w:val="006A3A81"/>
    <w:rsid w:val="006A4387"/>
    <w:rsid w:val="006B3508"/>
    <w:rsid w:val="006B4871"/>
    <w:rsid w:val="006C664B"/>
    <w:rsid w:val="006D125C"/>
    <w:rsid w:val="006D7285"/>
    <w:rsid w:val="007303B6"/>
    <w:rsid w:val="0074398E"/>
    <w:rsid w:val="00744EF1"/>
    <w:rsid w:val="00746405"/>
    <w:rsid w:val="0076182E"/>
    <w:rsid w:val="00766897"/>
    <w:rsid w:val="00787363"/>
    <w:rsid w:val="00787919"/>
    <w:rsid w:val="00797097"/>
    <w:rsid w:val="007D3A3F"/>
    <w:rsid w:val="007D73DB"/>
    <w:rsid w:val="00806171"/>
    <w:rsid w:val="008648BE"/>
    <w:rsid w:val="00871A9C"/>
    <w:rsid w:val="0087577C"/>
    <w:rsid w:val="00882C52"/>
    <w:rsid w:val="008877D0"/>
    <w:rsid w:val="00894D62"/>
    <w:rsid w:val="008957DA"/>
    <w:rsid w:val="008A09A7"/>
    <w:rsid w:val="008B1E94"/>
    <w:rsid w:val="008C3B37"/>
    <w:rsid w:val="008C67D6"/>
    <w:rsid w:val="008D6218"/>
    <w:rsid w:val="008F1EC8"/>
    <w:rsid w:val="009044C6"/>
    <w:rsid w:val="00911156"/>
    <w:rsid w:val="00915393"/>
    <w:rsid w:val="00917E24"/>
    <w:rsid w:val="00920207"/>
    <w:rsid w:val="00923025"/>
    <w:rsid w:val="00965B7B"/>
    <w:rsid w:val="00973E4C"/>
    <w:rsid w:val="0098703B"/>
    <w:rsid w:val="009A6D6F"/>
    <w:rsid w:val="009B2C04"/>
    <w:rsid w:val="009C6A7A"/>
    <w:rsid w:val="009D71AB"/>
    <w:rsid w:val="009E0FFF"/>
    <w:rsid w:val="00A06D28"/>
    <w:rsid w:val="00A2036C"/>
    <w:rsid w:val="00A32F14"/>
    <w:rsid w:val="00A36649"/>
    <w:rsid w:val="00A545C5"/>
    <w:rsid w:val="00A6768F"/>
    <w:rsid w:val="00A70A36"/>
    <w:rsid w:val="00A718CB"/>
    <w:rsid w:val="00A8000F"/>
    <w:rsid w:val="00A8512E"/>
    <w:rsid w:val="00A90AC1"/>
    <w:rsid w:val="00AB4B98"/>
    <w:rsid w:val="00AC6C32"/>
    <w:rsid w:val="00AF1174"/>
    <w:rsid w:val="00AF24F8"/>
    <w:rsid w:val="00AF53B0"/>
    <w:rsid w:val="00B0153D"/>
    <w:rsid w:val="00B02F1F"/>
    <w:rsid w:val="00B1054F"/>
    <w:rsid w:val="00B3480C"/>
    <w:rsid w:val="00B365DE"/>
    <w:rsid w:val="00B61926"/>
    <w:rsid w:val="00B86B80"/>
    <w:rsid w:val="00BC0741"/>
    <w:rsid w:val="00BC4A0B"/>
    <w:rsid w:val="00BE0595"/>
    <w:rsid w:val="00BE5C52"/>
    <w:rsid w:val="00C0665C"/>
    <w:rsid w:val="00C1791C"/>
    <w:rsid w:val="00C201C0"/>
    <w:rsid w:val="00C22F78"/>
    <w:rsid w:val="00C27A83"/>
    <w:rsid w:val="00C3578D"/>
    <w:rsid w:val="00C54771"/>
    <w:rsid w:val="00C673A9"/>
    <w:rsid w:val="00C81576"/>
    <w:rsid w:val="00C82E1A"/>
    <w:rsid w:val="00C87DB2"/>
    <w:rsid w:val="00C96BBD"/>
    <w:rsid w:val="00CA5D85"/>
    <w:rsid w:val="00CC3200"/>
    <w:rsid w:val="00CD6F37"/>
    <w:rsid w:val="00CE6AD7"/>
    <w:rsid w:val="00D0162C"/>
    <w:rsid w:val="00D01F6B"/>
    <w:rsid w:val="00D02D34"/>
    <w:rsid w:val="00D162AC"/>
    <w:rsid w:val="00D1772D"/>
    <w:rsid w:val="00D223F8"/>
    <w:rsid w:val="00D8535C"/>
    <w:rsid w:val="00DA4303"/>
    <w:rsid w:val="00DB2467"/>
    <w:rsid w:val="00DB7ACD"/>
    <w:rsid w:val="00DC7733"/>
    <w:rsid w:val="00DD1995"/>
    <w:rsid w:val="00DE341B"/>
    <w:rsid w:val="00E22A1B"/>
    <w:rsid w:val="00E309D9"/>
    <w:rsid w:val="00E31AE2"/>
    <w:rsid w:val="00E36C79"/>
    <w:rsid w:val="00E72F63"/>
    <w:rsid w:val="00E738EE"/>
    <w:rsid w:val="00E8562D"/>
    <w:rsid w:val="00E96778"/>
    <w:rsid w:val="00EB1668"/>
    <w:rsid w:val="00ED4657"/>
    <w:rsid w:val="00EE1866"/>
    <w:rsid w:val="00EE4CA1"/>
    <w:rsid w:val="00F04270"/>
    <w:rsid w:val="00F15691"/>
    <w:rsid w:val="00F4687D"/>
    <w:rsid w:val="00F6536B"/>
    <w:rsid w:val="00F77072"/>
    <w:rsid w:val="00F81FFF"/>
    <w:rsid w:val="00FB60D7"/>
    <w:rsid w:val="00FC0717"/>
    <w:rsid w:val="00FE3696"/>
    <w:rsid w:val="00FE5B37"/>
    <w:rsid w:val="00FF3ED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C0F61"/>
  <w15:chartTrackingRefBased/>
  <w15:docId w15:val="{998166B4-9EF3-49A6-919E-CC6974F90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773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C773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C773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C773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C773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C773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773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773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773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773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C773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C773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C773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C773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C77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C77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C77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C7733"/>
    <w:rPr>
      <w:rFonts w:eastAsiaTheme="majorEastAsia" w:cstheme="majorBidi"/>
      <w:color w:val="272727" w:themeColor="text1" w:themeTint="D8"/>
    </w:rPr>
  </w:style>
  <w:style w:type="paragraph" w:styleId="Title">
    <w:name w:val="Title"/>
    <w:basedOn w:val="Normal"/>
    <w:next w:val="Normal"/>
    <w:link w:val="TitleChar"/>
    <w:uiPriority w:val="10"/>
    <w:qFormat/>
    <w:rsid w:val="00DC77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77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773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77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7733"/>
    <w:pPr>
      <w:spacing w:before="160"/>
      <w:jc w:val="center"/>
    </w:pPr>
    <w:rPr>
      <w:i/>
      <w:iCs/>
      <w:color w:val="404040" w:themeColor="text1" w:themeTint="BF"/>
    </w:rPr>
  </w:style>
  <w:style w:type="character" w:customStyle="1" w:styleId="QuoteChar">
    <w:name w:val="Quote Char"/>
    <w:basedOn w:val="DefaultParagraphFont"/>
    <w:link w:val="Quote"/>
    <w:uiPriority w:val="29"/>
    <w:rsid w:val="00DC7733"/>
    <w:rPr>
      <w:i/>
      <w:iCs/>
      <w:color w:val="404040" w:themeColor="text1" w:themeTint="BF"/>
    </w:rPr>
  </w:style>
  <w:style w:type="paragraph" w:styleId="ListParagraph">
    <w:name w:val="List Paragraph"/>
    <w:basedOn w:val="Normal"/>
    <w:uiPriority w:val="34"/>
    <w:qFormat/>
    <w:rsid w:val="00DC7733"/>
    <w:pPr>
      <w:ind w:left="720"/>
      <w:contextualSpacing/>
    </w:pPr>
  </w:style>
  <w:style w:type="character" w:styleId="IntenseEmphasis">
    <w:name w:val="Intense Emphasis"/>
    <w:basedOn w:val="DefaultParagraphFont"/>
    <w:uiPriority w:val="21"/>
    <w:qFormat/>
    <w:rsid w:val="00DC7733"/>
    <w:rPr>
      <w:i/>
      <w:iCs/>
      <w:color w:val="0F4761" w:themeColor="accent1" w:themeShade="BF"/>
    </w:rPr>
  </w:style>
  <w:style w:type="paragraph" w:styleId="IntenseQuote">
    <w:name w:val="Intense Quote"/>
    <w:basedOn w:val="Normal"/>
    <w:next w:val="Normal"/>
    <w:link w:val="IntenseQuoteChar"/>
    <w:uiPriority w:val="30"/>
    <w:qFormat/>
    <w:rsid w:val="00DC77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C7733"/>
    <w:rPr>
      <w:i/>
      <w:iCs/>
      <w:color w:val="0F4761" w:themeColor="accent1" w:themeShade="BF"/>
    </w:rPr>
  </w:style>
  <w:style w:type="character" w:styleId="IntenseReference">
    <w:name w:val="Intense Reference"/>
    <w:basedOn w:val="DefaultParagraphFont"/>
    <w:uiPriority w:val="32"/>
    <w:qFormat/>
    <w:rsid w:val="00DC7733"/>
    <w:rPr>
      <w:b/>
      <w:bCs/>
      <w:smallCaps/>
      <w:color w:val="0F4761" w:themeColor="accent1" w:themeShade="BF"/>
      <w:spacing w:val="5"/>
    </w:rPr>
  </w:style>
  <w:style w:type="character" w:styleId="CommentReference">
    <w:name w:val="annotation reference"/>
    <w:basedOn w:val="DefaultParagraphFont"/>
    <w:uiPriority w:val="99"/>
    <w:semiHidden/>
    <w:unhideWhenUsed/>
    <w:rsid w:val="005858B7"/>
    <w:rPr>
      <w:sz w:val="16"/>
      <w:szCs w:val="16"/>
    </w:rPr>
  </w:style>
  <w:style w:type="paragraph" w:styleId="CommentText">
    <w:name w:val="annotation text"/>
    <w:basedOn w:val="Normal"/>
    <w:link w:val="CommentTextChar"/>
    <w:uiPriority w:val="99"/>
    <w:unhideWhenUsed/>
    <w:rsid w:val="005858B7"/>
    <w:pPr>
      <w:spacing w:line="240" w:lineRule="auto"/>
    </w:pPr>
    <w:rPr>
      <w:sz w:val="20"/>
      <w:szCs w:val="20"/>
    </w:rPr>
  </w:style>
  <w:style w:type="character" w:customStyle="1" w:styleId="CommentTextChar">
    <w:name w:val="Comment Text Char"/>
    <w:basedOn w:val="DefaultParagraphFont"/>
    <w:link w:val="CommentText"/>
    <w:uiPriority w:val="99"/>
    <w:rsid w:val="005858B7"/>
    <w:rPr>
      <w:sz w:val="20"/>
      <w:szCs w:val="20"/>
    </w:rPr>
  </w:style>
  <w:style w:type="paragraph" w:styleId="CommentSubject">
    <w:name w:val="annotation subject"/>
    <w:basedOn w:val="CommentText"/>
    <w:next w:val="CommentText"/>
    <w:link w:val="CommentSubjectChar"/>
    <w:uiPriority w:val="99"/>
    <w:semiHidden/>
    <w:unhideWhenUsed/>
    <w:rsid w:val="005858B7"/>
    <w:rPr>
      <w:b/>
      <w:bCs/>
    </w:rPr>
  </w:style>
  <w:style w:type="character" w:customStyle="1" w:styleId="CommentSubjectChar">
    <w:name w:val="Comment Subject Char"/>
    <w:basedOn w:val="CommentTextChar"/>
    <w:link w:val="CommentSubject"/>
    <w:uiPriority w:val="99"/>
    <w:semiHidden/>
    <w:rsid w:val="005858B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2657762">
      <w:bodyDiv w:val="1"/>
      <w:marLeft w:val="0"/>
      <w:marRight w:val="0"/>
      <w:marTop w:val="0"/>
      <w:marBottom w:val="0"/>
      <w:divBdr>
        <w:top w:val="none" w:sz="0" w:space="0" w:color="auto"/>
        <w:left w:val="none" w:sz="0" w:space="0" w:color="auto"/>
        <w:bottom w:val="none" w:sz="0" w:space="0" w:color="auto"/>
        <w:right w:val="none" w:sz="0" w:space="0" w:color="auto"/>
      </w:divBdr>
    </w:div>
    <w:div w:id="781991887">
      <w:bodyDiv w:val="1"/>
      <w:marLeft w:val="0"/>
      <w:marRight w:val="0"/>
      <w:marTop w:val="0"/>
      <w:marBottom w:val="0"/>
      <w:divBdr>
        <w:top w:val="none" w:sz="0" w:space="0" w:color="auto"/>
        <w:left w:val="none" w:sz="0" w:space="0" w:color="auto"/>
        <w:bottom w:val="none" w:sz="0" w:space="0" w:color="auto"/>
        <w:right w:val="none" w:sz="0" w:space="0" w:color="auto"/>
      </w:divBdr>
    </w:div>
    <w:div w:id="827288037">
      <w:bodyDiv w:val="1"/>
      <w:marLeft w:val="0"/>
      <w:marRight w:val="0"/>
      <w:marTop w:val="0"/>
      <w:marBottom w:val="0"/>
      <w:divBdr>
        <w:top w:val="none" w:sz="0" w:space="0" w:color="auto"/>
        <w:left w:val="none" w:sz="0" w:space="0" w:color="auto"/>
        <w:bottom w:val="none" w:sz="0" w:space="0" w:color="auto"/>
        <w:right w:val="none" w:sz="0" w:space="0" w:color="auto"/>
      </w:divBdr>
    </w:div>
    <w:div w:id="890574262">
      <w:bodyDiv w:val="1"/>
      <w:marLeft w:val="0"/>
      <w:marRight w:val="0"/>
      <w:marTop w:val="0"/>
      <w:marBottom w:val="0"/>
      <w:divBdr>
        <w:top w:val="none" w:sz="0" w:space="0" w:color="auto"/>
        <w:left w:val="none" w:sz="0" w:space="0" w:color="auto"/>
        <w:bottom w:val="none" w:sz="0" w:space="0" w:color="auto"/>
        <w:right w:val="none" w:sz="0" w:space="0" w:color="auto"/>
      </w:divBdr>
    </w:div>
    <w:div w:id="1096830380">
      <w:bodyDiv w:val="1"/>
      <w:marLeft w:val="0"/>
      <w:marRight w:val="0"/>
      <w:marTop w:val="0"/>
      <w:marBottom w:val="0"/>
      <w:divBdr>
        <w:top w:val="none" w:sz="0" w:space="0" w:color="auto"/>
        <w:left w:val="none" w:sz="0" w:space="0" w:color="auto"/>
        <w:bottom w:val="none" w:sz="0" w:space="0" w:color="auto"/>
        <w:right w:val="none" w:sz="0" w:space="0" w:color="auto"/>
      </w:divBdr>
    </w:div>
    <w:div w:id="1395161070">
      <w:bodyDiv w:val="1"/>
      <w:marLeft w:val="0"/>
      <w:marRight w:val="0"/>
      <w:marTop w:val="0"/>
      <w:marBottom w:val="0"/>
      <w:divBdr>
        <w:top w:val="none" w:sz="0" w:space="0" w:color="auto"/>
        <w:left w:val="none" w:sz="0" w:space="0" w:color="auto"/>
        <w:bottom w:val="none" w:sz="0" w:space="0" w:color="auto"/>
        <w:right w:val="none" w:sz="0" w:space="0" w:color="auto"/>
      </w:divBdr>
    </w:div>
    <w:div w:id="1599370833">
      <w:bodyDiv w:val="1"/>
      <w:marLeft w:val="0"/>
      <w:marRight w:val="0"/>
      <w:marTop w:val="0"/>
      <w:marBottom w:val="0"/>
      <w:divBdr>
        <w:top w:val="none" w:sz="0" w:space="0" w:color="auto"/>
        <w:left w:val="none" w:sz="0" w:space="0" w:color="auto"/>
        <w:bottom w:val="none" w:sz="0" w:space="0" w:color="auto"/>
        <w:right w:val="none" w:sz="0" w:space="0" w:color="auto"/>
      </w:divBdr>
    </w:div>
    <w:div w:id="1652757399">
      <w:bodyDiv w:val="1"/>
      <w:marLeft w:val="0"/>
      <w:marRight w:val="0"/>
      <w:marTop w:val="0"/>
      <w:marBottom w:val="0"/>
      <w:divBdr>
        <w:top w:val="none" w:sz="0" w:space="0" w:color="auto"/>
        <w:left w:val="none" w:sz="0" w:space="0" w:color="auto"/>
        <w:bottom w:val="none" w:sz="0" w:space="0" w:color="auto"/>
        <w:right w:val="none" w:sz="0" w:space="0" w:color="auto"/>
      </w:divBdr>
    </w:div>
    <w:div w:id="1829520392">
      <w:bodyDiv w:val="1"/>
      <w:marLeft w:val="0"/>
      <w:marRight w:val="0"/>
      <w:marTop w:val="0"/>
      <w:marBottom w:val="0"/>
      <w:divBdr>
        <w:top w:val="none" w:sz="0" w:space="0" w:color="auto"/>
        <w:left w:val="none" w:sz="0" w:space="0" w:color="auto"/>
        <w:bottom w:val="none" w:sz="0" w:space="0" w:color="auto"/>
        <w:right w:val="none" w:sz="0" w:space="0" w:color="auto"/>
      </w:divBdr>
    </w:div>
    <w:div w:id="1966504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11455</Words>
  <Characters>63003</Characters>
  <Application>Microsoft Office Word</Application>
  <DocSecurity>0</DocSecurity>
  <Lines>525</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de Winter</dc:creator>
  <cp:keywords/>
  <dc:description/>
  <cp:lastModifiedBy>Joost de Winter</cp:lastModifiedBy>
  <cp:revision>17</cp:revision>
  <dcterms:created xsi:type="dcterms:W3CDTF">2024-09-18T08:57:00Z</dcterms:created>
  <dcterms:modified xsi:type="dcterms:W3CDTF">2024-10-18T05:47:00Z</dcterms:modified>
</cp:coreProperties>
</file>