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833D" w14:textId="0BBAD7D6" w:rsidR="002A7D59" w:rsidRDefault="00E93788" w:rsidP="00E93788">
      <w:pPr>
        <w:ind w:left="720" w:hanging="720"/>
        <w:jc w:val="center"/>
      </w:pPr>
      <w:r>
        <w:t>Criteria Description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690"/>
        <w:gridCol w:w="1458"/>
        <w:gridCol w:w="962"/>
        <w:gridCol w:w="1023"/>
        <w:gridCol w:w="1245"/>
        <w:gridCol w:w="2972"/>
      </w:tblGrid>
      <w:tr w:rsidR="00F46313" w:rsidRPr="00614B50" w14:paraId="1F3B3D29" w14:textId="77777777" w:rsidTr="00F46313">
        <w:trPr>
          <w:trHeight w:val="600"/>
        </w:trPr>
        <w:tc>
          <w:tcPr>
            <w:tcW w:w="1639" w:type="dxa"/>
            <w:noWrap/>
          </w:tcPr>
          <w:p w14:paraId="65C2BE8B" w14:textId="0DDBCDE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</w:p>
        </w:tc>
        <w:tc>
          <w:tcPr>
            <w:tcW w:w="1491" w:type="dxa"/>
          </w:tcPr>
          <w:p w14:paraId="478D46CA" w14:textId="3468FAF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Full name</w:t>
            </w:r>
          </w:p>
        </w:tc>
        <w:tc>
          <w:tcPr>
            <w:tcW w:w="927" w:type="dxa"/>
          </w:tcPr>
          <w:p w14:paraId="7B14CC89" w14:textId="3E9FD424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Unit</w:t>
            </w:r>
          </w:p>
        </w:tc>
        <w:tc>
          <w:tcPr>
            <w:tcW w:w="838" w:type="dxa"/>
          </w:tcPr>
          <w:p w14:paraId="54F7FEAD" w14:textId="195C7417" w:rsidR="00BE445C" w:rsidRPr="00614B50" w:rsidRDefault="00A7079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Min/max</w:t>
            </w:r>
          </w:p>
        </w:tc>
        <w:tc>
          <w:tcPr>
            <w:tcW w:w="1253" w:type="dxa"/>
          </w:tcPr>
          <w:p w14:paraId="2621E451" w14:textId="78B525DA" w:rsidR="00BE445C" w:rsidRPr="00614B50" w:rsidRDefault="00A7079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weight </w:t>
            </w:r>
            <w:r w:rsidR="00BE445C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Importance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02" w:type="dxa"/>
          </w:tcPr>
          <w:p w14:paraId="67F78F24" w14:textId="43CCE2B4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Explanation</w:t>
            </w:r>
          </w:p>
        </w:tc>
      </w:tr>
      <w:tr w:rsidR="00F46313" w:rsidRPr="00614B50" w14:paraId="115839A9" w14:textId="1D785CC9" w:rsidTr="00F46313">
        <w:trPr>
          <w:trHeight w:val="600"/>
        </w:trPr>
        <w:tc>
          <w:tcPr>
            <w:tcW w:w="1639" w:type="dxa"/>
            <w:noWrap/>
            <w:hideMark/>
          </w:tcPr>
          <w:p w14:paraId="01E6E127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F21A2F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T. Test/P</w:t>
            </w:r>
          </w:p>
        </w:tc>
        <w:tc>
          <w:tcPr>
            <w:tcW w:w="1491" w:type="dxa"/>
          </w:tcPr>
          <w:p w14:paraId="154F913E" w14:textId="2FB32FE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test /population</w:t>
            </w:r>
          </w:p>
        </w:tc>
        <w:tc>
          <w:tcPr>
            <w:tcW w:w="927" w:type="dxa"/>
          </w:tcPr>
          <w:p w14:paraId="5D75D36E" w14:textId="3AD57F65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097BA680" w14:textId="4ED75ED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35E62636" w14:textId="12F1ACEA" w:rsidR="00BE445C" w:rsidRPr="00614B50" w:rsidRDefault="00A24B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202" w:type="dxa"/>
          </w:tcPr>
          <w:p w14:paraId="2D8C4C49" w14:textId="6653B55D" w:rsidR="00BE445C" w:rsidRPr="00614B50" w:rsidRDefault="00FB127D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test performed/population</w:t>
            </w:r>
          </w:p>
        </w:tc>
      </w:tr>
      <w:tr w:rsidR="00F46313" w:rsidRPr="00614B50" w14:paraId="66DFC44B" w14:textId="7A574802" w:rsidTr="00F46313">
        <w:trPr>
          <w:trHeight w:val="300"/>
        </w:trPr>
        <w:tc>
          <w:tcPr>
            <w:tcW w:w="1639" w:type="dxa"/>
            <w:noWrap/>
            <w:hideMark/>
          </w:tcPr>
          <w:p w14:paraId="00A8CD7C" w14:textId="0FA0BBF4" w:rsidR="00BE445C" w:rsidRPr="00540019" w:rsidRDefault="001B771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6062C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Testing </w:t>
            </w:r>
            <w:r w:rsidR="00BE445C" w:rsidRPr="006062C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Lab</w:t>
            </w:r>
          </w:p>
        </w:tc>
        <w:tc>
          <w:tcPr>
            <w:tcW w:w="1491" w:type="dxa"/>
          </w:tcPr>
          <w:p w14:paraId="616E8C33" w14:textId="0841D80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1EE8660A" w14:textId="4E9486EC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47463631" w14:textId="14D8578E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209B5BB3" w14:textId="72F7FEBD" w:rsidR="00BE445C" w:rsidRPr="00614B50" w:rsidRDefault="000C6E48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202" w:type="dxa"/>
          </w:tcPr>
          <w:p w14:paraId="01727D7A" w14:textId="509E0EBF" w:rsidR="00BE445C" w:rsidRPr="00614B50" w:rsidRDefault="00FB127D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counts of laboratories</w:t>
            </w:r>
          </w:p>
        </w:tc>
      </w:tr>
      <w:tr w:rsidR="000C6E48" w:rsidRPr="00614B50" w14:paraId="5C0019E2" w14:textId="77777777" w:rsidTr="00F46313">
        <w:trPr>
          <w:trHeight w:val="300"/>
        </w:trPr>
        <w:tc>
          <w:tcPr>
            <w:tcW w:w="1639" w:type="dxa"/>
            <w:noWrap/>
          </w:tcPr>
          <w:p w14:paraId="0308B01D" w14:textId="2EBDE22F" w:rsidR="000C6E48" w:rsidRPr="00540019" w:rsidRDefault="001B771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404CB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Testing </w:t>
            </w:r>
            <w:r w:rsidR="000C6E48" w:rsidRPr="00404CB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LAB/P</w:t>
            </w:r>
          </w:p>
        </w:tc>
        <w:tc>
          <w:tcPr>
            <w:tcW w:w="1491" w:type="dxa"/>
          </w:tcPr>
          <w:p w14:paraId="7F58E920" w14:textId="77777777" w:rsidR="000C6E48" w:rsidRPr="00614B50" w:rsidRDefault="000C6E48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10F4715B" w14:textId="3A6F5A07" w:rsidR="000C6E48" w:rsidRPr="00614B50" w:rsidRDefault="000C6E48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0CAD7CDD" w14:textId="3DA23A29" w:rsidR="000C6E48" w:rsidRPr="00614B50" w:rsidRDefault="000C6E48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769BE4BA" w14:textId="139E080B" w:rsidR="000C6E48" w:rsidRPr="00614B50" w:rsidRDefault="000C6E48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202" w:type="dxa"/>
          </w:tcPr>
          <w:p w14:paraId="55A2A77C" w14:textId="77777777" w:rsidR="000C6E48" w:rsidRPr="00614B50" w:rsidRDefault="000C6E48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255E21" w:rsidRPr="00614B50" w14:paraId="20D4CE81" w14:textId="77777777" w:rsidTr="00F46313">
        <w:trPr>
          <w:trHeight w:val="300"/>
        </w:trPr>
        <w:tc>
          <w:tcPr>
            <w:tcW w:w="1639" w:type="dxa"/>
            <w:noWrap/>
          </w:tcPr>
          <w:p w14:paraId="50B1F369" w14:textId="1650BC90" w:rsidR="00255E21" w:rsidRPr="000C6E48" w:rsidRDefault="00F579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Lockdown</w:t>
            </w:r>
          </w:p>
        </w:tc>
        <w:tc>
          <w:tcPr>
            <w:tcW w:w="1491" w:type="dxa"/>
          </w:tcPr>
          <w:p w14:paraId="55D3E1A1" w14:textId="77777777" w:rsidR="00255E21" w:rsidRPr="00614B50" w:rsidRDefault="00255E2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3C83B933" w14:textId="6F91E971" w:rsidR="00255E21" w:rsidRDefault="00255E2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2464BFF5" w14:textId="43863A64" w:rsidR="00255E21" w:rsidRDefault="00255E2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4824D918" w14:textId="0F7AEE77" w:rsidR="00255E21" w:rsidRDefault="00255E2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202" w:type="dxa"/>
          </w:tcPr>
          <w:p w14:paraId="48A9454F" w14:textId="77777777" w:rsidR="00255E21" w:rsidRPr="00614B50" w:rsidRDefault="00255E2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F46313" w:rsidRPr="00614B50" w14:paraId="3E8AC681" w14:textId="20445178" w:rsidTr="00F46313">
        <w:trPr>
          <w:trHeight w:val="300"/>
        </w:trPr>
        <w:tc>
          <w:tcPr>
            <w:tcW w:w="1639" w:type="dxa"/>
            <w:noWrap/>
            <w:hideMark/>
          </w:tcPr>
          <w:p w14:paraId="317A5E92" w14:textId="77777777" w:rsidR="00BE445C" w:rsidRPr="00540019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6062C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ICU beds</w:t>
            </w:r>
          </w:p>
        </w:tc>
        <w:tc>
          <w:tcPr>
            <w:tcW w:w="1491" w:type="dxa"/>
          </w:tcPr>
          <w:p w14:paraId="1167EBC9" w14:textId="03BEEE12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Intensive care units</w:t>
            </w:r>
          </w:p>
        </w:tc>
        <w:tc>
          <w:tcPr>
            <w:tcW w:w="927" w:type="dxa"/>
          </w:tcPr>
          <w:p w14:paraId="7CB9DF08" w14:textId="3308FB4E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045B53CD" w14:textId="50D155DB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097D7109" w14:textId="53920387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202" w:type="dxa"/>
          </w:tcPr>
          <w:p w14:paraId="77F61925" w14:textId="4EBFD2F3" w:rsidR="00BE445C" w:rsidRPr="00614B50" w:rsidRDefault="00FB127D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number of intensive care unit beds</w:t>
            </w:r>
          </w:p>
        </w:tc>
      </w:tr>
      <w:tr w:rsidR="00F46313" w:rsidRPr="00614B50" w14:paraId="04F2A106" w14:textId="372FA0C2" w:rsidTr="00F46313">
        <w:trPr>
          <w:trHeight w:val="300"/>
        </w:trPr>
        <w:tc>
          <w:tcPr>
            <w:tcW w:w="1639" w:type="dxa"/>
            <w:noWrap/>
            <w:hideMark/>
          </w:tcPr>
          <w:p w14:paraId="6CEE16EE" w14:textId="77777777" w:rsidR="00BE445C" w:rsidRPr="00540019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6062C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ICU/P</w:t>
            </w:r>
          </w:p>
        </w:tc>
        <w:tc>
          <w:tcPr>
            <w:tcW w:w="1491" w:type="dxa"/>
          </w:tcPr>
          <w:p w14:paraId="0B7AF7A0" w14:textId="1958FFBD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Intensive care units/ population</w:t>
            </w:r>
          </w:p>
        </w:tc>
        <w:tc>
          <w:tcPr>
            <w:tcW w:w="927" w:type="dxa"/>
          </w:tcPr>
          <w:p w14:paraId="1067C410" w14:textId="7A9DA491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30168E7C" w14:textId="09D78A4E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65AB8965" w14:textId="239E2B82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3936FB88" w14:textId="34F681A4" w:rsidR="00BE445C" w:rsidRPr="00614B50" w:rsidRDefault="00FB127D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number of intensive care unit beds/population</w:t>
            </w:r>
          </w:p>
        </w:tc>
      </w:tr>
      <w:tr w:rsidR="001B11B1" w:rsidRPr="00614B50" w14:paraId="27E4EAA4" w14:textId="77777777" w:rsidTr="00F46313">
        <w:trPr>
          <w:trHeight w:val="300"/>
        </w:trPr>
        <w:tc>
          <w:tcPr>
            <w:tcW w:w="1639" w:type="dxa"/>
            <w:noWrap/>
          </w:tcPr>
          <w:p w14:paraId="322D81AC" w14:textId="6EC5F486" w:rsidR="001B11B1" w:rsidRPr="00540019" w:rsidRDefault="001B11B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404CB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ICU Beds/TC</w:t>
            </w:r>
          </w:p>
        </w:tc>
        <w:tc>
          <w:tcPr>
            <w:tcW w:w="1491" w:type="dxa"/>
          </w:tcPr>
          <w:p w14:paraId="16D47097" w14:textId="77777777" w:rsidR="001B11B1" w:rsidRPr="00614B50" w:rsidRDefault="001B11B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6EF000CF" w14:textId="2345FC02" w:rsidR="001B11B1" w:rsidRPr="00614B50" w:rsidRDefault="001B11B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085BE8A2" w14:textId="443B329B" w:rsidR="001B11B1" w:rsidRPr="00614B50" w:rsidRDefault="001B11B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48F843D3" w14:textId="68B7B063" w:rsidR="001B11B1" w:rsidRPr="00614B50" w:rsidRDefault="001B11B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774EDF99" w14:textId="77777777" w:rsidR="001B11B1" w:rsidRPr="00614B50" w:rsidRDefault="001B11B1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F46313" w:rsidRPr="00614B50" w14:paraId="17AB2B60" w14:textId="0D5C6E12" w:rsidTr="00F46313">
        <w:trPr>
          <w:trHeight w:val="300"/>
        </w:trPr>
        <w:tc>
          <w:tcPr>
            <w:tcW w:w="1639" w:type="dxa"/>
            <w:noWrap/>
            <w:hideMark/>
          </w:tcPr>
          <w:p w14:paraId="6B1820B2" w14:textId="77777777" w:rsidR="00BE445C" w:rsidRPr="00540019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6062C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Ventilators</w:t>
            </w:r>
          </w:p>
        </w:tc>
        <w:tc>
          <w:tcPr>
            <w:tcW w:w="1491" w:type="dxa"/>
          </w:tcPr>
          <w:p w14:paraId="7DC6B0B8" w14:textId="6A64702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6981F582" w14:textId="0CBF4896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7AEC44F6" w14:textId="2CE17A5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4AAE1E5F" w14:textId="3516A37F" w:rsidR="00BE445C" w:rsidRPr="00F86562" w:rsidRDefault="00743C0B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F86562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202" w:type="dxa"/>
          </w:tcPr>
          <w:p w14:paraId="2DF75DF7" w14:textId="1A63ED7E" w:rsidR="00BE445C" w:rsidRPr="00614B50" w:rsidRDefault="00FB127D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number of ventilators</w:t>
            </w:r>
          </w:p>
        </w:tc>
      </w:tr>
      <w:tr w:rsidR="00F46313" w:rsidRPr="00614B50" w14:paraId="05C2E80E" w14:textId="05DC93C4" w:rsidTr="00F46313">
        <w:trPr>
          <w:trHeight w:val="300"/>
        </w:trPr>
        <w:tc>
          <w:tcPr>
            <w:tcW w:w="1639" w:type="dxa"/>
            <w:noWrap/>
            <w:hideMark/>
          </w:tcPr>
          <w:p w14:paraId="1CABCC22" w14:textId="77777777" w:rsidR="00BE445C" w:rsidRPr="00540019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6062C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Vent/P</w:t>
            </w:r>
          </w:p>
        </w:tc>
        <w:tc>
          <w:tcPr>
            <w:tcW w:w="1491" w:type="dxa"/>
          </w:tcPr>
          <w:p w14:paraId="646C16B8" w14:textId="77777777" w:rsidR="00743C0B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Ventilators</w:t>
            </w:r>
            <w:r w:rsidR="00743C0B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/</w:t>
            </w:r>
          </w:p>
          <w:p w14:paraId="3D1011D1" w14:textId="70D632E9" w:rsidR="00BE445C" w:rsidRPr="00614B50" w:rsidRDefault="00743C0B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population</w:t>
            </w:r>
          </w:p>
        </w:tc>
        <w:tc>
          <w:tcPr>
            <w:tcW w:w="927" w:type="dxa"/>
          </w:tcPr>
          <w:p w14:paraId="5A05716D" w14:textId="21506A5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0F02F3F7" w14:textId="611F8205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07EEBE68" w14:textId="408B2065" w:rsidR="00BE445C" w:rsidRPr="00F86562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F86562"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7A1D812B" w14:textId="489BE7F3" w:rsidR="00BE445C" w:rsidRPr="00614B50" w:rsidRDefault="00FB127D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Total number of </w:t>
            </w:r>
            <w:proofErr w:type="gramStart"/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ventilators/</w:t>
            </w:r>
            <w:r w:rsidR="00D03BEE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population</w:t>
            </w:r>
            <w:proofErr w:type="gramEnd"/>
          </w:p>
        </w:tc>
      </w:tr>
      <w:tr w:rsidR="00743C0B" w:rsidRPr="00614B50" w14:paraId="36586765" w14:textId="77777777" w:rsidTr="00F46313">
        <w:trPr>
          <w:trHeight w:val="300"/>
        </w:trPr>
        <w:tc>
          <w:tcPr>
            <w:tcW w:w="1639" w:type="dxa"/>
            <w:noWrap/>
          </w:tcPr>
          <w:p w14:paraId="067B1B3D" w14:textId="77482B70" w:rsidR="00743C0B" w:rsidRPr="00E93788" w:rsidRDefault="00743C0B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404CBA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Vent/TC</w:t>
            </w:r>
          </w:p>
        </w:tc>
        <w:tc>
          <w:tcPr>
            <w:tcW w:w="1491" w:type="dxa"/>
          </w:tcPr>
          <w:p w14:paraId="69E200E8" w14:textId="77777777" w:rsidR="00743C0B" w:rsidRDefault="00743C0B" w:rsidP="00743C0B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Ventilators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/</w:t>
            </w:r>
          </w:p>
          <w:p w14:paraId="3BD0BA45" w14:textId="62DC87F2" w:rsidR="00743C0B" w:rsidRPr="00614B50" w:rsidRDefault="00743C0B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cases</w:t>
            </w:r>
          </w:p>
        </w:tc>
        <w:tc>
          <w:tcPr>
            <w:tcW w:w="927" w:type="dxa"/>
          </w:tcPr>
          <w:p w14:paraId="5186AB01" w14:textId="36E600CA" w:rsidR="00743C0B" w:rsidRPr="00614B50" w:rsidRDefault="00743C0B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365B1935" w14:textId="7BD0AD25" w:rsidR="00743C0B" w:rsidRPr="00614B50" w:rsidRDefault="00743C0B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5FE2E9E8" w14:textId="0B03A078" w:rsidR="00743C0B" w:rsidRPr="00F86562" w:rsidRDefault="00743C0B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F86562">
              <w:rPr>
                <w:rFonts w:asciiTheme="majorBidi" w:eastAsia="Times New Roman" w:hAnsiTheme="majorBidi" w:cstheme="majorBidi"/>
                <w:color w:val="000000" w:themeColor="text1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1F345974" w14:textId="77777777" w:rsidR="00743C0B" w:rsidRPr="00614B50" w:rsidRDefault="00743C0B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F46313" w:rsidRPr="00614B50" w14:paraId="27035400" w14:textId="58F14CF3" w:rsidTr="00F46313">
        <w:trPr>
          <w:trHeight w:val="300"/>
        </w:trPr>
        <w:tc>
          <w:tcPr>
            <w:tcW w:w="1639" w:type="dxa"/>
            <w:noWrap/>
            <w:hideMark/>
          </w:tcPr>
          <w:p w14:paraId="214D214D" w14:textId="77777777" w:rsidR="00F46313" w:rsidRPr="00E93788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1463B7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cases</w:t>
            </w:r>
          </w:p>
        </w:tc>
        <w:tc>
          <w:tcPr>
            <w:tcW w:w="1491" w:type="dxa"/>
          </w:tcPr>
          <w:p w14:paraId="05DC07B7" w14:textId="545CC8F3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4FB9F470" w14:textId="250CB997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209BADB7" w14:textId="6B9B333E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67033C1A" w14:textId="7F44B097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3C21E9B5" w14:textId="7200A813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cases from covid19</w:t>
            </w:r>
          </w:p>
        </w:tc>
      </w:tr>
      <w:tr w:rsidR="00F46313" w:rsidRPr="00614B50" w14:paraId="181C64E3" w14:textId="7C0FA003" w:rsidTr="00F46313">
        <w:trPr>
          <w:trHeight w:val="300"/>
        </w:trPr>
        <w:tc>
          <w:tcPr>
            <w:tcW w:w="1639" w:type="dxa"/>
            <w:noWrap/>
            <w:hideMark/>
          </w:tcPr>
          <w:p w14:paraId="45BA5359" w14:textId="77777777" w:rsidR="00F46313" w:rsidRPr="00E93788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FD0FF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T.Cases</w:t>
            </w:r>
            <w:proofErr w:type="spellEnd"/>
            <w:proofErr w:type="gramEnd"/>
            <w:r w:rsidRPr="00FD0FF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/P</w:t>
            </w:r>
          </w:p>
        </w:tc>
        <w:tc>
          <w:tcPr>
            <w:tcW w:w="1491" w:type="dxa"/>
          </w:tcPr>
          <w:p w14:paraId="316AE941" w14:textId="4D5D9A33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cases/ population</w:t>
            </w:r>
          </w:p>
        </w:tc>
        <w:tc>
          <w:tcPr>
            <w:tcW w:w="927" w:type="dxa"/>
          </w:tcPr>
          <w:p w14:paraId="4C17D80E" w14:textId="7438A6DA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091EE302" w14:textId="3C09BF25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78A49B6D" w14:textId="09379C60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7E7A9C6E" w14:textId="1E3CC2C3" w:rsidR="00F46313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cases from covid19/population</w:t>
            </w:r>
          </w:p>
        </w:tc>
      </w:tr>
      <w:tr w:rsidR="00F46313" w:rsidRPr="00614B50" w14:paraId="6A9A2C69" w14:textId="40D02637" w:rsidTr="00F46313">
        <w:trPr>
          <w:trHeight w:val="300"/>
        </w:trPr>
        <w:tc>
          <w:tcPr>
            <w:tcW w:w="1639" w:type="dxa"/>
            <w:noWrap/>
            <w:hideMark/>
          </w:tcPr>
          <w:p w14:paraId="14570CFE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1463B7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Active cases</w:t>
            </w:r>
          </w:p>
        </w:tc>
        <w:tc>
          <w:tcPr>
            <w:tcW w:w="1491" w:type="dxa"/>
          </w:tcPr>
          <w:p w14:paraId="5D966C9D" w14:textId="1AF17C48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29E00A94" w14:textId="3C65E09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3031DCBD" w14:textId="5CF6BE6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31F08E3D" w14:textId="5D19698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0C56E85F" w14:textId="4BF518BB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active cases from covid19</w:t>
            </w:r>
          </w:p>
        </w:tc>
      </w:tr>
      <w:tr w:rsidR="00F46313" w:rsidRPr="00614B50" w14:paraId="0F042226" w14:textId="7D1D368F" w:rsidTr="00F46313">
        <w:trPr>
          <w:trHeight w:val="300"/>
        </w:trPr>
        <w:tc>
          <w:tcPr>
            <w:tcW w:w="1639" w:type="dxa"/>
            <w:noWrap/>
            <w:hideMark/>
          </w:tcPr>
          <w:p w14:paraId="37A6A491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FD0FF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Active/Total cases</w:t>
            </w:r>
          </w:p>
        </w:tc>
        <w:tc>
          <w:tcPr>
            <w:tcW w:w="1491" w:type="dxa"/>
          </w:tcPr>
          <w:p w14:paraId="7E13E5A9" w14:textId="0E8DADAE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685F6EE9" w14:textId="2B661A8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5C12B301" w14:textId="63D3313F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741AD0B3" w14:textId="32F13FD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64C3190A" w14:textId="04FBCBD7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active cases from covid19/population</w:t>
            </w:r>
          </w:p>
        </w:tc>
      </w:tr>
      <w:tr w:rsidR="00F46313" w:rsidRPr="00614B50" w14:paraId="631CA7CE" w14:textId="2BA46FAC" w:rsidTr="00F46313">
        <w:trPr>
          <w:trHeight w:val="300"/>
        </w:trPr>
        <w:tc>
          <w:tcPr>
            <w:tcW w:w="1639" w:type="dxa"/>
            <w:noWrap/>
            <w:hideMark/>
          </w:tcPr>
          <w:p w14:paraId="2C9ECC9F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1463B7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Deaths</w:t>
            </w:r>
          </w:p>
        </w:tc>
        <w:tc>
          <w:tcPr>
            <w:tcW w:w="1491" w:type="dxa"/>
          </w:tcPr>
          <w:p w14:paraId="2EDE4CAE" w14:textId="6C4CA11C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0D41A6E0" w14:textId="0714C227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06958A25" w14:textId="38151B5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0346852C" w14:textId="7C4D2BC8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5E5CE78F" w14:textId="6DB71241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deaths from covid19</w:t>
            </w:r>
          </w:p>
        </w:tc>
      </w:tr>
      <w:tr w:rsidR="00F46313" w:rsidRPr="00614B50" w14:paraId="0E1EFC1A" w14:textId="2D2C3D21" w:rsidTr="00F46313">
        <w:trPr>
          <w:trHeight w:val="300"/>
        </w:trPr>
        <w:tc>
          <w:tcPr>
            <w:tcW w:w="1639" w:type="dxa"/>
            <w:noWrap/>
            <w:hideMark/>
          </w:tcPr>
          <w:p w14:paraId="5D5E84F1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FD0FF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T. Deaths/TC</w:t>
            </w:r>
          </w:p>
        </w:tc>
        <w:tc>
          <w:tcPr>
            <w:tcW w:w="1491" w:type="dxa"/>
          </w:tcPr>
          <w:p w14:paraId="59915CBC" w14:textId="22A1100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deaths/total cases</w:t>
            </w:r>
          </w:p>
        </w:tc>
        <w:tc>
          <w:tcPr>
            <w:tcW w:w="927" w:type="dxa"/>
          </w:tcPr>
          <w:p w14:paraId="141EFC02" w14:textId="4269177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302753D6" w14:textId="1CC6060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2B3413A8" w14:textId="135E186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1531EF36" w14:textId="752A12F2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deaths from covid19/population</w:t>
            </w:r>
          </w:p>
        </w:tc>
      </w:tr>
      <w:tr w:rsidR="00F46313" w:rsidRPr="00614B50" w14:paraId="62D67001" w14:textId="37B2A463" w:rsidTr="00F46313">
        <w:trPr>
          <w:trHeight w:val="300"/>
        </w:trPr>
        <w:tc>
          <w:tcPr>
            <w:tcW w:w="1639" w:type="dxa"/>
            <w:noWrap/>
            <w:hideMark/>
          </w:tcPr>
          <w:p w14:paraId="55BA3029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1463B7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Recovered</w:t>
            </w:r>
          </w:p>
        </w:tc>
        <w:tc>
          <w:tcPr>
            <w:tcW w:w="1491" w:type="dxa"/>
          </w:tcPr>
          <w:p w14:paraId="5B90B05B" w14:textId="17F10B94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0CF9BAE5" w14:textId="54B67DD5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65E01971" w14:textId="2FEDF1F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24E6B70D" w14:textId="2A3CDF3F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5B594587" w14:textId="7579C664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recoveries from covid19</w:t>
            </w:r>
          </w:p>
        </w:tc>
      </w:tr>
      <w:tr w:rsidR="00F46313" w:rsidRPr="00614B50" w14:paraId="5CE3529F" w14:textId="0ACD2489" w:rsidTr="00F46313">
        <w:trPr>
          <w:trHeight w:val="300"/>
        </w:trPr>
        <w:tc>
          <w:tcPr>
            <w:tcW w:w="1639" w:type="dxa"/>
            <w:noWrap/>
            <w:hideMark/>
          </w:tcPr>
          <w:p w14:paraId="5793D1C5" w14:textId="71A45F03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1463B7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T.Recovered</w:t>
            </w:r>
            <w:proofErr w:type="spellEnd"/>
            <w:proofErr w:type="gramEnd"/>
            <w:r w:rsidRPr="001463B7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/TC</w:t>
            </w:r>
          </w:p>
        </w:tc>
        <w:tc>
          <w:tcPr>
            <w:tcW w:w="1491" w:type="dxa"/>
          </w:tcPr>
          <w:p w14:paraId="6930A02E" w14:textId="701C5F76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recovered /total cases</w:t>
            </w:r>
          </w:p>
        </w:tc>
        <w:tc>
          <w:tcPr>
            <w:tcW w:w="927" w:type="dxa"/>
          </w:tcPr>
          <w:p w14:paraId="49C4F4F7" w14:textId="78063E66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7A6C1F37" w14:textId="5EADAE76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775644A4" w14:textId="70B96DEC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7AFF6319" w14:textId="1E8DFECF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recoveries from covid19/population</w:t>
            </w:r>
          </w:p>
        </w:tc>
      </w:tr>
      <w:tr w:rsidR="00F46313" w:rsidRPr="00614B50" w14:paraId="5E20A774" w14:textId="3289B34A" w:rsidTr="00F46313">
        <w:trPr>
          <w:trHeight w:val="300"/>
        </w:trPr>
        <w:tc>
          <w:tcPr>
            <w:tcW w:w="1639" w:type="dxa"/>
            <w:noWrap/>
            <w:hideMark/>
          </w:tcPr>
          <w:p w14:paraId="17E598B9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HSY</w:t>
            </w:r>
          </w:p>
        </w:tc>
        <w:tc>
          <w:tcPr>
            <w:tcW w:w="1491" w:type="dxa"/>
          </w:tcPr>
          <w:p w14:paraId="41674400" w14:textId="1636426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Hospital system</w:t>
            </w:r>
          </w:p>
        </w:tc>
        <w:tc>
          <w:tcPr>
            <w:tcW w:w="927" w:type="dxa"/>
          </w:tcPr>
          <w:p w14:paraId="44793CD4" w14:textId="00F2D4E7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score</w:t>
            </w:r>
          </w:p>
        </w:tc>
        <w:tc>
          <w:tcPr>
            <w:tcW w:w="838" w:type="dxa"/>
          </w:tcPr>
          <w:p w14:paraId="2CE06D26" w14:textId="42CDF838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26A482AB" w14:textId="1E1282B9" w:rsidR="00BE445C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</w:t>
            </w:r>
            <w:r w:rsidR="00BE445C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67AFE570" w14:textId="7EDE5BD6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Cumulative GHS index score for countries health systems</w:t>
            </w:r>
          </w:p>
        </w:tc>
      </w:tr>
      <w:tr w:rsidR="00F46313" w:rsidRPr="00614B50" w14:paraId="10C95B3C" w14:textId="6201E56F" w:rsidTr="00F46313">
        <w:trPr>
          <w:trHeight w:val="300"/>
        </w:trPr>
        <w:tc>
          <w:tcPr>
            <w:tcW w:w="1639" w:type="dxa"/>
            <w:noWrap/>
            <w:hideMark/>
          </w:tcPr>
          <w:p w14:paraId="25C4FA77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H. Beds/1k</w:t>
            </w:r>
          </w:p>
        </w:tc>
        <w:tc>
          <w:tcPr>
            <w:tcW w:w="1491" w:type="dxa"/>
          </w:tcPr>
          <w:p w14:paraId="2AA3DF4A" w14:textId="7DF1FB7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proofErr w:type="spellStart"/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Hospita</w:t>
            </w:r>
            <w:proofErr w:type="spellEnd"/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 Beds/ 1000 population</w:t>
            </w:r>
          </w:p>
        </w:tc>
        <w:tc>
          <w:tcPr>
            <w:tcW w:w="927" w:type="dxa"/>
          </w:tcPr>
          <w:p w14:paraId="2413910F" w14:textId="42A1F70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6F249747" w14:textId="69A0E50D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75EFA56D" w14:textId="1B08077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7DCBB4CD" w14:textId="5D511DE9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Normal hospital beds for every 1k population</w:t>
            </w:r>
          </w:p>
        </w:tc>
      </w:tr>
      <w:tr w:rsidR="00F46313" w:rsidRPr="00614B50" w14:paraId="65DC4B38" w14:textId="0AE428BE" w:rsidTr="00F46313">
        <w:trPr>
          <w:trHeight w:val="300"/>
        </w:trPr>
        <w:tc>
          <w:tcPr>
            <w:tcW w:w="1639" w:type="dxa"/>
            <w:noWrap/>
            <w:hideMark/>
          </w:tcPr>
          <w:p w14:paraId="17BDC286" w14:textId="77777777" w:rsidR="00BE445C" w:rsidRPr="002A7F31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A02AA6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Doctors/1k</w:t>
            </w:r>
          </w:p>
        </w:tc>
        <w:tc>
          <w:tcPr>
            <w:tcW w:w="1491" w:type="dxa"/>
          </w:tcPr>
          <w:p w14:paraId="52896E46" w14:textId="5BCD6D78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Doctors/ 1000 population</w:t>
            </w:r>
          </w:p>
        </w:tc>
        <w:tc>
          <w:tcPr>
            <w:tcW w:w="927" w:type="dxa"/>
          </w:tcPr>
          <w:p w14:paraId="1D4D0941" w14:textId="5A8E13FE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632885DD" w14:textId="5C80032E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6F1AA76C" w14:textId="770E3BCF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6DFBB5B2" w14:textId="41F313DA" w:rsidR="00BE445C" w:rsidRPr="00614B50" w:rsidRDefault="00F46313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Doctors are at the frontline of the fight against covid19</w:t>
            </w:r>
          </w:p>
        </w:tc>
      </w:tr>
      <w:tr w:rsidR="00F46313" w:rsidRPr="00614B50" w14:paraId="2FBC130D" w14:textId="6C76621A" w:rsidTr="00F46313">
        <w:trPr>
          <w:trHeight w:val="300"/>
        </w:trPr>
        <w:tc>
          <w:tcPr>
            <w:tcW w:w="1639" w:type="dxa"/>
            <w:noWrap/>
            <w:hideMark/>
          </w:tcPr>
          <w:p w14:paraId="4F3E9A8E" w14:textId="77777777" w:rsidR="00BE445C" w:rsidRPr="002A7F31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Biomed </w:t>
            </w:r>
            <w:proofErr w:type="spellStart"/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Eng</w:t>
            </w:r>
            <w:proofErr w:type="spellEnd"/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/1k</w:t>
            </w:r>
          </w:p>
        </w:tc>
        <w:tc>
          <w:tcPr>
            <w:tcW w:w="1491" w:type="dxa"/>
          </w:tcPr>
          <w:p w14:paraId="407F1764" w14:textId="0326991D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Biomedical engineers/ 1000 population</w:t>
            </w:r>
          </w:p>
        </w:tc>
        <w:tc>
          <w:tcPr>
            <w:tcW w:w="927" w:type="dxa"/>
          </w:tcPr>
          <w:p w14:paraId="5FAE1B8F" w14:textId="17A1D25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52280DA9" w14:textId="3606E54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4B73F1D0" w14:textId="171AB4AB" w:rsidR="00BE445C" w:rsidRPr="00614B50" w:rsidRDefault="000B7507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</w:t>
            </w:r>
            <w:r w:rsidR="00BE445C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149E63C7" w14:textId="1018CFC7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Biomedical</w:t>
            </w:r>
            <w:r w:rsidR="00F46313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/clinical</w:t>
            </w: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 engineers </w:t>
            </w:r>
            <w:r w:rsidR="00F46313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play</w:t>
            </w: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 critical role in engineering</w:t>
            </w:r>
            <w:r w:rsidR="00F46313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, technological, &amp; point of care aspect </w:t>
            </w:r>
            <w:proofErr w:type="gramStart"/>
            <w:r w:rsidR="00F46313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of </w:t>
            </w: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 fight</w:t>
            </w:r>
            <w:r w:rsidR="00F46313"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ing</w:t>
            </w:r>
            <w:proofErr w:type="gramEnd"/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 covid19</w:t>
            </w:r>
          </w:p>
        </w:tc>
      </w:tr>
      <w:tr w:rsidR="00F46313" w:rsidRPr="00614B50" w14:paraId="22CA3501" w14:textId="1B66852A" w:rsidTr="00F46313">
        <w:trPr>
          <w:trHeight w:val="300"/>
        </w:trPr>
        <w:tc>
          <w:tcPr>
            <w:tcW w:w="1639" w:type="dxa"/>
            <w:noWrap/>
            <w:hideMark/>
          </w:tcPr>
          <w:p w14:paraId="5D33AEEA" w14:textId="77777777" w:rsidR="00BE445C" w:rsidRPr="002A7F31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lastRenderedPageBreak/>
              <w:t>Nursing/1k</w:t>
            </w:r>
          </w:p>
        </w:tc>
        <w:tc>
          <w:tcPr>
            <w:tcW w:w="1491" w:type="dxa"/>
          </w:tcPr>
          <w:p w14:paraId="390275E9" w14:textId="22966FAD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Nurses/ 1000 population</w:t>
            </w:r>
          </w:p>
        </w:tc>
        <w:tc>
          <w:tcPr>
            <w:tcW w:w="927" w:type="dxa"/>
          </w:tcPr>
          <w:p w14:paraId="5F576C30" w14:textId="360E1524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6A372BC0" w14:textId="4196F8BC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2768DB21" w14:textId="5482A98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470F54C1" w14:textId="4C989EC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Nurses are very important indicators for the fight against covid19</w:t>
            </w:r>
          </w:p>
        </w:tc>
      </w:tr>
      <w:tr w:rsidR="003D5E9A" w:rsidRPr="00614B50" w14:paraId="73CEF797" w14:textId="77777777" w:rsidTr="00F46313">
        <w:trPr>
          <w:trHeight w:val="300"/>
        </w:trPr>
        <w:tc>
          <w:tcPr>
            <w:tcW w:w="1639" w:type="dxa"/>
            <w:noWrap/>
          </w:tcPr>
          <w:p w14:paraId="2DB027A5" w14:textId="77777777" w:rsidR="003D5E9A" w:rsidRPr="00E93788" w:rsidRDefault="003D5E9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</w:tcPr>
          <w:p w14:paraId="59EDB005" w14:textId="77777777" w:rsidR="003D5E9A" w:rsidRPr="00614B50" w:rsidRDefault="003D5E9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0E8689CF" w14:textId="77777777" w:rsidR="003D5E9A" w:rsidRPr="00614B50" w:rsidRDefault="003D5E9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</w:tcPr>
          <w:p w14:paraId="5A618371" w14:textId="77777777" w:rsidR="003D5E9A" w:rsidRPr="00614B50" w:rsidRDefault="003D5E9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14:paraId="69FC7D8F" w14:textId="77777777" w:rsidR="003D5E9A" w:rsidRPr="00614B50" w:rsidRDefault="003D5E9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3202" w:type="dxa"/>
          </w:tcPr>
          <w:p w14:paraId="1669CC4A" w14:textId="77777777" w:rsidR="003D5E9A" w:rsidRPr="00614B50" w:rsidRDefault="003D5E9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F46313" w:rsidRPr="00614B50" w14:paraId="7FACD0D6" w14:textId="3233484E" w:rsidTr="00F46313">
        <w:trPr>
          <w:trHeight w:val="300"/>
        </w:trPr>
        <w:tc>
          <w:tcPr>
            <w:tcW w:w="1639" w:type="dxa"/>
            <w:noWrap/>
            <w:hideMark/>
          </w:tcPr>
          <w:p w14:paraId="426033B7" w14:textId="33760A3E" w:rsidR="00BE445C" w:rsidRPr="0092531D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infected workers</w:t>
            </w:r>
          </w:p>
        </w:tc>
        <w:tc>
          <w:tcPr>
            <w:tcW w:w="1491" w:type="dxa"/>
          </w:tcPr>
          <w:p w14:paraId="714DB2CD" w14:textId="1C815D1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Infected health workers</w:t>
            </w:r>
          </w:p>
        </w:tc>
        <w:tc>
          <w:tcPr>
            <w:tcW w:w="927" w:type="dxa"/>
          </w:tcPr>
          <w:p w14:paraId="65A07D9E" w14:textId="554DC3E5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5D7B868D" w14:textId="1BE50D4D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50CEB678" w14:textId="213F94A7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7469AA28" w14:textId="79F3B935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infections of health workers due to covid19.</w:t>
            </w:r>
          </w:p>
        </w:tc>
      </w:tr>
      <w:tr w:rsidR="00F46313" w:rsidRPr="00614B50" w14:paraId="3132BD32" w14:textId="14B1A7DC" w:rsidTr="00F46313">
        <w:trPr>
          <w:trHeight w:val="300"/>
        </w:trPr>
        <w:tc>
          <w:tcPr>
            <w:tcW w:w="1639" w:type="dxa"/>
            <w:noWrap/>
            <w:hideMark/>
          </w:tcPr>
          <w:p w14:paraId="23D4AE62" w14:textId="5273C84F" w:rsidR="00BE445C" w:rsidRPr="0092531D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dead workers</w:t>
            </w:r>
          </w:p>
        </w:tc>
        <w:tc>
          <w:tcPr>
            <w:tcW w:w="1491" w:type="dxa"/>
          </w:tcPr>
          <w:p w14:paraId="17395ECE" w14:textId="7FF652B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Dead health workers</w:t>
            </w:r>
          </w:p>
        </w:tc>
        <w:tc>
          <w:tcPr>
            <w:tcW w:w="927" w:type="dxa"/>
          </w:tcPr>
          <w:p w14:paraId="7147FC72" w14:textId="2360FC6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13E6F8BD" w14:textId="00DC30C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61B0B9F6" w14:textId="084D263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7E8168FA" w14:textId="2609EC8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Total deaths of health workers due to covid19.</w:t>
            </w:r>
          </w:p>
        </w:tc>
      </w:tr>
      <w:tr w:rsidR="00F46313" w:rsidRPr="00614B50" w14:paraId="0C11E0E1" w14:textId="45A538A7" w:rsidTr="00F46313">
        <w:trPr>
          <w:trHeight w:val="300"/>
        </w:trPr>
        <w:tc>
          <w:tcPr>
            <w:tcW w:w="1639" w:type="dxa"/>
            <w:noWrap/>
            <w:hideMark/>
          </w:tcPr>
          <w:p w14:paraId="0290E79B" w14:textId="77777777" w:rsidR="00BE445C" w:rsidRPr="0092531D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health workers infection rate %</w:t>
            </w:r>
          </w:p>
        </w:tc>
        <w:tc>
          <w:tcPr>
            <w:tcW w:w="1491" w:type="dxa"/>
          </w:tcPr>
          <w:p w14:paraId="2BE9B123" w14:textId="27CF95D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0487D5C1" w14:textId="5AC02847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38" w:type="dxa"/>
          </w:tcPr>
          <w:p w14:paraId="3C931ECB" w14:textId="1A46D45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11623665" w14:textId="6A221574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6E7B45FE" w14:textId="6075B35C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The rate of infection among health workers due to covid19.</w:t>
            </w:r>
          </w:p>
        </w:tc>
      </w:tr>
      <w:tr w:rsidR="00F46313" w:rsidRPr="00614B50" w14:paraId="2D8FEAE0" w14:textId="0A390DA0" w:rsidTr="00F46313">
        <w:trPr>
          <w:trHeight w:val="300"/>
        </w:trPr>
        <w:tc>
          <w:tcPr>
            <w:tcW w:w="1639" w:type="dxa"/>
            <w:noWrap/>
            <w:hideMark/>
          </w:tcPr>
          <w:p w14:paraId="24ECDABA" w14:textId="77777777" w:rsidR="00BE445C" w:rsidRPr="0092531D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92531D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health workers Mortality rate %</w:t>
            </w:r>
          </w:p>
        </w:tc>
        <w:tc>
          <w:tcPr>
            <w:tcW w:w="1491" w:type="dxa"/>
          </w:tcPr>
          <w:p w14:paraId="31B5A707" w14:textId="61B31EE8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6B4D154C" w14:textId="18D6075C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38" w:type="dxa"/>
          </w:tcPr>
          <w:p w14:paraId="7496CD1A" w14:textId="2A4C2BD4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0758EE06" w14:textId="2001A382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49CC596A" w14:textId="3ED86C18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The rate of deaths among health workers due to covid19.</w:t>
            </w:r>
          </w:p>
        </w:tc>
      </w:tr>
      <w:tr w:rsidR="00F46313" w:rsidRPr="00614B50" w14:paraId="7B4290D3" w14:textId="3F8F0A61" w:rsidTr="00F46313">
        <w:trPr>
          <w:trHeight w:val="300"/>
        </w:trPr>
        <w:tc>
          <w:tcPr>
            <w:tcW w:w="1639" w:type="dxa"/>
            <w:noWrap/>
            <w:hideMark/>
          </w:tcPr>
          <w:p w14:paraId="053271C0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E93788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Emergency fund ($bn)</w:t>
            </w:r>
          </w:p>
        </w:tc>
        <w:tc>
          <w:tcPr>
            <w:tcW w:w="1491" w:type="dxa"/>
          </w:tcPr>
          <w:p w14:paraId="3834FC72" w14:textId="0631D301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Emergency fund for covid19</w:t>
            </w:r>
          </w:p>
        </w:tc>
        <w:tc>
          <w:tcPr>
            <w:tcW w:w="927" w:type="dxa"/>
          </w:tcPr>
          <w:p w14:paraId="63170473" w14:textId="6B3CC18B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E93788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$</w:t>
            </w:r>
          </w:p>
        </w:tc>
        <w:tc>
          <w:tcPr>
            <w:tcW w:w="838" w:type="dxa"/>
          </w:tcPr>
          <w:p w14:paraId="42BC726F" w14:textId="3D3C16E5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6FE88DA3" w14:textId="7CD416F5" w:rsidR="00BE445C" w:rsidRPr="00614B50" w:rsidRDefault="00404CB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202" w:type="dxa"/>
          </w:tcPr>
          <w:p w14:paraId="6D8E0107" w14:textId="3D6EAD68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Emergency funds dedicated to fighting and tackling covid19</w:t>
            </w:r>
          </w:p>
        </w:tc>
      </w:tr>
      <w:tr w:rsidR="00F46313" w:rsidRPr="00614B50" w14:paraId="755A49FA" w14:textId="7BCA68EB" w:rsidTr="00F46313">
        <w:trPr>
          <w:trHeight w:val="300"/>
        </w:trPr>
        <w:tc>
          <w:tcPr>
            <w:tcW w:w="1639" w:type="dxa"/>
            <w:noWrap/>
            <w:hideMark/>
          </w:tcPr>
          <w:p w14:paraId="4A59C554" w14:textId="77777777" w:rsidR="00BE445C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F21A2F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Dependence</w:t>
            </w:r>
          </w:p>
          <w:p w14:paraId="5A1BC64B" w14:textId="77777777" w:rsidR="00096FB2" w:rsidRDefault="00096FB2" w:rsidP="00096FB2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  <w:p w14:paraId="43BAEE71" w14:textId="70F3F570" w:rsidR="00096FB2" w:rsidRPr="00096FB2" w:rsidRDefault="00096FB2" w:rsidP="00096FB2">
            <w:pPr>
              <w:rPr>
                <w:rFonts w:asciiTheme="majorBidi" w:eastAsia="Times New Roman" w:hAnsiTheme="majorBidi" w:cstheme="majorBidi"/>
                <w:sz w:val="22"/>
                <w:szCs w:val="22"/>
              </w:rPr>
            </w:pPr>
          </w:p>
        </w:tc>
        <w:tc>
          <w:tcPr>
            <w:tcW w:w="1491" w:type="dxa"/>
          </w:tcPr>
          <w:p w14:paraId="2647CA21" w14:textId="1C9150E7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339ADF8C" w14:textId="65E5068C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69CC455E" w14:textId="7AEC5D8A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Low</w:t>
            </w:r>
          </w:p>
        </w:tc>
        <w:tc>
          <w:tcPr>
            <w:tcW w:w="1253" w:type="dxa"/>
          </w:tcPr>
          <w:p w14:paraId="41F2DDE6" w14:textId="318CF59A" w:rsidR="00BE445C" w:rsidRPr="00614B50" w:rsidRDefault="00A24B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202" w:type="dxa"/>
          </w:tcPr>
          <w:p w14:paraId="1F27F77C" w14:textId="0FB7B60E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Productivity of countries in production of vital medical and healthcare products</w:t>
            </w:r>
          </w:p>
        </w:tc>
      </w:tr>
      <w:tr w:rsidR="00F46313" w:rsidRPr="00614B50" w14:paraId="3AEF79DC" w14:textId="5B4E0A1D" w:rsidTr="00F46313">
        <w:trPr>
          <w:trHeight w:val="300"/>
        </w:trPr>
        <w:tc>
          <w:tcPr>
            <w:tcW w:w="1639" w:type="dxa"/>
            <w:noWrap/>
            <w:hideMark/>
          </w:tcPr>
          <w:p w14:paraId="23D4EF5D" w14:textId="15CFE8B1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F21A2F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Innovations</w:t>
            </w:r>
          </w:p>
        </w:tc>
        <w:tc>
          <w:tcPr>
            <w:tcW w:w="1491" w:type="dxa"/>
          </w:tcPr>
          <w:p w14:paraId="55D83721" w14:textId="7449A1D5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Covid19 related innovations</w:t>
            </w:r>
          </w:p>
        </w:tc>
        <w:tc>
          <w:tcPr>
            <w:tcW w:w="927" w:type="dxa"/>
          </w:tcPr>
          <w:p w14:paraId="33B652C9" w14:textId="641E8B37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Ranking</w:t>
            </w:r>
          </w:p>
        </w:tc>
        <w:tc>
          <w:tcPr>
            <w:tcW w:w="838" w:type="dxa"/>
          </w:tcPr>
          <w:p w14:paraId="50E80324" w14:textId="207E444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7BA06A0A" w14:textId="0B86D9A6" w:rsidR="00BE445C" w:rsidRPr="00614B50" w:rsidRDefault="00A24B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5BE6F1F8" w14:textId="72897B3D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The ranking of countries according to covid19 related innovations to tackle the virus and ease lives</w:t>
            </w:r>
          </w:p>
        </w:tc>
      </w:tr>
      <w:tr w:rsidR="00F46313" w:rsidRPr="00614B50" w14:paraId="1E58B93C" w14:textId="45DDA577" w:rsidTr="00F46313">
        <w:trPr>
          <w:trHeight w:val="300"/>
        </w:trPr>
        <w:tc>
          <w:tcPr>
            <w:tcW w:w="1639" w:type="dxa"/>
            <w:noWrap/>
            <w:hideMark/>
          </w:tcPr>
          <w:p w14:paraId="1022B3CF" w14:textId="77777777" w:rsidR="00BE445C" w:rsidRPr="00E93788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Vaccine</w:t>
            </w:r>
          </w:p>
        </w:tc>
        <w:tc>
          <w:tcPr>
            <w:tcW w:w="1491" w:type="dxa"/>
          </w:tcPr>
          <w:p w14:paraId="297632E6" w14:textId="4A20969C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Vaccine preparation</w:t>
            </w:r>
          </w:p>
        </w:tc>
        <w:tc>
          <w:tcPr>
            <w:tcW w:w="927" w:type="dxa"/>
          </w:tcPr>
          <w:p w14:paraId="39F48A01" w14:textId="099D124B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31971EDE" w14:textId="4DC1955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2869C3FB" w14:textId="2EAB883A" w:rsidR="00BE445C" w:rsidRPr="00614B50" w:rsidRDefault="00801F74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202" w:type="dxa"/>
          </w:tcPr>
          <w:p w14:paraId="63218F0F" w14:textId="3A4B8E13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The dependency on vaccine production</w:t>
            </w:r>
          </w:p>
        </w:tc>
      </w:tr>
      <w:tr w:rsidR="004A2446" w:rsidRPr="00614B50" w14:paraId="27A2EDF7" w14:textId="77777777" w:rsidTr="00F46313">
        <w:trPr>
          <w:trHeight w:val="300"/>
        </w:trPr>
        <w:tc>
          <w:tcPr>
            <w:tcW w:w="1639" w:type="dxa"/>
            <w:noWrap/>
          </w:tcPr>
          <w:p w14:paraId="5CF45856" w14:textId="2528774F" w:rsidR="004A2446" w:rsidRPr="00E93788" w:rsidRDefault="004A2446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Vaccine doses</w:t>
            </w:r>
          </w:p>
        </w:tc>
        <w:tc>
          <w:tcPr>
            <w:tcW w:w="1491" w:type="dxa"/>
          </w:tcPr>
          <w:p w14:paraId="24EDBB14" w14:textId="77777777" w:rsidR="004A2446" w:rsidRPr="00614B50" w:rsidRDefault="004A2446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4F2EADF4" w14:textId="77777777" w:rsidR="004A2446" w:rsidRPr="00614B50" w:rsidRDefault="004A2446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</w:tcPr>
          <w:p w14:paraId="4CD4529D" w14:textId="7D77DC7D" w:rsidR="004A2446" w:rsidRPr="00614B50" w:rsidRDefault="00A24B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08723D3C" w14:textId="37140F05" w:rsidR="004A2446" w:rsidRPr="00614B50" w:rsidRDefault="00801F74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202" w:type="dxa"/>
          </w:tcPr>
          <w:p w14:paraId="21A3E55D" w14:textId="77777777" w:rsidR="004A2446" w:rsidRPr="00614B50" w:rsidRDefault="004A2446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801F74" w:rsidRPr="00614B50" w14:paraId="1639D200" w14:textId="77777777" w:rsidTr="00F46313">
        <w:trPr>
          <w:trHeight w:val="300"/>
        </w:trPr>
        <w:tc>
          <w:tcPr>
            <w:tcW w:w="1639" w:type="dxa"/>
            <w:noWrap/>
          </w:tcPr>
          <w:p w14:paraId="65CEC57B" w14:textId="63BFB3A5" w:rsidR="00801F74" w:rsidRPr="00801F74" w:rsidRDefault="00801F74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Vaccine doses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/P</w:t>
            </w:r>
          </w:p>
        </w:tc>
        <w:tc>
          <w:tcPr>
            <w:tcW w:w="1491" w:type="dxa"/>
          </w:tcPr>
          <w:p w14:paraId="487AE596" w14:textId="77777777" w:rsidR="00801F74" w:rsidRPr="00614B50" w:rsidRDefault="00801F74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2DC68688" w14:textId="77777777" w:rsidR="00801F74" w:rsidRPr="00614B50" w:rsidRDefault="00801F74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</w:tcPr>
          <w:p w14:paraId="3423DD7C" w14:textId="485327A5" w:rsidR="00801F74" w:rsidRDefault="00801F74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5EF49BDC" w14:textId="3924C380" w:rsidR="00801F74" w:rsidRDefault="00801F74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690C4181" w14:textId="77777777" w:rsidR="00801F74" w:rsidRPr="00614B50" w:rsidRDefault="00801F74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F46313" w:rsidRPr="00614B50" w14:paraId="0671321D" w14:textId="197A2192" w:rsidTr="00F46313">
        <w:trPr>
          <w:trHeight w:val="300"/>
        </w:trPr>
        <w:tc>
          <w:tcPr>
            <w:tcW w:w="1639" w:type="dxa"/>
            <w:noWrap/>
            <w:hideMark/>
          </w:tcPr>
          <w:p w14:paraId="4CC6ECA4" w14:textId="51E089A8" w:rsidR="00BE445C" w:rsidRPr="00E93788" w:rsidRDefault="004A2446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Transparency</w:t>
            </w: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91" w:type="dxa"/>
          </w:tcPr>
          <w:p w14:paraId="1DEA5BCF" w14:textId="1A05FD6B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Data accuracy and transparency</w:t>
            </w:r>
          </w:p>
        </w:tc>
        <w:tc>
          <w:tcPr>
            <w:tcW w:w="927" w:type="dxa"/>
          </w:tcPr>
          <w:p w14:paraId="5D14BD8B" w14:textId="69D36C09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none</w:t>
            </w:r>
          </w:p>
        </w:tc>
        <w:tc>
          <w:tcPr>
            <w:tcW w:w="838" w:type="dxa"/>
          </w:tcPr>
          <w:p w14:paraId="3204F06B" w14:textId="502664B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44594D05" w14:textId="2F59B7C0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7D669FD3" w14:textId="6607265B" w:rsidR="00BE445C" w:rsidRPr="00614B50" w:rsidRDefault="00BE445C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 w:rsidRPr="00614B50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This is the transparencies of countries in providing vital covid19 information and data</w:t>
            </w:r>
          </w:p>
        </w:tc>
      </w:tr>
      <w:tr w:rsidR="00540019" w:rsidRPr="00614B50" w14:paraId="76D1D4EA" w14:textId="77777777" w:rsidTr="00F46313">
        <w:trPr>
          <w:trHeight w:val="300"/>
        </w:trPr>
        <w:tc>
          <w:tcPr>
            <w:tcW w:w="1639" w:type="dxa"/>
            <w:noWrap/>
          </w:tcPr>
          <w:p w14:paraId="3099980D" w14:textId="448FB709" w:rsidR="00540019" w:rsidRPr="00540019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543C1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Hosp. Bed/TC</w:t>
            </w:r>
          </w:p>
        </w:tc>
        <w:tc>
          <w:tcPr>
            <w:tcW w:w="1491" w:type="dxa"/>
          </w:tcPr>
          <w:p w14:paraId="0F6AEE76" w14:textId="77777777" w:rsidR="00540019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144AE023" w14:textId="77777777" w:rsidR="00540019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</w:tcPr>
          <w:p w14:paraId="17856C32" w14:textId="16C3B2BE" w:rsidR="00540019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74946698" w14:textId="43A163CE" w:rsidR="00540019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VH</w:t>
            </w:r>
          </w:p>
        </w:tc>
        <w:tc>
          <w:tcPr>
            <w:tcW w:w="3202" w:type="dxa"/>
          </w:tcPr>
          <w:p w14:paraId="7C30CA67" w14:textId="77777777" w:rsidR="00540019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540019" w:rsidRPr="00614B50" w14:paraId="56C6972E" w14:textId="77777777" w:rsidTr="00F46313">
        <w:trPr>
          <w:trHeight w:val="300"/>
        </w:trPr>
        <w:tc>
          <w:tcPr>
            <w:tcW w:w="1639" w:type="dxa"/>
            <w:noWrap/>
          </w:tcPr>
          <w:p w14:paraId="5028D5C3" w14:textId="773A542A" w:rsidR="00540019" w:rsidRDefault="00540019" w:rsidP="00540019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543C1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Health </w:t>
            </w:r>
            <w:proofErr w:type="spellStart"/>
            <w:r w:rsidRPr="00543C1E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insurnce</w:t>
            </w:r>
            <w:proofErr w:type="spellEnd"/>
          </w:p>
        </w:tc>
        <w:tc>
          <w:tcPr>
            <w:tcW w:w="1491" w:type="dxa"/>
          </w:tcPr>
          <w:p w14:paraId="499D8AD5" w14:textId="77777777" w:rsidR="00540019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3BE3E3EC" w14:textId="77777777" w:rsidR="00540019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</w:tcPr>
          <w:p w14:paraId="30ABA6B5" w14:textId="219216A2" w:rsidR="00540019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High</w:t>
            </w:r>
          </w:p>
        </w:tc>
        <w:tc>
          <w:tcPr>
            <w:tcW w:w="1253" w:type="dxa"/>
          </w:tcPr>
          <w:p w14:paraId="44273CA7" w14:textId="18BBAD67" w:rsidR="00540019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L</w:t>
            </w:r>
          </w:p>
        </w:tc>
        <w:tc>
          <w:tcPr>
            <w:tcW w:w="3202" w:type="dxa"/>
          </w:tcPr>
          <w:p w14:paraId="304EB6C6" w14:textId="77777777" w:rsidR="00540019" w:rsidRPr="00614B50" w:rsidRDefault="00540019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F57935" w:rsidRPr="00614B50" w14:paraId="6F9D2CA3" w14:textId="77777777" w:rsidTr="00F46313">
        <w:trPr>
          <w:trHeight w:val="300"/>
        </w:trPr>
        <w:tc>
          <w:tcPr>
            <w:tcW w:w="1639" w:type="dxa"/>
            <w:noWrap/>
          </w:tcPr>
          <w:p w14:paraId="126405F8" w14:textId="717B02E8" w:rsidR="00F57935" w:rsidRDefault="00F57935" w:rsidP="00540019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Emergency fund</w:t>
            </w: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/P</w:t>
            </w:r>
          </w:p>
        </w:tc>
        <w:tc>
          <w:tcPr>
            <w:tcW w:w="1491" w:type="dxa"/>
          </w:tcPr>
          <w:p w14:paraId="2245BB02" w14:textId="77777777" w:rsidR="00F57935" w:rsidRPr="00614B50" w:rsidRDefault="00F579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6824133E" w14:textId="77777777" w:rsidR="00F57935" w:rsidRPr="00614B50" w:rsidRDefault="00F579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</w:tcPr>
          <w:p w14:paraId="4B03115B" w14:textId="3AD6F336" w:rsidR="00F57935" w:rsidRDefault="00F579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High </w:t>
            </w:r>
          </w:p>
        </w:tc>
        <w:tc>
          <w:tcPr>
            <w:tcW w:w="1253" w:type="dxa"/>
          </w:tcPr>
          <w:p w14:paraId="4FBDB61C" w14:textId="188888CE" w:rsidR="00F57935" w:rsidRDefault="00404CB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M</w:t>
            </w:r>
          </w:p>
        </w:tc>
        <w:tc>
          <w:tcPr>
            <w:tcW w:w="3202" w:type="dxa"/>
          </w:tcPr>
          <w:p w14:paraId="3C003926" w14:textId="77777777" w:rsidR="00F57935" w:rsidRPr="00614B50" w:rsidRDefault="00F57935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404CBA" w:rsidRPr="00614B50" w14:paraId="45051FDE" w14:textId="77777777" w:rsidTr="00F46313">
        <w:trPr>
          <w:trHeight w:val="300"/>
        </w:trPr>
        <w:tc>
          <w:tcPr>
            <w:tcW w:w="1639" w:type="dxa"/>
            <w:noWrap/>
          </w:tcPr>
          <w:p w14:paraId="1097D09C" w14:textId="2E1A6A7E" w:rsidR="00404CBA" w:rsidRPr="00B8357D" w:rsidRDefault="00404CBA" w:rsidP="00540019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  <w:highlight w:val="yellow"/>
              </w:rPr>
            </w:pP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Emergency fund/</w:t>
            </w:r>
            <w:r w:rsidRPr="00801F74"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TC</w:t>
            </w:r>
          </w:p>
        </w:tc>
        <w:tc>
          <w:tcPr>
            <w:tcW w:w="1491" w:type="dxa"/>
          </w:tcPr>
          <w:p w14:paraId="2B2AA2CD" w14:textId="77777777" w:rsidR="00404CBA" w:rsidRPr="00614B50" w:rsidRDefault="00404CB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1DB459CF" w14:textId="77777777" w:rsidR="00404CBA" w:rsidRPr="00614B50" w:rsidRDefault="00404CB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</w:tcPr>
          <w:p w14:paraId="2AE60AAE" w14:textId="65343A62" w:rsidR="00404CBA" w:rsidRDefault="00404CB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 xml:space="preserve">High </w:t>
            </w:r>
          </w:p>
        </w:tc>
        <w:tc>
          <w:tcPr>
            <w:tcW w:w="1253" w:type="dxa"/>
          </w:tcPr>
          <w:p w14:paraId="56347CB1" w14:textId="4E44B1CA" w:rsidR="00404CBA" w:rsidRDefault="00404CB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  <w:t>H</w:t>
            </w:r>
          </w:p>
        </w:tc>
        <w:tc>
          <w:tcPr>
            <w:tcW w:w="3202" w:type="dxa"/>
          </w:tcPr>
          <w:p w14:paraId="36A07715" w14:textId="77777777" w:rsidR="00404CBA" w:rsidRPr="00614B50" w:rsidRDefault="00404CBA" w:rsidP="00614B50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tr w:rsidR="00F46313" w:rsidRPr="00614B50" w14:paraId="65FF0C33" w14:textId="650E4DEC" w:rsidTr="00F46313">
        <w:trPr>
          <w:trHeight w:val="300"/>
        </w:trPr>
        <w:tc>
          <w:tcPr>
            <w:tcW w:w="1639" w:type="dxa"/>
            <w:noWrap/>
            <w:hideMark/>
          </w:tcPr>
          <w:p w14:paraId="3F9C308B" w14:textId="77777777" w:rsidR="00BE445C" w:rsidRPr="00E93788" w:rsidRDefault="00BE445C" w:rsidP="00BE445C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</w:tcPr>
          <w:p w14:paraId="60355640" w14:textId="77777777" w:rsidR="00BE445C" w:rsidRPr="00614B50" w:rsidRDefault="00BE445C" w:rsidP="00BE445C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27" w:type="dxa"/>
          </w:tcPr>
          <w:p w14:paraId="62849BAA" w14:textId="42D0D2D7" w:rsidR="00BE445C" w:rsidRPr="00614B50" w:rsidRDefault="00BE445C" w:rsidP="00BE445C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</w:tcPr>
          <w:p w14:paraId="35434FD4" w14:textId="77777777" w:rsidR="00BE445C" w:rsidRPr="00614B50" w:rsidRDefault="00BE445C" w:rsidP="00BE445C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14:paraId="7E10D0B8" w14:textId="77777777" w:rsidR="00BE445C" w:rsidRPr="00614B50" w:rsidRDefault="00BE445C" w:rsidP="00BE445C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3202" w:type="dxa"/>
          </w:tcPr>
          <w:p w14:paraId="70D042B4" w14:textId="30EC8E03" w:rsidR="00BE445C" w:rsidRPr="00614B50" w:rsidRDefault="00BE445C" w:rsidP="00BE445C">
            <w:pPr>
              <w:rPr>
                <w:rFonts w:asciiTheme="majorBidi" w:eastAsia="Times New Roman" w:hAnsiTheme="majorBidi" w:cstheme="majorBidi"/>
                <w:color w:val="000000"/>
                <w:sz w:val="22"/>
                <w:szCs w:val="22"/>
              </w:rPr>
            </w:pPr>
          </w:p>
        </w:tc>
      </w:tr>
      <w:bookmarkEnd w:id="0"/>
      <w:bookmarkEnd w:id="1"/>
      <w:bookmarkEnd w:id="2"/>
    </w:tbl>
    <w:p w14:paraId="7719B768" w14:textId="77777777" w:rsidR="00126F64" w:rsidRDefault="00126F64">
      <w:pPr>
        <w:sectPr w:rsidR="00126F6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20AD4B5" w14:textId="77777777" w:rsidR="00AC37F2" w:rsidRPr="00AC37F2" w:rsidRDefault="00AC37F2" w:rsidP="00AC37F2"/>
    <w:sectPr w:rsidR="00AC37F2" w:rsidRPr="00AC37F2" w:rsidSect="00126F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41833" w14:textId="77777777" w:rsidR="00736365" w:rsidRDefault="00736365" w:rsidP="00AC37F2">
      <w:pPr>
        <w:spacing w:after="0" w:line="240" w:lineRule="auto"/>
      </w:pPr>
      <w:r>
        <w:separator/>
      </w:r>
    </w:p>
  </w:endnote>
  <w:endnote w:type="continuationSeparator" w:id="0">
    <w:p w14:paraId="559319E2" w14:textId="77777777" w:rsidR="00736365" w:rsidRDefault="00736365" w:rsidP="00AC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B8E42" w14:textId="77777777" w:rsidR="00736365" w:rsidRDefault="00736365" w:rsidP="00AC37F2">
      <w:pPr>
        <w:spacing w:after="0" w:line="240" w:lineRule="auto"/>
      </w:pPr>
      <w:r>
        <w:separator/>
      </w:r>
    </w:p>
  </w:footnote>
  <w:footnote w:type="continuationSeparator" w:id="0">
    <w:p w14:paraId="5888D69C" w14:textId="77777777" w:rsidR="00736365" w:rsidRDefault="00736365" w:rsidP="00AC37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293"/>
    <w:rsid w:val="00096FB2"/>
    <w:rsid w:val="000B171A"/>
    <w:rsid w:val="000B7507"/>
    <w:rsid w:val="000C6E48"/>
    <w:rsid w:val="00126F64"/>
    <w:rsid w:val="001463B7"/>
    <w:rsid w:val="001B11B1"/>
    <w:rsid w:val="001B7711"/>
    <w:rsid w:val="00255E21"/>
    <w:rsid w:val="002A7D59"/>
    <w:rsid w:val="002A7F31"/>
    <w:rsid w:val="002E5071"/>
    <w:rsid w:val="00333276"/>
    <w:rsid w:val="00375E71"/>
    <w:rsid w:val="003D5E9A"/>
    <w:rsid w:val="00401606"/>
    <w:rsid w:val="00404CBA"/>
    <w:rsid w:val="004A2446"/>
    <w:rsid w:val="005027AD"/>
    <w:rsid w:val="00540019"/>
    <w:rsid w:val="00543C1E"/>
    <w:rsid w:val="00561F33"/>
    <w:rsid w:val="005C27F0"/>
    <w:rsid w:val="006062CA"/>
    <w:rsid w:val="00614B50"/>
    <w:rsid w:val="00654293"/>
    <w:rsid w:val="006C401F"/>
    <w:rsid w:val="006C5536"/>
    <w:rsid w:val="00736365"/>
    <w:rsid w:val="00743C0B"/>
    <w:rsid w:val="007928A2"/>
    <w:rsid w:val="00801F74"/>
    <w:rsid w:val="00894E6A"/>
    <w:rsid w:val="0092531D"/>
    <w:rsid w:val="009A25B3"/>
    <w:rsid w:val="00A02AA6"/>
    <w:rsid w:val="00A24B35"/>
    <w:rsid w:val="00A36C64"/>
    <w:rsid w:val="00A7079A"/>
    <w:rsid w:val="00A81BA2"/>
    <w:rsid w:val="00A977F0"/>
    <w:rsid w:val="00AB0FBC"/>
    <w:rsid w:val="00AC37F2"/>
    <w:rsid w:val="00B55748"/>
    <w:rsid w:val="00B8357D"/>
    <w:rsid w:val="00BE445C"/>
    <w:rsid w:val="00D03BEE"/>
    <w:rsid w:val="00D10392"/>
    <w:rsid w:val="00D8788E"/>
    <w:rsid w:val="00E142B3"/>
    <w:rsid w:val="00E525FE"/>
    <w:rsid w:val="00E93788"/>
    <w:rsid w:val="00EC3043"/>
    <w:rsid w:val="00F21A2F"/>
    <w:rsid w:val="00F46313"/>
    <w:rsid w:val="00F57935"/>
    <w:rsid w:val="00F86562"/>
    <w:rsid w:val="00FB127D"/>
    <w:rsid w:val="00FD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CBA5B"/>
  <w15:chartTrackingRefBased/>
  <w15:docId w15:val="{04567DBD-10B6-4F60-98E6-D5F72A90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3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3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7F2"/>
  </w:style>
  <w:style w:type="paragraph" w:styleId="Footer">
    <w:name w:val="footer"/>
    <w:basedOn w:val="Normal"/>
    <w:link w:val="FooterChar"/>
    <w:uiPriority w:val="99"/>
    <w:unhideWhenUsed/>
    <w:rsid w:val="00AC3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2973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NUHU ISA</dc:creator>
  <cp:keywords/>
  <dc:description/>
  <cp:lastModifiedBy>NUHU ISA</cp:lastModifiedBy>
  <cp:revision>40</cp:revision>
  <dcterms:created xsi:type="dcterms:W3CDTF">2021-03-05T15:50:00Z</dcterms:created>
  <dcterms:modified xsi:type="dcterms:W3CDTF">2021-05-26T16:34:00Z</dcterms:modified>
</cp:coreProperties>
</file>