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7C9D49" w14:textId="14A8CD45" w:rsidR="0033043A" w:rsidRPr="008C3D23" w:rsidRDefault="0033043A" w:rsidP="00DF3DFB">
      <w:pPr>
        <w:pStyle w:val="Title"/>
        <w:jc w:val="center"/>
        <w:rPr>
          <w:rFonts w:ascii="Roboto Mono" w:hAnsi="Roboto Mono"/>
          <w:sz w:val="44"/>
          <w:szCs w:val="44"/>
        </w:rPr>
      </w:pPr>
      <w:r w:rsidRPr="008C3D23">
        <w:rPr>
          <w:rFonts w:ascii="Roboto Mono" w:hAnsi="Roboto Mono"/>
          <w:sz w:val="44"/>
          <w:szCs w:val="44"/>
        </w:rPr>
        <w:t>Transcript of Presented Ideas</w:t>
      </w:r>
    </w:p>
    <w:p w14:paraId="4BC4E9E0" w14:textId="7076481B" w:rsidR="000340F0" w:rsidRDefault="000340F0" w:rsidP="00DF3DFB">
      <w:pPr>
        <w:spacing w:after="0"/>
        <w:rPr>
          <w:rFonts w:ascii="Roboto Light" w:hAnsi="Roboto Light"/>
        </w:rPr>
      </w:pPr>
    </w:p>
    <w:p w14:paraId="5A5A3A03" w14:textId="3E0C26A5" w:rsidR="00CA2FB8" w:rsidRPr="004513C4" w:rsidRDefault="00CA2FB8" w:rsidP="00DF3DFB">
      <w:pPr>
        <w:spacing w:after="0"/>
        <w:rPr>
          <w:rFonts w:ascii="Roboto Light" w:hAnsi="Roboto Light"/>
        </w:rPr>
      </w:pPr>
    </w:p>
    <w:tbl>
      <w:tblPr>
        <w:tblStyle w:val="TableGrid"/>
        <w:tblpPr w:leftFromText="180" w:rightFromText="180" w:vertAnchor="text" w:horzAnchor="margin" w:tblpY="7"/>
        <w:tblW w:w="0" w:type="auto"/>
        <w:tblLook w:val="04A0" w:firstRow="1" w:lastRow="0" w:firstColumn="1" w:lastColumn="0" w:noHBand="0" w:noVBand="1"/>
      </w:tblPr>
      <w:tblGrid>
        <w:gridCol w:w="6091"/>
        <w:gridCol w:w="4365"/>
      </w:tblGrid>
      <w:tr w:rsidR="00F6782A" w14:paraId="673199CD" w14:textId="77777777" w:rsidTr="008B4C8E">
        <w:tc>
          <w:tcPr>
            <w:tcW w:w="6091" w:type="dxa"/>
            <w:tcMar>
              <w:top w:w="113" w:type="dxa"/>
              <w:bottom w:w="113" w:type="dxa"/>
            </w:tcMar>
          </w:tcPr>
          <w:p w14:paraId="65F6A1A9" w14:textId="6C6554C7" w:rsidR="002271C2" w:rsidRDefault="002271C2" w:rsidP="0092505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GPT titles </w:t>
            </w:r>
            <w:r w:rsidR="002D7775">
              <w:rPr>
                <w:rFonts w:ascii="Roboto Light" w:hAnsi="Roboto Light"/>
              </w:rPr>
              <w:t>were</w:t>
            </w:r>
            <w:r>
              <w:rPr>
                <w:rFonts w:ascii="Roboto Light" w:hAnsi="Roboto Light"/>
              </w:rPr>
              <w:t xml:space="preserve"> generated through</w:t>
            </w:r>
            <w:r w:rsidR="00685EFF">
              <w:rPr>
                <w:rFonts w:ascii="Roboto Light" w:hAnsi="Roboto Light"/>
              </w:rPr>
              <w:t xml:space="preserve"> the grounding prompt of “</w:t>
            </w:r>
            <w:r w:rsidR="00685EFF" w:rsidRPr="00685EFF">
              <w:rPr>
                <w:rFonts w:ascii="Roboto Light" w:hAnsi="Roboto Light"/>
              </w:rPr>
              <w:t xml:space="preserve">You are helping me generate short titles for pieces created by participants in a workshop called </w:t>
            </w:r>
            <w:r w:rsidR="00685EFF">
              <w:rPr>
                <w:rFonts w:ascii="Roboto Light" w:hAnsi="Roboto Light"/>
              </w:rPr>
              <w:t>‘</w:t>
            </w:r>
            <w:r w:rsidR="00685EFF" w:rsidRPr="00685EFF">
              <w:rPr>
                <w:rFonts w:ascii="Roboto Light" w:hAnsi="Roboto Light"/>
              </w:rPr>
              <w:t>data as a material for design</w:t>
            </w:r>
            <w:r w:rsidR="00685EFF">
              <w:rPr>
                <w:rFonts w:ascii="Roboto Light" w:hAnsi="Roboto Light"/>
              </w:rPr>
              <w:t>’”</w:t>
            </w:r>
            <w:r w:rsidR="002D7775">
              <w:rPr>
                <w:rFonts w:ascii="Roboto Light" w:hAnsi="Roboto Light"/>
              </w:rPr>
              <w:t>. This was then followed up with the transcript of each description.</w:t>
            </w:r>
            <w:r w:rsidR="00884BE9">
              <w:rPr>
                <w:rFonts w:ascii="Roboto Light" w:hAnsi="Roboto Light"/>
              </w:rPr>
              <w:t xml:space="preserve"> GPT would then respond with “Title: </w:t>
            </w:r>
            <w:r w:rsidR="000B514D">
              <w:rPr>
                <w:rFonts w:ascii="Roboto Light" w:hAnsi="Roboto Light"/>
              </w:rPr>
              <w:t xml:space="preserve">Sub </w:t>
            </w:r>
            <w:r w:rsidR="00C577D0">
              <w:rPr>
                <w:rFonts w:ascii="Roboto Light" w:hAnsi="Roboto Light"/>
              </w:rPr>
              <w:t>Title</w:t>
            </w:r>
            <w:r w:rsidR="00884BE9">
              <w:rPr>
                <w:rFonts w:ascii="Roboto Light" w:hAnsi="Roboto Light"/>
              </w:rPr>
              <w:t>”.</w:t>
            </w:r>
          </w:p>
        </w:tc>
        <w:tc>
          <w:tcPr>
            <w:tcW w:w="4365" w:type="dxa"/>
            <w:tcMar>
              <w:top w:w="113" w:type="dxa"/>
              <w:bottom w:w="113" w:type="dxa"/>
            </w:tcMar>
          </w:tcPr>
          <w:p w14:paraId="04B9301E" w14:textId="77777777" w:rsidR="00F6782A" w:rsidRPr="008B4C8E" w:rsidRDefault="00F6782A" w:rsidP="00F6782A">
            <w:pPr>
              <w:rPr>
                <w:rFonts w:ascii="Roboto Light" w:hAnsi="Roboto Light"/>
                <w:b/>
                <w:bCs/>
              </w:rPr>
            </w:pPr>
            <w:r w:rsidRPr="008B4C8E">
              <w:rPr>
                <w:rFonts w:ascii="Roboto Light" w:hAnsi="Roboto Light"/>
                <w:b/>
                <w:bCs/>
              </w:rPr>
              <w:t>Key:</w:t>
            </w:r>
          </w:p>
          <w:p w14:paraId="4F77AF90" w14:textId="77777777" w:rsidR="00F6782A" w:rsidRPr="004513C4" w:rsidRDefault="00F6782A" w:rsidP="00F6782A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|word|</w:t>
            </w:r>
            <w:r w:rsidRPr="004513C4">
              <w:rPr>
                <w:rFonts w:ascii="Roboto Light" w:hAnsi="Roboto Light"/>
              </w:rPr>
              <w:tab/>
            </w:r>
            <w:r w:rsidRPr="004513C4">
              <w:rPr>
                <w:rFonts w:ascii="Roboto Light" w:hAnsi="Roboto Light"/>
              </w:rPr>
              <w:tab/>
              <w:t>medium confidence</w:t>
            </w:r>
          </w:p>
          <w:p w14:paraId="3D96F7C9" w14:textId="77777777" w:rsidR="00F6782A" w:rsidRPr="004513C4" w:rsidRDefault="00F6782A" w:rsidP="00F6782A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{word}</w:t>
            </w:r>
            <w:r w:rsidRPr="004513C4">
              <w:rPr>
                <w:rFonts w:ascii="Roboto Light" w:hAnsi="Roboto Light"/>
              </w:rPr>
              <w:tab/>
            </w:r>
            <w:r w:rsidRPr="004513C4">
              <w:rPr>
                <w:rFonts w:ascii="Roboto Light" w:hAnsi="Roboto Light"/>
              </w:rPr>
              <w:tab/>
              <w:t>low confidence</w:t>
            </w:r>
          </w:p>
          <w:p w14:paraId="41A4B7F2" w14:textId="31B32337" w:rsidR="00F6782A" w:rsidRDefault="00F6782A" w:rsidP="00F6782A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_word_</w:t>
            </w:r>
            <w:r w:rsidRPr="004513C4">
              <w:rPr>
                <w:rFonts w:ascii="Roboto Light" w:hAnsi="Roboto Light"/>
              </w:rPr>
              <w:tab/>
            </w:r>
            <w:r w:rsidR="00A92876">
              <w:rPr>
                <w:rFonts w:ascii="Roboto Light" w:hAnsi="Roboto Light"/>
              </w:rPr>
              <w:tab/>
            </w:r>
            <w:r w:rsidRPr="004513C4">
              <w:rPr>
                <w:rFonts w:ascii="Roboto Light" w:hAnsi="Roboto Light"/>
              </w:rPr>
              <w:t>notes and time comments</w:t>
            </w:r>
          </w:p>
        </w:tc>
      </w:tr>
    </w:tbl>
    <w:p w14:paraId="3E8E8543" w14:textId="3D76C6CE" w:rsidR="00B16CC7" w:rsidRDefault="00B16CC7" w:rsidP="000340F0">
      <w:pPr>
        <w:rPr>
          <w:rFonts w:ascii="Roboto Light" w:hAnsi="Roboto Light"/>
        </w:rPr>
      </w:pPr>
    </w:p>
    <w:p w14:paraId="3BAE50BD" w14:textId="4DEAC540" w:rsidR="0032171A" w:rsidRPr="0032171A" w:rsidRDefault="0032171A" w:rsidP="000340F0">
      <w:pPr>
        <w:rPr>
          <w:rFonts w:ascii="Roboto Light" w:hAnsi="Roboto Light"/>
          <w:b/>
          <w:bCs/>
          <w:sz w:val="24"/>
          <w:szCs w:val="24"/>
          <w:u w:val="single"/>
        </w:rPr>
      </w:pPr>
      <w:r w:rsidRPr="0032171A">
        <w:rPr>
          <w:rFonts w:ascii="Roboto Light" w:hAnsi="Roboto Light"/>
          <w:b/>
          <w:bCs/>
          <w:sz w:val="24"/>
          <w:szCs w:val="24"/>
          <w:u w:val="single"/>
        </w:rPr>
        <w:t>IDs to Videos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7B2B97" w14:paraId="0984CEC8" w14:textId="77777777" w:rsidTr="004B3013">
        <w:tc>
          <w:tcPr>
            <w:tcW w:w="5228" w:type="dxa"/>
            <w:vAlign w:val="center"/>
          </w:tcPr>
          <w:p w14:paraId="0F69856F" w14:textId="79BCEE5B" w:rsidR="007B2B97" w:rsidRDefault="007B2B97" w:rsidP="007B2B97">
            <w:pPr>
              <w:rPr>
                <w:rFonts w:ascii="Roboto Light" w:hAnsi="Roboto Light"/>
              </w:rPr>
            </w:pPr>
            <w:r w:rsidRPr="00170491">
              <w:rPr>
                <w:rFonts w:ascii="Roboto Mono" w:hAnsi="Roboto Mono"/>
              </w:rPr>
              <w:t>ID</w:t>
            </w:r>
          </w:p>
        </w:tc>
        <w:tc>
          <w:tcPr>
            <w:tcW w:w="5228" w:type="dxa"/>
            <w:vAlign w:val="center"/>
          </w:tcPr>
          <w:p w14:paraId="5E3099B0" w14:textId="4138BA0B" w:rsidR="007B2B97" w:rsidRDefault="007B2B97" w:rsidP="007B2B97">
            <w:pPr>
              <w:rPr>
                <w:rFonts w:ascii="Roboto Light" w:hAnsi="Roboto Light"/>
              </w:rPr>
            </w:pPr>
            <w:r>
              <w:rPr>
                <w:rFonts w:ascii="Roboto Mono" w:hAnsi="Roboto Mono"/>
              </w:rPr>
              <w:t>Video</w:t>
            </w:r>
          </w:p>
        </w:tc>
      </w:tr>
      <w:tr w:rsidR="007B2B97" w14:paraId="0955BD7E" w14:textId="77777777" w:rsidTr="007B2B97">
        <w:tc>
          <w:tcPr>
            <w:tcW w:w="5228" w:type="dxa"/>
          </w:tcPr>
          <w:p w14:paraId="46FD79F7" w14:textId="5265FBB4" w:rsidR="007B2B97" w:rsidRDefault="00AE4E79" w:rsidP="007B2B97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1 – </w:t>
            </w:r>
            <w:r w:rsidR="000F3C3D">
              <w:rPr>
                <w:rFonts w:ascii="Roboto Light" w:hAnsi="Roboto Light"/>
              </w:rPr>
              <w:t>18</w:t>
            </w:r>
          </w:p>
        </w:tc>
        <w:tc>
          <w:tcPr>
            <w:tcW w:w="5228" w:type="dxa"/>
          </w:tcPr>
          <w:p w14:paraId="053CD220" w14:textId="3571784A" w:rsidR="007B2B97" w:rsidRDefault="00BC579D" w:rsidP="007B2B97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Concept</w:t>
            </w:r>
            <w:r w:rsidR="00AE4E79">
              <w:rPr>
                <w:rFonts w:ascii="Roboto Light" w:hAnsi="Roboto Light"/>
              </w:rPr>
              <w:t xml:space="preserve"> Video </w:t>
            </w:r>
            <w:r w:rsidR="00750347">
              <w:rPr>
                <w:rFonts w:ascii="Roboto Light" w:hAnsi="Roboto Light"/>
              </w:rPr>
              <w:t>1</w:t>
            </w:r>
          </w:p>
        </w:tc>
      </w:tr>
      <w:tr w:rsidR="007B2B97" w14:paraId="032FE9AF" w14:textId="77777777" w:rsidTr="007B2B97">
        <w:tc>
          <w:tcPr>
            <w:tcW w:w="5228" w:type="dxa"/>
          </w:tcPr>
          <w:p w14:paraId="3953302A" w14:textId="37DB92EA" w:rsidR="007B2B97" w:rsidRDefault="003C36E9" w:rsidP="007B2B97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 xml:space="preserve">19 – </w:t>
            </w:r>
            <w:r w:rsidR="006C17B7">
              <w:rPr>
                <w:rFonts w:ascii="Roboto Light" w:hAnsi="Roboto Light"/>
              </w:rPr>
              <w:t>2</w:t>
            </w:r>
            <w:r w:rsidR="00925055">
              <w:rPr>
                <w:rFonts w:ascii="Roboto Light" w:hAnsi="Roboto Light"/>
              </w:rPr>
              <w:t>5</w:t>
            </w:r>
          </w:p>
        </w:tc>
        <w:tc>
          <w:tcPr>
            <w:tcW w:w="5228" w:type="dxa"/>
          </w:tcPr>
          <w:p w14:paraId="476B873C" w14:textId="5DAF9EF1" w:rsidR="007B2B97" w:rsidRDefault="00BC579D" w:rsidP="007B2B97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Concept</w:t>
            </w:r>
            <w:r w:rsidR="00750347">
              <w:rPr>
                <w:rFonts w:ascii="Roboto Light" w:hAnsi="Roboto Light"/>
              </w:rPr>
              <w:t xml:space="preserve"> Video 2</w:t>
            </w:r>
          </w:p>
        </w:tc>
      </w:tr>
      <w:tr w:rsidR="007B2B97" w14:paraId="3CB229E4" w14:textId="77777777" w:rsidTr="007B2B97">
        <w:tc>
          <w:tcPr>
            <w:tcW w:w="5228" w:type="dxa"/>
          </w:tcPr>
          <w:p w14:paraId="69110668" w14:textId="7B75A687" w:rsidR="007B2B97" w:rsidRDefault="00925055" w:rsidP="007B2B97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26</w:t>
            </w:r>
          </w:p>
        </w:tc>
        <w:tc>
          <w:tcPr>
            <w:tcW w:w="5228" w:type="dxa"/>
          </w:tcPr>
          <w:p w14:paraId="4D2FC555" w14:textId="3C7488C4" w:rsidR="007B2B97" w:rsidRDefault="00BC579D" w:rsidP="007B2B97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Concept</w:t>
            </w:r>
            <w:r w:rsidR="007E4366">
              <w:rPr>
                <w:rFonts w:ascii="Roboto Light" w:hAnsi="Roboto Light"/>
              </w:rPr>
              <w:t xml:space="preserve"> Video 3</w:t>
            </w:r>
          </w:p>
        </w:tc>
      </w:tr>
      <w:tr w:rsidR="007B2B97" w14:paraId="70FCD812" w14:textId="77777777" w:rsidTr="007B2B97">
        <w:tc>
          <w:tcPr>
            <w:tcW w:w="5228" w:type="dxa"/>
          </w:tcPr>
          <w:p w14:paraId="19FDEBC5" w14:textId="09BB48EE" w:rsidR="007B2B97" w:rsidRDefault="00925055" w:rsidP="007B2B97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27</w:t>
            </w:r>
          </w:p>
        </w:tc>
        <w:tc>
          <w:tcPr>
            <w:tcW w:w="5228" w:type="dxa"/>
          </w:tcPr>
          <w:p w14:paraId="3D4A932C" w14:textId="2FCF3D6F" w:rsidR="007B2B97" w:rsidRDefault="00BC579D" w:rsidP="007B2B97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Concept</w:t>
            </w:r>
            <w:r w:rsidR="007E4366">
              <w:rPr>
                <w:rFonts w:ascii="Roboto Light" w:hAnsi="Roboto Light"/>
              </w:rPr>
              <w:t xml:space="preserve"> Video 4</w:t>
            </w:r>
          </w:p>
        </w:tc>
      </w:tr>
    </w:tbl>
    <w:p w14:paraId="7CD569A0" w14:textId="77777777" w:rsidR="00B16CC7" w:rsidRDefault="00B16CC7" w:rsidP="000340F0">
      <w:pPr>
        <w:rPr>
          <w:rFonts w:ascii="Roboto Light" w:hAnsi="Roboto Light"/>
        </w:rPr>
      </w:pPr>
    </w:p>
    <w:p w14:paraId="10B5931F" w14:textId="77777777" w:rsidR="00B16CC7" w:rsidRDefault="00B16CC7">
      <w:pPr>
        <w:rPr>
          <w:rFonts w:ascii="Roboto Light" w:hAnsi="Roboto Light"/>
        </w:rPr>
      </w:pPr>
      <w:r>
        <w:rPr>
          <w:rFonts w:ascii="Roboto Light" w:hAnsi="Roboto Light"/>
        </w:rPr>
        <w:br w:type="page"/>
      </w:r>
    </w:p>
    <w:tbl>
      <w:tblPr>
        <w:tblStyle w:val="TableGrid"/>
        <w:tblW w:w="0" w:type="auto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500"/>
        <w:gridCol w:w="6516"/>
        <w:gridCol w:w="3440"/>
      </w:tblGrid>
      <w:tr w:rsidR="000340F0" w:rsidRPr="004513C4" w14:paraId="7CB8D7C0" w14:textId="77777777" w:rsidTr="00416A25">
        <w:trPr>
          <w:cantSplit/>
          <w:tblHeader/>
        </w:trPr>
        <w:tc>
          <w:tcPr>
            <w:tcW w:w="500" w:type="dxa"/>
            <w:vAlign w:val="center"/>
          </w:tcPr>
          <w:p w14:paraId="23B53609" w14:textId="77777777" w:rsidR="00851DC1" w:rsidRPr="00170491" w:rsidRDefault="00851DC1" w:rsidP="001A2F35">
            <w:pPr>
              <w:rPr>
                <w:rFonts w:ascii="Roboto Mono" w:hAnsi="Roboto Mono"/>
              </w:rPr>
            </w:pPr>
            <w:r w:rsidRPr="00170491">
              <w:rPr>
                <w:rFonts w:ascii="Roboto Mono" w:hAnsi="Roboto Mono"/>
              </w:rPr>
              <w:lastRenderedPageBreak/>
              <w:t>ID</w:t>
            </w:r>
          </w:p>
        </w:tc>
        <w:tc>
          <w:tcPr>
            <w:tcW w:w="6516" w:type="dxa"/>
            <w:vAlign w:val="center"/>
          </w:tcPr>
          <w:p w14:paraId="79E6C651" w14:textId="298B82E8" w:rsidR="00851DC1" w:rsidRPr="00170491" w:rsidRDefault="00C26299" w:rsidP="001A2F35">
            <w:pPr>
              <w:rPr>
                <w:rFonts w:ascii="Roboto Mono" w:hAnsi="Roboto Mono"/>
              </w:rPr>
            </w:pPr>
            <w:r w:rsidRPr="00170491">
              <w:rPr>
                <w:rFonts w:ascii="Roboto Mono" w:hAnsi="Roboto Mono"/>
              </w:rPr>
              <w:t>Transcribed Description</w:t>
            </w:r>
          </w:p>
        </w:tc>
        <w:tc>
          <w:tcPr>
            <w:tcW w:w="3440" w:type="dxa"/>
            <w:vAlign w:val="center"/>
          </w:tcPr>
          <w:p w14:paraId="25530378" w14:textId="5E9122DC" w:rsidR="00851DC1" w:rsidRPr="00170491" w:rsidRDefault="00C26299" w:rsidP="001A2F35">
            <w:pPr>
              <w:jc w:val="center"/>
              <w:rPr>
                <w:rFonts w:ascii="Roboto Mono" w:hAnsi="Roboto Mono"/>
              </w:rPr>
            </w:pPr>
            <w:r w:rsidRPr="00170491">
              <w:rPr>
                <w:rFonts w:ascii="Roboto Mono" w:hAnsi="Roboto Mono"/>
              </w:rPr>
              <w:t>Image</w:t>
            </w:r>
          </w:p>
        </w:tc>
      </w:tr>
      <w:tr w:rsidR="006F760F" w:rsidRPr="004513C4" w14:paraId="75A4E0EE" w14:textId="77777777" w:rsidTr="00416A25">
        <w:trPr>
          <w:cantSplit/>
        </w:trPr>
        <w:tc>
          <w:tcPr>
            <w:tcW w:w="10456" w:type="dxa"/>
            <w:gridSpan w:val="3"/>
            <w:vAlign w:val="center"/>
          </w:tcPr>
          <w:p w14:paraId="055A5614" w14:textId="5BD049CD" w:rsidR="006F760F" w:rsidRPr="00170491" w:rsidRDefault="00CF5A4A" w:rsidP="001A2F35">
            <w:pPr>
              <w:jc w:val="center"/>
              <w:rPr>
                <w:rFonts w:ascii="Roboto Mono" w:hAnsi="Roboto Mono"/>
                <w:noProof/>
              </w:rPr>
            </w:pPr>
            <w:r w:rsidRPr="00CF5A4A">
              <w:rPr>
                <w:rFonts w:ascii="Roboto Mono" w:hAnsi="Roboto Mono"/>
                <w:noProof/>
              </w:rPr>
              <w:t>When do data points become information? What is data entropy in that process? What is added and what is lost in this translation?</w:t>
            </w:r>
          </w:p>
        </w:tc>
      </w:tr>
      <w:tr w:rsidR="000340F0" w:rsidRPr="004513C4" w14:paraId="7D0099BB" w14:textId="77777777" w:rsidTr="00416A25">
        <w:trPr>
          <w:cantSplit/>
        </w:trPr>
        <w:tc>
          <w:tcPr>
            <w:tcW w:w="500" w:type="dxa"/>
            <w:vAlign w:val="center"/>
          </w:tcPr>
          <w:p w14:paraId="5A39D3B0" w14:textId="77777777" w:rsidR="00851DC1" w:rsidRPr="004513C4" w:rsidRDefault="00851DC1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1</w:t>
            </w:r>
          </w:p>
        </w:tc>
        <w:tc>
          <w:tcPr>
            <w:tcW w:w="6516" w:type="dxa"/>
            <w:vAlign w:val="center"/>
          </w:tcPr>
          <w:p w14:paraId="43BCD98C" w14:textId="5161F543" w:rsidR="00851DC1" w:rsidRPr="0034084D" w:rsidRDefault="00851DC1" w:rsidP="0034084D">
            <w:pPr>
              <w:rPr>
                <w:rFonts w:ascii="Roboto Light" w:hAnsi="Roboto Light"/>
                <w:b/>
                <w:bCs/>
              </w:rPr>
            </w:pPr>
            <w:r w:rsidRPr="002B3359">
              <w:rPr>
                <w:rFonts w:ascii="Roboto Light" w:hAnsi="Roboto Light"/>
                <w:b/>
                <w:bCs/>
              </w:rPr>
              <w:t>Data Critter</w:t>
            </w:r>
            <w:r w:rsidR="000054E4" w:rsidRPr="002B3359">
              <w:rPr>
                <w:rFonts w:ascii="Roboto Light" w:hAnsi="Roboto Light"/>
                <w:b/>
                <w:bCs/>
              </w:rPr>
              <w:t xml:space="preserve"> [00:18 </w:t>
            </w:r>
            <w:r w:rsidR="00FD0EA3" w:rsidRPr="002B3359">
              <w:rPr>
                <w:rFonts w:ascii="Roboto Light" w:hAnsi="Roboto Light"/>
                <w:b/>
                <w:bCs/>
              </w:rPr>
              <w:t>–</w:t>
            </w:r>
            <w:r w:rsidR="000054E4" w:rsidRPr="002B3359">
              <w:rPr>
                <w:rFonts w:ascii="Roboto Light" w:hAnsi="Roboto Light"/>
                <w:b/>
                <w:bCs/>
              </w:rPr>
              <w:t xml:space="preserve"> </w:t>
            </w:r>
            <w:r w:rsidR="00FD0EA3" w:rsidRPr="002B3359">
              <w:rPr>
                <w:rFonts w:ascii="Roboto Light" w:hAnsi="Roboto Light"/>
                <w:b/>
                <w:bCs/>
              </w:rPr>
              <w:t>00:26]</w:t>
            </w:r>
          </w:p>
        </w:tc>
        <w:tc>
          <w:tcPr>
            <w:tcW w:w="3440" w:type="dxa"/>
            <w:vAlign w:val="center"/>
          </w:tcPr>
          <w:p w14:paraId="3EF2A068" w14:textId="77777777" w:rsidR="00851DC1" w:rsidRPr="004513C4" w:rsidRDefault="00851DC1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735303C7" wp14:editId="4FA1BF29">
                  <wp:extent cx="1667429" cy="1800000"/>
                  <wp:effectExtent l="0" t="9207" r="317" b="318"/>
                  <wp:docPr id="1326834652" name="Picture 1326834652" descr="A close-up of a projec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6834652" name="Picture 1" descr="A close-up of a projec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667429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0F0" w:rsidRPr="004513C4" w14:paraId="2EA547C7" w14:textId="77777777" w:rsidTr="00416A25">
        <w:trPr>
          <w:cantSplit/>
        </w:trPr>
        <w:tc>
          <w:tcPr>
            <w:tcW w:w="500" w:type="dxa"/>
            <w:vAlign w:val="center"/>
          </w:tcPr>
          <w:p w14:paraId="1B16A6FA" w14:textId="77777777" w:rsidR="00851DC1" w:rsidRPr="004513C4" w:rsidRDefault="00851DC1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2</w:t>
            </w:r>
          </w:p>
        </w:tc>
        <w:tc>
          <w:tcPr>
            <w:tcW w:w="6516" w:type="dxa"/>
            <w:vAlign w:val="center"/>
          </w:tcPr>
          <w:p w14:paraId="48B26CF3" w14:textId="70F558DA" w:rsidR="00851DC1" w:rsidRPr="00805ACD" w:rsidRDefault="00515262" w:rsidP="001A2F35">
            <w:pPr>
              <w:spacing w:before="240"/>
              <w:rPr>
                <w:rFonts w:ascii="Roboto Light" w:hAnsi="Roboto Light"/>
                <w:b/>
                <w:bCs/>
              </w:rPr>
            </w:pPr>
            <w:r w:rsidRPr="00515262">
              <w:rPr>
                <w:rFonts w:ascii="Roboto Light" w:hAnsi="Roboto Light"/>
                <w:b/>
                <w:bCs/>
              </w:rPr>
              <w:t>Metamorphosis of Data: When Points Stitch Together</w:t>
            </w:r>
            <w:r>
              <w:rPr>
                <w:rFonts w:ascii="Roboto Light" w:hAnsi="Roboto Light"/>
                <w:b/>
                <w:bCs/>
              </w:rPr>
              <w:t xml:space="preserve"> </w:t>
            </w:r>
            <w:r w:rsidR="00C10526">
              <w:rPr>
                <w:rFonts w:ascii="Roboto Light" w:hAnsi="Roboto Light"/>
                <w:b/>
                <w:bCs/>
                <w:kern w:val="0"/>
                <w14:ligatures w14:val="none"/>
              </w:rPr>
              <w:t>(</w:t>
            </w:r>
            <w:r>
              <w:rPr>
                <w:rFonts w:ascii="Roboto Light" w:hAnsi="Roboto Light"/>
                <w:b/>
                <w:bCs/>
                <w:kern w:val="0"/>
                <w14:ligatures w14:val="none"/>
              </w:rPr>
              <w:t>GPT Generated</w:t>
            </w:r>
            <w:r w:rsidR="00C10526">
              <w:rPr>
                <w:rFonts w:ascii="Roboto Light" w:hAnsi="Roboto Light"/>
                <w:b/>
                <w:bCs/>
                <w:kern w:val="0"/>
                <w14:ligatures w14:val="none"/>
              </w:rPr>
              <w:t>)</w:t>
            </w:r>
            <w:r w:rsidR="00FD0EA3" w:rsidRPr="002B3359">
              <w:rPr>
                <w:rFonts w:ascii="Roboto Light" w:hAnsi="Roboto Light"/>
                <w:b/>
                <w:bCs/>
              </w:rPr>
              <w:t xml:space="preserve"> [</w:t>
            </w:r>
            <w:r w:rsidR="00007114" w:rsidRPr="002B3359">
              <w:rPr>
                <w:rFonts w:ascii="Roboto Light" w:hAnsi="Roboto Light"/>
                <w:b/>
                <w:bCs/>
              </w:rPr>
              <w:t xml:space="preserve">00:30 </w:t>
            </w:r>
            <w:r w:rsidR="00822A93" w:rsidRPr="002B3359">
              <w:rPr>
                <w:rFonts w:ascii="Roboto Light" w:hAnsi="Roboto Light"/>
                <w:b/>
                <w:bCs/>
              </w:rPr>
              <w:t>–</w:t>
            </w:r>
            <w:r w:rsidR="00007114" w:rsidRPr="002B3359">
              <w:rPr>
                <w:rFonts w:ascii="Roboto Light" w:hAnsi="Roboto Light"/>
                <w:b/>
                <w:bCs/>
              </w:rPr>
              <w:t xml:space="preserve"> </w:t>
            </w:r>
            <w:r w:rsidR="00822A93" w:rsidRPr="002B3359">
              <w:rPr>
                <w:rFonts w:ascii="Roboto Light" w:hAnsi="Roboto Light"/>
                <w:b/>
                <w:bCs/>
              </w:rPr>
              <w:t>00:57]</w:t>
            </w:r>
          </w:p>
        </w:tc>
        <w:tc>
          <w:tcPr>
            <w:tcW w:w="3440" w:type="dxa"/>
            <w:vAlign w:val="center"/>
          </w:tcPr>
          <w:p w14:paraId="000A8537" w14:textId="5C4D6467" w:rsidR="00851DC1" w:rsidRPr="004513C4" w:rsidRDefault="00D26DA7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0FC33D38" wp14:editId="0E03B6C9">
                  <wp:extent cx="2263509" cy="1800000"/>
                  <wp:effectExtent l="3175" t="0" r="6985" b="6985"/>
                  <wp:docPr id="950162170" name="Picture 950162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2263509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0F0" w:rsidRPr="004513C4" w14:paraId="70C7A697" w14:textId="77777777" w:rsidTr="00416A25">
        <w:trPr>
          <w:cantSplit/>
        </w:trPr>
        <w:tc>
          <w:tcPr>
            <w:tcW w:w="500" w:type="dxa"/>
            <w:vAlign w:val="center"/>
          </w:tcPr>
          <w:p w14:paraId="15BF6AFF" w14:textId="4A0BE317" w:rsidR="00851DC1" w:rsidRPr="004513C4" w:rsidRDefault="00D26DA7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3</w:t>
            </w:r>
          </w:p>
        </w:tc>
        <w:tc>
          <w:tcPr>
            <w:tcW w:w="6516" w:type="dxa"/>
            <w:vAlign w:val="center"/>
          </w:tcPr>
          <w:p w14:paraId="6B78879C" w14:textId="3478D39E" w:rsidR="000340F0" w:rsidRPr="004513C4" w:rsidRDefault="0033196C" w:rsidP="0034084D">
            <w:pPr>
              <w:rPr>
                <w:rFonts w:ascii="Roboto Light" w:hAnsi="Roboto Light"/>
                <w:i/>
                <w:iCs/>
              </w:rPr>
            </w:pPr>
            <w:r w:rsidRPr="002B3359">
              <w:rPr>
                <w:rFonts w:ascii="Roboto Light" w:hAnsi="Roboto Light"/>
                <w:b/>
                <w:bCs/>
              </w:rPr>
              <w:t>Dear Data</w:t>
            </w:r>
            <w:r w:rsidR="00822A93" w:rsidRPr="002B3359">
              <w:rPr>
                <w:rFonts w:ascii="Roboto Light" w:hAnsi="Roboto Light"/>
                <w:b/>
                <w:bCs/>
              </w:rPr>
              <w:t xml:space="preserve"> </w:t>
            </w:r>
            <w:r w:rsidR="009B7B17" w:rsidRPr="002B3359">
              <w:rPr>
                <w:rFonts w:ascii="Roboto Light" w:hAnsi="Roboto Light"/>
                <w:b/>
                <w:bCs/>
              </w:rPr>
              <w:t xml:space="preserve">[00:57 </w:t>
            </w:r>
            <w:r w:rsidR="006D7FCE" w:rsidRPr="002B3359">
              <w:rPr>
                <w:rFonts w:ascii="Roboto Light" w:hAnsi="Roboto Light"/>
                <w:b/>
                <w:bCs/>
              </w:rPr>
              <w:t>–</w:t>
            </w:r>
            <w:r w:rsidR="009B7B17" w:rsidRPr="002B3359">
              <w:rPr>
                <w:rFonts w:ascii="Roboto Light" w:hAnsi="Roboto Light"/>
                <w:b/>
                <w:bCs/>
              </w:rPr>
              <w:t xml:space="preserve"> </w:t>
            </w:r>
            <w:r w:rsidR="006D7FCE" w:rsidRPr="002B3359">
              <w:rPr>
                <w:rFonts w:ascii="Roboto Light" w:hAnsi="Roboto Light"/>
                <w:b/>
                <w:bCs/>
              </w:rPr>
              <w:t>01:38]</w:t>
            </w:r>
          </w:p>
        </w:tc>
        <w:tc>
          <w:tcPr>
            <w:tcW w:w="3440" w:type="dxa"/>
            <w:vAlign w:val="center"/>
          </w:tcPr>
          <w:p w14:paraId="09F756BF" w14:textId="4F870523" w:rsidR="00851DC1" w:rsidRPr="004513C4" w:rsidRDefault="00416A25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409B2806" wp14:editId="37B3C5B5">
                  <wp:extent cx="2394516" cy="1800000"/>
                  <wp:effectExtent l="0" t="7620" r="0" b="0"/>
                  <wp:docPr id="410013805" name="Picture 4100138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394516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0F0" w:rsidRPr="004513C4" w14:paraId="42DE7722" w14:textId="77777777" w:rsidTr="00416A25">
        <w:trPr>
          <w:cantSplit/>
        </w:trPr>
        <w:tc>
          <w:tcPr>
            <w:tcW w:w="500" w:type="dxa"/>
            <w:vAlign w:val="center"/>
          </w:tcPr>
          <w:p w14:paraId="364EDA74" w14:textId="5A9C9B5C" w:rsidR="00851DC1" w:rsidRPr="004513C4" w:rsidRDefault="006F760F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4</w:t>
            </w:r>
          </w:p>
        </w:tc>
        <w:tc>
          <w:tcPr>
            <w:tcW w:w="6516" w:type="dxa"/>
            <w:vAlign w:val="center"/>
          </w:tcPr>
          <w:p w14:paraId="0A1F67B0" w14:textId="33840F80" w:rsidR="00851DC1" w:rsidRPr="004513C4" w:rsidRDefault="0032389D" w:rsidP="00805ACD">
            <w:pPr>
              <w:rPr>
                <w:rFonts w:ascii="Roboto Light" w:hAnsi="Roboto Light"/>
              </w:rPr>
            </w:pPr>
            <w:r w:rsidRPr="0032389D">
              <w:rPr>
                <w:rFonts w:ascii="Roboto Light" w:hAnsi="Roboto Light"/>
                <w:b/>
                <w:bCs/>
              </w:rPr>
              <w:t>Data Burger for Northern Swedish Dogs: A Tasty Exploration of Canine Infrastructures</w:t>
            </w:r>
            <w:r>
              <w:rPr>
                <w:rFonts w:ascii="Roboto Light" w:hAnsi="Roboto Light"/>
                <w:b/>
                <w:bCs/>
              </w:rPr>
              <w:t xml:space="preserve"> </w:t>
            </w:r>
            <w:r w:rsidR="00C10526">
              <w:rPr>
                <w:rFonts w:ascii="Roboto Light" w:hAnsi="Roboto Light"/>
                <w:b/>
                <w:bCs/>
                <w:kern w:val="0"/>
                <w14:ligatures w14:val="none"/>
              </w:rPr>
              <w:t>(</w:t>
            </w:r>
            <w:r>
              <w:rPr>
                <w:rFonts w:ascii="Roboto Light" w:hAnsi="Roboto Light"/>
                <w:b/>
                <w:bCs/>
                <w:kern w:val="0"/>
                <w14:ligatures w14:val="none"/>
              </w:rPr>
              <w:t>GPT Generated</w:t>
            </w:r>
            <w:r w:rsidR="00C10526">
              <w:rPr>
                <w:rFonts w:ascii="Roboto Light" w:hAnsi="Roboto Light"/>
                <w:b/>
                <w:bCs/>
                <w:kern w:val="0"/>
                <w14:ligatures w14:val="none"/>
              </w:rPr>
              <w:t>)</w:t>
            </w:r>
            <w:r>
              <w:rPr>
                <w:rFonts w:ascii="Roboto Light" w:hAnsi="Roboto Light"/>
                <w:b/>
                <w:bCs/>
                <w:kern w:val="0"/>
                <w14:ligatures w14:val="none"/>
              </w:rPr>
              <w:t xml:space="preserve"> </w:t>
            </w:r>
            <w:r w:rsidR="0010217F" w:rsidRPr="002B3359">
              <w:rPr>
                <w:rFonts w:ascii="Roboto Light" w:hAnsi="Roboto Light"/>
                <w:b/>
                <w:bCs/>
              </w:rPr>
              <w:t xml:space="preserve">[01:40 </w:t>
            </w:r>
            <w:r w:rsidR="008D40C6" w:rsidRPr="002B3359">
              <w:rPr>
                <w:rFonts w:ascii="Roboto Light" w:hAnsi="Roboto Light"/>
                <w:b/>
                <w:bCs/>
              </w:rPr>
              <w:t>–</w:t>
            </w:r>
            <w:r w:rsidR="0010217F" w:rsidRPr="002B3359">
              <w:rPr>
                <w:rFonts w:ascii="Roboto Light" w:hAnsi="Roboto Light"/>
                <w:b/>
                <w:bCs/>
              </w:rPr>
              <w:t xml:space="preserve"> </w:t>
            </w:r>
            <w:r w:rsidR="008D40C6" w:rsidRPr="002B3359">
              <w:rPr>
                <w:rFonts w:ascii="Roboto Light" w:hAnsi="Roboto Light"/>
                <w:b/>
                <w:bCs/>
              </w:rPr>
              <w:t>01:56]</w:t>
            </w:r>
          </w:p>
        </w:tc>
        <w:tc>
          <w:tcPr>
            <w:tcW w:w="3440" w:type="dxa"/>
            <w:vAlign w:val="center"/>
          </w:tcPr>
          <w:p w14:paraId="71D992B7" w14:textId="334CBC8C" w:rsidR="00851DC1" w:rsidRPr="004513C4" w:rsidRDefault="0033196C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6EA352A2" wp14:editId="3614EC8D">
                  <wp:extent cx="1554233" cy="1800000"/>
                  <wp:effectExtent l="0" t="8572" r="0" b="0"/>
                  <wp:docPr id="1103950010" name="Picture 1103950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554233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0F0" w:rsidRPr="004513C4" w14:paraId="760D0A5B" w14:textId="77777777" w:rsidTr="00416A25">
        <w:trPr>
          <w:cantSplit/>
        </w:trPr>
        <w:tc>
          <w:tcPr>
            <w:tcW w:w="500" w:type="dxa"/>
            <w:vAlign w:val="center"/>
          </w:tcPr>
          <w:p w14:paraId="7770C1F9" w14:textId="5C7357E2" w:rsidR="00851DC1" w:rsidRPr="004513C4" w:rsidRDefault="006F760F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lastRenderedPageBreak/>
              <w:t>5</w:t>
            </w:r>
          </w:p>
        </w:tc>
        <w:tc>
          <w:tcPr>
            <w:tcW w:w="6516" w:type="dxa"/>
            <w:vAlign w:val="center"/>
          </w:tcPr>
          <w:p w14:paraId="3BCE52FC" w14:textId="5042F37E" w:rsidR="006F760F" w:rsidRPr="0034084D" w:rsidRDefault="006F760F" w:rsidP="001A2F35">
            <w:pPr>
              <w:rPr>
                <w:rFonts w:ascii="Roboto Light" w:hAnsi="Roboto Light"/>
                <w:b/>
                <w:bCs/>
              </w:rPr>
            </w:pPr>
            <w:r w:rsidRPr="002B3359">
              <w:rPr>
                <w:rFonts w:ascii="Roboto Light" w:hAnsi="Roboto Light"/>
                <w:b/>
                <w:bCs/>
              </w:rPr>
              <w:t>Spotta</w:t>
            </w:r>
            <w:r w:rsidR="005F24ED" w:rsidRPr="002B3359">
              <w:rPr>
                <w:rFonts w:ascii="Roboto Light" w:hAnsi="Roboto Light"/>
                <w:b/>
                <w:bCs/>
              </w:rPr>
              <w:t xml:space="preserve"> [02:10 </w:t>
            </w:r>
            <w:r w:rsidR="00365B6E" w:rsidRPr="002B3359">
              <w:rPr>
                <w:rFonts w:ascii="Roboto Light" w:hAnsi="Roboto Light"/>
                <w:b/>
                <w:bCs/>
              </w:rPr>
              <w:t>– 02:41]</w:t>
            </w:r>
          </w:p>
        </w:tc>
        <w:tc>
          <w:tcPr>
            <w:tcW w:w="3440" w:type="dxa"/>
            <w:vAlign w:val="center"/>
          </w:tcPr>
          <w:p w14:paraId="75526C2E" w14:textId="54066DC5" w:rsidR="00851DC1" w:rsidRPr="004513C4" w:rsidRDefault="0033196C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4035492E" wp14:editId="6FD3428A">
                  <wp:extent cx="2406283" cy="1800000"/>
                  <wp:effectExtent l="0" t="1587" r="0" b="0"/>
                  <wp:docPr id="1407996827" name="Picture 14079968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406283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5AD5" w:rsidRPr="004513C4" w14:paraId="754F03D5" w14:textId="77777777" w:rsidTr="00416A25">
        <w:trPr>
          <w:cantSplit/>
        </w:trPr>
        <w:tc>
          <w:tcPr>
            <w:tcW w:w="10456" w:type="dxa"/>
            <w:gridSpan w:val="3"/>
            <w:vAlign w:val="center"/>
          </w:tcPr>
          <w:p w14:paraId="7AD916DD" w14:textId="187BADDF" w:rsidR="00CD5AD5" w:rsidRPr="000E6418" w:rsidRDefault="000E6418" w:rsidP="001A2F35">
            <w:pPr>
              <w:jc w:val="center"/>
              <w:rPr>
                <w:rFonts w:ascii="Roboto Mono" w:hAnsi="Roboto Mono"/>
              </w:rPr>
            </w:pPr>
            <w:r w:rsidRPr="000E6418">
              <w:rPr>
                <w:rFonts w:ascii="Roboto Mono" w:hAnsi="Roboto Mono"/>
              </w:rPr>
              <w:t>How are negative space-related data qualities (what we value in data), in creative approaches to data?</w:t>
            </w:r>
          </w:p>
        </w:tc>
      </w:tr>
      <w:tr w:rsidR="00CD5AD5" w:rsidRPr="004513C4" w14:paraId="67AFA1F6" w14:textId="77777777" w:rsidTr="00416A25">
        <w:trPr>
          <w:cantSplit/>
        </w:trPr>
        <w:tc>
          <w:tcPr>
            <w:tcW w:w="500" w:type="dxa"/>
            <w:vAlign w:val="center"/>
          </w:tcPr>
          <w:p w14:paraId="5BCED58A" w14:textId="16AC898B" w:rsidR="00CD5AD5" w:rsidRPr="004513C4" w:rsidRDefault="0033196C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6</w:t>
            </w:r>
          </w:p>
        </w:tc>
        <w:tc>
          <w:tcPr>
            <w:tcW w:w="6516" w:type="dxa"/>
            <w:vAlign w:val="center"/>
          </w:tcPr>
          <w:p w14:paraId="28E2EA96" w14:textId="45C0ADF0" w:rsidR="0033196C" w:rsidRPr="004513C4" w:rsidRDefault="0033196C" w:rsidP="0034084D">
            <w:pPr>
              <w:rPr>
                <w:rFonts w:ascii="Roboto Light" w:hAnsi="Roboto Light"/>
              </w:rPr>
            </w:pPr>
            <w:r w:rsidRPr="002B3359">
              <w:rPr>
                <w:rFonts w:ascii="Roboto Light" w:hAnsi="Roboto Light"/>
                <w:b/>
                <w:bCs/>
              </w:rPr>
              <w:t>Data Obscurer</w:t>
            </w:r>
            <w:r w:rsidR="00DF0AE1" w:rsidRPr="002B3359">
              <w:rPr>
                <w:rFonts w:ascii="Roboto Light" w:hAnsi="Roboto Light"/>
                <w:b/>
                <w:bCs/>
              </w:rPr>
              <w:t xml:space="preserve"> [02:</w:t>
            </w:r>
            <w:r w:rsidR="006A276F" w:rsidRPr="002B3359">
              <w:rPr>
                <w:rFonts w:ascii="Roboto Light" w:hAnsi="Roboto Light"/>
                <w:b/>
                <w:bCs/>
              </w:rPr>
              <w:t>56 – 03:20]</w:t>
            </w:r>
          </w:p>
        </w:tc>
        <w:tc>
          <w:tcPr>
            <w:tcW w:w="3440" w:type="dxa"/>
            <w:vAlign w:val="center"/>
          </w:tcPr>
          <w:p w14:paraId="244E3763" w14:textId="555B1F12" w:rsidR="00CD5AD5" w:rsidRPr="004513C4" w:rsidRDefault="0033196C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30D4A301" wp14:editId="3B4511F1">
                  <wp:extent cx="1823056" cy="1799439"/>
                  <wp:effectExtent l="0" t="7303" r="0" b="0"/>
                  <wp:docPr id="1057258945" name="Picture 1057258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823624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5AD5" w:rsidRPr="004513C4" w14:paraId="5CD50D60" w14:textId="77777777" w:rsidTr="00416A25">
        <w:trPr>
          <w:cantSplit/>
        </w:trPr>
        <w:tc>
          <w:tcPr>
            <w:tcW w:w="500" w:type="dxa"/>
            <w:vAlign w:val="center"/>
          </w:tcPr>
          <w:p w14:paraId="77145D55" w14:textId="51C7B3F4" w:rsidR="00CD5AD5" w:rsidRPr="004513C4" w:rsidRDefault="0033196C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7</w:t>
            </w:r>
          </w:p>
        </w:tc>
        <w:tc>
          <w:tcPr>
            <w:tcW w:w="6516" w:type="dxa"/>
            <w:vAlign w:val="center"/>
          </w:tcPr>
          <w:p w14:paraId="634D86C1" w14:textId="4BF61B36" w:rsidR="00CD5AD5" w:rsidRPr="004513C4" w:rsidRDefault="001A2F35" w:rsidP="0034084D">
            <w:pPr>
              <w:rPr>
                <w:rFonts w:ascii="Roboto Light" w:hAnsi="Roboto Light"/>
              </w:rPr>
            </w:pPr>
            <w:r w:rsidRPr="002B3359">
              <w:rPr>
                <w:rFonts w:ascii="Roboto Light" w:hAnsi="Roboto Light"/>
                <w:b/>
                <w:bCs/>
              </w:rPr>
              <w:t>Negative Space Explorer</w:t>
            </w:r>
            <w:r w:rsidR="006A276F" w:rsidRPr="002B3359">
              <w:rPr>
                <w:rFonts w:ascii="Roboto Light" w:hAnsi="Roboto Light"/>
                <w:b/>
                <w:bCs/>
              </w:rPr>
              <w:t xml:space="preserve"> [</w:t>
            </w:r>
            <w:r w:rsidR="00A21124" w:rsidRPr="002B3359">
              <w:rPr>
                <w:rFonts w:ascii="Roboto Light" w:hAnsi="Roboto Light"/>
                <w:b/>
                <w:bCs/>
              </w:rPr>
              <w:t>03:</w:t>
            </w:r>
            <w:r w:rsidR="008A53A2" w:rsidRPr="002B3359">
              <w:rPr>
                <w:rFonts w:ascii="Roboto Light" w:hAnsi="Roboto Light"/>
                <w:b/>
                <w:bCs/>
              </w:rPr>
              <w:t>38 – 04:00]</w:t>
            </w:r>
          </w:p>
        </w:tc>
        <w:tc>
          <w:tcPr>
            <w:tcW w:w="3440" w:type="dxa"/>
            <w:vAlign w:val="center"/>
          </w:tcPr>
          <w:p w14:paraId="30378423" w14:textId="364F8C94" w:rsidR="00CD5AD5" w:rsidRPr="004513C4" w:rsidRDefault="00416A25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3C2D7E4B" wp14:editId="3EC034B9">
                  <wp:extent cx="1651931" cy="1798955"/>
                  <wp:effectExtent l="2540" t="0" r="8255" b="8255"/>
                  <wp:docPr id="1598342842" name="Picture 15983428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652891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37F4102D" w14:textId="77777777" w:rsidTr="00416A25">
        <w:trPr>
          <w:cantSplit/>
        </w:trPr>
        <w:tc>
          <w:tcPr>
            <w:tcW w:w="500" w:type="dxa"/>
            <w:vAlign w:val="center"/>
          </w:tcPr>
          <w:p w14:paraId="70C2A5C8" w14:textId="6EB3729F" w:rsidR="0033196C" w:rsidRPr="004513C4" w:rsidRDefault="00416A25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8</w:t>
            </w:r>
          </w:p>
        </w:tc>
        <w:tc>
          <w:tcPr>
            <w:tcW w:w="6516" w:type="dxa"/>
            <w:vAlign w:val="center"/>
          </w:tcPr>
          <w:p w14:paraId="765EE343" w14:textId="17E51C42" w:rsidR="00166173" w:rsidRPr="004513C4" w:rsidRDefault="00166173" w:rsidP="0034084D">
            <w:pPr>
              <w:rPr>
                <w:rFonts w:ascii="Roboto Light" w:hAnsi="Roboto Light"/>
              </w:rPr>
            </w:pPr>
            <w:r w:rsidRPr="00CD7620">
              <w:rPr>
                <w:rFonts w:ascii="Roboto Light" w:hAnsi="Roboto Light"/>
                <w:b/>
                <w:bCs/>
              </w:rPr>
              <w:t>The Data Occluder</w:t>
            </w:r>
            <w:r w:rsidR="008A53A2" w:rsidRPr="00CD7620">
              <w:rPr>
                <w:rFonts w:ascii="Roboto Light" w:hAnsi="Roboto Light"/>
                <w:b/>
                <w:bCs/>
              </w:rPr>
              <w:t xml:space="preserve"> </w:t>
            </w:r>
            <w:r w:rsidR="001A24FB" w:rsidRPr="00CD7620">
              <w:rPr>
                <w:rFonts w:ascii="Roboto Light" w:hAnsi="Roboto Light"/>
                <w:b/>
                <w:bCs/>
              </w:rPr>
              <w:t>[</w:t>
            </w:r>
            <w:r w:rsidR="0058054F" w:rsidRPr="00CD7620">
              <w:rPr>
                <w:rFonts w:ascii="Roboto Light" w:hAnsi="Roboto Light"/>
                <w:b/>
                <w:bCs/>
              </w:rPr>
              <w:t xml:space="preserve">04:15 </w:t>
            </w:r>
            <w:r w:rsidR="00102E71" w:rsidRPr="00CD7620">
              <w:rPr>
                <w:rFonts w:ascii="Roboto Light" w:hAnsi="Roboto Light"/>
                <w:b/>
                <w:bCs/>
              </w:rPr>
              <w:t>–</w:t>
            </w:r>
            <w:r w:rsidR="0058054F" w:rsidRPr="00CD7620">
              <w:rPr>
                <w:rFonts w:ascii="Roboto Light" w:hAnsi="Roboto Light"/>
                <w:b/>
                <w:bCs/>
              </w:rPr>
              <w:t xml:space="preserve"> </w:t>
            </w:r>
            <w:r w:rsidR="00102E71" w:rsidRPr="00CD7620">
              <w:rPr>
                <w:rFonts w:ascii="Roboto Light" w:hAnsi="Roboto Light"/>
                <w:b/>
                <w:bCs/>
              </w:rPr>
              <w:t>05:09]</w:t>
            </w:r>
          </w:p>
        </w:tc>
        <w:tc>
          <w:tcPr>
            <w:tcW w:w="3440" w:type="dxa"/>
            <w:vAlign w:val="center"/>
          </w:tcPr>
          <w:p w14:paraId="31417A0D" w14:textId="69526DEE" w:rsidR="0033196C" w:rsidRPr="004513C4" w:rsidRDefault="00166173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484C0AE4" wp14:editId="0549551A">
                  <wp:extent cx="2033270" cy="1528445"/>
                  <wp:effectExtent l="0" t="0" r="5080" b="0"/>
                  <wp:docPr id="628739568" name="Picture 6287395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270" cy="152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52A36E0E" w14:textId="77777777" w:rsidTr="00416A25">
        <w:trPr>
          <w:cantSplit/>
        </w:trPr>
        <w:tc>
          <w:tcPr>
            <w:tcW w:w="500" w:type="dxa"/>
            <w:vAlign w:val="center"/>
          </w:tcPr>
          <w:p w14:paraId="284BAB6A" w14:textId="1A50391A" w:rsidR="0033196C" w:rsidRPr="004513C4" w:rsidRDefault="00166173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lastRenderedPageBreak/>
              <w:t>9</w:t>
            </w:r>
          </w:p>
        </w:tc>
        <w:tc>
          <w:tcPr>
            <w:tcW w:w="6516" w:type="dxa"/>
            <w:vAlign w:val="center"/>
          </w:tcPr>
          <w:p w14:paraId="79FBD247" w14:textId="106E91E0" w:rsidR="00166173" w:rsidRPr="004513C4" w:rsidRDefault="00FD65F3" w:rsidP="0034084D">
            <w:pPr>
              <w:rPr>
                <w:rFonts w:ascii="Roboto Light" w:hAnsi="Roboto Light"/>
              </w:rPr>
            </w:pPr>
            <w:r w:rsidRPr="008C3D23">
              <w:rPr>
                <w:rFonts w:ascii="Roboto Light" w:hAnsi="Roboto Light"/>
                <w:b/>
                <w:bCs/>
              </w:rPr>
              <w:t xml:space="preserve">Sculpting Data: Exploring Structured Space and Illuminated Perspectives </w:t>
            </w:r>
            <w:r w:rsidR="00C10526">
              <w:rPr>
                <w:rFonts w:ascii="Roboto Light" w:hAnsi="Roboto Light"/>
                <w:b/>
                <w:bCs/>
                <w:kern w:val="0"/>
                <w14:ligatures w14:val="none"/>
              </w:rPr>
              <w:t>(</w:t>
            </w:r>
            <w:r w:rsidRPr="008C3D23">
              <w:rPr>
                <w:rFonts w:ascii="Roboto Light" w:hAnsi="Roboto Light"/>
                <w:b/>
                <w:bCs/>
                <w:kern w:val="0"/>
                <w14:ligatures w14:val="none"/>
              </w:rPr>
              <w:t>GPT Generated</w:t>
            </w:r>
            <w:r w:rsidR="00C10526">
              <w:rPr>
                <w:rFonts w:ascii="Roboto Light" w:hAnsi="Roboto Light"/>
                <w:b/>
                <w:bCs/>
                <w:kern w:val="0"/>
                <w14:ligatures w14:val="none"/>
              </w:rPr>
              <w:t>)</w:t>
            </w:r>
            <w:r w:rsidR="00102E71" w:rsidRPr="008C3D23">
              <w:rPr>
                <w:rFonts w:ascii="Roboto Light" w:hAnsi="Roboto Light"/>
                <w:b/>
                <w:bCs/>
              </w:rPr>
              <w:t xml:space="preserve"> [05:20 </w:t>
            </w:r>
            <w:r w:rsidR="0003249D" w:rsidRPr="008C3D23">
              <w:rPr>
                <w:rFonts w:ascii="Roboto Light" w:hAnsi="Roboto Light"/>
                <w:b/>
                <w:bCs/>
              </w:rPr>
              <w:t>–</w:t>
            </w:r>
            <w:r w:rsidR="00102E71" w:rsidRPr="008C3D23">
              <w:rPr>
                <w:rFonts w:ascii="Roboto Light" w:hAnsi="Roboto Light"/>
                <w:b/>
                <w:bCs/>
              </w:rPr>
              <w:t xml:space="preserve"> </w:t>
            </w:r>
            <w:r w:rsidR="0003249D" w:rsidRPr="008C3D23">
              <w:rPr>
                <w:rFonts w:ascii="Roboto Light" w:hAnsi="Roboto Light"/>
                <w:b/>
                <w:bCs/>
              </w:rPr>
              <w:t>06:00]</w:t>
            </w:r>
          </w:p>
        </w:tc>
        <w:tc>
          <w:tcPr>
            <w:tcW w:w="3440" w:type="dxa"/>
            <w:vAlign w:val="center"/>
          </w:tcPr>
          <w:p w14:paraId="4CBEE6A7" w14:textId="1C907BC3" w:rsidR="0033196C" w:rsidRPr="004513C4" w:rsidRDefault="00822A93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1DAFDCA7" wp14:editId="5DE45B54">
                  <wp:extent cx="2033270" cy="1528445"/>
                  <wp:effectExtent l="4762" t="0" r="0" b="0"/>
                  <wp:docPr id="1226844106" name="Picture 1226844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33270" cy="152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61144E88" w14:textId="77777777" w:rsidTr="00416A25">
        <w:trPr>
          <w:cantSplit/>
        </w:trPr>
        <w:tc>
          <w:tcPr>
            <w:tcW w:w="500" w:type="dxa"/>
            <w:vAlign w:val="center"/>
          </w:tcPr>
          <w:p w14:paraId="72B2C89D" w14:textId="06C27C95" w:rsidR="0033196C" w:rsidRPr="004513C4" w:rsidRDefault="00DD469A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10</w:t>
            </w:r>
          </w:p>
        </w:tc>
        <w:tc>
          <w:tcPr>
            <w:tcW w:w="6516" w:type="dxa"/>
            <w:vAlign w:val="center"/>
          </w:tcPr>
          <w:p w14:paraId="4FC729EB" w14:textId="25BE0F9D" w:rsidR="00AC28DE" w:rsidRPr="004513C4" w:rsidRDefault="00AC28DE" w:rsidP="0092612E">
            <w:pPr>
              <w:rPr>
                <w:rFonts w:ascii="Roboto Light" w:hAnsi="Roboto Light"/>
              </w:rPr>
            </w:pPr>
            <w:r w:rsidRPr="0092612E">
              <w:rPr>
                <w:rFonts w:ascii="Roboto Light" w:hAnsi="Roboto Light"/>
                <w:b/>
                <w:bCs/>
              </w:rPr>
              <w:t>I’m not a designer</w:t>
            </w:r>
            <w:r w:rsidR="00FB55ED" w:rsidRPr="0092612E">
              <w:rPr>
                <w:rFonts w:ascii="Roboto Light" w:hAnsi="Roboto Light"/>
                <w:b/>
                <w:bCs/>
              </w:rPr>
              <w:t xml:space="preserve"> [06:05 </w:t>
            </w:r>
            <w:r w:rsidR="006113F4" w:rsidRPr="0092612E">
              <w:rPr>
                <w:rFonts w:ascii="Roboto Light" w:hAnsi="Roboto Light"/>
                <w:b/>
                <w:bCs/>
              </w:rPr>
              <w:t>– 06:50]</w:t>
            </w:r>
          </w:p>
        </w:tc>
        <w:tc>
          <w:tcPr>
            <w:tcW w:w="3440" w:type="dxa"/>
            <w:vAlign w:val="center"/>
          </w:tcPr>
          <w:p w14:paraId="269FF204" w14:textId="161EA1A7" w:rsidR="0033196C" w:rsidRPr="004513C4" w:rsidRDefault="0046565A" w:rsidP="001A2F35">
            <w:pPr>
              <w:jc w:val="center"/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  <w:noProof/>
              </w:rPr>
              <w:drawing>
                <wp:inline distT="0" distB="0" distL="0" distR="0" wp14:anchorId="0AC1BB99" wp14:editId="6096D963">
                  <wp:extent cx="2033270" cy="1528445"/>
                  <wp:effectExtent l="0" t="0" r="5080" b="0"/>
                  <wp:docPr id="590744424" name="Picture 590744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270" cy="152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7ED5E7B4" w14:textId="77777777" w:rsidTr="00416A25">
        <w:trPr>
          <w:cantSplit/>
        </w:trPr>
        <w:tc>
          <w:tcPr>
            <w:tcW w:w="500" w:type="dxa"/>
            <w:vAlign w:val="center"/>
          </w:tcPr>
          <w:p w14:paraId="5097EA3C" w14:textId="69E6B593" w:rsidR="0033196C" w:rsidRPr="004513C4" w:rsidRDefault="00362DD5" w:rsidP="001A2F35">
            <w:pPr>
              <w:rPr>
                <w:rFonts w:ascii="Roboto Light" w:hAnsi="Roboto Light"/>
              </w:rPr>
            </w:pPr>
            <w:r w:rsidRPr="004513C4">
              <w:rPr>
                <w:rFonts w:ascii="Roboto Light" w:hAnsi="Roboto Light"/>
              </w:rPr>
              <w:t>11</w:t>
            </w:r>
          </w:p>
        </w:tc>
        <w:tc>
          <w:tcPr>
            <w:tcW w:w="6516" w:type="dxa"/>
            <w:vAlign w:val="center"/>
          </w:tcPr>
          <w:p w14:paraId="6F01EADE" w14:textId="075ED552" w:rsidR="00331747" w:rsidRPr="00D31BE1" w:rsidRDefault="00D20147" w:rsidP="001A2F35">
            <w:pPr>
              <w:rPr>
                <w:rFonts w:ascii="Roboto Light" w:hAnsi="Roboto Light"/>
                <w:b/>
                <w:bCs/>
              </w:rPr>
            </w:pPr>
            <w:r w:rsidRPr="0092612E">
              <w:rPr>
                <w:rFonts w:ascii="Roboto Light" w:hAnsi="Roboto Light"/>
                <w:b/>
                <w:bCs/>
              </w:rPr>
              <w:t>The Broken Oracle [</w:t>
            </w:r>
            <w:r w:rsidR="00DC2306" w:rsidRPr="0092612E">
              <w:rPr>
                <w:rFonts w:ascii="Roboto Light" w:hAnsi="Roboto Light"/>
                <w:b/>
                <w:bCs/>
              </w:rPr>
              <w:t xml:space="preserve">07:05 </w:t>
            </w:r>
            <w:r w:rsidR="0092612E" w:rsidRPr="0092612E">
              <w:rPr>
                <w:rFonts w:ascii="Roboto Light" w:hAnsi="Roboto Light"/>
                <w:b/>
                <w:bCs/>
              </w:rPr>
              <w:t>–</w:t>
            </w:r>
            <w:r w:rsidR="00DC2306" w:rsidRPr="0092612E">
              <w:rPr>
                <w:rFonts w:ascii="Roboto Light" w:hAnsi="Roboto Light"/>
                <w:b/>
                <w:bCs/>
              </w:rPr>
              <w:t xml:space="preserve"> </w:t>
            </w:r>
            <w:r w:rsidR="0092612E" w:rsidRPr="0092612E">
              <w:rPr>
                <w:rFonts w:ascii="Roboto Light" w:hAnsi="Roboto Light"/>
                <w:b/>
                <w:bCs/>
              </w:rPr>
              <w:t>07:55]</w:t>
            </w:r>
          </w:p>
        </w:tc>
        <w:tc>
          <w:tcPr>
            <w:tcW w:w="3440" w:type="dxa"/>
            <w:vAlign w:val="center"/>
          </w:tcPr>
          <w:p w14:paraId="379C3624" w14:textId="72B85032" w:rsidR="0033196C" w:rsidRPr="004513C4" w:rsidRDefault="00E36DB4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65BB50E7" wp14:editId="6B1D9450">
                  <wp:extent cx="1859205" cy="1525905"/>
                  <wp:effectExtent l="0" t="5080" r="3175" b="3175"/>
                  <wp:docPr id="18653256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04"/>
                          <a:stretch/>
                        </pic:blipFill>
                        <pic:spPr bwMode="auto">
                          <a:xfrm rot="5400000">
                            <a:off x="0" y="0"/>
                            <a:ext cx="1859205" cy="1525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635821AD" w14:textId="77777777" w:rsidTr="00416A25">
        <w:trPr>
          <w:cantSplit/>
        </w:trPr>
        <w:tc>
          <w:tcPr>
            <w:tcW w:w="500" w:type="dxa"/>
            <w:vAlign w:val="center"/>
          </w:tcPr>
          <w:p w14:paraId="541A5C17" w14:textId="106F4D60" w:rsidR="0033196C" w:rsidRPr="004513C4" w:rsidRDefault="00834370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12</w:t>
            </w:r>
          </w:p>
        </w:tc>
        <w:tc>
          <w:tcPr>
            <w:tcW w:w="6516" w:type="dxa"/>
            <w:vAlign w:val="center"/>
          </w:tcPr>
          <w:p w14:paraId="124BD3EC" w14:textId="765ABF64" w:rsidR="000C6C63" w:rsidRPr="00BA6679" w:rsidRDefault="000F71F0" w:rsidP="001A2F35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Measuring Changes Things</w:t>
            </w:r>
            <w:r w:rsidR="00DE07C5">
              <w:rPr>
                <w:rFonts w:ascii="Roboto Light" w:hAnsi="Roboto Light"/>
                <w:b/>
                <w:bCs/>
              </w:rPr>
              <w:t xml:space="preserve"> (or does it</w:t>
            </w:r>
            <w:r w:rsidR="00896872">
              <w:rPr>
                <w:rFonts w:ascii="Roboto Light" w:hAnsi="Roboto Light"/>
                <w:b/>
                <w:bCs/>
              </w:rPr>
              <w:t>?</w:t>
            </w:r>
            <w:r w:rsidR="00DE07C5">
              <w:rPr>
                <w:rFonts w:ascii="Roboto Light" w:hAnsi="Roboto Light"/>
                <w:b/>
                <w:bCs/>
              </w:rPr>
              <w:t>)</w:t>
            </w:r>
            <w:r w:rsidRPr="0092612E">
              <w:rPr>
                <w:rFonts w:ascii="Roboto Light" w:hAnsi="Roboto Light"/>
                <w:b/>
                <w:bCs/>
              </w:rPr>
              <w:t xml:space="preserve"> [0</w:t>
            </w:r>
            <w:r w:rsidR="001D3698">
              <w:rPr>
                <w:rFonts w:ascii="Roboto Light" w:hAnsi="Roboto Light"/>
                <w:b/>
                <w:bCs/>
              </w:rPr>
              <w:t>8</w:t>
            </w:r>
            <w:r w:rsidRPr="0092612E">
              <w:rPr>
                <w:rFonts w:ascii="Roboto Light" w:hAnsi="Roboto Light"/>
                <w:b/>
                <w:bCs/>
              </w:rPr>
              <w:t>:0</w:t>
            </w:r>
            <w:r w:rsidR="001D3698">
              <w:rPr>
                <w:rFonts w:ascii="Roboto Light" w:hAnsi="Roboto Light"/>
                <w:b/>
                <w:bCs/>
              </w:rPr>
              <w:t>0</w:t>
            </w:r>
            <w:r w:rsidRPr="0092612E">
              <w:rPr>
                <w:rFonts w:ascii="Roboto Light" w:hAnsi="Roboto Light"/>
                <w:b/>
                <w:bCs/>
              </w:rPr>
              <w:t xml:space="preserve"> – </w:t>
            </w:r>
            <w:r w:rsidR="00DE07C5">
              <w:rPr>
                <w:rFonts w:ascii="Roboto Light" w:hAnsi="Roboto Light"/>
                <w:b/>
                <w:bCs/>
              </w:rPr>
              <w:t>08:50</w:t>
            </w:r>
            <w:r w:rsidRPr="0092612E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020DB7FD" w14:textId="4FB55A68" w:rsidR="0033196C" w:rsidRPr="004513C4" w:rsidRDefault="004D4673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b/>
                <w:bCs/>
                <w:noProof/>
              </w:rPr>
              <w:drawing>
                <wp:inline distT="0" distB="0" distL="0" distR="0" wp14:anchorId="3538A884" wp14:editId="0775DD3E">
                  <wp:extent cx="2038350" cy="1524000"/>
                  <wp:effectExtent l="0" t="0" r="0" b="0"/>
                  <wp:docPr id="61733498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03835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7620" w:rsidRPr="004513C4" w14:paraId="36D4E4CB" w14:textId="77777777" w:rsidTr="00C5277A">
        <w:trPr>
          <w:cantSplit/>
        </w:trPr>
        <w:tc>
          <w:tcPr>
            <w:tcW w:w="10456" w:type="dxa"/>
            <w:gridSpan w:val="3"/>
            <w:vAlign w:val="center"/>
          </w:tcPr>
          <w:p w14:paraId="6C6697A7" w14:textId="37825C3A" w:rsidR="004415D7" w:rsidRPr="00D575EB" w:rsidRDefault="007404C7" w:rsidP="00D575EB">
            <w:pPr>
              <w:jc w:val="center"/>
              <w:rPr>
                <w:rFonts w:ascii="Roboto Mono" w:hAnsi="Roboto Mono"/>
              </w:rPr>
            </w:pPr>
            <w:r w:rsidRPr="007404C7">
              <w:rPr>
                <w:rFonts w:ascii="Roboto Mono" w:hAnsi="Roboto Mono"/>
              </w:rPr>
              <w:t>What is the space of experience, dialogue, design, tension, storytelling, points of view and conversants</w:t>
            </w:r>
            <w:r w:rsidR="002644FF">
              <w:rPr>
                <w:rFonts w:ascii="Roboto Mono" w:hAnsi="Roboto Mono"/>
              </w:rPr>
              <w:t>?</w:t>
            </w:r>
          </w:p>
        </w:tc>
      </w:tr>
      <w:tr w:rsidR="0033196C" w:rsidRPr="004513C4" w14:paraId="5BFD735C" w14:textId="77777777" w:rsidTr="00416A25">
        <w:trPr>
          <w:cantSplit/>
        </w:trPr>
        <w:tc>
          <w:tcPr>
            <w:tcW w:w="500" w:type="dxa"/>
            <w:vAlign w:val="center"/>
          </w:tcPr>
          <w:p w14:paraId="27495ACA" w14:textId="782DFACB" w:rsidR="0033196C" w:rsidRPr="004513C4" w:rsidRDefault="00502567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lastRenderedPageBreak/>
              <w:t>13</w:t>
            </w:r>
          </w:p>
        </w:tc>
        <w:tc>
          <w:tcPr>
            <w:tcW w:w="6516" w:type="dxa"/>
            <w:vAlign w:val="center"/>
          </w:tcPr>
          <w:p w14:paraId="442CB340" w14:textId="31E36273" w:rsidR="0033196C" w:rsidRPr="00BA6679" w:rsidRDefault="006B651C" w:rsidP="001A2F35">
            <w:pPr>
              <w:rPr>
                <w:rFonts w:ascii="Roboto Light" w:hAnsi="Roboto Light"/>
                <w:b/>
                <w:bCs/>
              </w:rPr>
            </w:pPr>
            <w:r w:rsidRPr="006B651C">
              <w:rPr>
                <w:rFonts w:ascii="Roboto Light" w:hAnsi="Roboto Light"/>
                <w:b/>
                <w:bCs/>
              </w:rPr>
              <w:t xml:space="preserve">Playdough Perspectives: Shaping Diversity and Tension in </w:t>
            </w:r>
            <w:r w:rsidRPr="00C10526">
              <w:rPr>
                <w:rFonts w:ascii="Roboto Light" w:hAnsi="Roboto Light"/>
                <w:b/>
                <w:bCs/>
              </w:rPr>
              <w:t>Storytelling</w:t>
            </w:r>
            <w:r w:rsidR="00F06947" w:rsidRPr="00C10526">
              <w:rPr>
                <w:rFonts w:ascii="Roboto Light" w:hAnsi="Roboto Light"/>
                <w:b/>
                <w:bCs/>
              </w:rPr>
              <w:t xml:space="preserve"> </w:t>
            </w:r>
            <w:r w:rsidR="00C10526">
              <w:rPr>
                <w:rFonts w:ascii="Roboto Light" w:hAnsi="Roboto Light" w:cs="Roboto"/>
                <w:b/>
                <w:bCs/>
                <w:kern w:val="0"/>
                <w:sz w:val="23"/>
              </w:rPr>
              <w:t>(</w:t>
            </w:r>
            <w:r w:rsidRPr="00C10526">
              <w:rPr>
                <w:rFonts w:ascii="Roboto Light" w:hAnsi="Roboto Light"/>
                <w:b/>
                <w:bCs/>
              </w:rPr>
              <w:t>GPT Generated</w:t>
            </w:r>
            <w:r w:rsidR="00C10526">
              <w:rPr>
                <w:rFonts w:ascii="Roboto Light" w:hAnsi="Roboto Light"/>
                <w:b/>
                <w:bCs/>
              </w:rPr>
              <w:t>)</w:t>
            </w:r>
            <w:r>
              <w:rPr>
                <w:rFonts w:ascii="Roboto Light" w:hAnsi="Roboto Light"/>
                <w:b/>
                <w:bCs/>
              </w:rPr>
              <w:t xml:space="preserve"> </w:t>
            </w:r>
            <w:r w:rsidR="00F06947" w:rsidRPr="0092612E">
              <w:rPr>
                <w:rFonts w:ascii="Roboto Light" w:hAnsi="Roboto Light"/>
                <w:b/>
                <w:bCs/>
              </w:rPr>
              <w:t>[0</w:t>
            </w:r>
            <w:r w:rsidR="001201D1">
              <w:rPr>
                <w:rFonts w:ascii="Roboto Light" w:hAnsi="Roboto Light"/>
                <w:b/>
                <w:bCs/>
              </w:rPr>
              <w:t>9</w:t>
            </w:r>
            <w:r w:rsidR="00F06947" w:rsidRPr="0092612E">
              <w:rPr>
                <w:rFonts w:ascii="Roboto Light" w:hAnsi="Roboto Light"/>
                <w:b/>
                <w:bCs/>
              </w:rPr>
              <w:t>:</w:t>
            </w:r>
            <w:r w:rsidR="001201D1">
              <w:rPr>
                <w:rFonts w:ascii="Roboto Light" w:hAnsi="Roboto Light"/>
                <w:b/>
                <w:bCs/>
              </w:rPr>
              <w:t>35</w:t>
            </w:r>
            <w:r w:rsidR="00F06947" w:rsidRPr="0092612E">
              <w:rPr>
                <w:rFonts w:ascii="Roboto Light" w:hAnsi="Roboto Light"/>
                <w:b/>
                <w:bCs/>
              </w:rPr>
              <w:t xml:space="preserve"> – </w:t>
            </w:r>
            <w:r w:rsidR="00FA4E0D">
              <w:rPr>
                <w:rFonts w:ascii="Roboto Light" w:hAnsi="Roboto Light"/>
                <w:b/>
                <w:bCs/>
              </w:rPr>
              <w:t>10:30</w:t>
            </w:r>
            <w:r w:rsidR="00F06947" w:rsidRPr="0092612E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01E57D1D" w14:textId="11C0C773" w:rsidR="0033196C" w:rsidRPr="004513C4" w:rsidRDefault="00286B50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7A8C58B3" wp14:editId="44FF5085">
                  <wp:extent cx="2034540" cy="1527175"/>
                  <wp:effectExtent l="0" t="0" r="3810" b="0"/>
                  <wp:docPr id="1076501484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4540" cy="152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78A0139E" w14:textId="77777777" w:rsidTr="00416A25">
        <w:trPr>
          <w:cantSplit/>
        </w:trPr>
        <w:tc>
          <w:tcPr>
            <w:tcW w:w="500" w:type="dxa"/>
            <w:vAlign w:val="center"/>
          </w:tcPr>
          <w:p w14:paraId="4AD38576" w14:textId="3D1FB2EF" w:rsidR="0033196C" w:rsidRPr="004513C4" w:rsidRDefault="009564E6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14</w:t>
            </w:r>
          </w:p>
        </w:tc>
        <w:tc>
          <w:tcPr>
            <w:tcW w:w="6516" w:type="dxa"/>
            <w:vAlign w:val="center"/>
          </w:tcPr>
          <w:p w14:paraId="2FB3EB17" w14:textId="6975A0D4" w:rsidR="003E5AB3" w:rsidRPr="00BA6679" w:rsidRDefault="00652D41" w:rsidP="001A2F35">
            <w:pPr>
              <w:rPr>
                <w:rFonts w:ascii="Roboto Light" w:hAnsi="Roboto Light"/>
                <w:b/>
                <w:bCs/>
              </w:rPr>
            </w:pPr>
            <w:r w:rsidRPr="003508EF">
              <w:rPr>
                <w:rFonts w:ascii="Roboto Light" w:hAnsi="Roboto Light"/>
                <w:b/>
                <w:bCs/>
              </w:rPr>
              <w:t>The String One</w:t>
            </w:r>
            <w:r w:rsidR="00AF48E4" w:rsidRPr="003508EF">
              <w:rPr>
                <w:rFonts w:ascii="Roboto Light" w:hAnsi="Roboto Light"/>
                <w:b/>
                <w:bCs/>
              </w:rPr>
              <w:t xml:space="preserve"> (Cat’s Cradle)</w:t>
            </w:r>
            <w:r w:rsidRPr="003508EF">
              <w:rPr>
                <w:rFonts w:ascii="Roboto Light" w:hAnsi="Roboto Light"/>
                <w:b/>
                <w:bCs/>
              </w:rPr>
              <w:t xml:space="preserve"> [</w:t>
            </w:r>
            <w:r w:rsidR="00D14F18" w:rsidRPr="003508EF">
              <w:rPr>
                <w:rFonts w:ascii="Roboto Light" w:hAnsi="Roboto Light"/>
                <w:b/>
                <w:bCs/>
              </w:rPr>
              <w:t>10</w:t>
            </w:r>
            <w:r w:rsidR="00E82BBD" w:rsidRPr="003508EF">
              <w:rPr>
                <w:rFonts w:ascii="Roboto Light" w:hAnsi="Roboto Light"/>
                <w:b/>
                <w:bCs/>
              </w:rPr>
              <w:t>:40</w:t>
            </w:r>
            <w:r w:rsidRPr="003508EF">
              <w:rPr>
                <w:rFonts w:ascii="Roboto Light" w:hAnsi="Roboto Light"/>
                <w:b/>
                <w:bCs/>
              </w:rPr>
              <w:t xml:space="preserve"> – </w:t>
            </w:r>
            <w:r w:rsidR="00AF48E4" w:rsidRPr="003508EF">
              <w:rPr>
                <w:rFonts w:ascii="Roboto Light" w:hAnsi="Roboto Light"/>
                <w:b/>
                <w:bCs/>
              </w:rPr>
              <w:t>12:15</w:t>
            </w:r>
            <w:r w:rsidRPr="003508EF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244EA86D" w14:textId="7156AF05" w:rsidR="0033196C" w:rsidRPr="004513C4" w:rsidRDefault="001F0CCC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1AA73ED9" wp14:editId="6A4B99C3">
                  <wp:extent cx="2034540" cy="1527175"/>
                  <wp:effectExtent l="6032" t="0" r="0" b="0"/>
                  <wp:docPr id="1386422500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34540" cy="152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378408C2" w14:textId="77777777" w:rsidTr="00416A25">
        <w:trPr>
          <w:cantSplit/>
        </w:trPr>
        <w:tc>
          <w:tcPr>
            <w:tcW w:w="500" w:type="dxa"/>
            <w:vAlign w:val="center"/>
          </w:tcPr>
          <w:p w14:paraId="571D7EE7" w14:textId="22F163CA" w:rsidR="0033196C" w:rsidRPr="004513C4" w:rsidRDefault="002F2722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15</w:t>
            </w:r>
          </w:p>
        </w:tc>
        <w:tc>
          <w:tcPr>
            <w:tcW w:w="6516" w:type="dxa"/>
            <w:vAlign w:val="center"/>
          </w:tcPr>
          <w:p w14:paraId="219A5A28" w14:textId="1B1CA857" w:rsidR="0033196C" w:rsidRPr="003127F4" w:rsidRDefault="004552DA" w:rsidP="001A2F35">
            <w:pPr>
              <w:rPr>
                <w:rFonts w:ascii="Roboto Light" w:hAnsi="Roboto Light"/>
                <w:b/>
                <w:bCs/>
              </w:rPr>
            </w:pPr>
            <w:r w:rsidRPr="004552DA">
              <w:rPr>
                <w:rFonts w:ascii="Roboto Light" w:hAnsi="Roboto Light"/>
                <w:b/>
                <w:bCs/>
              </w:rPr>
              <w:t>Data Shaker: Exploring Tension, Time, and Interpretation through Cut-Apart Insights</w:t>
            </w:r>
            <w:r w:rsidR="00AD3654" w:rsidRPr="004552DA">
              <w:rPr>
                <w:rFonts w:ascii="Roboto Light" w:hAnsi="Roboto Light"/>
                <w:b/>
                <w:bCs/>
              </w:rPr>
              <w:t xml:space="preserve"> </w:t>
            </w:r>
            <w:r w:rsidR="003508EF">
              <w:rPr>
                <w:rFonts w:ascii="Roboto Light" w:hAnsi="Roboto Light"/>
                <w:b/>
                <w:bCs/>
              </w:rPr>
              <w:t xml:space="preserve">(GPT Generated) </w:t>
            </w:r>
            <w:r w:rsidR="00AD3654" w:rsidRPr="004552DA">
              <w:rPr>
                <w:rFonts w:ascii="Roboto Light" w:hAnsi="Roboto Light"/>
                <w:b/>
                <w:bCs/>
              </w:rPr>
              <w:t xml:space="preserve">[12:20 – </w:t>
            </w:r>
            <w:r w:rsidR="00FF3796" w:rsidRPr="004552DA">
              <w:rPr>
                <w:rFonts w:ascii="Roboto Light" w:hAnsi="Roboto Light"/>
                <w:b/>
                <w:bCs/>
              </w:rPr>
              <w:t>13:26</w:t>
            </w:r>
            <w:r w:rsidR="00AD3654" w:rsidRPr="004552DA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39817C22" w14:textId="0C542E15" w:rsidR="0033196C" w:rsidRPr="004513C4" w:rsidRDefault="00B677D6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77FC44CE" wp14:editId="3F67CDEF">
                  <wp:extent cx="2035810" cy="1528445"/>
                  <wp:effectExtent l="0" t="0" r="2540" b="0"/>
                  <wp:docPr id="206810930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5810" cy="152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6C576495" w14:textId="77777777" w:rsidTr="00416A25">
        <w:trPr>
          <w:cantSplit/>
        </w:trPr>
        <w:tc>
          <w:tcPr>
            <w:tcW w:w="500" w:type="dxa"/>
            <w:vAlign w:val="center"/>
          </w:tcPr>
          <w:p w14:paraId="2B932ABB" w14:textId="372AA774" w:rsidR="0033196C" w:rsidRPr="004513C4" w:rsidRDefault="000A0F3A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16</w:t>
            </w:r>
          </w:p>
        </w:tc>
        <w:tc>
          <w:tcPr>
            <w:tcW w:w="6516" w:type="dxa"/>
            <w:vAlign w:val="center"/>
          </w:tcPr>
          <w:p w14:paraId="47DB1E2D" w14:textId="0FFD5135" w:rsidR="000A0F3A" w:rsidRPr="003127F4" w:rsidRDefault="006C11F7" w:rsidP="003127F4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The Many Eyes of Data</w:t>
            </w:r>
            <w:r w:rsidR="008321D4" w:rsidRPr="004552DA">
              <w:rPr>
                <w:rFonts w:ascii="Roboto Light" w:hAnsi="Roboto Light"/>
                <w:b/>
                <w:bCs/>
              </w:rPr>
              <w:t xml:space="preserve"> [</w:t>
            </w:r>
            <w:r w:rsidR="008321D4">
              <w:rPr>
                <w:rFonts w:ascii="Roboto Light" w:hAnsi="Roboto Light"/>
                <w:b/>
                <w:bCs/>
              </w:rPr>
              <w:t>13:32</w:t>
            </w:r>
            <w:r w:rsidR="008321D4" w:rsidRPr="004552DA">
              <w:rPr>
                <w:rFonts w:ascii="Roboto Light" w:hAnsi="Roboto Light"/>
                <w:b/>
                <w:bCs/>
              </w:rPr>
              <w:t xml:space="preserve"> – 13:</w:t>
            </w:r>
            <w:r w:rsidR="0040562F">
              <w:rPr>
                <w:rFonts w:ascii="Roboto Light" w:hAnsi="Roboto Light"/>
                <w:b/>
                <w:bCs/>
              </w:rPr>
              <w:t>50</w:t>
            </w:r>
            <w:r w:rsidR="008321D4" w:rsidRPr="004552DA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3C2180CF" w14:textId="699EC4EC" w:rsidR="0033196C" w:rsidRPr="004513C4" w:rsidRDefault="00B0519A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2825A252" wp14:editId="4AEC6300">
                  <wp:extent cx="2035810" cy="1528445"/>
                  <wp:effectExtent l="6032" t="0" r="8573" b="8572"/>
                  <wp:docPr id="7726001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35810" cy="152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196C" w:rsidRPr="004513C4" w14:paraId="6827968E" w14:textId="77777777" w:rsidTr="00416A25">
        <w:trPr>
          <w:cantSplit/>
        </w:trPr>
        <w:tc>
          <w:tcPr>
            <w:tcW w:w="500" w:type="dxa"/>
            <w:vAlign w:val="center"/>
          </w:tcPr>
          <w:p w14:paraId="7BA70D09" w14:textId="23C2FA59" w:rsidR="0033196C" w:rsidRPr="004513C4" w:rsidRDefault="00987EAE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lastRenderedPageBreak/>
              <w:t>17</w:t>
            </w:r>
          </w:p>
        </w:tc>
        <w:tc>
          <w:tcPr>
            <w:tcW w:w="6516" w:type="dxa"/>
            <w:vAlign w:val="center"/>
          </w:tcPr>
          <w:p w14:paraId="52AC0A61" w14:textId="24A69E07" w:rsidR="0033196C" w:rsidRPr="003127F4" w:rsidRDefault="003508EF" w:rsidP="003127F4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Sticky Data</w:t>
            </w:r>
            <w:r w:rsidR="003D3C65" w:rsidRPr="004552DA">
              <w:rPr>
                <w:rFonts w:ascii="Roboto Light" w:hAnsi="Roboto Light"/>
                <w:b/>
                <w:bCs/>
              </w:rPr>
              <w:t xml:space="preserve"> [</w:t>
            </w:r>
            <w:r w:rsidR="003D3C65">
              <w:rPr>
                <w:rFonts w:ascii="Roboto Light" w:hAnsi="Roboto Light"/>
                <w:b/>
                <w:bCs/>
              </w:rPr>
              <w:t>13:</w:t>
            </w:r>
            <w:r w:rsidR="00897AE3">
              <w:rPr>
                <w:rFonts w:ascii="Roboto Light" w:hAnsi="Roboto Light"/>
                <w:b/>
                <w:bCs/>
              </w:rPr>
              <w:t>58</w:t>
            </w:r>
            <w:r w:rsidR="003D3C65" w:rsidRPr="004552DA">
              <w:rPr>
                <w:rFonts w:ascii="Roboto Light" w:hAnsi="Roboto Light"/>
                <w:b/>
                <w:bCs/>
              </w:rPr>
              <w:t xml:space="preserve"> – </w:t>
            </w:r>
            <w:r w:rsidR="00070D93">
              <w:rPr>
                <w:rFonts w:ascii="Roboto Light" w:hAnsi="Roboto Light"/>
                <w:b/>
                <w:bCs/>
              </w:rPr>
              <w:t>14:48</w:t>
            </w:r>
            <w:r w:rsidR="003D3C65" w:rsidRPr="004552DA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2D170BAC" w14:textId="4F89AADD" w:rsidR="0033196C" w:rsidRPr="004513C4" w:rsidRDefault="00B0519A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2643466B" wp14:editId="6D0763B9">
                  <wp:extent cx="2035810" cy="1528445"/>
                  <wp:effectExtent l="6032" t="0" r="8573" b="8572"/>
                  <wp:docPr id="143848017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35810" cy="152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D1C" w:rsidRPr="004513C4" w14:paraId="72E52D97" w14:textId="77777777" w:rsidTr="00416A25">
        <w:trPr>
          <w:cantSplit/>
        </w:trPr>
        <w:tc>
          <w:tcPr>
            <w:tcW w:w="500" w:type="dxa"/>
            <w:vAlign w:val="center"/>
          </w:tcPr>
          <w:p w14:paraId="5894A08F" w14:textId="75215A40" w:rsidR="00AF6D1C" w:rsidRPr="004513C4" w:rsidRDefault="003862DD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18</w:t>
            </w:r>
          </w:p>
        </w:tc>
        <w:tc>
          <w:tcPr>
            <w:tcW w:w="6516" w:type="dxa"/>
            <w:vAlign w:val="center"/>
          </w:tcPr>
          <w:p w14:paraId="58E07619" w14:textId="09EB6AD9" w:rsidR="00AF6D1C" w:rsidRDefault="009A1A8A" w:rsidP="00471A7C">
            <w:pPr>
              <w:rPr>
                <w:rFonts w:ascii="Roboto Light" w:hAnsi="Roboto Light"/>
                <w:b/>
                <w:bCs/>
              </w:rPr>
            </w:pPr>
            <w:r w:rsidRPr="009A1A8A">
              <w:rPr>
                <w:rFonts w:ascii="Roboto Light" w:hAnsi="Roboto Light"/>
                <w:b/>
                <w:bCs/>
              </w:rPr>
              <w:t>Hydration Chronicle: A Shape-Changing Data Collector Coaster</w:t>
            </w:r>
            <w:r w:rsidR="002E6A03">
              <w:rPr>
                <w:rFonts w:ascii="Roboto Light" w:hAnsi="Roboto Light"/>
                <w:b/>
                <w:bCs/>
              </w:rPr>
              <w:t xml:space="preserve"> </w:t>
            </w:r>
            <w:r w:rsidR="00B04704">
              <w:rPr>
                <w:rFonts w:ascii="Roboto Light" w:hAnsi="Roboto Light"/>
                <w:b/>
                <w:bCs/>
              </w:rPr>
              <w:t xml:space="preserve">(GPT Generated) </w:t>
            </w:r>
            <w:r w:rsidR="00471A7C" w:rsidRPr="004552DA">
              <w:rPr>
                <w:rFonts w:ascii="Roboto Light" w:hAnsi="Roboto Light"/>
                <w:b/>
                <w:bCs/>
              </w:rPr>
              <w:t>[</w:t>
            </w:r>
            <w:r w:rsidR="00471A7C">
              <w:rPr>
                <w:rFonts w:ascii="Roboto Light" w:hAnsi="Roboto Light"/>
                <w:b/>
                <w:bCs/>
              </w:rPr>
              <w:t>14:58</w:t>
            </w:r>
            <w:r w:rsidR="00471A7C" w:rsidRPr="004552DA">
              <w:rPr>
                <w:rFonts w:ascii="Roboto Light" w:hAnsi="Roboto Light"/>
                <w:b/>
                <w:bCs/>
              </w:rPr>
              <w:t xml:space="preserve"> – </w:t>
            </w:r>
            <w:r w:rsidR="00471A7C">
              <w:rPr>
                <w:rFonts w:ascii="Roboto Light" w:hAnsi="Roboto Light"/>
                <w:b/>
                <w:bCs/>
              </w:rPr>
              <w:t>1</w:t>
            </w:r>
            <w:r w:rsidR="001D3100">
              <w:rPr>
                <w:rFonts w:ascii="Roboto Light" w:hAnsi="Roboto Light"/>
                <w:b/>
                <w:bCs/>
              </w:rPr>
              <w:t>5:50</w:t>
            </w:r>
            <w:r w:rsidR="00471A7C" w:rsidRPr="004552DA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361F895B" w14:textId="48A81F98" w:rsidR="00AF6D1C" w:rsidRPr="004513C4" w:rsidRDefault="00550C47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7AE2CDEF" wp14:editId="51A1D653">
                  <wp:extent cx="2035810" cy="1528445"/>
                  <wp:effectExtent l="0" t="0" r="2540" b="0"/>
                  <wp:docPr id="177609404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5810" cy="1528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3100" w:rsidRPr="004513C4" w14:paraId="21E2C405" w14:textId="77777777" w:rsidTr="00B167AA">
        <w:trPr>
          <w:cantSplit/>
        </w:trPr>
        <w:tc>
          <w:tcPr>
            <w:tcW w:w="10456" w:type="dxa"/>
            <w:gridSpan w:val="3"/>
            <w:vAlign w:val="center"/>
          </w:tcPr>
          <w:p w14:paraId="69E8C537" w14:textId="3CEBF906" w:rsidR="001D3100" w:rsidRPr="004513C4" w:rsidRDefault="008572D7" w:rsidP="001A2F35">
            <w:pPr>
              <w:jc w:val="center"/>
              <w:rPr>
                <w:rFonts w:ascii="Roboto Light" w:hAnsi="Roboto Light"/>
              </w:rPr>
            </w:pPr>
            <w:r w:rsidRPr="008572D7">
              <w:rPr>
                <w:rFonts w:ascii="Roboto Mono" w:hAnsi="Roboto Mono"/>
              </w:rPr>
              <w:t>How do we design the tempo and temporality of the data collection and representation in our relations to data?</w:t>
            </w:r>
          </w:p>
        </w:tc>
      </w:tr>
      <w:tr w:rsidR="00AF6D1C" w:rsidRPr="004513C4" w14:paraId="0DDB07B9" w14:textId="77777777" w:rsidTr="00416A25">
        <w:trPr>
          <w:cantSplit/>
        </w:trPr>
        <w:tc>
          <w:tcPr>
            <w:tcW w:w="500" w:type="dxa"/>
            <w:vAlign w:val="center"/>
          </w:tcPr>
          <w:p w14:paraId="159E0317" w14:textId="32919990" w:rsidR="00AF6D1C" w:rsidRPr="004513C4" w:rsidRDefault="00654F50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19</w:t>
            </w:r>
          </w:p>
        </w:tc>
        <w:tc>
          <w:tcPr>
            <w:tcW w:w="6516" w:type="dxa"/>
            <w:vAlign w:val="center"/>
          </w:tcPr>
          <w:p w14:paraId="69E95674" w14:textId="5C4CD191" w:rsidR="00762148" w:rsidRDefault="002271C2" w:rsidP="00762148">
            <w:pPr>
              <w:rPr>
                <w:rFonts w:ascii="Roboto Light" w:hAnsi="Roboto Light"/>
                <w:b/>
                <w:bCs/>
              </w:rPr>
            </w:pPr>
            <w:r w:rsidRPr="002271C2">
              <w:rPr>
                <w:rFonts w:ascii="Roboto Light" w:hAnsi="Roboto Light"/>
                <w:b/>
                <w:bCs/>
              </w:rPr>
              <w:t>Data Petri: Observing Growth, Complexity, and Time in Collective Insights</w:t>
            </w:r>
            <w:r>
              <w:rPr>
                <w:rFonts w:ascii="Roboto Light" w:hAnsi="Roboto Light"/>
                <w:b/>
                <w:bCs/>
              </w:rPr>
              <w:t xml:space="preserve"> </w:t>
            </w:r>
            <w:r w:rsidR="007E4C97">
              <w:rPr>
                <w:rFonts w:ascii="Roboto Light" w:hAnsi="Roboto Light"/>
                <w:b/>
                <w:bCs/>
              </w:rPr>
              <w:t xml:space="preserve">(GPT Generated) </w:t>
            </w:r>
            <w:r w:rsidR="0015791B">
              <w:rPr>
                <w:rFonts w:ascii="Roboto Light" w:hAnsi="Roboto Light"/>
                <w:b/>
                <w:bCs/>
              </w:rPr>
              <w:t>[00:00 – 0</w:t>
            </w:r>
            <w:r w:rsidR="002110ED">
              <w:rPr>
                <w:rFonts w:ascii="Roboto Light" w:hAnsi="Roboto Light"/>
                <w:b/>
                <w:bCs/>
              </w:rPr>
              <w:t>1:30]</w:t>
            </w:r>
            <w:r w:rsidR="0015791B">
              <w:rPr>
                <w:rFonts w:ascii="Roboto Light" w:hAnsi="Roboto Light"/>
                <w:b/>
                <w:bCs/>
              </w:rPr>
              <w:t xml:space="preserve"> </w:t>
            </w:r>
          </w:p>
        </w:tc>
        <w:tc>
          <w:tcPr>
            <w:tcW w:w="3440" w:type="dxa"/>
            <w:vAlign w:val="center"/>
          </w:tcPr>
          <w:p w14:paraId="37A69CD2" w14:textId="3D015B73" w:rsidR="00AF6D1C" w:rsidRPr="004513C4" w:rsidRDefault="003C7C58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5FA433DB" wp14:editId="0FA4B6B1">
                  <wp:extent cx="2033905" cy="1524000"/>
                  <wp:effectExtent l="0" t="0" r="4445" b="0"/>
                  <wp:docPr id="157319407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90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D1C" w:rsidRPr="004513C4" w14:paraId="72A9AB44" w14:textId="77777777" w:rsidTr="00416A25">
        <w:trPr>
          <w:cantSplit/>
        </w:trPr>
        <w:tc>
          <w:tcPr>
            <w:tcW w:w="500" w:type="dxa"/>
            <w:vAlign w:val="center"/>
          </w:tcPr>
          <w:p w14:paraId="4968BDDF" w14:textId="47F1ED65" w:rsidR="00AF6D1C" w:rsidRPr="004513C4" w:rsidRDefault="0076317A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20</w:t>
            </w:r>
          </w:p>
        </w:tc>
        <w:tc>
          <w:tcPr>
            <w:tcW w:w="6516" w:type="dxa"/>
            <w:vAlign w:val="center"/>
          </w:tcPr>
          <w:p w14:paraId="5248E994" w14:textId="2226D171" w:rsidR="00AF6D1C" w:rsidRPr="004C7F10" w:rsidRDefault="002E00EC" w:rsidP="003D3C65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 xml:space="preserve">Masks of Time </w:t>
            </w:r>
            <w:r w:rsidR="00BE48B6">
              <w:rPr>
                <w:rFonts w:ascii="Roboto Light" w:hAnsi="Roboto Light"/>
                <w:b/>
                <w:bCs/>
              </w:rPr>
              <w:t>[01:</w:t>
            </w:r>
            <w:r w:rsidR="001E38DC">
              <w:rPr>
                <w:rFonts w:ascii="Roboto Light" w:hAnsi="Roboto Light"/>
                <w:b/>
                <w:bCs/>
              </w:rPr>
              <w:t>54</w:t>
            </w:r>
            <w:r w:rsidR="00BE48B6">
              <w:rPr>
                <w:rFonts w:ascii="Roboto Light" w:hAnsi="Roboto Light"/>
                <w:b/>
                <w:bCs/>
              </w:rPr>
              <w:t xml:space="preserve"> – </w:t>
            </w:r>
            <w:r w:rsidR="002C204D">
              <w:rPr>
                <w:rFonts w:ascii="Roboto Light" w:hAnsi="Roboto Light"/>
                <w:b/>
                <w:bCs/>
              </w:rPr>
              <w:t>02:48</w:t>
            </w:r>
            <w:r w:rsidR="00BE48B6">
              <w:rPr>
                <w:rFonts w:ascii="Roboto Light" w:hAnsi="Roboto Light"/>
                <w:b/>
                <w:bCs/>
              </w:rPr>
              <w:t xml:space="preserve">] </w:t>
            </w:r>
          </w:p>
        </w:tc>
        <w:tc>
          <w:tcPr>
            <w:tcW w:w="3440" w:type="dxa"/>
            <w:vAlign w:val="center"/>
          </w:tcPr>
          <w:p w14:paraId="5235BD3D" w14:textId="200A08C6" w:rsidR="00AF6D1C" w:rsidRPr="004513C4" w:rsidRDefault="003C36E9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41B8460D" wp14:editId="6AAA3D99">
                  <wp:extent cx="2033905" cy="1524000"/>
                  <wp:effectExtent l="0" t="0" r="4445" b="0"/>
                  <wp:docPr id="42144229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90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D1C" w:rsidRPr="004513C4" w14:paraId="7E754F13" w14:textId="77777777" w:rsidTr="00416A25">
        <w:trPr>
          <w:cantSplit/>
        </w:trPr>
        <w:tc>
          <w:tcPr>
            <w:tcW w:w="500" w:type="dxa"/>
            <w:vAlign w:val="center"/>
          </w:tcPr>
          <w:p w14:paraId="471FE37E" w14:textId="50783A41" w:rsidR="00AF6D1C" w:rsidRPr="004513C4" w:rsidRDefault="00D85AD1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lastRenderedPageBreak/>
              <w:t>21</w:t>
            </w:r>
          </w:p>
        </w:tc>
        <w:tc>
          <w:tcPr>
            <w:tcW w:w="6516" w:type="dxa"/>
            <w:vAlign w:val="center"/>
          </w:tcPr>
          <w:p w14:paraId="2D672FEB" w14:textId="0383B790" w:rsidR="00AF6D1C" w:rsidRDefault="00C37D6E" w:rsidP="002C204D">
            <w:pPr>
              <w:rPr>
                <w:rFonts w:ascii="Roboto Light" w:hAnsi="Roboto Light"/>
                <w:b/>
                <w:bCs/>
              </w:rPr>
            </w:pPr>
            <w:r w:rsidRPr="00C37D6E">
              <w:rPr>
                <w:rFonts w:ascii="Roboto Light" w:hAnsi="Roboto Light"/>
                <w:b/>
                <w:bCs/>
              </w:rPr>
              <w:t>Slicing Time: Capturing Change and Embracing the Moment</w:t>
            </w:r>
            <w:r w:rsidR="00AF73EF">
              <w:rPr>
                <w:rFonts w:ascii="Roboto Light" w:hAnsi="Roboto Light"/>
                <w:b/>
                <w:bCs/>
              </w:rPr>
              <w:t xml:space="preserve"> </w:t>
            </w:r>
            <w:r w:rsidR="007E4C97">
              <w:rPr>
                <w:rFonts w:ascii="Roboto Light" w:hAnsi="Roboto Light"/>
                <w:b/>
                <w:bCs/>
              </w:rPr>
              <w:t xml:space="preserve">(GPT Generated) </w:t>
            </w:r>
            <w:r w:rsidR="002C204D">
              <w:rPr>
                <w:rFonts w:ascii="Roboto Light" w:hAnsi="Roboto Light"/>
                <w:b/>
                <w:bCs/>
              </w:rPr>
              <w:t>[</w:t>
            </w:r>
            <w:r w:rsidR="00A65FE4">
              <w:rPr>
                <w:rFonts w:ascii="Roboto Light" w:hAnsi="Roboto Light"/>
                <w:b/>
                <w:bCs/>
              </w:rPr>
              <w:t>02:55</w:t>
            </w:r>
            <w:r w:rsidR="002C204D">
              <w:rPr>
                <w:rFonts w:ascii="Roboto Light" w:hAnsi="Roboto Light"/>
                <w:b/>
                <w:bCs/>
              </w:rPr>
              <w:t xml:space="preserve"> – 0</w:t>
            </w:r>
            <w:r>
              <w:rPr>
                <w:rFonts w:ascii="Roboto Light" w:hAnsi="Roboto Light"/>
                <w:b/>
                <w:bCs/>
              </w:rPr>
              <w:t>4</w:t>
            </w:r>
            <w:r w:rsidR="002C204D">
              <w:rPr>
                <w:rFonts w:ascii="Roboto Light" w:hAnsi="Roboto Light"/>
                <w:b/>
                <w:bCs/>
              </w:rPr>
              <w:t>:</w:t>
            </w:r>
            <w:r>
              <w:rPr>
                <w:rFonts w:ascii="Roboto Light" w:hAnsi="Roboto Light"/>
                <w:b/>
                <w:bCs/>
              </w:rPr>
              <w:t>17</w:t>
            </w:r>
            <w:r w:rsidR="002C204D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6AA6075C" w14:textId="1947F68B" w:rsidR="00AF6D1C" w:rsidRPr="004513C4" w:rsidRDefault="007C482D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2E16BA71" wp14:editId="61588390">
                  <wp:extent cx="1716860" cy="2034000"/>
                  <wp:effectExtent l="0" t="6350" r="0" b="0"/>
                  <wp:docPr id="843652985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808" r="5945"/>
                          <a:stretch/>
                        </pic:blipFill>
                        <pic:spPr bwMode="auto">
                          <a:xfrm rot="5400000">
                            <a:off x="0" y="0"/>
                            <a:ext cx="1716860" cy="203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D1C" w:rsidRPr="004513C4" w14:paraId="32C65997" w14:textId="77777777" w:rsidTr="00416A25">
        <w:trPr>
          <w:cantSplit/>
        </w:trPr>
        <w:tc>
          <w:tcPr>
            <w:tcW w:w="500" w:type="dxa"/>
            <w:vAlign w:val="center"/>
          </w:tcPr>
          <w:p w14:paraId="0CAF63E4" w14:textId="2A96AC34" w:rsidR="00AF6D1C" w:rsidRPr="004513C4" w:rsidRDefault="00711A1A" w:rsidP="001A2F35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22</w:t>
            </w:r>
          </w:p>
        </w:tc>
        <w:tc>
          <w:tcPr>
            <w:tcW w:w="6516" w:type="dxa"/>
            <w:vAlign w:val="center"/>
          </w:tcPr>
          <w:p w14:paraId="3F97DFF2" w14:textId="2D30CCBB" w:rsidR="00AF6D1C" w:rsidRDefault="00107623" w:rsidP="004C7F10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Data Atoms [0</w:t>
            </w:r>
            <w:r w:rsidR="00E01FA7">
              <w:rPr>
                <w:rFonts w:ascii="Roboto Light" w:hAnsi="Roboto Light"/>
                <w:b/>
                <w:bCs/>
              </w:rPr>
              <w:t>4:22</w:t>
            </w:r>
            <w:r>
              <w:rPr>
                <w:rFonts w:ascii="Roboto Light" w:hAnsi="Roboto Light"/>
                <w:b/>
                <w:bCs/>
              </w:rPr>
              <w:t xml:space="preserve"> – 0</w:t>
            </w:r>
            <w:r w:rsidR="00BF0034">
              <w:rPr>
                <w:rFonts w:ascii="Roboto Light" w:hAnsi="Roboto Light"/>
                <w:b/>
                <w:bCs/>
              </w:rPr>
              <w:t>5</w:t>
            </w:r>
            <w:r>
              <w:rPr>
                <w:rFonts w:ascii="Roboto Light" w:hAnsi="Roboto Light"/>
                <w:b/>
                <w:bCs/>
              </w:rPr>
              <w:t>:</w:t>
            </w:r>
            <w:r w:rsidR="00BF0034">
              <w:rPr>
                <w:rFonts w:ascii="Roboto Light" w:hAnsi="Roboto Light"/>
                <w:b/>
                <w:bCs/>
              </w:rPr>
              <w:t>28</w:t>
            </w:r>
            <w:r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407710A5" w14:textId="32C8CACB" w:rsidR="00AF6D1C" w:rsidRPr="004513C4" w:rsidRDefault="0098674A" w:rsidP="001A2F35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25220E44" wp14:editId="77C9B21D">
                  <wp:extent cx="1938564" cy="2034000"/>
                  <wp:effectExtent l="9207" t="0" r="0" b="0"/>
                  <wp:docPr id="6001991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35" r="16050"/>
                          <a:stretch/>
                        </pic:blipFill>
                        <pic:spPr bwMode="auto">
                          <a:xfrm rot="5400000">
                            <a:off x="0" y="0"/>
                            <a:ext cx="1938564" cy="203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A2B" w:rsidRPr="004513C4" w14:paraId="6B351B72" w14:textId="77777777" w:rsidTr="00416A25">
        <w:trPr>
          <w:cantSplit/>
        </w:trPr>
        <w:tc>
          <w:tcPr>
            <w:tcW w:w="500" w:type="dxa"/>
            <w:vAlign w:val="center"/>
          </w:tcPr>
          <w:p w14:paraId="7AB072A8" w14:textId="708CEB24" w:rsidR="00015A2B" w:rsidRPr="004513C4" w:rsidRDefault="00015A2B" w:rsidP="00015A2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23</w:t>
            </w:r>
          </w:p>
        </w:tc>
        <w:tc>
          <w:tcPr>
            <w:tcW w:w="6516" w:type="dxa"/>
            <w:vAlign w:val="center"/>
          </w:tcPr>
          <w:p w14:paraId="5E2B822D" w14:textId="2316DA03" w:rsidR="00015A2B" w:rsidRDefault="00A45CBE" w:rsidP="004C7F10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 xml:space="preserve">Data </w:t>
            </w:r>
            <w:r w:rsidR="002A44A3">
              <w:rPr>
                <w:rFonts w:ascii="Roboto Light" w:hAnsi="Roboto Light"/>
                <w:b/>
                <w:bCs/>
              </w:rPr>
              <w:t>G</w:t>
            </w:r>
            <w:r>
              <w:rPr>
                <w:rFonts w:ascii="Roboto Light" w:hAnsi="Roboto Light"/>
                <w:b/>
                <w:bCs/>
              </w:rPr>
              <w:t xml:space="preserve">ets </w:t>
            </w:r>
            <w:r w:rsidR="002A44A3">
              <w:rPr>
                <w:rFonts w:ascii="Roboto Light" w:hAnsi="Roboto Light"/>
                <w:b/>
                <w:bCs/>
              </w:rPr>
              <w:t>E</w:t>
            </w:r>
            <w:r>
              <w:rPr>
                <w:rFonts w:ascii="Roboto Light" w:hAnsi="Roboto Light"/>
                <w:b/>
                <w:bCs/>
              </w:rPr>
              <w:t xml:space="preserve">verywhere, </w:t>
            </w:r>
            <w:r w:rsidR="002A44A3">
              <w:rPr>
                <w:rFonts w:ascii="Roboto Light" w:hAnsi="Roboto Light"/>
                <w:b/>
                <w:bCs/>
              </w:rPr>
              <w:t>L</w:t>
            </w:r>
            <w:r>
              <w:rPr>
                <w:rFonts w:ascii="Roboto Light" w:hAnsi="Roboto Light"/>
                <w:b/>
                <w:bCs/>
              </w:rPr>
              <w:t xml:space="preserve">ike </w:t>
            </w:r>
            <w:r w:rsidR="002A44A3">
              <w:rPr>
                <w:rFonts w:ascii="Roboto Light" w:hAnsi="Roboto Light"/>
                <w:b/>
                <w:bCs/>
              </w:rPr>
              <w:t>G</w:t>
            </w:r>
            <w:r>
              <w:rPr>
                <w:rFonts w:ascii="Roboto Light" w:hAnsi="Roboto Light"/>
                <w:b/>
                <w:bCs/>
              </w:rPr>
              <w:t>litter</w:t>
            </w:r>
            <w:r w:rsidR="00015A2B">
              <w:rPr>
                <w:rFonts w:ascii="Roboto Light" w:hAnsi="Roboto Light"/>
                <w:b/>
                <w:bCs/>
              </w:rPr>
              <w:t xml:space="preserve"> [</w:t>
            </w:r>
            <w:r w:rsidR="00F01E57">
              <w:rPr>
                <w:rFonts w:ascii="Roboto Light" w:hAnsi="Roboto Light"/>
                <w:b/>
                <w:bCs/>
              </w:rPr>
              <w:t>05</w:t>
            </w:r>
            <w:r w:rsidR="00015A2B">
              <w:rPr>
                <w:rFonts w:ascii="Roboto Light" w:hAnsi="Roboto Light"/>
                <w:b/>
                <w:bCs/>
              </w:rPr>
              <w:t>:</w:t>
            </w:r>
            <w:r w:rsidR="00F01E57">
              <w:rPr>
                <w:rFonts w:ascii="Roboto Light" w:hAnsi="Roboto Light"/>
                <w:b/>
                <w:bCs/>
              </w:rPr>
              <w:t>30</w:t>
            </w:r>
            <w:r w:rsidR="00015A2B">
              <w:rPr>
                <w:rFonts w:ascii="Roboto Light" w:hAnsi="Roboto Light"/>
                <w:b/>
                <w:bCs/>
              </w:rPr>
              <w:t xml:space="preserve"> – 0</w:t>
            </w:r>
            <w:r w:rsidR="00AB2411">
              <w:rPr>
                <w:rFonts w:ascii="Roboto Light" w:hAnsi="Roboto Light"/>
                <w:b/>
                <w:bCs/>
              </w:rPr>
              <w:t>6</w:t>
            </w:r>
            <w:r w:rsidR="00015A2B">
              <w:rPr>
                <w:rFonts w:ascii="Roboto Light" w:hAnsi="Roboto Light"/>
                <w:b/>
                <w:bCs/>
              </w:rPr>
              <w:t>:</w:t>
            </w:r>
            <w:r w:rsidR="00AB2411">
              <w:rPr>
                <w:rFonts w:ascii="Roboto Light" w:hAnsi="Roboto Light"/>
                <w:b/>
                <w:bCs/>
              </w:rPr>
              <w:t>08</w:t>
            </w:r>
            <w:r w:rsidR="00015A2B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462DEEF6" w14:textId="799E8EF9" w:rsidR="00015A2B" w:rsidRPr="004513C4" w:rsidRDefault="00015A2B" w:rsidP="00015A2B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6F3FA984" wp14:editId="67210A8C">
                  <wp:extent cx="2033905" cy="1524000"/>
                  <wp:effectExtent l="7303" t="0" r="0" b="0"/>
                  <wp:docPr id="529357855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3390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A2B" w:rsidRPr="004513C4" w14:paraId="7A909174" w14:textId="77777777" w:rsidTr="00416A25">
        <w:trPr>
          <w:cantSplit/>
        </w:trPr>
        <w:tc>
          <w:tcPr>
            <w:tcW w:w="500" w:type="dxa"/>
            <w:vAlign w:val="center"/>
          </w:tcPr>
          <w:p w14:paraId="1070715B" w14:textId="4117A3EB" w:rsidR="00015A2B" w:rsidRPr="004513C4" w:rsidRDefault="00015A2B" w:rsidP="00015A2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24</w:t>
            </w:r>
          </w:p>
        </w:tc>
        <w:tc>
          <w:tcPr>
            <w:tcW w:w="6516" w:type="dxa"/>
            <w:vAlign w:val="center"/>
          </w:tcPr>
          <w:p w14:paraId="44B96435" w14:textId="10D5A6ED" w:rsidR="00015A2B" w:rsidRDefault="00673073" w:rsidP="004C7F10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The Messiness of a Captured Moment</w:t>
            </w:r>
            <w:r w:rsidR="000D2852">
              <w:rPr>
                <w:rFonts w:ascii="Roboto Light" w:hAnsi="Roboto Light"/>
                <w:b/>
                <w:bCs/>
              </w:rPr>
              <w:t xml:space="preserve"> [</w:t>
            </w:r>
            <w:r w:rsidR="007E4E6A">
              <w:rPr>
                <w:rFonts w:ascii="Roboto Light" w:hAnsi="Roboto Light"/>
                <w:b/>
                <w:bCs/>
              </w:rPr>
              <w:t>06:15</w:t>
            </w:r>
            <w:r w:rsidR="000D2852">
              <w:rPr>
                <w:rFonts w:ascii="Roboto Light" w:hAnsi="Roboto Light"/>
                <w:b/>
                <w:bCs/>
              </w:rPr>
              <w:t xml:space="preserve"> – </w:t>
            </w:r>
            <w:r w:rsidR="007E4E6A">
              <w:rPr>
                <w:rFonts w:ascii="Roboto Light" w:hAnsi="Roboto Light"/>
                <w:b/>
                <w:bCs/>
              </w:rPr>
              <w:t>07</w:t>
            </w:r>
            <w:r w:rsidR="000D2852">
              <w:rPr>
                <w:rFonts w:ascii="Roboto Light" w:hAnsi="Roboto Light"/>
                <w:b/>
                <w:bCs/>
              </w:rPr>
              <w:t>:</w:t>
            </w:r>
            <w:r w:rsidR="007E4E6A">
              <w:rPr>
                <w:rFonts w:ascii="Roboto Light" w:hAnsi="Roboto Light"/>
                <w:b/>
                <w:bCs/>
              </w:rPr>
              <w:t>30</w:t>
            </w:r>
            <w:r w:rsidR="000D2852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17462F48" w14:textId="1AA04BBC" w:rsidR="00015A2B" w:rsidRPr="004513C4" w:rsidRDefault="00015A2B" w:rsidP="00015A2B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284BEEDF" wp14:editId="06D0FDAB">
                  <wp:extent cx="2033905" cy="1524000"/>
                  <wp:effectExtent l="7303" t="0" r="0" b="0"/>
                  <wp:docPr id="1502402951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3390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A2B" w:rsidRPr="004513C4" w14:paraId="4980B9C1" w14:textId="77777777" w:rsidTr="00416A25">
        <w:trPr>
          <w:cantSplit/>
        </w:trPr>
        <w:tc>
          <w:tcPr>
            <w:tcW w:w="500" w:type="dxa"/>
            <w:vAlign w:val="center"/>
          </w:tcPr>
          <w:p w14:paraId="26FB3BE8" w14:textId="33DBC11A" w:rsidR="00015A2B" w:rsidRPr="004513C4" w:rsidRDefault="00015A2B" w:rsidP="00015A2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lastRenderedPageBreak/>
              <w:t>25</w:t>
            </w:r>
          </w:p>
        </w:tc>
        <w:tc>
          <w:tcPr>
            <w:tcW w:w="6516" w:type="dxa"/>
            <w:vAlign w:val="center"/>
          </w:tcPr>
          <w:p w14:paraId="0F360328" w14:textId="1FD2EE02" w:rsidR="00015A2B" w:rsidRDefault="006E39F0" w:rsidP="004C7F10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Data as Wayfinding</w:t>
            </w:r>
            <w:r w:rsidR="00132957">
              <w:rPr>
                <w:rFonts w:ascii="Roboto Light" w:hAnsi="Roboto Light"/>
                <w:b/>
                <w:bCs/>
              </w:rPr>
              <w:t xml:space="preserve"> [</w:t>
            </w:r>
            <w:r w:rsidR="00A93F4C">
              <w:rPr>
                <w:rFonts w:ascii="Roboto Light" w:hAnsi="Roboto Light"/>
                <w:b/>
                <w:bCs/>
              </w:rPr>
              <w:t>07</w:t>
            </w:r>
            <w:r w:rsidR="00132957">
              <w:rPr>
                <w:rFonts w:ascii="Roboto Light" w:hAnsi="Roboto Light"/>
                <w:b/>
                <w:bCs/>
              </w:rPr>
              <w:t>:</w:t>
            </w:r>
            <w:r w:rsidR="00A93F4C">
              <w:rPr>
                <w:rFonts w:ascii="Roboto Light" w:hAnsi="Roboto Light"/>
                <w:b/>
                <w:bCs/>
              </w:rPr>
              <w:t>43</w:t>
            </w:r>
            <w:r w:rsidR="00132957">
              <w:rPr>
                <w:rFonts w:ascii="Roboto Light" w:hAnsi="Roboto Light"/>
                <w:b/>
                <w:bCs/>
              </w:rPr>
              <w:t xml:space="preserve"> – </w:t>
            </w:r>
            <w:r w:rsidR="008102BA">
              <w:rPr>
                <w:rFonts w:ascii="Roboto Light" w:hAnsi="Roboto Light"/>
                <w:b/>
                <w:bCs/>
              </w:rPr>
              <w:t>08</w:t>
            </w:r>
            <w:r w:rsidR="00132957">
              <w:rPr>
                <w:rFonts w:ascii="Roboto Light" w:hAnsi="Roboto Light"/>
                <w:b/>
                <w:bCs/>
              </w:rPr>
              <w:t>:</w:t>
            </w:r>
            <w:r w:rsidR="008102BA">
              <w:rPr>
                <w:rFonts w:ascii="Roboto Light" w:hAnsi="Roboto Light"/>
                <w:b/>
                <w:bCs/>
              </w:rPr>
              <w:t>55</w:t>
            </w:r>
            <w:r w:rsidR="00132957">
              <w:rPr>
                <w:rFonts w:ascii="Roboto Light" w:hAnsi="Roboto Light"/>
                <w:b/>
                <w:bCs/>
              </w:rPr>
              <w:t>]</w:t>
            </w:r>
          </w:p>
        </w:tc>
        <w:tc>
          <w:tcPr>
            <w:tcW w:w="3440" w:type="dxa"/>
            <w:vAlign w:val="center"/>
          </w:tcPr>
          <w:p w14:paraId="2623E123" w14:textId="424262DD" w:rsidR="00015A2B" w:rsidRPr="004513C4" w:rsidRDefault="00015A2B" w:rsidP="00015A2B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01396BAF" wp14:editId="341FC7D7">
                  <wp:extent cx="2033905" cy="1524000"/>
                  <wp:effectExtent l="7303" t="0" r="0" b="0"/>
                  <wp:docPr id="660639802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33905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A2B" w:rsidRPr="004513C4" w14:paraId="0B7C0E38" w14:textId="77777777" w:rsidTr="00416A25">
        <w:trPr>
          <w:cantSplit/>
        </w:trPr>
        <w:tc>
          <w:tcPr>
            <w:tcW w:w="500" w:type="dxa"/>
            <w:vAlign w:val="center"/>
          </w:tcPr>
          <w:p w14:paraId="1B20DA6D" w14:textId="211C1608" w:rsidR="00015A2B" w:rsidRDefault="00015A2B" w:rsidP="00015A2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26</w:t>
            </w:r>
          </w:p>
        </w:tc>
        <w:tc>
          <w:tcPr>
            <w:tcW w:w="6516" w:type="dxa"/>
            <w:vAlign w:val="center"/>
          </w:tcPr>
          <w:p w14:paraId="56683EE5" w14:textId="25D8724A" w:rsidR="00015A2B" w:rsidRDefault="00654A89" w:rsidP="004C7F10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Timeline of Data Moments</w:t>
            </w:r>
          </w:p>
        </w:tc>
        <w:tc>
          <w:tcPr>
            <w:tcW w:w="3440" w:type="dxa"/>
            <w:vAlign w:val="center"/>
          </w:tcPr>
          <w:p w14:paraId="7841B2FA" w14:textId="000FF07D" w:rsidR="00015A2B" w:rsidRDefault="00015A2B" w:rsidP="00015A2B">
            <w:pPr>
              <w:jc w:val="center"/>
              <w:rPr>
                <w:rFonts w:ascii="Roboto Light" w:hAnsi="Roboto Light"/>
                <w:noProof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63771E93" wp14:editId="164E4386">
                  <wp:extent cx="2035810" cy="1527175"/>
                  <wp:effectExtent l="6667" t="0" r="9208" b="9207"/>
                  <wp:docPr id="52314684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35810" cy="152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A2B" w:rsidRPr="004513C4" w14:paraId="63FD39C9" w14:textId="77777777" w:rsidTr="00FE5D57">
        <w:trPr>
          <w:cantSplit/>
        </w:trPr>
        <w:tc>
          <w:tcPr>
            <w:tcW w:w="10456" w:type="dxa"/>
            <w:gridSpan w:val="3"/>
            <w:vAlign w:val="center"/>
          </w:tcPr>
          <w:p w14:paraId="30E533B3" w14:textId="4DE53640" w:rsidR="00015A2B" w:rsidRPr="009E0D91" w:rsidRDefault="00015A2B" w:rsidP="00015A2B">
            <w:pPr>
              <w:jc w:val="center"/>
              <w:rPr>
                <w:rFonts w:ascii="Roboto Mono" w:hAnsi="Roboto Mono"/>
              </w:rPr>
            </w:pPr>
            <w:r w:rsidRPr="009E0D91">
              <w:rPr>
                <w:rFonts w:ascii="Roboto Mono" w:hAnsi="Roboto Mono"/>
              </w:rPr>
              <w:t>How can designers acknowledge the layers of translation in data collection?</w:t>
            </w:r>
          </w:p>
        </w:tc>
      </w:tr>
      <w:tr w:rsidR="00015A2B" w:rsidRPr="004513C4" w14:paraId="578D4D8A" w14:textId="77777777" w:rsidTr="00416A25">
        <w:trPr>
          <w:cantSplit/>
        </w:trPr>
        <w:tc>
          <w:tcPr>
            <w:tcW w:w="500" w:type="dxa"/>
            <w:vAlign w:val="center"/>
          </w:tcPr>
          <w:p w14:paraId="684C6F17" w14:textId="4B2E4990" w:rsidR="00015A2B" w:rsidRPr="004513C4" w:rsidRDefault="00015A2B" w:rsidP="00015A2B">
            <w:pPr>
              <w:rPr>
                <w:rFonts w:ascii="Roboto Light" w:hAnsi="Roboto Light"/>
              </w:rPr>
            </w:pPr>
            <w:r>
              <w:rPr>
                <w:rFonts w:ascii="Roboto Light" w:hAnsi="Roboto Light"/>
              </w:rPr>
              <w:t>27</w:t>
            </w:r>
          </w:p>
        </w:tc>
        <w:tc>
          <w:tcPr>
            <w:tcW w:w="6516" w:type="dxa"/>
            <w:vAlign w:val="center"/>
          </w:tcPr>
          <w:p w14:paraId="574EA723" w14:textId="1AFD635E" w:rsidR="00015A2B" w:rsidRDefault="00015A2B" w:rsidP="00015A2B">
            <w:pPr>
              <w:rPr>
                <w:rFonts w:ascii="Roboto Light" w:hAnsi="Roboto Light"/>
                <w:b/>
                <w:bCs/>
              </w:rPr>
            </w:pPr>
            <w:r>
              <w:rPr>
                <w:rFonts w:ascii="Roboto Light" w:hAnsi="Roboto Light"/>
                <w:b/>
                <w:bCs/>
              </w:rPr>
              <w:t>Data Tracer</w:t>
            </w:r>
          </w:p>
        </w:tc>
        <w:tc>
          <w:tcPr>
            <w:tcW w:w="3440" w:type="dxa"/>
            <w:vAlign w:val="center"/>
          </w:tcPr>
          <w:p w14:paraId="7F6EC520" w14:textId="4413F43F" w:rsidR="00015A2B" w:rsidRPr="004513C4" w:rsidRDefault="00CF2ADE" w:rsidP="00015A2B">
            <w:pPr>
              <w:jc w:val="center"/>
              <w:rPr>
                <w:rFonts w:ascii="Roboto Light" w:hAnsi="Roboto Light"/>
              </w:rPr>
            </w:pPr>
            <w:r>
              <w:rPr>
                <w:rFonts w:ascii="Roboto Light" w:hAnsi="Roboto Light"/>
                <w:noProof/>
              </w:rPr>
              <w:drawing>
                <wp:inline distT="0" distB="0" distL="0" distR="0" wp14:anchorId="4C8E00C8" wp14:editId="1B69FE0B">
                  <wp:extent cx="2047875" cy="1152525"/>
                  <wp:effectExtent l="0" t="0" r="9525" b="9525"/>
                  <wp:docPr id="214597403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DF8C3F" w14:textId="163F4539" w:rsidR="00946836" w:rsidRPr="004513C4" w:rsidRDefault="00946836">
      <w:pPr>
        <w:rPr>
          <w:rFonts w:ascii="Roboto Light" w:hAnsi="Roboto Light"/>
        </w:rPr>
      </w:pPr>
    </w:p>
    <w:sectPr w:rsidR="00946836" w:rsidRPr="004513C4" w:rsidSect="00712FC8">
      <w:footerReference w:type="default" r:id="rId34"/>
      <w:pgSz w:w="11906" w:h="16838"/>
      <w:pgMar w:top="720" w:right="720" w:bottom="720" w:left="72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2DAE83" w14:textId="77777777" w:rsidR="009F661F" w:rsidRDefault="009F661F" w:rsidP="00752F48">
      <w:pPr>
        <w:spacing w:after="0" w:line="240" w:lineRule="auto"/>
      </w:pPr>
      <w:r>
        <w:separator/>
      </w:r>
    </w:p>
  </w:endnote>
  <w:endnote w:type="continuationSeparator" w:id="0">
    <w:p w14:paraId="34A2701A" w14:textId="77777777" w:rsidR="009F661F" w:rsidRDefault="009F661F" w:rsidP="00752F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Roboto Mono">
    <w:panose1 w:val="00000009000000000000"/>
    <w:charset w:val="00"/>
    <w:family w:val="modern"/>
    <w:pitch w:val="fixed"/>
    <w:sig w:usb0="E00002FF" w:usb1="1000205B" w:usb2="00000020" w:usb3="00000000" w:csb0="0000019F" w:csb1="00000000"/>
  </w:font>
  <w:font w:name="Roboto Light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BBC9D" w14:textId="23A17750" w:rsidR="00752F48" w:rsidRPr="00E14E7D" w:rsidRDefault="00E14E7D" w:rsidP="00E14E7D">
    <w:pPr>
      <w:pStyle w:val="Header"/>
      <w:jc w:val="center"/>
      <w:rPr>
        <w:rFonts w:ascii="Roboto Mono" w:hAnsi="Roboto Mono"/>
        <w:sz w:val="16"/>
        <w:szCs w:val="16"/>
      </w:rPr>
    </w:pPr>
    <w:r w:rsidRPr="00E14E7D">
      <w:rPr>
        <w:rFonts w:ascii="Roboto Mono" w:hAnsi="Roboto Mono"/>
        <w:sz w:val="16"/>
        <w:szCs w:val="16"/>
      </w:rPr>
      <w:t>Data as a Material for Design</w:t>
    </w:r>
    <w:r w:rsidRPr="00E14E7D">
      <w:rPr>
        <w:rFonts w:ascii="Roboto Mono" w:hAnsi="Roboto Mono"/>
        <w:sz w:val="16"/>
        <w:szCs w:val="16"/>
      </w:rPr>
      <w:ptab w:relativeTo="margin" w:alignment="center" w:leader="none"/>
    </w:r>
    <w:r w:rsidRPr="00E14E7D">
      <w:rPr>
        <w:rFonts w:ascii="Roboto Mono" w:hAnsi="Roboto Mono"/>
        <w:sz w:val="16"/>
        <w:szCs w:val="16"/>
      </w:rPr>
      <w:fldChar w:fldCharType="begin"/>
    </w:r>
    <w:r w:rsidRPr="00E14E7D">
      <w:rPr>
        <w:rFonts w:ascii="Roboto Mono" w:hAnsi="Roboto Mono"/>
        <w:sz w:val="16"/>
        <w:szCs w:val="16"/>
      </w:rPr>
      <w:instrText xml:space="preserve"> PAGE   \* MERGEFORMAT </w:instrText>
    </w:r>
    <w:r w:rsidRPr="00E14E7D">
      <w:rPr>
        <w:rFonts w:ascii="Roboto Mono" w:hAnsi="Roboto Mono"/>
        <w:sz w:val="16"/>
        <w:szCs w:val="16"/>
      </w:rPr>
      <w:fldChar w:fldCharType="separate"/>
    </w:r>
    <w:r w:rsidRPr="00E14E7D">
      <w:rPr>
        <w:rFonts w:ascii="Roboto Mono" w:hAnsi="Roboto Mono"/>
        <w:noProof/>
        <w:sz w:val="16"/>
        <w:szCs w:val="16"/>
      </w:rPr>
      <w:t>1</w:t>
    </w:r>
    <w:r w:rsidRPr="00E14E7D">
      <w:rPr>
        <w:rFonts w:ascii="Roboto Mono" w:hAnsi="Roboto Mono"/>
        <w:noProof/>
        <w:sz w:val="16"/>
        <w:szCs w:val="16"/>
      </w:rPr>
      <w:fldChar w:fldCharType="end"/>
    </w:r>
    <w:r w:rsidRPr="00E14E7D">
      <w:rPr>
        <w:rFonts w:ascii="Roboto Mono" w:hAnsi="Roboto Mono"/>
        <w:sz w:val="16"/>
        <w:szCs w:val="16"/>
      </w:rPr>
      <w:ptab w:relativeTo="margin" w:alignment="right" w:leader="none"/>
    </w:r>
    <w:r w:rsidRPr="00E14E7D">
      <w:rPr>
        <w:rFonts w:ascii="Roboto Mono" w:hAnsi="Roboto Mono"/>
        <w:sz w:val="16"/>
        <w:szCs w:val="16"/>
      </w:rPr>
      <w:t>CHI 2023 Workshop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5847ED" w14:textId="77777777" w:rsidR="009F661F" w:rsidRDefault="009F661F" w:rsidP="00752F48">
      <w:pPr>
        <w:spacing w:after="0" w:line="240" w:lineRule="auto"/>
      </w:pPr>
      <w:r>
        <w:separator/>
      </w:r>
    </w:p>
  </w:footnote>
  <w:footnote w:type="continuationSeparator" w:id="0">
    <w:p w14:paraId="516A15F6" w14:textId="77777777" w:rsidR="009F661F" w:rsidRDefault="009F661F" w:rsidP="00752F4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EE2298"/>
    <w:multiLevelType w:val="hybridMultilevel"/>
    <w:tmpl w:val="C114BB7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03501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7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78D6"/>
    <w:rsid w:val="000054E4"/>
    <w:rsid w:val="00005798"/>
    <w:rsid w:val="00007114"/>
    <w:rsid w:val="00007568"/>
    <w:rsid w:val="00015335"/>
    <w:rsid w:val="00015A2B"/>
    <w:rsid w:val="0002012F"/>
    <w:rsid w:val="0002578D"/>
    <w:rsid w:val="0002718E"/>
    <w:rsid w:val="00032225"/>
    <w:rsid w:val="0003249D"/>
    <w:rsid w:val="000340F0"/>
    <w:rsid w:val="00035318"/>
    <w:rsid w:val="00040F1D"/>
    <w:rsid w:val="00042777"/>
    <w:rsid w:val="0004366F"/>
    <w:rsid w:val="00043939"/>
    <w:rsid w:val="00051075"/>
    <w:rsid w:val="00056323"/>
    <w:rsid w:val="00063B87"/>
    <w:rsid w:val="00070D93"/>
    <w:rsid w:val="000764A1"/>
    <w:rsid w:val="00087E4A"/>
    <w:rsid w:val="00097E07"/>
    <w:rsid w:val="000A0F3A"/>
    <w:rsid w:val="000A0FFE"/>
    <w:rsid w:val="000B514D"/>
    <w:rsid w:val="000B6AC2"/>
    <w:rsid w:val="000C4F70"/>
    <w:rsid w:val="000C6C63"/>
    <w:rsid w:val="000D2852"/>
    <w:rsid w:val="000E1043"/>
    <w:rsid w:val="000E6418"/>
    <w:rsid w:val="000F3C3D"/>
    <w:rsid w:val="000F71F0"/>
    <w:rsid w:val="001004E1"/>
    <w:rsid w:val="0010217F"/>
    <w:rsid w:val="00102E71"/>
    <w:rsid w:val="00107623"/>
    <w:rsid w:val="001201D1"/>
    <w:rsid w:val="0012383D"/>
    <w:rsid w:val="00131257"/>
    <w:rsid w:val="00131277"/>
    <w:rsid w:val="00132957"/>
    <w:rsid w:val="0013311D"/>
    <w:rsid w:val="001358E5"/>
    <w:rsid w:val="0015791B"/>
    <w:rsid w:val="001628E3"/>
    <w:rsid w:val="00166173"/>
    <w:rsid w:val="0016750C"/>
    <w:rsid w:val="00170491"/>
    <w:rsid w:val="0017735C"/>
    <w:rsid w:val="00177F1A"/>
    <w:rsid w:val="00180345"/>
    <w:rsid w:val="00186DB6"/>
    <w:rsid w:val="00191389"/>
    <w:rsid w:val="0019265C"/>
    <w:rsid w:val="0019713D"/>
    <w:rsid w:val="001A24FB"/>
    <w:rsid w:val="001A2F35"/>
    <w:rsid w:val="001B171D"/>
    <w:rsid w:val="001B488B"/>
    <w:rsid w:val="001B4B3F"/>
    <w:rsid w:val="001C2C66"/>
    <w:rsid w:val="001D3100"/>
    <w:rsid w:val="001D3698"/>
    <w:rsid w:val="001D7E45"/>
    <w:rsid w:val="001E38DC"/>
    <w:rsid w:val="001F0CCC"/>
    <w:rsid w:val="001F1F27"/>
    <w:rsid w:val="001F7B4A"/>
    <w:rsid w:val="00202D81"/>
    <w:rsid w:val="00204C59"/>
    <w:rsid w:val="002110ED"/>
    <w:rsid w:val="00213652"/>
    <w:rsid w:val="002271C2"/>
    <w:rsid w:val="00240C01"/>
    <w:rsid w:val="0024505E"/>
    <w:rsid w:val="002460DA"/>
    <w:rsid w:val="00255065"/>
    <w:rsid w:val="00255E7C"/>
    <w:rsid w:val="002644FF"/>
    <w:rsid w:val="0027138D"/>
    <w:rsid w:val="00274809"/>
    <w:rsid w:val="00274A82"/>
    <w:rsid w:val="00286B50"/>
    <w:rsid w:val="00297FA6"/>
    <w:rsid w:val="002A44A3"/>
    <w:rsid w:val="002B1579"/>
    <w:rsid w:val="002B2455"/>
    <w:rsid w:val="002B3359"/>
    <w:rsid w:val="002C204D"/>
    <w:rsid w:val="002C2A67"/>
    <w:rsid w:val="002D68F8"/>
    <w:rsid w:val="002D7775"/>
    <w:rsid w:val="002E00EC"/>
    <w:rsid w:val="002E1759"/>
    <w:rsid w:val="002E6A03"/>
    <w:rsid w:val="002F1E73"/>
    <w:rsid w:val="002F2722"/>
    <w:rsid w:val="003127F4"/>
    <w:rsid w:val="0031596D"/>
    <w:rsid w:val="00320112"/>
    <w:rsid w:val="0032171A"/>
    <w:rsid w:val="0032389D"/>
    <w:rsid w:val="0033043A"/>
    <w:rsid w:val="00331747"/>
    <w:rsid w:val="0033196C"/>
    <w:rsid w:val="0033498D"/>
    <w:rsid w:val="003349B6"/>
    <w:rsid w:val="0034084D"/>
    <w:rsid w:val="00344D7C"/>
    <w:rsid w:val="003508EF"/>
    <w:rsid w:val="00362DD5"/>
    <w:rsid w:val="00365B6E"/>
    <w:rsid w:val="00376897"/>
    <w:rsid w:val="003862DD"/>
    <w:rsid w:val="0039472E"/>
    <w:rsid w:val="003A1282"/>
    <w:rsid w:val="003A6B66"/>
    <w:rsid w:val="003B07F7"/>
    <w:rsid w:val="003B2427"/>
    <w:rsid w:val="003B6A4A"/>
    <w:rsid w:val="003B6E90"/>
    <w:rsid w:val="003C094D"/>
    <w:rsid w:val="003C3006"/>
    <w:rsid w:val="003C36E9"/>
    <w:rsid w:val="003C7C58"/>
    <w:rsid w:val="003D2435"/>
    <w:rsid w:val="003D3C65"/>
    <w:rsid w:val="003D4D32"/>
    <w:rsid w:val="003D5D32"/>
    <w:rsid w:val="003E5AB3"/>
    <w:rsid w:val="003F2EF9"/>
    <w:rsid w:val="0040562F"/>
    <w:rsid w:val="004060AC"/>
    <w:rsid w:val="00416A25"/>
    <w:rsid w:val="00424005"/>
    <w:rsid w:val="00430302"/>
    <w:rsid w:val="00434E23"/>
    <w:rsid w:val="00435569"/>
    <w:rsid w:val="004415D7"/>
    <w:rsid w:val="004455F7"/>
    <w:rsid w:val="004513C4"/>
    <w:rsid w:val="004552DA"/>
    <w:rsid w:val="0046565A"/>
    <w:rsid w:val="00471A7C"/>
    <w:rsid w:val="00473078"/>
    <w:rsid w:val="00490ED2"/>
    <w:rsid w:val="0049420D"/>
    <w:rsid w:val="0049571B"/>
    <w:rsid w:val="004A4C1A"/>
    <w:rsid w:val="004B2BC6"/>
    <w:rsid w:val="004B7698"/>
    <w:rsid w:val="004C2BAC"/>
    <w:rsid w:val="004C7F10"/>
    <w:rsid w:val="004D4673"/>
    <w:rsid w:val="004D4B84"/>
    <w:rsid w:val="004D678C"/>
    <w:rsid w:val="004E61CA"/>
    <w:rsid w:val="004F68B3"/>
    <w:rsid w:val="005012BE"/>
    <w:rsid w:val="00502567"/>
    <w:rsid w:val="005073A5"/>
    <w:rsid w:val="005125A6"/>
    <w:rsid w:val="00515262"/>
    <w:rsid w:val="00516F54"/>
    <w:rsid w:val="00522A34"/>
    <w:rsid w:val="005268AA"/>
    <w:rsid w:val="00536756"/>
    <w:rsid w:val="00547D06"/>
    <w:rsid w:val="00550C47"/>
    <w:rsid w:val="00552188"/>
    <w:rsid w:val="00560A85"/>
    <w:rsid w:val="00561951"/>
    <w:rsid w:val="005658E8"/>
    <w:rsid w:val="00567C9F"/>
    <w:rsid w:val="0058054F"/>
    <w:rsid w:val="00592736"/>
    <w:rsid w:val="00595029"/>
    <w:rsid w:val="005A25E3"/>
    <w:rsid w:val="005A6BCC"/>
    <w:rsid w:val="005C1AEC"/>
    <w:rsid w:val="005C1EE5"/>
    <w:rsid w:val="005D1F0D"/>
    <w:rsid w:val="005F24ED"/>
    <w:rsid w:val="00600F94"/>
    <w:rsid w:val="0060104F"/>
    <w:rsid w:val="00607BDD"/>
    <w:rsid w:val="006113F4"/>
    <w:rsid w:val="00615557"/>
    <w:rsid w:val="0062655F"/>
    <w:rsid w:val="00634202"/>
    <w:rsid w:val="00634EDF"/>
    <w:rsid w:val="00652D41"/>
    <w:rsid w:val="00654A89"/>
    <w:rsid w:val="00654F50"/>
    <w:rsid w:val="00670C3F"/>
    <w:rsid w:val="00671DB6"/>
    <w:rsid w:val="00673073"/>
    <w:rsid w:val="00677196"/>
    <w:rsid w:val="006776BC"/>
    <w:rsid w:val="00683E91"/>
    <w:rsid w:val="00685EFF"/>
    <w:rsid w:val="00690C1E"/>
    <w:rsid w:val="006A276F"/>
    <w:rsid w:val="006B1892"/>
    <w:rsid w:val="006B651C"/>
    <w:rsid w:val="006B75D7"/>
    <w:rsid w:val="006C11F7"/>
    <w:rsid w:val="006C17B7"/>
    <w:rsid w:val="006C20D4"/>
    <w:rsid w:val="006D12EE"/>
    <w:rsid w:val="006D4E3D"/>
    <w:rsid w:val="006D7FCE"/>
    <w:rsid w:val="006E39F0"/>
    <w:rsid w:val="006F1CEF"/>
    <w:rsid w:val="006F5B0D"/>
    <w:rsid w:val="006F5C05"/>
    <w:rsid w:val="006F760F"/>
    <w:rsid w:val="00706A9B"/>
    <w:rsid w:val="0071108C"/>
    <w:rsid w:val="00711A1A"/>
    <w:rsid w:val="0071283E"/>
    <w:rsid w:val="00712FC8"/>
    <w:rsid w:val="00721427"/>
    <w:rsid w:val="00721BFE"/>
    <w:rsid w:val="00732E6F"/>
    <w:rsid w:val="007404C7"/>
    <w:rsid w:val="0074110B"/>
    <w:rsid w:val="00750347"/>
    <w:rsid w:val="00752F48"/>
    <w:rsid w:val="00754E52"/>
    <w:rsid w:val="00756219"/>
    <w:rsid w:val="0075700D"/>
    <w:rsid w:val="00762148"/>
    <w:rsid w:val="0076317A"/>
    <w:rsid w:val="00772D64"/>
    <w:rsid w:val="0078734C"/>
    <w:rsid w:val="00793B3A"/>
    <w:rsid w:val="00793D3A"/>
    <w:rsid w:val="007B2B97"/>
    <w:rsid w:val="007C0AB6"/>
    <w:rsid w:val="007C3FE5"/>
    <w:rsid w:val="007C482D"/>
    <w:rsid w:val="007D1F8A"/>
    <w:rsid w:val="007E4366"/>
    <w:rsid w:val="007E4A15"/>
    <w:rsid w:val="007E4C97"/>
    <w:rsid w:val="007E4E6A"/>
    <w:rsid w:val="007E5913"/>
    <w:rsid w:val="008023AC"/>
    <w:rsid w:val="00805ACD"/>
    <w:rsid w:val="008102BA"/>
    <w:rsid w:val="00822A93"/>
    <w:rsid w:val="008253F1"/>
    <w:rsid w:val="00825CA3"/>
    <w:rsid w:val="00825E50"/>
    <w:rsid w:val="008301EB"/>
    <w:rsid w:val="008321D4"/>
    <w:rsid w:val="00834370"/>
    <w:rsid w:val="008452A1"/>
    <w:rsid w:val="00851DC1"/>
    <w:rsid w:val="008572D7"/>
    <w:rsid w:val="0087370F"/>
    <w:rsid w:val="00881097"/>
    <w:rsid w:val="00884BE9"/>
    <w:rsid w:val="00896872"/>
    <w:rsid w:val="008978D6"/>
    <w:rsid w:val="00897AE3"/>
    <w:rsid w:val="008A0F04"/>
    <w:rsid w:val="008A53A2"/>
    <w:rsid w:val="008A5F27"/>
    <w:rsid w:val="008B30BD"/>
    <w:rsid w:val="008B4C8E"/>
    <w:rsid w:val="008B710A"/>
    <w:rsid w:val="008C3D23"/>
    <w:rsid w:val="008C7D32"/>
    <w:rsid w:val="008D40C6"/>
    <w:rsid w:val="008E7199"/>
    <w:rsid w:val="008F41C9"/>
    <w:rsid w:val="008F6D83"/>
    <w:rsid w:val="00901518"/>
    <w:rsid w:val="00903D9E"/>
    <w:rsid w:val="0091523F"/>
    <w:rsid w:val="00925055"/>
    <w:rsid w:val="0092612E"/>
    <w:rsid w:val="00937A75"/>
    <w:rsid w:val="0094521F"/>
    <w:rsid w:val="00946836"/>
    <w:rsid w:val="0095280B"/>
    <w:rsid w:val="009564E6"/>
    <w:rsid w:val="00957383"/>
    <w:rsid w:val="0096211F"/>
    <w:rsid w:val="009809C6"/>
    <w:rsid w:val="00981E2E"/>
    <w:rsid w:val="0098674A"/>
    <w:rsid w:val="00987EAE"/>
    <w:rsid w:val="00990975"/>
    <w:rsid w:val="0099388D"/>
    <w:rsid w:val="009A0DBE"/>
    <w:rsid w:val="009A13AA"/>
    <w:rsid w:val="009A1A8A"/>
    <w:rsid w:val="009A2776"/>
    <w:rsid w:val="009B7B17"/>
    <w:rsid w:val="009D2003"/>
    <w:rsid w:val="009D4591"/>
    <w:rsid w:val="009D53FC"/>
    <w:rsid w:val="009E0D91"/>
    <w:rsid w:val="009E3860"/>
    <w:rsid w:val="009E5CD5"/>
    <w:rsid w:val="009F0BF8"/>
    <w:rsid w:val="009F5812"/>
    <w:rsid w:val="009F661F"/>
    <w:rsid w:val="00A02E37"/>
    <w:rsid w:val="00A06C76"/>
    <w:rsid w:val="00A21124"/>
    <w:rsid w:val="00A26616"/>
    <w:rsid w:val="00A32631"/>
    <w:rsid w:val="00A44967"/>
    <w:rsid w:val="00A45CBE"/>
    <w:rsid w:val="00A4756E"/>
    <w:rsid w:val="00A53FEB"/>
    <w:rsid w:val="00A61200"/>
    <w:rsid w:val="00A65FE4"/>
    <w:rsid w:val="00A84DED"/>
    <w:rsid w:val="00A92876"/>
    <w:rsid w:val="00A93F4C"/>
    <w:rsid w:val="00AA66E8"/>
    <w:rsid w:val="00AB2411"/>
    <w:rsid w:val="00AC103F"/>
    <w:rsid w:val="00AC28DE"/>
    <w:rsid w:val="00AD3654"/>
    <w:rsid w:val="00AD6FE5"/>
    <w:rsid w:val="00AE0969"/>
    <w:rsid w:val="00AE4E79"/>
    <w:rsid w:val="00AE5821"/>
    <w:rsid w:val="00AF3A33"/>
    <w:rsid w:val="00AF48E4"/>
    <w:rsid w:val="00AF6D1C"/>
    <w:rsid w:val="00AF73EF"/>
    <w:rsid w:val="00B04704"/>
    <w:rsid w:val="00B0519A"/>
    <w:rsid w:val="00B1363E"/>
    <w:rsid w:val="00B16CC7"/>
    <w:rsid w:val="00B26776"/>
    <w:rsid w:val="00B52FA5"/>
    <w:rsid w:val="00B66BF7"/>
    <w:rsid w:val="00B677D6"/>
    <w:rsid w:val="00BA5CEF"/>
    <w:rsid w:val="00BA6679"/>
    <w:rsid w:val="00BB6BF4"/>
    <w:rsid w:val="00BC579D"/>
    <w:rsid w:val="00BC737D"/>
    <w:rsid w:val="00BE25D8"/>
    <w:rsid w:val="00BE48B6"/>
    <w:rsid w:val="00BF0034"/>
    <w:rsid w:val="00BF2448"/>
    <w:rsid w:val="00C10526"/>
    <w:rsid w:val="00C10579"/>
    <w:rsid w:val="00C1291A"/>
    <w:rsid w:val="00C2341A"/>
    <w:rsid w:val="00C26299"/>
    <w:rsid w:val="00C2711F"/>
    <w:rsid w:val="00C36160"/>
    <w:rsid w:val="00C37492"/>
    <w:rsid w:val="00C375E2"/>
    <w:rsid w:val="00C37D6E"/>
    <w:rsid w:val="00C577D0"/>
    <w:rsid w:val="00C71995"/>
    <w:rsid w:val="00C8246B"/>
    <w:rsid w:val="00C86FD8"/>
    <w:rsid w:val="00C95FA5"/>
    <w:rsid w:val="00CA2FB8"/>
    <w:rsid w:val="00CB7C4B"/>
    <w:rsid w:val="00CC53F0"/>
    <w:rsid w:val="00CD5AD5"/>
    <w:rsid w:val="00CD7620"/>
    <w:rsid w:val="00CE199C"/>
    <w:rsid w:val="00CE2EF5"/>
    <w:rsid w:val="00CE4E30"/>
    <w:rsid w:val="00CE6C14"/>
    <w:rsid w:val="00CF2ADE"/>
    <w:rsid w:val="00CF5448"/>
    <w:rsid w:val="00CF5A4A"/>
    <w:rsid w:val="00D12A53"/>
    <w:rsid w:val="00D14F18"/>
    <w:rsid w:val="00D20147"/>
    <w:rsid w:val="00D206E1"/>
    <w:rsid w:val="00D2373D"/>
    <w:rsid w:val="00D26DA7"/>
    <w:rsid w:val="00D31BE1"/>
    <w:rsid w:val="00D52490"/>
    <w:rsid w:val="00D575EB"/>
    <w:rsid w:val="00D7605D"/>
    <w:rsid w:val="00D76524"/>
    <w:rsid w:val="00D8012E"/>
    <w:rsid w:val="00D83C43"/>
    <w:rsid w:val="00D85984"/>
    <w:rsid w:val="00D85AD1"/>
    <w:rsid w:val="00D91A48"/>
    <w:rsid w:val="00DA5673"/>
    <w:rsid w:val="00DC2306"/>
    <w:rsid w:val="00DD440B"/>
    <w:rsid w:val="00DD469A"/>
    <w:rsid w:val="00DE07C5"/>
    <w:rsid w:val="00DF0AE1"/>
    <w:rsid w:val="00DF3DFB"/>
    <w:rsid w:val="00DF4280"/>
    <w:rsid w:val="00E01FA7"/>
    <w:rsid w:val="00E02709"/>
    <w:rsid w:val="00E1470A"/>
    <w:rsid w:val="00E14E7D"/>
    <w:rsid w:val="00E253C5"/>
    <w:rsid w:val="00E366B8"/>
    <w:rsid w:val="00E36DB4"/>
    <w:rsid w:val="00E43D00"/>
    <w:rsid w:val="00E73F6E"/>
    <w:rsid w:val="00E741D6"/>
    <w:rsid w:val="00E74EAF"/>
    <w:rsid w:val="00E755DF"/>
    <w:rsid w:val="00E77153"/>
    <w:rsid w:val="00E81926"/>
    <w:rsid w:val="00E8251A"/>
    <w:rsid w:val="00E82BBD"/>
    <w:rsid w:val="00E841C9"/>
    <w:rsid w:val="00E873D2"/>
    <w:rsid w:val="00E95AA8"/>
    <w:rsid w:val="00ED7BD6"/>
    <w:rsid w:val="00EE330A"/>
    <w:rsid w:val="00EE4364"/>
    <w:rsid w:val="00EE5302"/>
    <w:rsid w:val="00EE5D0E"/>
    <w:rsid w:val="00EE7507"/>
    <w:rsid w:val="00F01E57"/>
    <w:rsid w:val="00F03753"/>
    <w:rsid w:val="00F06947"/>
    <w:rsid w:val="00F12025"/>
    <w:rsid w:val="00F2547E"/>
    <w:rsid w:val="00F335C8"/>
    <w:rsid w:val="00F34BA9"/>
    <w:rsid w:val="00F41629"/>
    <w:rsid w:val="00F5288D"/>
    <w:rsid w:val="00F536D1"/>
    <w:rsid w:val="00F54FEF"/>
    <w:rsid w:val="00F67704"/>
    <w:rsid w:val="00F6782A"/>
    <w:rsid w:val="00F82700"/>
    <w:rsid w:val="00F831EE"/>
    <w:rsid w:val="00F91846"/>
    <w:rsid w:val="00F966BA"/>
    <w:rsid w:val="00FA2CCD"/>
    <w:rsid w:val="00FA4E0D"/>
    <w:rsid w:val="00FB55ED"/>
    <w:rsid w:val="00FB7541"/>
    <w:rsid w:val="00FC6E6E"/>
    <w:rsid w:val="00FD0EA3"/>
    <w:rsid w:val="00FD65F3"/>
    <w:rsid w:val="00FD7E5C"/>
    <w:rsid w:val="00FF03CB"/>
    <w:rsid w:val="00FF37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,"/>
  <w14:docId w14:val="388EA5DA"/>
  <w15:chartTrackingRefBased/>
  <w15:docId w15:val="{7C09035D-E4EA-4992-9237-3EC4792C4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295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97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340F0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33043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3043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Header">
    <w:name w:val="header"/>
    <w:basedOn w:val="Normal"/>
    <w:link w:val="HeaderChar"/>
    <w:uiPriority w:val="99"/>
    <w:unhideWhenUsed/>
    <w:rsid w:val="00752F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52F48"/>
  </w:style>
  <w:style w:type="paragraph" w:styleId="Footer">
    <w:name w:val="footer"/>
    <w:basedOn w:val="Normal"/>
    <w:link w:val="FooterChar"/>
    <w:uiPriority w:val="99"/>
    <w:unhideWhenUsed/>
    <w:rsid w:val="00752F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52F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610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084961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39139078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6320526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0068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20288685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49638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20091659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ntTable" Target="fontTable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8</Pages>
  <Words>403</Words>
  <Characters>2185</Characters>
  <Application>Microsoft Office Word</Application>
  <DocSecurity>0</DocSecurity>
  <Lines>128</Lines>
  <Paragraphs>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2541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Funk, Mathias</cp:lastModifiedBy>
  <cp:revision>27</cp:revision>
  <dcterms:created xsi:type="dcterms:W3CDTF">2024-05-19T14:16:00Z</dcterms:created>
  <dcterms:modified xsi:type="dcterms:W3CDTF">2024-05-24T12:02:00Z</dcterms:modified>
  <cp:category/>
</cp:coreProperties>
</file>