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0F9" w:rsidRPr="00686946" w:rsidRDefault="005970F9" w:rsidP="005970F9">
      <w:pPr>
        <w:bidi w:val="0"/>
        <w:rPr>
          <w:rFonts w:cstheme="minorHAnsi"/>
          <w:iCs/>
          <w:sz w:val="24"/>
          <w:szCs w:val="24"/>
        </w:rPr>
      </w:pPr>
      <w:r w:rsidRPr="00686946">
        <w:rPr>
          <w:rFonts w:cstheme="minorHAnsi"/>
          <w:b/>
          <w:bCs/>
          <w:iCs/>
          <w:sz w:val="24"/>
          <w:szCs w:val="24"/>
        </w:rPr>
        <w:t>Figure 1.</w:t>
      </w:r>
      <w:r w:rsidRPr="00686946">
        <w:rPr>
          <w:rFonts w:cstheme="minorHAnsi"/>
          <w:iCs/>
          <w:sz w:val="24"/>
          <w:szCs w:val="24"/>
        </w:rPr>
        <w:t xml:space="preserve"> Time-dependent contact angle, </w:t>
      </w:r>
      <w:proofErr w:type="gramStart"/>
      <w:r w:rsidRPr="00686946">
        <w:rPr>
          <w:rFonts w:cstheme="minorHAnsi"/>
          <w:iCs/>
          <w:sz w:val="24"/>
          <w:szCs w:val="24"/>
        </w:rPr>
        <w:t>CA(</w:t>
      </w:r>
      <w:proofErr w:type="gramEnd"/>
      <w:r w:rsidRPr="00686946">
        <w:rPr>
          <w:rFonts w:cstheme="minorHAnsi"/>
          <w:iCs/>
          <w:sz w:val="24"/>
          <w:szCs w:val="24"/>
        </w:rPr>
        <w:t xml:space="preserve">t), for: </w:t>
      </w:r>
    </w:p>
    <w:p w:rsidR="005970F9" w:rsidRPr="00A35E6F" w:rsidRDefault="005970F9" w:rsidP="004A7FF5">
      <w:pPr>
        <w:pStyle w:val="ListParagraph"/>
        <w:numPr>
          <w:ilvl w:val="0"/>
          <w:numId w:val="1"/>
        </w:numPr>
        <w:bidi w:val="0"/>
        <w:rPr>
          <w:rFonts w:cstheme="minorHAnsi"/>
          <w:b/>
          <w:bCs/>
          <w:iCs/>
        </w:rPr>
      </w:pPr>
      <w:r w:rsidRPr="00A35E6F">
        <w:rPr>
          <w:rFonts w:cstheme="minorHAnsi"/>
          <w:b/>
          <w:bCs/>
          <w:iCs/>
        </w:rPr>
        <w:t xml:space="preserve">Clean glass </w:t>
      </w:r>
      <w:r w:rsidR="004A7FF5">
        <w:rPr>
          <w:rFonts w:cstheme="minorHAnsi"/>
          <w:b/>
          <w:bCs/>
          <w:iCs/>
        </w:rPr>
        <w:t>beads</w:t>
      </w:r>
    </w:p>
    <w:p w:rsidR="005970F9" w:rsidRPr="005970F9" w:rsidRDefault="005970F9" w:rsidP="00A427B6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970F9">
        <w:rPr>
          <w:rFonts w:ascii="Courier New" w:hAnsi="Courier New" w:cs="Courier New"/>
          <w:color w:val="000000"/>
          <w:sz w:val="20"/>
          <w:szCs w:val="20"/>
        </w:rPr>
        <w:t>x</w:t>
      </w:r>
      <w:proofErr w:type="gramStart"/>
      <w:r w:rsidRPr="005970F9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="00A427B6" w:rsidRPr="00A427B6">
        <w:rPr>
          <w:rtl/>
        </w:rPr>
        <w:t xml:space="preserve"> </w:t>
      </w:r>
      <w:r w:rsidR="00A427B6" w:rsidRPr="00A427B6">
        <w:rPr>
          <w:rFonts w:ascii="Courier New" w:hAnsi="Courier New" w:cs="Courier New"/>
          <w:color w:val="000000"/>
          <w:sz w:val="20"/>
          <w:szCs w:val="20"/>
          <w:rtl/>
        </w:rPr>
        <w:t>0.595041667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21.7921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51.26873333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76.77233333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100.6093333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121.2056667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150.5893333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201.5266667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239.8966667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299.2503333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357.6676667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397.9573333</w:t>
      </w:r>
      <w:r w:rsidRPr="005970F9">
        <w:rPr>
          <w:rFonts w:ascii="Courier New" w:hAnsi="Courier New" w:cs="Courier New"/>
          <w:color w:val="000000"/>
          <w:sz w:val="20"/>
          <w:szCs w:val="20"/>
        </w:rPr>
        <w:t>]</w:t>
      </w:r>
      <w:r w:rsidRPr="005970F9">
        <w:rPr>
          <w:rFonts w:ascii="Courier New" w:hAnsi="Courier New" w:cs="Courier New"/>
          <w:color w:val="228B22"/>
          <w:sz w:val="20"/>
          <w:szCs w:val="20"/>
        </w:rPr>
        <w:t>%</w:t>
      </w:r>
      <w:r>
        <w:rPr>
          <w:rFonts w:ascii="Courier New" w:hAnsi="Courier New" w:cs="Courier New"/>
          <w:color w:val="228B22"/>
          <w:sz w:val="20"/>
          <w:szCs w:val="20"/>
        </w:rPr>
        <w:t>Time</w:t>
      </w:r>
    </w:p>
    <w:p w:rsidR="005970F9" w:rsidRPr="005970F9" w:rsidRDefault="005970F9" w:rsidP="00A427B6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970F9">
        <w:rPr>
          <w:rFonts w:ascii="Courier New" w:hAnsi="Courier New" w:cs="Courier New"/>
          <w:color w:val="000000"/>
          <w:sz w:val="20"/>
          <w:szCs w:val="20"/>
        </w:rPr>
        <w:t>y</w:t>
      </w:r>
      <w:proofErr w:type="gramStart"/>
      <w:r w:rsidRPr="005970F9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="00A427B6" w:rsidRPr="00A427B6">
        <w:rPr>
          <w:rtl/>
        </w:rPr>
        <w:t xml:space="preserve"> </w:t>
      </w:r>
      <w:r w:rsidR="00A427B6" w:rsidRPr="00A427B6">
        <w:rPr>
          <w:rFonts w:ascii="Courier New" w:hAnsi="Courier New" w:cs="Courier New"/>
          <w:color w:val="000000"/>
          <w:sz w:val="20"/>
          <w:szCs w:val="20"/>
          <w:rtl/>
        </w:rPr>
        <w:t>27.24763333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26.89066667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26.72933333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26.18793333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25.8519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25.6938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25.43823333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24.55733333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24.0757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23.7361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22.8061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22.6425</w:t>
      </w:r>
      <w:r w:rsidRPr="005970F9">
        <w:rPr>
          <w:rFonts w:ascii="Courier New" w:hAnsi="Courier New" w:cs="Courier New"/>
          <w:color w:val="000000"/>
          <w:sz w:val="20"/>
          <w:szCs w:val="20"/>
        </w:rPr>
        <w:t>]</w:t>
      </w:r>
      <w:r w:rsidRPr="005970F9"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%Contact angle</w:t>
      </w:r>
    </w:p>
    <w:p w:rsidR="005970F9" w:rsidRDefault="005970F9" w:rsidP="00A427B6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970F9">
        <w:rPr>
          <w:rFonts w:ascii="Courier New" w:hAnsi="Courier New" w:cs="Courier New"/>
          <w:color w:val="000000"/>
          <w:sz w:val="20"/>
          <w:szCs w:val="20"/>
        </w:rPr>
        <w:t>e</w:t>
      </w:r>
      <w:proofErr w:type="gramStart"/>
      <w:r w:rsidRPr="005970F9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="00A427B6" w:rsidRPr="00A427B6">
        <w:t xml:space="preserve"> 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>1.138297859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0.922298037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0.921437085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0.749325636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0.693823671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0.684844002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0.736070818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1.253471649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1.267924227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1.224986588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0.471265665</w:t>
      </w:r>
      <w:r w:rsidR="00A427B6" w:rsidRPr="00A427B6">
        <w:rPr>
          <w:rFonts w:ascii="Courier New" w:hAnsi="Courier New" w:cs="Courier New"/>
          <w:color w:val="000000"/>
          <w:sz w:val="20"/>
          <w:szCs w:val="20"/>
        </w:rPr>
        <w:tab/>
        <w:t>0.506873048</w:t>
      </w:r>
      <w:r>
        <w:rPr>
          <w:rFonts w:ascii="Courier New" w:hAnsi="Courier New" w:cs="Courier New"/>
          <w:color w:val="000000"/>
          <w:sz w:val="20"/>
          <w:szCs w:val="20"/>
        </w:rPr>
        <w:t>]</w:t>
      </w:r>
      <w:r w:rsidR="00A427B6">
        <w:rPr>
          <w:rFonts w:ascii="Courier New" w:hAnsi="Courier New" w:cs="Courier New"/>
          <w:color w:val="228B22"/>
          <w:sz w:val="20"/>
          <w:szCs w:val="20"/>
        </w:rPr>
        <w:t>%</w:t>
      </w:r>
      <w:r w:rsidRPr="005970F9">
        <w:rPr>
          <w:rFonts w:ascii="Courier New" w:hAnsi="Courier New" w:cs="Courier New"/>
          <w:color w:val="228B22"/>
          <w:sz w:val="20"/>
          <w:szCs w:val="20"/>
        </w:rPr>
        <w:t>standard deviation</w:t>
      </w:r>
    </w:p>
    <w:p w:rsidR="00A427B6" w:rsidRDefault="00A427B6" w:rsidP="00A427B6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A427B6" w:rsidRPr="00A35E6F" w:rsidRDefault="00A427B6" w:rsidP="00A427B6">
      <w:pPr>
        <w:pStyle w:val="ListParagraph"/>
        <w:numPr>
          <w:ilvl w:val="0"/>
          <w:numId w:val="1"/>
        </w:numPr>
        <w:bidi w:val="0"/>
        <w:rPr>
          <w:rFonts w:cstheme="minorHAnsi"/>
          <w:b/>
          <w:bCs/>
          <w:iCs/>
        </w:rPr>
      </w:pPr>
      <w:r w:rsidRPr="00A35E6F">
        <w:rPr>
          <w:rFonts w:cstheme="minorHAnsi"/>
          <w:b/>
          <w:bCs/>
          <w:iCs/>
        </w:rPr>
        <w:t>Ethanol coated glass beads</w:t>
      </w:r>
    </w:p>
    <w:p w:rsidR="00A427B6" w:rsidRPr="005970F9" w:rsidRDefault="00A427B6" w:rsidP="00A427B6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970F9">
        <w:rPr>
          <w:rFonts w:ascii="Courier New" w:hAnsi="Courier New" w:cs="Courier New"/>
          <w:color w:val="000000"/>
          <w:sz w:val="20"/>
          <w:szCs w:val="20"/>
        </w:rPr>
        <w:t>x</w:t>
      </w:r>
      <w:proofErr w:type="gramStart"/>
      <w:r w:rsidRPr="005970F9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="001321C7" w:rsidRPr="001321C7">
        <w:rPr>
          <w:rtl/>
        </w:rPr>
        <w:t xml:space="preserve"> </w:t>
      </w:r>
      <w:r w:rsidR="001321C7" w:rsidRPr="001321C7">
        <w:rPr>
          <w:rFonts w:ascii="Courier New" w:hAnsi="Courier New" w:cs="Courier New"/>
          <w:color w:val="000000"/>
          <w:sz w:val="20"/>
          <w:szCs w:val="20"/>
          <w:rtl/>
        </w:rPr>
        <w:t>0.629146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23.76773333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52.2191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77.5247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101.6423333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122.4036667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152.952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202.8646667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244.1786667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301.85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361.0596667</w:t>
      </w:r>
      <w:r w:rsidRPr="005970F9">
        <w:rPr>
          <w:rFonts w:ascii="Courier New" w:hAnsi="Courier New" w:cs="Courier New"/>
          <w:color w:val="000000"/>
          <w:sz w:val="20"/>
          <w:szCs w:val="20"/>
        </w:rPr>
        <w:t>]</w:t>
      </w:r>
      <w:r w:rsidRPr="005970F9">
        <w:rPr>
          <w:rFonts w:ascii="Courier New" w:hAnsi="Courier New" w:cs="Courier New"/>
          <w:color w:val="228B22"/>
          <w:sz w:val="20"/>
          <w:szCs w:val="20"/>
        </w:rPr>
        <w:t>%</w:t>
      </w:r>
      <w:r>
        <w:rPr>
          <w:rFonts w:ascii="Courier New" w:hAnsi="Courier New" w:cs="Courier New"/>
          <w:color w:val="228B22"/>
          <w:sz w:val="20"/>
          <w:szCs w:val="20"/>
        </w:rPr>
        <w:t>Time</w:t>
      </w:r>
    </w:p>
    <w:p w:rsidR="00A427B6" w:rsidRPr="005970F9" w:rsidRDefault="00A427B6" w:rsidP="00A427B6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970F9">
        <w:rPr>
          <w:rFonts w:ascii="Courier New" w:hAnsi="Courier New" w:cs="Courier New"/>
          <w:color w:val="000000"/>
          <w:sz w:val="20"/>
          <w:szCs w:val="20"/>
        </w:rPr>
        <w:t>y</w:t>
      </w:r>
      <w:proofErr w:type="gramStart"/>
      <w:r w:rsidRPr="005970F9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="001321C7" w:rsidRPr="001321C7">
        <w:rPr>
          <w:rtl/>
        </w:rPr>
        <w:t xml:space="preserve"> </w:t>
      </w:r>
      <w:r w:rsidR="001321C7" w:rsidRPr="001321C7">
        <w:rPr>
          <w:rFonts w:ascii="Courier New" w:hAnsi="Courier New" w:cs="Courier New"/>
          <w:color w:val="000000"/>
          <w:sz w:val="20"/>
          <w:szCs w:val="20"/>
          <w:rtl/>
        </w:rPr>
        <w:t>44.05046667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43.37453333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42.6174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42.06716667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41.94646667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41.97876667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41.87203333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41.62623333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41.5078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40.93193333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40.6503</w:t>
      </w:r>
      <w:r w:rsidRPr="005970F9">
        <w:rPr>
          <w:rFonts w:ascii="Courier New" w:hAnsi="Courier New" w:cs="Courier New"/>
          <w:color w:val="000000"/>
          <w:sz w:val="20"/>
          <w:szCs w:val="20"/>
        </w:rPr>
        <w:t>]</w:t>
      </w:r>
      <w:r w:rsidRPr="005970F9"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%Contact angle</w:t>
      </w:r>
    </w:p>
    <w:p w:rsidR="00A427B6" w:rsidRDefault="00A427B6" w:rsidP="00A427B6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970F9">
        <w:rPr>
          <w:rFonts w:ascii="Courier New" w:hAnsi="Courier New" w:cs="Courier New"/>
          <w:color w:val="000000"/>
          <w:sz w:val="20"/>
          <w:szCs w:val="20"/>
        </w:rPr>
        <w:t>e</w:t>
      </w:r>
      <w:proofErr w:type="gramStart"/>
      <w:r w:rsidRPr="005970F9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="001321C7" w:rsidRPr="001321C7">
        <w:rPr>
          <w:rtl/>
        </w:rPr>
        <w:t xml:space="preserve"> </w:t>
      </w:r>
      <w:r w:rsidR="001321C7" w:rsidRPr="001321C7">
        <w:rPr>
          <w:rFonts w:ascii="Courier New" w:hAnsi="Courier New" w:cs="Courier New"/>
          <w:color w:val="000000"/>
          <w:sz w:val="20"/>
          <w:szCs w:val="20"/>
          <w:rtl/>
        </w:rPr>
        <w:t>0.979096421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1.199150114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0.816153421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1.268192005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1.250838496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1.260994746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1.264928818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1.245278824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1.264656636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1.184195261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1.202074218</w:t>
      </w:r>
      <w:r>
        <w:rPr>
          <w:rFonts w:ascii="Courier New" w:hAnsi="Courier New" w:cs="Courier New"/>
          <w:color w:val="000000"/>
          <w:sz w:val="20"/>
          <w:szCs w:val="20"/>
        </w:rPr>
        <w:t>]</w:t>
      </w:r>
      <w:r w:rsidRPr="005970F9">
        <w:rPr>
          <w:rFonts w:ascii="Courier New" w:hAnsi="Courier New" w:cs="Courier New"/>
          <w:color w:val="228B22"/>
          <w:sz w:val="20"/>
          <w:szCs w:val="20"/>
        </w:rPr>
        <w:t>% standard deviation</w:t>
      </w:r>
    </w:p>
    <w:p w:rsidR="00A427B6" w:rsidRDefault="00A427B6" w:rsidP="00A427B6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93DC3" w:rsidRPr="00A35E6F" w:rsidRDefault="00A427B6" w:rsidP="00A427B6">
      <w:pPr>
        <w:pStyle w:val="ListParagraph"/>
        <w:numPr>
          <w:ilvl w:val="0"/>
          <w:numId w:val="1"/>
        </w:numPr>
        <w:bidi w:val="0"/>
        <w:rPr>
          <w:rFonts w:cstheme="minorHAnsi"/>
          <w:b/>
          <w:bCs/>
          <w:iCs/>
        </w:rPr>
      </w:pPr>
      <w:r w:rsidRPr="00A35E6F">
        <w:rPr>
          <w:rFonts w:cstheme="minorHAnsi"/>
          <w:b/>
          <w:bCs/>
          <w:iCs/>
        </w:rPr>
        <w:t>Oleic-acid coated glass beads</w:t>
      </w:r>
    </w:p>
    <w:p w:rsidR="005970F9" w:rsidRPr="005970F9" w:rsidRDefault="005970F9" w:rsidP="00A427B6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970F9">
        <w:rPr>
          <w:rFonts w:ascii="Courier New" w:hAnsi="Courier New" w:cs="Courier New"/>
          <w:color w:val="000000"/>
          <w:sz w:val="20"/>
          <w:szCs w:val="20"/>
        </w:rPr>
        <w:t>x</w:t>
      </w:r>
      <w:proofErr w:type="gramStart"/>
      <w:r w:rsidRPr="005970F9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="001321C7" w:rsidRPr="001321C7">
        <w:rPr>
          <w:rtl/>
        </w:rPr>
        <w:t xml:space="preserve"> </w:t>
      </w:r>
      <w:r w:rsidR="001321C7" w:rsidRPr="001321C7">
        <w:rPr>
          <w:rFonts w:ascii="Courier New" w:hAnsi="Courier New" w:cs="Courier New"/>
          <w:color w:val="000000"/>
          <w:sz w:val="20"/>
          <w:szCs w:val="20"/>
          <w:rtl/>
        </w:rPr>
        <w:t>0.590711333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21.83233333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52.11663333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77.0315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103.3936667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122.5706667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150.8336667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203.151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242.568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301.736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360.8103333</w:t>
      </w:r>
      <w:r w:rsidRPr="005970F9">
        <w:rPr>
          <w:rFonts w:ascii="Courier New" w:hAnsi="Courier New" w:cs="Courier New"/>
          <w:color w:val="000000"/>
          <w:sz w:val="20"/>
          <w:szCs w:val="20"/>
        </w:rPr>
        <w:t>]</w:t>
      </w:r>
      <w:r w:rsidRPr="005970F9">
        <w:t xml:space="preserve"> </w:t>
      </w:r>
      <w:r w:rsidRPr="005970F9">
        <w:rPr>
          <w:rFonts w:ascii="Courier New" w:hAnsi="Courier New" w:cs="Courier New"/>
          <w:color w:val="228B22"/>
          <w:sz w:val="20"/>
          <w:szCs w:val="20"/>
        </w:rPr>
        <w:t>%Time</w:t>
      </w:r>
    </w:p>
    <w:p w:rsidR="005970F9" w:rsidRPr="005970F9" w:rsidRDefault="005970F9" w:rsidP="00A427B6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970F9">
        <w:rPr>
          <w:rFonts w:ascii="Courier New" w:hAnsi="Courier New" w:cs="Courier New"/>
          <w:color w:val="000000"/>
          <w:sz w:val="20"/>
          <w:szCs w:val="20"/>
        </w:rPr>
        <w:t>y</w:t>
      </w:r>
      <w:proofErr w:type="gramStart"/>
      <w:r w:rsidRPr="005970F9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="001321C7" w:rsidRPr="001321C7">
        <w:rPr>
          <w:rtl/>
        </w:rPr>
        <w:t xml:space="preserve"> </w:t>
      </w:r>
      <w:r w:rsidR="001321C7" w:rsidRPr="001321C7">
        <w:rPr>
          <w:rFonts w:ascii="Courier New" w:hAnsi="Courier New" w:cs="Courier New"/>
          <w:color w:val="000000"/>
          <w:sz w:val="20"/>
          <w:szCs w:val="20"/>
          <w:rtl/>
        </w:rPr>
        <w:t>55.06433333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45.0816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38.65523333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35.9711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34.25126667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33.95156667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33.20493333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32.26303333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31.92593333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31.24496667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30.75243333</w:t>
      </w:r>
      <w:r w:rsidRPr="005970F9">
        <w:rPr>
          <w:rFonts w:ascii="Courier New" w:hAnsi="Courier New" w:cs="Courier New"/>
          <w:color w:val="000000"/>
          <w:sz w:val="20"/>
          <w:szCs w:val="20"/>
        </w:rPr>
        <w:t>]</w:t>
      </w:r>
      <w:r w:rsidRPr="005970F9">
        <w:t xml:space="preserve"> </w:t>
      </w:r>
      <w:r w:rsidRPr="005970F9">
        <w:rPr>
          <w:rFonts w:ascii="Courier New" w:hAnsi="Courier New" w:cs="Courier New"/>
          <w:color w:val="228B22"/>
          <w:sz w:val="20"/>
          <w:szCs w:val="20"/>
        </w:rPr>
        <w:t>%Contact angle</w:t>
      </w:r>
    </w:p>
    <w:p w:rsidR="005970F9" w:rsidRDefault="005970F9" w:rsidP="00A427B6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970F9">
        <w:rPr>
          <w:rFonts w:ascii="Courier New" w:hAnsi="Courier New" w:cs="Courier New"/>
          <w:color w:val="000000"/>
          <w:sz w:val="20"/>
          <w:szCs w:val="20"/>
        </w:rPr>
        <w:t>e</w:t>
      </w:r>
      <w:proofErr w:type="gramStart"/>
      <w:r w:rsidRPr="005970F9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="001321C7" w:rsidRPr="001321C7">
        <w:rPr>
          <w:rtl/>
        </w:rPr>
        <w:t xml:space="preserve"> </w:t>
      </w:r>
      <w:r w:rsidR="001321C7" w:rsidRPr="001321C7">
        <w:rPr>
          <w:rFonts w:ascii="Courier New" w:hAnsi="Courier New" w:cs="Courier New"/>
          <w:color w:val="000000"/>
          <w:sz w:val="20"/>
          <w:szCs w:val="20"/>
          <w:rtl/>
        </w:rPr>
        <w:t>1.096899999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3.576017093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2.776826861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1.38546059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0.48883673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0.333514231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0.724408454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0.49130158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0.589270692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0.432693659</w:t>
      </w:r>
      <w:r w:rsidR="001321C7" w:rsidRPr="001321C7">
        <w:rPr>
          <w:rFonts w:ascii="Courier New" w:hAnsi="Courier New" w:cs="Courier New"/>
          <w:color w:val="000000"/>
          <w:sz w:val="20"/>
          <w:szCs w:val="20"/>
        </w:rPr>
        <w:tab/>
        <w:t>0.422289272</w:t>
      </w:r>
      <w:r w:rsidR="00A427B6">
        <w:rPr>
          <w:rFonts w:ascii="Courier New" w:hAnsi="Courier New" w:cs="Courier New"/>
          <w:color w:val="000000"/>
          <w:sz w:val="20"/>
          <w:szCs w:val="20"/>
        </w:rPr>
        <w:t xml:space="preserve">] </w:t>
      </w:r>
      <w:r w:rsidR="00A427B6">
        <w:rPr>
          <w:rFonts w:ascii="Courier New" w:hAnsi="Courier New" w:cs="Courier New"/>
          <w:color w:val="228B22"/>
          <w:sz w:val="20"/>
          <w:szCs w:val="20"/>
        </w:rPr>
        <w:t>%</w:t>
      </w:r>
      <w:r w:rsidRPr="005970F9">
        <w:rPr>
          <w:rFonts w:ascii="Courier New" w:hAnsi="Courier New" w:cs="Courier New"/>
          <w:color w:val="228B22"/>
          <w:sz w:val="20"/>
          <w:szCs w:val="20"/>
        </w:rPr>
        <w:t>standard deviation</w:t>
      </w:r>
    </w:p>
    <w:p w:rsidR="0040168B" w:rsidRDefault="0040168B" w:rsidP="0040168B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0679C4" w:rsidRPr="00686946" w:rsidRDefault="000679C4" w:rsidP="00C41D65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iCs/>
          <w:sz w:val="24"/>
          <w:szCs w:val="24"/>
        </w:rPr>
      </w:pPr>
      <w:r w:rsidRPr="00686946">
        <w:rPr>
          <w:rFonts w:cstheme="minorHAnsi"/>
          <w:b/>
          <w:bCs/>
          <w:iCs/>
          <w:sz w:val="24"/>
          <w:szCs w:val="24"/>
        </w:rPr>
        <w:t>Figure 2.</w:t>
      </w:r>
      <w:r w:rsidRPr="00686946">
        <w:rPr>
          <w:rFonts w:cstheme="minorHAnsi"/>
          <w:iCs/>
          <w:sz w:val="24"/>
          <w:szCs w:val="24"/>
        </w:rPr>
        <w:t xml:space="preserve"> </w:t>
      </w:r>
      <w:r w:rsidR="00C41D65" w:rsidRPr="00C41D65">
        <w:rPr>
          <w:rFonts w:cstheme="minorHAnsi"/>
          <w:iCs/>
          <w:sz w:val="24"/>
          <w:szCs w:val="24"/>
        </w:rPr>
        <w:t xml:space="preserve">Wetting front position versus time </w:t>
      </w:r>
      <w:proofErr w:type="gramStart"/>
      <w:r w:rsidRPr="00686946">
        <w:rPr>
          <w:rFonts w:cstheme="minorHAnsi"/>
          <w:iCs/>
          <w:sz w:val="24"/>
          <w:szCs w:val="24"/>
        </w:rPr>
        <w:t>for</w:t>
      </w:r>
      <w:proofErr w:type="gramEnd"/>
      <w:r w:rsidRPr="00686946">
        <w:rPr>
          <w:rFonts w:cstheme="minorHAnsi"/>
          <w:iCs/>
          <w:sz w:val="24"/>
          <w:szCs w:val="24"/>
        </w:rPr>
        <w:t xml:space="preserve">: </w:t>
      </w:r>
    </w:p>
    <w:p w:rsidR="00C41D65" w:rsidRPr="00A35E6F" w:rsidRDefault="00C41D65" w:rsidP="00C41D65">
      <w:pPr>
        <w:pStyle w:val="ListParagraph"/>
        <w:numPr>
          <w:ilvl w:val="0"/>
          <w:numId w:val="3"/>
        </w:numPr>
        <w:bidi w:val="0"/>
        <w:rPr>
          <w:rFonts w:cstheme="minorHAnsi"/>
          <w:b/>
          <w:bCs/>
          <w:iCs/>
        </w:rPr>
      </w:pPr>
      <w:r w:rsidRPr="00A35E6F">
        <w:rPr>
          <w:rFonts w:cstheme="minorHAnsi"/>
          <w:b/>
          <w:bCs/>
          <w:iCs/>
        </w:rPr>
        <w:t xml:space="preserve">Clean glass </w:t>
      </w:r>
      <w:r w:rsidR="00BC1937">
        <w:rPr>
          <w:rFonts w:cstheme="minorHAnsi"/>
          <w:b/>
          <w:bCs/>
          <w:iCs/>
        </w:rPr>
        <w:t>beads</w:t>
      </w:r>
      <w:bookmarkStart w:id="0" w:name="_GoBack"/>
      <w:bookmarkEnd w:id="0"/>
    </w:p>
    <w:p w:rsidR="000679C4" w:rsidRPr="000679C4" w:rsidRDefault="000679C4" w:rsidP="00C41D65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r w:rsidRPr="000679C4">
        <w:rPr>
          <w:rFonts w:ascii="Courier New" w:hAnsi="Courier New" w:cs="Courier New"/>
          <w:color w:val="000000"/>
          <w:sz w:val="20"/>
          <w:szCs w:val="20"/>
        </w:rPr>
        <w:t>x</w:t>
      </w:r>
      <w:proofErr w:type="gramStart"/>
      <w:r w:rsidRPr="000679C4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="00A35E6F" w:rsidRPr="00A35E6F">
        <w:rPr>
          <w:rtl/>
        </w:rPr>
        <w:t xml:space="preserve"> 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  <w:rtl/>
        </w:rPr>
        <w:t>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20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40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60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80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100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120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140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160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180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200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220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240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260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280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300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320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340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360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380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400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420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440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460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480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500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520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540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560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580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600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620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640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660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680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700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720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740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760</w:t>
      </w:r>
      <w:r w:rsidR="00A35E6F" w:rsidRPr="00A35E6F">
        <w:rPr>
          <w:rFonts w:ascii="Courier New" w:hAnsi="Courier New" w:cs="Courier New"/>
          <w:color w:val="000000" w:themeColor="text1"/>
          <w:sz w:val="20"/>
          <w:szCs w:val="20"/>
        </w:rPr>
        <w:tab/>
        <w:t>780]</w:t>
      </w:r>
      <w:r w:rsidRPr="000679C4">
        <w:rPr>
          <w:rFonts w:ascii="Courier New" w:hAnsi="Courier New" w:cs="Courier New"/>
          <w:color w:val="228B22"/>
          <w:sz w:val="20"/>
          <w:szCs w:val="20"/>
        </w:rPr>
        <w:t>%Time</w:t>
      </w:r>
    </w:p>
    <w:p w:rsidR="000679C4" w:rsidRPr="000679C4" w:rsidRDefault="000679C4" w:rsidP="00C41D65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0679C4">
        <w:rPr>
          <w:rFonts w:ascii="Courier New" w:hAnsi="Courier New" w:cs="Courier New"/>
          <w:color w:val="000000"/>
          <w:sz w:val="20"/>
          <w:szCs w:val="20"/>
        </w:rPr>
        <w:t>y=[</w:t>
      </w:r>
      <w:r w:rsidR="00A35E6F" w:rsidRPr="00A35E6F">
        <w:rPr>
          <w:rtl/>
        </w:rPr>
        <w:t xml:space="preserve"> </w:t>
      </w:r>
      <w:r w:rsidR="00A35E6F" w:rsidRPr="00A35E6F">
        <w:rPr>
          <w:rFonts w:ascii="Courier New" w:hAnsi="Courier New" w:cs="Courier New"/>
          <w:color w:val="000000"/>
          <w:sz w:val="20"/>
          <w:szCs w:val="20"/>
          <w:rtl/>
        </w:rPr>
        <w:t>0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3.604780879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6.32502222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8.55493607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10.70959397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12.67706293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14.52466972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16.28860707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18.00838129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19.60745641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21.23117086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22.78784315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24.27003781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25.73696351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27.21470125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28.56304922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30.0046179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31.40319094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32.73641382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34.04758413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35.42650504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36.72635786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38.0152055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39.33779637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40.60072474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41.80013294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43.08683397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44.35666269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45.61719872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46.82734545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48.05000054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49.26290185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50.47825295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51.68347971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52.89175554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54.07416122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55.31000409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56.48272993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57.70399721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58.89477083</w:t>
      </w:r>
      <w:r w:rsidRPr="000679C4">
        <w:rPr>
          <w:rFonts w:ascii="Courier New" w:hAnsi="Courier New" w:cs="Courier New"/>
          <w:color w:val="000000"/>
          <w:sz w:val="20"/>
          <w:szCs w:val="20"/>
        </w:rPr>
        <w:t>]</w:t>
      </w:r>
      <w:r w:rsidRPr="000679C4"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r w:rsidRPr="005970F9">
        <w:rPr>
          <w:rFonts w:ascii="Courier New" w:hAnsi="Courier New" w:cs="Courier New"/>
          <w:color w:val="228B22"/>
          <w:sz w:val="20"/>
          <w:szCs w:val="20"/>
        </w:rPr>
        <w:t>%</w:t>
      </w:r>
      <w:r w:rsidR="00C41D65">
        <w:rPr>
          <w:rFonts w:ascii="Courier New" w:hAnsi="Courier New" w:cs="Courier New"/>
          <w:color w:val="228B22"/>
          <w:sz w:val="20"/>
          <w:szCs w:val="20"/>
        </w:rPr>
        <w:t>Wetting front position [cm]</w:t>
      </w:r>
    </w:p>
    <w:p w:rsidR="000679C4" w:rsidRPr="000679C4" w:rsidRDefault="000679C4" w:rsidP="00C41D65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0679C4">
        <w:rPr>
          <w:rFonts w:ascii="Courier New" w:hAnsi="Courier New" w:cs="Courier New"/>
          <w:color w:val="000000"/>
          <w:sz w:val="20"/>
          <w:szCs w:val="20"/>
        </w:rPr>
        <w:t>e</w:t>
      </w:r>
      <w:proofErr w:type="gramStart"/>
      <w:r w:rsidRPr="000679C4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="00A35E6F" w:rsidRPr="00A35E6F">
        <w:rPr>
          <w:rtl/>
        </w:rPr>
        <w:t xml:space="preserve"> </w:t>
      </w:r>
      <w:r w:rsidR="00A35E6F" w:rsidRPr="00A35E6F">
        <w:rPr>
          <w:rFonts w:ascii="Courier New" w:hAnsi="Courier New" w:cs="Courier New"/>
          <w:color w:val="000000"/>
          <w:sz w:val="20"/>
          <w:szCs w:val="20"/>
          <w:rtl/>
        </w:rPr>
        <w:t>0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0.613119487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0.659582845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0.549975962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0.566967945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0.530008476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0.521823261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0.436205168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0.4542085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0.405346084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0.368447915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0.294121234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0.323507083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0.247988358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0.214387828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0.259102626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0.246868527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0.236772355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0.25120559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0.273886938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0.290166663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0.326879949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0.291225219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0.368142205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0.426287325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0.452405015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0.499475296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0.517737551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0.555379634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lastRenderedPageBreak/>
        <w:tab/>
        <w:t>0.550022302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0.620506229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0.660747498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0.697180545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0.711319786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0.761126736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0.827823996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0.862816694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0.846609487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0.868281599</w:t>
      </w:r>
      <w:r w:rsidR="00A35E6F" w:rsidRPr="00A35E6F">
        <w:rPr>
          <w:rFonts w:ascii="Courier New" w:hAnsi="Courier New" w:cs="Courier New"/>
          <w:color w:val="000000"/>
          <w:sz w:val="20"/>
          <w:szCs w:val="20"/>
        </w:rPr>
        <w:tab/>
        <w:t>0.800554635</w:t>
      </w:r>
      <w:r w:rsidR="00C41D65">
        <w:rPr>
          <w:rFonts w:ascii="Courier New" w:hAnsi="Courier New" w:cs="Courier New"/>
          <w:color w:val="000000"/>
          <w:sz w:val="20"/>
          <w:szCs w:val="20"/>
        </w:rPr>
        <w:t>]</w:t>
      </w:r>
      <w:r w:rsidRPr="005970F9">
        <w:rPr>
          <w:rFonts w:ascii="Courier New" w:hAnsi="Courier New" w:cs="Courier New"/>
          <w:color w:val="228B22"/>
          <w:sz w:val="20"/>
          <w:szCs w:val="20"/>
        </w:rPr>
        <w:t xml:space="preserve"> % standard deviation</w:t>
      </w:r>
    </w:p>
    <w:p w:rsidR="00C41D65" w:rsidRPr="00A35E6F" w:rsidRDefault="00C41D65" w:rsidP="00C41D65">
      <w:pPr>
        <w:pStyle w:val="ListParagraph"/>
        <w:numPr>
          <w:ilvl w:val="0"/>
          <w:numId w:val="3"/>
        </w:numPr>
        <w:bidi w:val="0"/>
        <w:rPr>
          <w:rFonts w:cstheme="minorHAnsi"/>
          <w:b/>
          <w:bCs/>
          <w:iCs/>
        </w:rPr>
      </w:pPr>
      <w:r w:rsidRPr="00A35E6F">
        <w:rPr>
          <w:rFonts w:cstheme="minorHAnsi"/>
          <w:b/>
          <w:bCs/>
          <w:iCs/>
        </w:rPr>
        <w:t>Ethanol coated glass beads</w:t>
      </w:r>
    </w:p>
    <w:p w:rsidR="00C41D65" w:rsidRPr="00C41D65" w:rsidRDefault="00C41D65" w:rsidP="00C41D65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630"/>
        <w:rPr>
          <w:rFonts w:ascii="Courier New" w:hAnsi="Courier New" w:cs="Courier New"/>
          <w:color w:val="000000"/>
          <w:sz w:val="20"/>
          <w:szCs w:val="20"/>
        </w:rPr>
      </w:pPr>
      <w:r w:rsidRPr="00C41D65">
        <w:rPr>
          <w:rFonts w:ascii="Courier New" w:hAnsi="Courier New" w:cs="Courier New"/>
          <w:color w:val="000000"/>
          <w:sz w:val="20"/>
          <w:szCs w:val="20"/>
        </w:rPr>
        <w:t>x</w:t>
      </w:r>
      <w:proofErr w:type="gramStart"/>
      <w:r w:rsidRPr="00C41D65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="008B252A" w:rsidRPr="008B252A">
        <w:rPr>
          <w:rtl/>
        </w:rPr>
        <w:t xml:space="preserve"> </w:t>
      </w:r>
      <w:r w:rsidR="008B252A" w:rsidRPr="008B252A">
        <w:rPr>
          <w:rFonts w:ascii="Courier New" w:hAnsi="Courier New" w:cs="Courier New"/>
          <w:color w:val="000000"/>
          <w:sz w:val="20"/>
          <w:szCs w:val="20"/>
          <w:rtl/>
        </w:rPr>
        <w:t>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20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40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60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80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100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120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140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160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180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200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220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240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260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280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300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320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340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360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380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400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420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440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460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480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500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520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540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560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580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600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620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640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660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680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700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720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740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760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780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800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820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840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860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880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900</w:t>
      </w:r>
      <w:r w:rsidR="008B252A">
        <w:rPr>
          <w:rFonts w:ascii="Courier New" w:hAnsi="Courier New" w:cs="Courier New"/>
          <w:color w:val="000000"/>
          <w:sz w:val="20"/>
          <w:szCs w:val="20"/>
        </w:rPr>
        <w:t>]</w:t>
      </w:r>
      <w:r w:rsidRPr="00C41D65">
        <w:rPr>
          <w:rFonts w:ascii="Courier New" w:hAnsi="Courier New" w:cs="Courier New"/>
          <w:color w:val="228B22"/>
          <w:sz w:val="20"/>
          <w:szCs w:val="20"/>
        </w:rPr>
        <w:t>%Time</w:t>
      </w:r>
    </w:p>
    <w:p w:rsidR="00C41D65" w:rsidRPr="00C41D65" w:rsidRDefault="00C41D65" w:rsidP="00C41D65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630"/>
        <w:rPr>
          <w:rFonts w:ascii="Courier New" w:hAnsi="Courier New" w:cs="Courier New"/>
          <w:color w:val="000000"/>
          <w:sz w:val="20"/>
          <w:szCs w:val="20"/>
        </w:rPr>
      </w:pPr>
      <w:r w:rsidRPr="00C41D65">
        <w:rPr>
          <w:rFonts w:ascii="Courier New" w:hAnsi="Courier New" w:cs="Courier New"/>
          <w:color w:val="000000"/>
          <w:sz w:val="20"/>
          <w:szCs w:val="20"/>
        </w:rPr>
        <w:t>y=[</w:t>
      </w:r>
      <w:r w:rsidR="008B252A" w:rsidRPr="008B252A">
        <w:rPr>
          <w:rtl/>
        </w:rPr>
        <w:t xml:space="preserve"> </w:t>
      </w:r>
      <w:r w:rsidR="008B252A" w:rsidRPr="008B252A">
        <w:rPr>
          <w:rFonts w:ascii="Courier New" w:hAnsi="Courier New" w:cs="Courier New"/>
          <w:color w:val="000000"/>
          <w:sz w:val="20"/>
          <w:szCs w:val="20"/>
          <w:rtl/>
        </w:rPr>
        <w:t>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3.063686131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5.263183815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7.105472772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8.743244507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10.32247536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11.90621273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13.3372406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14.81018446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16.1119422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17.46603081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18.82913028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20.03444153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21.29894563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22.61451329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23.85308955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25.0280099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26.22516492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27.45972505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28.68713858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29.87243128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31.04395752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32.23568636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33.40701348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34.59263968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35.78208848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36.96237247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38.14286379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39.32530382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40.4686661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41.60042663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42.73617147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43.88204812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45.04956691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46.20165266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47.33532123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48.46747005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49.56296284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50.6511973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51.80366884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52.94484793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54.07226256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55.19808666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56.29471217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57.39405737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58.38805353</w:t>
      </w:r>
      <w:r w:rsidRPr="00C41D65">
        <w:rPr>
          <w:rFonts w:ascii="Courier New" w:hAnsi="Courier New" w:cs="Courier New"/>
          <w:color w:val="000000"/>
          <w:sz w:val="20"/>
          <w:szCs w:val="20"/>
        </w:rPr>
        <w:t>]</w:t>
      </w:r>
      <w:r w:rsidRPr="00C41D65">
        <w:rPr>
          <w:rFonts w:ascii="Courier New" w:hAnsi="Courier New" w:cs="Courier New"/>
          <w:color w:val="228B22"/>
          <w:sz w:val="20"/>
          <w:szCs w:val="20"/>
        </w:rPr>
        <w:t xml:space="preserve"> %Wetting front position [cm]</w:t>
      </w:r>
    </w:p>
    <w:p w:rsidR="00C41D65" w:rsidRPr="000679C4" w:rsidRDefault="00C41D65" w:rsidP="00C41D65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630"/>
        <w:rPr>
          <w:rFonts w:ascii="Courier New" w:hAnsi="Courier New" w:cs="Courier New"/>
          <w:sz w:val="24"/>
          <w:szCs w:val="24"/>
        </w:rPr>
      </w:pPr>
      <w:r w:rsidRPr="000679C4">
        <w:rPr>
          <w:rFonts w:ascii="Courier New" w:hAnsi="Courier New" w:cs="Courier New"/>
          <w:color w:val="000000"/>
          <w:sz w:val="20"/>
          <w:szCs w:val="20"/>
        </w:rPr>
        <w:t>e=[</w:t>
      </w:r>
      <w:r w:rsidR="008B252A" w:rsidRPr="008B252A">
        <w:rPr>
          <w:rtl/>
        </w:rPr>
        <w:t xml:space="preserve"> </w:t>
      </w:r>
      <w:r w:rsidR="008B252A" w:rsidRPr="008B252A">
        <w:rPr>
          <w:rFonts w:ascii="Courier New" w:hAnsi="Courier New" w:cs="Courier New"/>
          <w:color w:val="000000"/>
          <w:sz w:val="20"/>
          <w:szCs w:val="20"/>
          <w:rtl/>
        </w:rPr>
        <w:t>0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0.439870353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0.418139586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0.316662171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0.209505124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0.174609211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0.018567135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0.020983302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0.089333153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0.216555314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0.200846065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0.259569022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0.345003637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0.310368171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0.373701515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0.405347169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0.477888737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0.467489148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0.48185183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0.507516953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0.519091095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0.597207929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0.62032843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0.597269609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0.582718257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0.568030881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0.643009008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0.671395122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0.671645374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0.65389447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0.656474224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0.707457294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0.766109007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0.766116337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0.789761129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0.790175553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0.779700258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0.808310305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0.859213905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0.862981469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0.865542048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0.87891837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0.90228918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0.895325776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0.891938957</w:t>
      </w:r>
      <w:r w:rsidR="008B252A" w:rsidRPr="008B252A">
        <w:rPr>
          <w:rFonts w:ascii="Courier New" w:hAnsi="Courier New" w:cs="Courier New"/>
          <w:color w:val="000000"/>
          <w:sz w:val="20"/>
          <w:szCs w:val="20"/>
        </w:rPr>
        <w:tab/>
        <w:t>0.87412427</w:t>
      </w:r>
      <w:r>
        <w:rPr>
          <w:rFonts w:ascii="Courier New" w:hAnsi="Courier New" w:cs="Courier New"/>
          <w:color w:val="000000"/>
          <w:sz w:val="20"/>
          <w:szCs w:val="20"/>
        </w:rPr>
        <w:t>]</w:t>
      </w:r>
      <w:r w:rsidRPr="005970F9">
        <w:rPr>
          <w:rFonts w:ascii="Courier New" w:hAnsi="Courier New" w:cs="Courier New"/>
          <w:color w:val="228B22"/>
          <w:sz w:val="20"/>
          <w:szCs w:val="20"/>
        </w:rPr>
        <w:t xml:space="preserve"> % standard deviation</w:t>
      </w:r>
    </w:p>
    <w:p w:rsidR="009D1C9D" w:rsidRPr="009D1C9D" w:rsidRDefault="009D1C9D" w:rsidP="009D1C9D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41D65" w:rsidRPr="00A35E6F" w:rsidRDefault="00C41D65" w:rsidP="00C41D65">
      <w:pPr>
        <w:pStyle w:val="ListParagraph"/>
        <w:numPr>
          <w:ilvl w:val="0"/>
          <w:numId w:val="3"/>
        </w:numPr>
        <w:bidi w:val="0"/>
        <w:rPr>
          <w:rFonts w:cstheme="minorHAnsi"/>
          <w:b/>
          <w:bCs/>
          <w:iCs/>
        </w:rPr>
      </w:pPr>
      <w:r w:rsidRPr="00A35E6F">
        <w:rPr>
          <w:rFonts w:cstheme="minorHAnsi"/>
          <w:b/>
          <w:bCs/>
          <w:iCs/>
        </w:rPr>
        <w:t>Oleic-acid coated glass beads</w:t>
      </w:r>
    </w:p>
    <w:p w:rsidR="00C41D65" w:rsidRPr="00C41D65" w:rsidRDefault="00C41D65" w:rsidP="00C41D65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630"/>
        <w:rPr>
          <w:rFonts w:ascii="Courier New" w:hAnsi="Courier New" w:cs="Courier New"/>
          <w:color w:val="000000"/>
          <w:sz w:val="20"/>
          <w:szCs w:val="20"/>
        </w:rPr>
      </w:pPr>
      <w:r w:rsidRPr="00C41D65">
        <w:rPr>
          <w:rFonts w:ascii="Courier New" w:hAnsi="Courier New" w:cs="Courier New"/>
          <w:color w:val="000000"/>
          <w:sz w:val="20"/>
          <w:szCs w:val="20"/>
        </w:rPr>
        <w:t>x</w:t>
      </w:r>
      <w:proofErr w:type="gramStart"/>
      <w:r w:rsidRPr="00C41D65"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 w:rsidR="004131A2" w:rsidRPr="004131A2">
        <w:rPr>
          <w:rtl/>
        </w:rPr>
        <w:t xml:space="preserve"> </w:t>
      </w:r>
      <w:r w:rsidR="004131A2" w:rsidRPr="004131A2">
        <w:rPr>
          <w:rFonts w:ascii="Courier New" w:hAnsi="Courier New" w:cs="Courier New"/>
          <w:color w:val="000000"/>
          <w:sz w:val="20"/>
          <w:szCs w:val="20"/>
          <w:rtl/>
        </w:rPr>
        <w:t>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20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40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60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80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100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120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140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160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180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200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220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240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260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280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300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320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340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360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380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400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420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440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460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480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500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520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540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560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580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600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620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640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660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680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700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720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740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760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780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800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820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840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860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880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900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920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940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960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980</w:t>
      </w:r>
      <w:r w:rsidR="004131A2">
        <w:rPr>
          <w:rFonts w:ascii="Courier New" w:hAnsi="Courier New" w:cs="Courier New"/>
          <w:color w:val="000000"/>
          <w:sz w:val="20"/>
          <w:szCs w:val="20"/>
        </w:rPr>
        <w:t>]</w:t>
      </w:r>
      <w:r w:rsidRPr="00C41D65">
        <w:rPr>
          <w:rFonts w:ascii="Courier New" w:hAnsi="Courier New" w:cs="Courier New"/>
          <w:color w:val="228B22"/>
          <w:sz w:val="20"/>
          <w:szCs w:val="20"/>
        </w:rPr>
        <w:t>%Time</w:t>
      </w:r>
    </w:p>
    <w:p w:rsidR="00C41D65" w:rsidRPr="00C41D65" w:rsidRDefault="00C41D65" w:rsidP="00C41D65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630"/>
        <w:rPr>
          <w:rFonts w:ascii="Courier New" w:hAnsi="Courier New" w:cs="Courier New"/>
          <w:color w:val="000000"/>
          <w:sz w:val="20"/>
          <w:szCs w:val="20"/>
        </w:rPr>
      </w:pPr>
      <w:r w:rsidRPr="00C41D65">
        <w:rPr>
          <w:rFonts w:ascii="Courier New" w:hAnsi="Courier New" w:cs="Courier New"/>
          <w:color w:val="000000"/>
          <w:sz w:val="20"/>
          <w:szCs w:val="20"/>
        </w:rPr>
        <w:t>y=[</w:t>
      </w:r>
      <w:r w:rsidR="004131A2" w:rsidRPr="004131A2">
        <w:rPr>
          <w:rtl/>
        </w:rPr>
        <w:t xml:space="preserve"> </w:t>
      </w:r>
      <w:r w:rsidR="004131A2" w:rsidRPr="004131A2">
        <w:rPr>
          <w:rFonts w:ascii="Courier New" w:hAnsi="Courier New" w:cs="Courier New"/>
          <w:color w:val="000000"/>
          <w:sz w:val="20"/>
          <w:szCs w:val="20"/>
          <w:rtl/>
        </w:rPr>
        <w:t>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2.269082595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4.144121356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5.895129769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7.27510786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8.787894121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10.24758357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11.52616681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12.8923351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14.22449477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15.50381065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16.76469179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17.99224049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19.20828418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20.43815514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21.64513898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22.81486361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23.94503134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25.09938905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26.25421136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27.41988424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28.56487548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29.67500744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30.78600608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31.90191052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33.00771201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34.12940851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35.24136296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36.34190118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37.45211969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38.53474287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39.62242529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40.71363108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41.80076408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42.88235153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43.96072342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45.03402303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46.10964904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47.18899332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48.25127574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49.34887551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50.39896322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51.45631316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52.50724694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53.56684498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54.61180473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55.6680744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56.69765487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57.74566007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58.78544574</w:t>
      </w:r>
      <w:r w:rsidRPr="00C41D65">
        <w:rPr>
          <w:rFonts w:ascii="Courier New" w:hAnsi="Courier New" w:cs="Courier New"/>
          <w:color w:val="000000"/>
          <w:sz w:val="20"/>
          <w:szCs w:val="20"/>
        </w:rPr>
        <w:t>]</w:t>
      </w:r>
      <w:r w:rsidRPr="00C41D65">
        <w:rPr>
          <w:rFonts w:ascii="Courier New" w:hAnsi="Courier New" w:cs="Courier New"/>
          <w:color w:val="228B22"/>
          <w:sz w:val="20"/>
          <w:szCs w:val="20"/>
        </w:rPr>
        <w:t xml:space="preserve"> %Wetting front position [cm]</w:t>
      </w:r>
    </w:p>
    <w:p w:rsidR="00C41D65" w:rsidRDefault="00C41D65" w:rsidP="00C41D65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630"/>
        <w:rPr>
          <w:rFonts w:ascii="Courier New" w:hAnsi="Courier New" w:cs="Courier New"/>
          <w:sz w:val="24"/>
          <w:szCs w:val="24"/>
        </w:rPr>
      </w:pPr>
      <w:r w:rsidRPr="000679C4">
        <w:rPr>
          <w:rFonts w:ascii="Courier New" w:hAnsi="Courier New" w:cs="Courier New"/>
          <w:color w:val="000000"/>
          <w:sz w:val="20"/>
          <w:szCs w:val="20"/>
        </w:rPr>
        <w:t>e=[</w:t>
      </w:r>
      <w:r w:rsidR="004131A2" w:rsidRPr="004131A2">
        <w:rPr>
          <w:rtl/>
        </w:rPr>
        <w:t xml:space="preserve"> </w:t>
      </w:r>
      <w:r w:rsidR="004131A2" w:rsidRPr="004131A2">
        <w:rPr>
          <w:rFonts w:ascii="Courier New" w:hAnsi="Courier New" w:cs="Courier New"/>
          <w:color w:val="000000"/>
          <w:sz w:val="20"/>
          <w:szCs w:val="20"/>
          <w:rtl/>
        </w:rPr>
        <w:t>0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0.141036874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0.160153663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0.160943804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0.142827992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0.189502758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0.222413948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0.250618903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0.291528584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0.310136401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0.291862581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0.287687573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0.345072787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0.379356173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0.380080485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0.390108658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0.405352206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0.37752258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0.370394619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0.358942779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0.378821262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0.396314634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0.421265192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0.442280404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0.450802381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0.460179846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0.454255797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0.442511357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0.438273051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0.429820582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0.432815938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0.436829505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0.435839164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0.43794508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0.431008413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0.430948096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0.431254121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0.438275186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0.434281268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0.447073609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0.447928412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0.457964791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0.461468333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0.465499926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0.460763307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0.464862725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0.466540802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0.473143188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0.450878627</w:t>
      </w:r>
      <w:r w:rsidR="004131A2" w:rsidRPr="004131A2">
        <w:rPr>
          <w:rFonts w:ascii="Courier New" w:hAnsi="Courier New" w:cs="Courier New"/>
          <w:color w:val="000000"/>
          <w:sz w:val="20"/>
          <w:szCs w:val="20"/>
        </w:rPr>
        <w:tab/>
        <w:t>0.452699015</w:t>
      </w:r>
      <w:r>
        <w:rPr>
          <w:rFonts w:ascii="Courier New" w:hAnsi="Courier New" w:cs="Courier New"/>
          <w:color w:val="000000"/>
          <w:sz w:val="20"/>
          <w:szCs w:val="20"/>
        </w:rPr>
        <w:t>]</w:t>
      </w:r>
      <w:r w:rsidRPr="005970F9">
        <w:rPr>
          <w:rFonts w:ascii="Courier New" w:hAnsi="Courier New" w:cs="Courier New"/>
          <w:color w:val="228B22"/>
          <w:sz w:val="20"/>
          <w:szCs w:val="20"/>
        </w:rPr>
        <w:t xml:space="preserve"> % standard deviation</w:t>
      </w:r>
    </w:p>
    <w:p w:rsidR="00BF5082" w:rsidRPr="000679C4" w:rsidRDefault="00BF5082" w:rsidP="00BF5082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630"/>
        <w:rPr>
          <w:rFonts w:ascii="Courier New" w:hAnsi="Courier New" w:cs="Courier New"/>
          <w:sz w:val="24"/>
          <w:szCs w:val="24"/>
        </w:rPr>
      </w:pPr>
    </w:p>
    <w:p w:rsidR="00BF5082" w:rsidRDefault="00BF5082" w:rsidP="00631362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Figure</w:t>
      </w:r>
      <w:r w:rsidR="00631362">
        <w:rPr>
          <w:rFonts w:cstheme="minorHAnsi"/>
          <w:b/>
          <w:bCs/>
          <w:iCs/>
          <w:sz w:val="24"/>
          <w:szCs w:val="24"/>
        </w:rPr>
        <w:t>s</w:t>
      </w:r>
      <w:r>
        <w:rPr>
          <w:rFonts w:cstheme="minorHAnsi"/>
          <w:b/>
          <w:bCs/>
          <w:iCs/>
          <w:sz w:val="24"/>
          <w:szCs w:val="24"/>
        </w:rPr>
        <w:t xml:space="preserve"> 3</w:t>
      </w:r>
      <w:r w:rsidR="00631362">
        <w:rPr>
          <w:rFonts w:cstheme="minorHAnsi"/>
          <w:b/>
          <w:bCs/>
          <w:iCs/>
          <w:sz w:val="24"/>
          <w:szCs w:val="24"/>
        </w:rPr>
        <w:t>a and 3b</w:t>
      </w:r>
      <w:r w:rsidRPr="00686946">
        <w:rPr>
          <w:rFonts w:cstheme="minorHAnsi"/>
          <w:b/>
          <w:bCs/>
          <w:iCs/>
          <w:sz w:val="24"/>
          <w:szCs w:val="24"/>
        </w:rPr>
        <w:t>.</w:t>
      </w:r>
      <w:r w:rsidRPr="00686946">
        <w:rPr>
          <w:rFonts w:cstheme="minorHAnsi"/>
          <w:iCs/>
          <w:sz w:val="24"/>
          <w:szCs w:val="24"/>
        </w:rPr>
        <w:t xml:space="preserve"> </w:t>
      </w:r>
      <m:oMath>
        <m:r>
          <w:rPr>
            <w:rFonts w:ascii="Cambria Math" w:hAnsi="Cambria Math" w:cstheme="minorHAnsi"/>
          </w:rPr>
          <m:t>ql</m:t>
        </m:r>
      </m:oMath>
      <w:r w:rsidR="00631362">
        <w:rPr>
          <w:rFonts w:cstheme="minorHAnsi"/>
          <w:iCs/>
        </w:rPr>
        <w:t xml:space="preserve"> </w:t>
      </w:r>
      <w:proofErr w:type="gramStart"/>
      <w:r w:rsidR="00631362">
        <w:rPr>
          <w:rFonts w:cstheme="minorHAnsi"/>
          <w:iCs/>
        </w:rPr>
        <w:t>versus</w:t>
      </w:r>
      <w:proofErr w:type="gramEnd"/>
      <w:r w:rsidR="00631362">
        <w:rPr>
          <w:rFonts w:cstheme="minorHAnsi"/>
          <w:iCs/>
        </w:rPr>
        <w:t xml:space="preserve"> </w:t>
      </w:r>
      <m:oMath>
        <m:r>
          <w:rPr>
            <w:rFonts w:ascii="Cambria Math" w:hAnsi="Cambria Math" w:cstheme="minorHAnsi"/>
          </w:rPr>
          <m:t>l</m:t>
        </m:r>
      </m:oMath>
      <w:r w:rsidR="00631362">
        <w:rPr>
          <w:rFonts w:cstheme="minorHAnsi"/>
          <w:iCs/>
          <w:sz w:val="24"/>
          <w:szCs w:val="24"/>
        </w:rPr>
        <w:t xml:space="preserve"> and</w:t>
      </w:r>
      <w:r w:rsidR="00631362" w:rsidRPr="00631362">
        <w:rPr>
          <w:rFonts w:cstheme="minorHAnsi"/>
          <w:iCs/>
          <w:sz w:val="24"/>
          <w:szCs w:val="24"/>
        </w:rPr>
        <w:t xml:space="preserve"> </w:t>
      </w:r>
      <m:oMath>
        <m:r>
          <w:rPr>
            <w:rFonts w:ascii="Cambria Math" w:hAnsi="Cambria Math" w:cstheme="minorHAnsi"/>
          </w:rPr>
          <m:t>l</m:t>
        </m:r>
      </m:oMath>
      <w:r w:rsidR="00631362">
        <w:rPr>
          <w:rFonts w:cstheme="minorHAnsi"/>
          <w:iCs/>
        </w:rPr>
        <w:t xml:space="preserve"> versus </w:t>
      </w:r>
      <m:oMath>
        <m:r>
          <w:rPr>
            <w:rFonts w:ascii="Cambria Math" w:hAnsi="Cambria Math" w:cstheme="minorHAnsi"/>
          </w:rPr>
          <m:t>t</m:t>
        </m:r>
      </m:oMath>
      <w:r w:rsidR="00631362" w:rsidRPr="00EE43C0">
        <w:rPr>
          <w:rFonts w:cstheme="minorHAnsi"/>
          <w:iCs/>
        </w:rPr>
        <w:t xml:space="preserve"> data </w:t>
      </w:r>
      <w:r w:rsidR="00631362">
        <w:rPr>
          <w:rFonts w:cstheme="minorHAnsi"/>
          <w:iCs/>
          <w:sz w:val="24"/>
          <w:szCs w:val="24"/>
        </w:rPr>
        <w:t xml:space="preserve">plot </w:t>
      </w:r>
      <w:r w:rsidR="00631362" w:rsidRPr="00631362">
        <w:rPr>
          <w:rFonts w:cstheme="minorHAnsi"/>
          <w:iCs/>
          <w:sz w:val="24"/>
          <w:szCs w:val="24"/>
        </w:rPr>
        <w:t>for clean glass beads</w:t>
      </w:r>
      <w:r w:rsidR="00631362">
        <w:rPr>
          <w:rFonts w:cstheme="minorHAnsi"/>
          <w:iCs/>
          <w:sz w:val="24"/>
          <w:szCs w:val="24"/>
        </w:rPr>
        <w:t>:</w:t>
      </w:r>
    </w:p>
    <w:p w:rsidR="00631362" w:rsidRDefault="00631362" w:rsidP="0012025D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 w:rsidRPr="00395E1D">
        <w:rPr>
          <w:rFonts w:ascii="Courier New" w:hAnsi="Courier New" w:cs="Courier New"/>
          <w:color w:val="000000"/>
          <w:sz w:val="20"/>
          <w:szCs w:val="20"/>
        </w:rPr>
        <w:lastRenderedPageBreak/>
        <w:t>ql</w:t>
      </w:r>
      <w:proofErr w:type="spellEnd"/>
      <w:r w:rsidRPr="00395E1D">
        <w:rPr>
          <w:rFonts w:ascii="Courier New" w:hAnsi="Courier New" w:cs="Courier New"/>
          <w:color w:val="000000"/>
          <w:sz w:val="20"/>
          <w:szCs w:val="20"/>
        </w:rPr>
        <w:t>=[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 xml:space="preserve"> 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1.41015E-05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2.01829E-05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2.52632E-05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2.83273E-05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3.05209E-05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3.45946E-05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3.83535E-05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4.05587E-05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4.23942E-05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4.4785E-05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4.63708E-05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4.72574E-05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4.98913E-05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5.3319E-05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5.44163E-05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5.42439E-05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5.53312E-05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5.7392E-05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6.09339E-05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6.13875E-05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6.2885E-05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6.41917E-05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6.4157E-05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6.92225E-05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6.75636E-05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6.45006E-05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7.18405E-05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7.44243E-05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6.92249E-05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7.40415E-05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7.77742E-05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7.36128E-05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7.89134E-05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8.22921E-05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7.85808E-05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8.30867E-05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8.07721E-05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8.17568E-05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8.81781E-05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8.45836E-05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8.61688E-05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8.98227E-05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8.86985E-05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9.06477E-05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9.41173E-05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8.98922E-05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9.28102E-05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9.87032E-05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9.0961E-05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9.82887E-05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0.000100658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9.7931E-05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0.000102254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9.62738E-05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0.000104229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0.000106168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0.000102874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0.000107066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0.000106689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0.000108321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0.000108671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0.000110855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0.000111605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0.000111305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0.000113308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0.000117789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0.000116325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0.00011659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0.000116416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0.000120219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0.000124486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0.000120819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0.000120692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0.000120272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0.000128294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0.000125659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0.000130474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0.000137273</w:t>
      </w:r>
      <w:r w:rsidRPr="00395E1D">
        <w:rPr>
          <w:rFonts w:ascii="Courier New" w:hAnsi="Courier New" w:cs="Courier New"/>
          <w:color w:val="000000"/>
          <w:sz w:val="20"/>
          <w:szCs w:val="20"/>
        </w:rPr>
        <w:t>]</w:t>
      </w:r>
      <w:proofErr w:type="gramEnd"/>
    </w:p>
    <w:p w:rsidR="00395E1D" w:rsidRPr="00395E1D" w:rsidRDefault="00395E1D" w:rsidP="00395E1D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31362" w:rsidRDefault="00631362" w:rsidP="0012025D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395E1D">
        <w:rPr>
          <w:rFonts w:ascii="Courier New" w:hAnsi="Courier New" w:cs="Courier New"/>
          <w:color w:val="000000"/>
          <w:sz w:val="20"/>
          <w:szCs w:val="20"/>
        </w:rPr>
        <w:t>l=[</w:t>
      </w:r>
      <w:r w:rsidR="0012025D" w:rsidRPr="00395E1D">
        <w:rPr>
          <w:rFonts w:ascii="Courier New" w:hAnsi="Courier New" w:cs="Courier New"/>
          <w:color w:val="000000"/>
          <w:sz w:val="20"/>
          <w:szCs w:val="20"/>
          <w:rtl/>
        </w:rPr>
        <w:t xml:space="preserve"> 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0.020002232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0.036047809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0.050151945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0.063250222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0.074568026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0.085549361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0.096505946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0.10709594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0.117053464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0.126770629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0.136250687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0.145246697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0.153909201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0.162886071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0.171710289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0.180083813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0.18806892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0.196074564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0.204001249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0.212311709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0.219697266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0.227878431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0.235023393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0.242700378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0.250515762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0.257369635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0.264135869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0.272147013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0.278991555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0.285630492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0.293064735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0.300046179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0.30640723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0.314031909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0.320641437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0.327364138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0.334430318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0.340475841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0.347494303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0.35426505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0.360455569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0.367263579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0.373742437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0.380152055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0.386705586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0.393377964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0.399121186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0.406007247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0.412330506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0.418001329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0.425107098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0.43086834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0.437453683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0.443566627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0.449250879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0.456171987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0.461893678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0.468273455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0.474315378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0.480500005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0.486560062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0.492629018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0.498789997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0.50478253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0.510774786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0.516834797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0.523154918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0.528917555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0.535129666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0.540741612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0.547207498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0.553100041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0.559073104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0.564827299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0.570643551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0.577039972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0.582473731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0.588947708</w:t>
      </w:r>
      <w:r w:rsidRPr="00395E1D">
        <w:rPr>
          <w:rFonts w:ascii="Courier New" w:hAnsi="Courier New" w:cs="Courier New"/>
          <w:color w:val="000000"/>
          <w:sz w:val="20"/>
          <w:szCs w:val="20"/>
        </w:rPr>
        <w:t>]</w:t>
      </w:r>
      <w:proofErr w:type="gramEnd"/>
    </w:p>
    <w:p w:rsidR="00395E1D" w:rsidRPr="00395E1D" w:rsidRDefault="00395E1D" w:rsidP="00395E1D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31362" w:rsidRDefault="00631362" w:rsidP="0012025D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395E1D">
        <w:rPr>
          <w:rFonts w:ascii="Courier New" w:hAnsi="Courier New" w:cs="Courier New"/>
          <w:color w:val="000000"/>
          <w:sz w:val="20"/>
          <w:szCs w:val="20"/>
        </w:rPr>
        <w:t>t=[</w:t>
      </w:r>
      <w:r w:rsidR="0012025D" w:rsidRPr="00395E1D">
        <w:rPr>
          <w:rFonts w:ascii="Courier New" w:hAnsi="Courier New" w:cs="Courier New"/>
          <w:color w:val="000000"/>
          <w:sz w:val="20"/>
          <w:szCs w:val="20"/>
          <w:rtl/>
        </w:rPr>
        <w:t xml:space="preserve"> 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10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20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30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40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50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60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70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80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90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100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110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120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130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140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150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160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170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180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190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200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210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220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230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240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250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260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270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280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290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300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310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320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330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340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350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360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370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380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390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400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410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420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430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440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450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460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470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480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490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500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510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520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530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540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550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560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570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580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590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600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610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620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630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640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650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660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670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680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690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700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710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720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730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740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750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760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770</w:t>
      </w:r>
      <w:r w:rsidR="0012025D" w:rsidRPr="00395E1D">
        <w:rPr>
          <w:rFonts w:ascii="Courier New" w:hAnsi="Courier New" w:cs="Courier New"/>
          <w:color w:val="000000"/>
          <w:sz w:val="20"/>
          <w:szCs w:val="20"/>
        </w:rPr>
        <w:tab/>
        <w:t>780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>]</w:t>
      </w:r>
      <w:proofErr w:type="gramEnd"/>
    </w:p>
    <w:p w:rsidR="00395E1D" w:rsidRPr="00395E1D" w:rsidRDefault="00395E1D" w:rsidP="00395E1D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97909" w:rsidRDefault="00F97909" w:rsidP="00F9790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Figures 3c and 3d</w:t>
      </w:r>
      <w:r w:rsidRPr="00686946">
        <w:rPr>
          <w:rFonts w:cstheme="minorHAnsi"/>
          <w:b/>
          <w:bCs/>
          <w:iCs/>
          <w:sz w:val="24"/>
          <w:szCs w:val="24"/>
        </w:rPr>
        <w:t>.</w:t>
      </w:r>
      <w:r w:rsidRPr="00686946">
        <w:rPr>
          <w:rFonts w:cstheme="minorHAnsi"/>
          <w:iCs/>
          <w:sz w:val="24"/>
          <w:szCs w:val="24"/>
        </w:rPr>
        <w:t xml:space="preserve"> </w:t>
      </w:r>
      <m:oMath>
        <m:r>
          <w:rPr>
            <w:rFonts w:ascii="Cambria Math" w:hAnsi="Cambria Math" w:cstheme="minorHAnsi"/>
          </w:rPr>
          <m:t>ql</m:t>
        </m:r>
      </m:oMath>
      <w:r>
        <w:rPr>
          <w:rFonts w:cstheme="minorHAnsi"/>
          <w:iCs/>
        </w:rPr>
        <w:t xml:space="preserve"> </w:t>
      </w:r>
      <w:proofErr w:type="gramStart"/>
      <w:r>
        <w:rPr>
          <w:rFonts w:cstheme="minorHAnsi"/>
          <w:iCs/>
        </w:rPr>
        <w:t>versus</w:t>
      </w:r>
      <w:proofErr w:type="gramEnd"/>
      <w:r>
        <w:rPr>
          <w:rFonts w:cstheme="minorHAnsi"/>
          <w:iCs/>
        </w:rPr>
        <w:t xml:space="preserve"> </w:t>
      </w:r>
      <m:oMath>
        <m:r>
          <w:rPr>
            <w:rFonts w:ascii="Cambria Math" w:hAnsi="Cambria Math" w:cstheme="minorHAnsi"/>
          </w:rPr>
          <m:t>l</m:t>
        </m:r>
      </m:oMath>
      <w:r>
        <w:rPr>
          <w:rFonts w:cstheme="minorHAnsi"/>
          <w:iCs/>
          <w:sz w:val="24"/>
          <w:szCs w:val="24"/>
        </w:rPr>
        <w:t xml:space="preserve"> and</w:t>
      </w:r>
      <w:r w:rsidRPr="00631362">
        <w:rPr>
          <w:rFonts w:cstheme="minorHAnsi"/>
          <w:iCs/>
          <w:sz w:val="24"/>
          <w:szCs w:val="24"/>
        </w:rPr>
        <w:t xml:space="preserve"> </w:t>
      </w:r>
      <m:oMath>
        <m:r>
          <w:rPr>
            <w:rFonts w:ascii="Cambria Math" w:hAnsi="Cambria Math" w:cstheme="minorHAnsi"/>
          </w:rPr>
          <m:t>l</m:t>
        </m:r>
      </m:oMath>
      <w:r>
        <w:rPr>
          <w:rFonts w:cstheme="minorHAnsi"/>
          <w:iCs/>
        </w:rPr>
        <w:t xml:space="preserve"> versus </w:t>
      </w:r>
      <m:oMath>
        <m:r>
          <w:rPr>
            <w:rFonts w:ascii="Cambria Math" w:hAnsi="Cambria Math" w:cstheme="minorHAnsi"/>
          </w:rPr>
          <m:t>t</m:t>
        </m:r>
      </m:oMath>
      <w:r w:rsidRPr="00EE43C0">
        <w:rPr>
          <w:rFonts w:cstheme="minorHAnsi"/>
          <w:iCs/>
        </w:rPr>
        <w:t xml:space="preserve"> data </w:t>
      </w:r>
      <w:r>
        <w:rPr>
          <w:rFonts w:cstheme="minorHAnsi"/>
          <w:iCs/>
          <w:sz w:val="24"/>
          <w:szCs w:val="24"/>
        </w:rPr>
        <w:t xml:space="preserve">plot </w:t>
      </w:r>
      <w:r w:rsidRPr="00631362">
        <w:rPr>
          <w:rFonts w:cstheme="minorHAnsi"/>
          <w:iCs/>
          <w:sz w:val="24"/>
          <w:szCs w:val="24"/>
        </w:rPr>
        <w:t xml:space="preserve">for </w:t>
      </w:r>
      <w:r>
        <w:rPr>
          <w:rFonts w:cstheme="minorHAnsi"/>
          <w:iCs/>
          <w:sz w:val="24"/>
          <w:szCs w:val="24"/>
        </w:rPr>
        <w:t>ethanol coated</w:t>
      </w:r>
      <w:r w:rsidRPr="00631362">
        <w:rPr>
          <w:rFonts w:cstheme="minorHAnsi"/>
          <w:iCs/>
          <w:sz w:val="24"/>
          <w:szCs w:val="24"/>
        </w:rPr>
        <w:t xml:space="preserve"> glass beads</w:t>
      </w:r>
      <w:r>
        <w:rPr>
          <w:rFonts w:cstheme="minorHAnsi"/>
          <w:iCs/>
          <w:sz w:val="24"/>
          <w:szCs w:val="24"/>
        </w:rPr>
        <w:t>:</w:t>
      </w:r>
    </w:p>
    <w:p w:rsidR="00F97909" w:rsidRDefault="00F97909" w:rsidP="00F9790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iCs/>
          <w:sz w:val="24"/>
          <w:szCs w:val="24"/>
        </w:rPr>
      </w:pPr>
    </w:p>
    <w:p w:rsidR="0012025D" w:rsidRPr="00395E1D" w:rsidRDefault="0012025D" w:rsidP="0012025D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 w:rsidRPr="00395E1D">
        <w:rPr>
          <w:rFonts w:ascii="Courier New" w:hAnsi="Courier New" w:cs="Courier New"/>
          <w:color w:val="000000"/>
          <w:sz w:val="20"/>
          <w:szCs w:val="20"/>
        </w:rPr>
        <w:t>ql</w:t>
      </w:r>
      <w:proofErr w:type="spellEnd"/>
      <w:r w:rsidRPr="00395E1D">
        <w:rPr>
          <w:rFonts w:ascii="Courier New" w:hAnsi="Courier New" w:cs="Courier New"/>
          <w:color w:val="000000"/>
          <w:sz w:val="20"/>
          <w:szCs w:val="20"/>
        </w:rPr>
        <w:t>=[ 0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9.07589E-06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1.5533E-05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1.76619E-05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1.97155E-05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2.16893E-05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2.3384E-05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2.46732E-05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2.65787E-05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2.86128E-05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3.04196E-05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3.33179E-05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3.52878E-05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3.43839E-05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3.52245E-05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3.92624E-05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3.90809E-05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3.81483E-05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4.3256E-05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4.32882E-05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4.17403E-05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4.68569E-05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4.63535E-05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4.44236E-05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4.99644E-05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4.97162E-05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4.89838E-05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5.47821E-05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5.36991E-05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5.4534E-05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5.59365E-05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5.44591E-05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5.91366E-05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5.82909E-05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5.93113E-05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6.29392E-05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6.09682E-05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6.52991E-05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6.58536E-05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6.583E-05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6.77609E-05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6.75735E-05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7.0813E-05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7.15189E-05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7.14209E-05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7.29051E-05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7.45756E-05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7.65069E-05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7.90271E-05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7.95189E-05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8.0895E-05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8.14172E-05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8.12039E-05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8.40804E-05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8.49653E-05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8.68768E-05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8.50047E-05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8.64484E-05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8.98607E-05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8.81839E-05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9.29112E-05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9.09549E-05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9.33023E-05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9.42063E-05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9.43466E-05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9.85768E-05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9.53219E-05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9.96804E-05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9.74707E-05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0.000100484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0.000103616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0.000102804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0.000106268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0.000101983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0.000106892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0.000103572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0.000107779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0.000112143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0.000110057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0.000113476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0.000108595</w:t>
      </w:r>
      <w:r w:rsidRPr="00395E1D">
        <w:rPr>
          <w:rFonts w:ascii="Courier New" w:hAnsi="Courier New" w:cs="Courier New"/>
          <w:color w:val="000000"/>
          <w:sz w:val="20"/>
          <w:szCs w:val="20"/>
        </w:rPr>
        <w:lastRenderedPageBreak/>
        <w:tab/>
        <w:t>0.000114402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0.000111409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0.000116584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0.00011552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0.000115814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0.000121177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0.000118463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0.00012134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0.000109195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0.00011649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0.000131924]</w:t>
      </w:r>
      <w:proofErr w:type="gramEnd"/>
    </w:p>
    <w:p w:rsidR="0012025D" w:rsidRDefault="0012025D" w:rsidP="0012025D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395E1D">
        <w:rPr>
          <w:rFonts w:ascii="Courier New" w:hAnsi="Courier New" w:cs="Courier New"/>
          <w:color w:val="000000"/>
          <w:sz w:val="20"/>
          <w:szCs w:val="20"/>
        </w:rPr>
        <w:t>l=[</w:t>
      </w:r>
      <w:r w:rsidRPr="00395E1D">
        <w:rPr>
          <w:rFonts w:ascii="Courier New" w:hAnsi="Courier New" w:cs="Courier New"/>
          <w:color w:val="000000"/>
          <w:sz w:val="20"/>
          <w:szCs w:val="20"/>
          <w:rtl/>
        </w:rPr>
        <w:t xml:space="preserve"> 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0.015592449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0.030636861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0.042333891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0.052631838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0.062081343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0.071054728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0.07943442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0.087432445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0.095456674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0.103224754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0.110992723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0.119062127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0.126616645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0.133372406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0.140541487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0.148101845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0.154458702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0.161119422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0.168611365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0.174660308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0.181203713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0.188291303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0.194184336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0.200344415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0.207330479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0.212989456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0.219439863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0.226145133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0.231966676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0.238530895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0.244328925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0.250280099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0.256782767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0.262251649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0.26869093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0.27459725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0.280402276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0.286871386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0.292508221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0.298724313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0.304470747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0.310439575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0.316494353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0.322356864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0.328165865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0.334070135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0.339942388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0.345926397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0.351984723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0.357820885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0.363899467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0.369623725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0.375477042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0.381428638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0.38720556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0.393253038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0.398605724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0.404686661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0.410313249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0.416004266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0.422083592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0.427361715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0.43359049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0.438820481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0.444924429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0.450495669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0.456065998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0.462016527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0.467186247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0.473353212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0.478729321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0.484674701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0.490285077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0.495629628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0.501653837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0.506511973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0.512867047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0.518036688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0.524066054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0.529448479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0.534876491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0.540722626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0.545733467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0.551980867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0.556761948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0.562947122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0.568106894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0.573940574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0.579250614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0.583880535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0.589773408]</w:t>
      </w:r>
      <w:proofErr w:type="gramEnd"/>
    </w:p>
    <w:p w:rsidR="00395E1D" w:rsidRPr="00395E1D" w:rsidRDefault="00395E1D" w:rsidP="00395E1D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025D" w:rsidRPr="00395E1D" w:rsidRDefault="0012025D" w:rsidP="0012025D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395E1D">
        <w:rPr>
          <w:rFonts w:ascii="Courier New" w:hAnsi="Courier New" w:cs="Courier New"/>
          <w:color w:val="000000"/>
          <w:sz w:val="20"/>
          <w:szCs w:val="20"/>
        </w:rPr>
        <w:t>t=[</w:t>
      </w:r>
      <w:r w:rsidRPr="00395E1D">
        <w:rPr>
          <w:rFonts w:ascii="Courier New" w:hAnsi="Courier New" w:cs="Courier New"/>
          <w:color w:val="000000"/>
          <w:sz w:val="20"/>
          <w:szCs w:val="20"/>
          <w:rtl/>
        </w:rPr>
        <w:t xml:space="preserve"> 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10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20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30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40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50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60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70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80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90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100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110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120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130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140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150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160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170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180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190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200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210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220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230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240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250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260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270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280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290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300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310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320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330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340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350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360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370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380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390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400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410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420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430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440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450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460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470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480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490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500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510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520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530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540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550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560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570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580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590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600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610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620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630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640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650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660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670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680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690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700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710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720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730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740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750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760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770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780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790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800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810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820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830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840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850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860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870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880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890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900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ab/>
        <w:t>910]</w:t>
      </w:r>
      <w:proofErr w:type="gramEnd"/>
    </w:p>
    <w:p w:rsidR="00EF1A1D" w:rsidRDefault="00EF1A1D" w:rsidP="00EF1A1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iCs/>
          <w:sz w:val="24"/>
          <w:szCs w:val="24"/>
        </w:rPr>
      </w:pPr>
    </w:p>
    <w:p w:rsidR="00EF1A1D" w:rsidRDefault="00EF1A1D" w:rsidP="00EF1A1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Figures 4a and 4b</w:t>
      </w:r>
      <w:r w:rsidRPr="00686946">
        <w:rPr>
          <w:rFonts w:cstheme="minorHAnsi"/>
          <w:b/>
          <w:bCs/>
          <w:iCs/>
          <w:sz w:val="24"/>
          <w:szCs w:val="24"/>
        </w:rPr>
        <w:t>.</w:t>
      </w:r>
      <w:r w:rsidRPr="00686946">
        <w:rPr>
          <w:rFonts w:cstheme="minorHAnsi"/>
          <w:iCs/>
          <w:sz w:val="24"/>
          <w:szCs w:val="24"/>
        </w:rPr>
        <w:t xml:space="preserve"> </w:t>
      </w:r>
      <m:oMath>
        <m:r>
          <w:rPr>
            <w:rFonts w:ascii="Cambria Math" w:hAnsi="Cambria Math" w:cstheme="minorHAnsi"/>
          </w:rPr>
          <m:t>ql</m:t>
        </m:r>
      </m:oMath>
      <w:r>
        <w:rPr>
          <w:rFonts w:cstheme="minorHAnsi"/>
          <w:iCs/>
        </w:rPr>
        <w:t xml:space="preserve"> </w:t>
      </w:r>
      <w:proofErr w:type="gramStart"/>
      <w:r>
        <w:rPr>
          <w:rFonts w:cstheme="minorHAnsi"/>
          <w:iCs/>
        </w:rPr>
        <w:t>versus</w:t>
      </w:r>
      <w:proofErr w:type="gramEnd"/>
      <w:r>
        <w:rPr>
          <w:rFonts w:cstheme="minorHAnsi"/>
          <w:iCs/>
        </w:rPr>
        <w:t xml:space="preserve"> </w:t>
      </w:r>
      <m:oMath>
        <m:r>
          <w:rPr>
            <w:rFonts w:ascii="Cambria Math" w:hAnsi="Cambria Math" w:cstheme="minorHAnsi"/>
          </w:rPr>
          <m:t>l</m:t>
        </m:r>
      </m:oMath>
      <w:r>
        <w:rPr>
          <w:rFonts w:cstheme="minorHAnsi"/>
          <w:iCs/>
          <w:sz w:val="24"/>
          <w:szCs w:val="24"/>
        </w:rPr>
        <w:t xml:space="preserve"> and</w:t>
      </w:r>
      <w:r w:rsidRPr="00631362">
        <w:rPr>
          <w:rFonts w:cstheme="minorHAnsi"/>
          <w:iCs/>
          <w:sz w:val="24"/>
          <w:szCs w:val="24"/>
        </w:rPr>
        <w:t xml:space="preserve"> </w:t>
      </w:r>
      <m:oMath>
        <m:r>
          <w:rPr>
            <w:rFonts w:ascii="Cambria Math" w:hAnsi="Cambria Math" w:cstheme="minorHAnsi"/>
          </w:rPr>
          <m:t>l</m:t>
        </m:r>
      </m:oMath>
      <w:r>
        <w:rPr>
          <w:rFonts w:cstheme="minorHAnsi"/>
          <w:iCs/>
        </w:rPr>
        <w:t xml:space="preserve"> versus </w:t>
      </w:r>
      <m:oMath>
        <m:r>
          <w:rPr>
            <w:rFonts w:ascii="Cambria Math" w:hAnsi="Cambria Math" w:cstheme="minorHAnsi"/>
          </w:rPr>
          <m:t>t</m:t>
        </m:r>
      </m:oMath>
      <w:r w:rsidRPr="00EE43C0">
        <w:rPr>
          <w:rFonts w:cstheme="minorHAnsi"/>
          <w:iCs/>
        </w:rPr>
        <w:t xml:space="preserve"> data </w:t>
      </w:r>
      <w:r>
        <w:rPr>
          <w:rFonts w:cstheme="minorHAnsi"/>
          <w:iCs/>
          <w:sz w:val="24"/>
          <w:szCs w:val="24"/>
        </w:rPr>
        <w:t xml:space="preserve">plot </w:t>
      </w:r>
      <w:r w:rsidRPr="00631362">
        <w:rPr>
          <w:rFonts w:cstheme="minorHAnsi"/>
          <w:iCs/>
          <w:sz w:val="24"/>
          <w:szCs w:val="24"/>
        </w:rPr>
        <w:t xml:space="preserve">for </w:t>
      </w:r>
      <w:r>
        <w:rPr>
          <w:rFonts w:cstheme="minorHAnsi"/>
          <w:iCs/>
          <w:sz w:val="24"/>
          <w:szCs w:val="24"/>
        </w:rPr>
        <w:t>oleic-acid coated</w:t>
      </w:r>
      <w:r w:rsidRPr="00631362">
        <w:rPr>
          <w:rFonts w:cstheme="minorHAnsi"/>
          <w:iCs/>
          <w:sz w:val="24"/>
          <w:szCs w:val="24"/>
        </w:rPr>
        <w:t xml:space="preserve"> glass beads</w:t>
      </w:r>
      <w:r>
        <w:rPr>
          <w:rFonts w:cstheme="minorHAnsi"/>
          <w:iCs/>
          <w:sz w:val="24"/>
          <w:szCs w:val="24"/>
        </w:rPr>
        <w:t>:</w:t>
      </w:r>
    </w:p>
    <w:p w:rsidR="00395E1D" w:rsidRDefault="00395E1D" w:rsidP="00395E1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iCs/>
          <w:sz w:val="24"/>
          <w:szCs w:val="24"/>
        </w:rPr>
      </w:pPr>
    </w:p>
    <w:p w:rsidR="00EF1A1D" w:rsidRDefault="00EF1A1D" w:rsidP="00EF1A1D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 w:rsidRPr="00395E1D">
        <w:rPr>
          <w:rFonts w:ascii="Courier New" w:hAnsi="Courier New" w:cs="Courier New"/>
          <w:color w:val="000000"/>
          <w:sz w:val="20"/>
          <w:szCs w:val="20"/>
        </w:rPr>
        <w:t>ql</w:t>
      </w:r>
      <w:proofErr w:type="spellEnd"/>
      <w:r w:rsidRPr="00395E1D">
        <w:rPr>
          <w:rFonts w:ascii="Courier New" w:hAnsi="Courier New" w:cs="Courier New"/>
          <w:color w:val="000000"/>
          <w:sz w:val="20"/>
          <w:szCs w:val="20"/>
        </w:rPr>
        <w:t>=[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 xml:space="preserve"> 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4.69095E-06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8.9673E-06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1.12458E-05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1.36023E-05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1.62523E-05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1.6932E-05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1.67645E-05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2.11683E-05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2.27959E-05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2.09229E-05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2.54707E-05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2.74457E-05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2.5733E-05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2.99235E-05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3.10429E-05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2.97526E-05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3.33447E-05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3.40607E-05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3.50736E-05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3.71084E-05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3.75883E-05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3.98534E-05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3.95295E-05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4.08042E-05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4.19079E-05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4.17481E-05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4.50559E-05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4.62567E-05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4.69498E-05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4.71438E-05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4.80518E-05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4.87971E-05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4.88302E-05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5.1E-05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5.23375E-05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5.38043E-05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5.48325E-05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5.6278E-05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5.78569E-05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5.79368E-05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5.92484E-05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5.93533E-05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5.97523E-05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6.06923E-05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6.20695E-05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6.35069E-05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6.46442E-05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6.57221E-05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6.63369E-05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6.76145E-05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6.95924E-05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7.11199E-05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7.13078E-05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7.20774E-05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7.28272E-05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7.37762E-05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7.57158E-05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7.45816E-05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7.6001E-05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7.73333E-05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7.85386E-05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7.93093E-05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8.0984E-05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8.1907E-05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8.28653E-05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8.32038E-05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8.4591E-05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8.50646E-05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8.64824E-05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8.75028E-05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8.82134E-05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8.96428E-05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9.05484E-05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9.22469E-05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9.30125E-05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9.39311E-05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9.36706E-05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9.61698E-05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9.89729E-05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9.79001E-05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9.67534E-05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9.85636E-05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9.94946E-05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0.000101601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0.000100965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0.000103493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0.000103887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0.000104767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0.000104494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0.000106529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0.000107703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0.000108158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0.000106989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0.000110793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0.000110927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0.000112893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0.000112102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0.000113268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0.000111254</w:t>
      </w:r>
      <w:r w:rsidRPr="00395E1D">
        <w:rPr>
          <w:rFonts w:ascii="Courier New" w:hAnsi="Courier New" w:cs="Courier New"/>
          <w:color w:val="000000"/>
          <w:sz w:val="20"/>
          <w:szCs w:val="20"/>
        </w:rPr>
        <w:t>]</w:t>
      </w:r>
      <w:proofErr w:type="gramEnd"/>
    </w:p>
    <w:p w:rsidR="00395E1D" w:rsidRPr="00395E1D" w:rsidRDefault="00395E1D" w:rsidP="00395E1D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F1A1D" w:rsidRDefault="00EF1A1D" w:rsidP="00EF1A1D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395E1D">
        <w:rPr>
          <w:rFonts w:ascii="Courier New" w:hAnsi="Courier New" w:cs="Courier New"/>
          <w:color w:val="000000"/>
          <w:sz w:val="20"/>
          <w:szCs w:val="20"/>
        </w:rPr>
        <w:t>l=[</w:t>
      </w:r>
      <w:r w:rsidR="00395E1D" w:rsidRPr="00395E1D">
        <w:rPr>
          <w:rFonts w:ascii="Courier New" w:hAnsi="Courier New" w:cs="Courier New"/>
          <w:color w:val="000000"/>
          <w:sz w:val="20"/>
          <w:szCs w:val="20"/>
          <w:rtl/>
        </w:rPr>
        <w:t xml:space="preserve"> 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0.011075481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0.022690826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0.032455056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0.041441214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0.050212894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0.058951298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0.065757891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0.072751079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0.08149635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0.087878941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0.094371946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0.102475836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0.108859679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0.115261668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0.12290134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0.128923351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0.135391055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0.142244948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0.148339372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0.155038107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lastRenderedPageBreak/>
        <w:tab/>
        <w:t>0.161286129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0.167646918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0.174145957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0.179922405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0.186415332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0.192082842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0.198176362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0.204381551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0.210420203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0.21645139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0.222200332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0.228148636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0.233768759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0.239450313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0.245289686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0.250993891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0.256885891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0.262542114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0.268481635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0.274198842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0.279911297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0.285648755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0.291149478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0.296750074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0.302213317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0.307860061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0.313373158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0.319019105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0.324518466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0.33007712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0.33560058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0.341294085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0.34687305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0.35241363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0.357936938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0.363419012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0.368918445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0.374521197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0.37969101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0.385347429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0.390546897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0.396224253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0.401374682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0.407136311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0.412256578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0.418007641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0.423023901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0.428823515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0.433754245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0.439607234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0.444520239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0.45034023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0.455286023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0.46109649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0.466105947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0.471889933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0.476871294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0.482512757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0.48764997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0.493488755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0.498379117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0.503989632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0.508955372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0.514563132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0.519634398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0.525072469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0.530293933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0.53566845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0.540870877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0.546118047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0.551420145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0.556680744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0.56192702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0.566976549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0.572494564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0.577456601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0.583067317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0.587854457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0.593487028</w:t>
      </w:r>
      <w:r w:rsidRPr="00395E1D">
        <w:rPr>
          <w:rFonts w:ascii="Courier New" w:hAnsi="Courier New" w:cs="Courier New"/>
          <w:color w:val="000000"/>
          <w:sz w:val="20"/>
          <w:szCs w:val="20"/>
        </w:rPr>
        <w:t>]</w:t>
      </w:r>
      <w:proofErr w:type="gramEnd"/>
    </w:p>
    <w:p w:rsidR="00395E1D" w:rsidRPr="00395E1D" w:rsidRDefault="00395E1D" w:rsidP="00395E1D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F1A1D" w:rsidRPr="00395E1D" w:rsidRDefault="00EF1A1D" w:rsidP="00EF1A1D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395E1D">
        <w:rPr>
          <w:rFonts w:ascii="Courier New" w:hAnsi="Courier New" w:cs="Courier New"/>
          <w:color w:val="000000"/>
          <w:sz w:val="20"/>
          <w:szCs w:val="20"/>
        </w:rPr>
        <w:t>t=[</w:t>
      </w:r>
      <w:r w:rsidR="00395E1D" w:rsidRPr="00395E1D">
        <w:rPr>
          <w:rFonts w:ascii="Courier New" w:hAnsi="Courier New" w:cs="Courier New"/>
          <w:color w:val="000000"/>
          <w:sz w:val="20"/>
          <w:szCs w:val="20"/>
          <w:rtl/>
        </w:rPr>
        <w:t xml:space="preserve"> 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10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20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30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40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50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60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70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80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90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100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110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120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130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140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150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160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170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180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190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200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210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220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230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240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250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260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270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280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290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300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310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320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330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340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350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360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370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380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390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400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410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420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430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440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450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460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470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480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490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500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510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520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530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540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550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560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570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580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590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600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610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620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630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640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650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660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670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680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690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700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710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720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730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740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750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760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770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780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790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800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810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820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830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840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850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860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870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880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890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900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910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920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930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940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950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960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970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980</w:t>
      </w:r>
      <w:r w:rsidR="00395E1D" w:rsidRPr="00395E1D">
        <w:rPr>
          <w:rFonts w:ascii="Courier New" w:hAnsi="Courier New" w:cs="Courier New"/>
          <w:color w:val="000000"/>
          <w:sz w:val="20"/>
          <w:szCs w:val="20"/>
        </w:rPr>
        <w:tab/>
        <w:t>990</w:t>
      </w:r>
      <w:r w:rsidRPr="00395E1D">
        <w:rPr>
          <w:rFonts w:ascii="Courier New" w:hAnsi="Courier New" w:cs="Courier New"/>
          <w:color w:val="000000"/>
          <w:sz w:val="20"/>
          <w:szCs w:val="20"/>
        </w:rPr>
        <w:t>]</w:t>
      </w:r>
      <w:proofErr w:type="gramEnd"/>
    </w:p>
    <w:p w:rsidR="00EF1A1D" w:rsidRDefault="00EF1A1D" w:rsidP="00EF1A1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iCs/>
          <w:sz w:val="24"/>
          <w:szCs w:val="24"/>
        </w:rPr>
      </w:pPr>
    </w:p>
    <w:p w:rsidR="00F97909" w:rsidRDefault="00F97909" w:rsidP="00F9790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iCs/>
          <w:sz w:val="24"/>
          <w:szCs w:val="24"/>
        </w:rPr>
      </w:pPr>
    </w:p>
    <w:p w:rsidR="00631362" w:rsidRDefault="00631362" w:rsidP="00631362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iCs/>
          <w:sz w:val="24"/>
          <w:szCs w:val="24"/>
        </w:rPr>
      </w:pPr>
    </w:p>
    <w:p w:rsidR="00631362" w:rsidRDefault="00631362" w:rsidP="00631362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iCs/>
          <w:sz w:val="24"/>
          <w:szCs w:val="24"/>
        </w:rPr>
      </w:pPr>
    </w:p>
    <w:p w:rsidR="00631362" w:rsidRPr="00686946" w:rsidRDefault="00631362" w:rsidP="00631362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iCs/>
          <w:sz w:val="24"/>
          <w:szCs w:val="24"/>
        </w:rPr>
      </w:pPr>
    </w:p>
    <w:p w:rsidR="00C41D65" w:rsidRPr="005970F9" w:rsidRDefault="00C41D65" w:rsidP="00C41D65">
      <w:pPr>
        <w:pStyle w:val="ListParagraph"/>
        <w:bidi w:val="0"/>
        <w:ind w:left="630"/>
        <w:rPr>
          <w:rFonts w:cstheme="minorHAnsi"/>
          <w:iCs/>
        </w:rPr>
      </w:pPr>
    </w:p>
    <w:p w:rsidR="009D1C9D" w:rsidRDefault="009D1C9D" w:rsidP="009D1C9D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</w:p>
    <w:p w:rsidR="00C41D65" w:rsidRDefault="00C41D65" w:rsidP="00C41D65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</w:p>
    <w:p w:rsidR="00C41D65" w:rsidRDefault="00C41D65" w:rsidP="00C41D65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</w:p>
    <w:p w:rsidR="00C41D65" w:rsidRDefault="00C41D65" w:rsidP="00C41D65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</w:p>
    <w:p w:rsidR="00C41D65" w:rsidRDefault="00C41D65" w:rsidP="00C41D65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</w:p>
    <w:p w:rsidR="00C41D65" w:rsidRDefault="00C41D65" w:rsidP="00C41D65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</w:p>
    <w:p w:rsidR="00C41D65" w:rsidRDefault="00C41D65" w:rsidP="00C41D65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</w:p>
    <w:p w:rsidR="00C41D65" w:rsidRDefault="00C41D65" w:rsidP="00C41D65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</w:p>
    <w:p w:rsidR="00C41D65" w:rsidRDefault="00C41D65" w:rsidP="00C41D65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</w:p>
    <w:p w:rsidR="005970F9" w:rsidRDefault="005970F9" w:rsidP="005970F9">
      <w:pPr>
        <w:bidi w:val="0"/>
      </w:pPr>
    </w:p>
    <w:sectPr w:rsidR="005970F9" w:rsidSect="0047106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E32F4"/>
    <w:multiLevelType w:val="hybridMultilevel"/>
    <w:tmpl w:val="F1F295C8"/>
    <w:lvl w:ilvl="0" w:tplc="5F3A9C94">
      <w:start w:val="1"/>
      <w:numFmt w:val="lowerLetter"/>
      <w:lvlText w:val="(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247CD"/>
    <w:multiLevelType w:val="hybridMultilevel"/>
    <w:tmpl w:val="F1F295C8"/>
    <w:lvl w:ilvl="0" w:tplc="5F3A9C94">
      <w:start w:val="1"/>
      <w:numFmt w:val="lowerLetter"/>
      <w:lvlText w:val="(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31CA9"/>
    <w:multiLevelType w:val="hybridMultilevel"/>
    <w:tmpl w:val="F1F295C8"/>
    <w:lvl w:ilvl="0" w:tplc="5F3A9C94">
      <w:start w:val="1"/>
      <w:numFmt w:val="lowerLetter"/>
      <w:lvlText w:val="(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5874F3"/>
    <w:multiLevelType w:val="hybridMultilevel"/>
    <w:tmpl w:val="77683D12"/>
    <w:lvl w:ilvl="0" w:tplc="E4CCF1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F9"/>
    <w:rsid w:val="000038CD"/>
    <w:rsid w:val="00004492"/>
    <w:rsid w:val="000127B4"/>
    <w:rsid w:val="0001797E"/>
    <w:rsid w:val="00021B0B"/>
    <w:rsid w:val="000224F4"/>
    <w:rsid w:val="0002608D"/>
    <w:rsid w:val="00026D65"/>
    <w:rsid w:val="00027DEF"/>
    <w:rsid w:val="00030841"/>
    <w:rsid w:val="00035797"/>
    <w:rsid w:val="00042A28"/>
    <w:rsid w:val="00044264"/>
    <w:rsid w:val="000526F7"/>
    <w:rsid w:val="0005757D"/>
    <w:rsid w:val="00060086"/>
    <w:rsid w:val="00062D0A"/>
    <w:rsid w:val="0006538A"/>
    <w:rsid w:val="00065DB7"/>
    <w:rsid w:val="000679C4"/>
    <w:rsid w:val="0007361F"/>
    <w:rsid w:val="000767F9"/>
    <w:rsid w:val="00077AD6"/>
    <w:rsid w:val="000800A4"/>
    <w:rsid w:val="00086CF5"/>
    <w:rsid w:val="0008792E"/>
    <w:rsid w:val="000A10D5"/>
    <w:rsid w:val="000A1AD2"/>
    <w:rsid w:val="000A29F2"/>
    <w:rsid w:val="000A3B4A"/>
    <w:rsid w:val="000B39CF"/>
    <w:rsid w:val="000B5900"/>
    <w:rsid w:val="000B5DBC"/>
    <w:rsid w:val="000D4957"/>
    <w:rsid w:val="000D5CF5"/>
    <w:rsid w:val="000D5E5B"/>
    <w:rsid w:val="000E484E"/>
    <w:rsid w:val="000F08AC"/>
    <w:rsid w:val="000F701E"/>
    <w:rsid w:val="001045D2"/>
    <w:rsid w:val="00105A66"/>
    <w:rsid w:val="00106122"/>
    <w:rsid w:val="00110435"/>
    <w:rsid w:val="001142AD"/>
    <w:rsid w:val="001170B3"/>
    <w:rsid w:val="0012025D"/>
    <w:rsid w:val="00123435"/>
    <w:rsid w:val="001248E3"/>
    <w:rsid w:val="00125BEB"/>
    <w:rsid w:val="00126146"/>
    <w:rsid w:val="00131F14"/>
    <w:rsid w:val="001321C7"/>
    <w:rsid w:val="001328D7"/>
    <w:rsid w:val="00140216"/>
    <w:rsid w:val="001414B2"/>
    <w:rsid w:val="001451FC"/>
    <w:rsid w:val="00156B5F"/>
    <w:rsid w:val="00156C4D"/>
    <w:rsid w:val="00157B2D"/>
    <w:rsid w:val="001657D9"/>
    <w:rsid w:val="00171C30"/>
    <w:rsid w:val="00173EB3"/>
    <w:rsid w:val="001765BC"/>
    <w:rsid w:val="001820A3"/>
    <w:rsid w:val="00185A7F"/>
    <w:rsid w:val="00187635"/>
    <w:rsid w:val="00196D37"/>
    <w:rsid w:val="001A1D60"/>
    <w:rsid w:val="001A2DC2"/>
    <w:rsid w:val="001A429F"/>
    <w:rsid w:val="001A6D42"/>
    <w:rsid w:val="001B100C"/>
    <w:rsid w:val="001C62E7"/>
    <w:rsid w:val="001E4ED0"/>
    <w:rsid w:val="001E645E"/>
    <w:rsid w:val="001F3774"/>
    <w:rsid w:val="001F71D4"/>
    <w:rsid w:val="00211604"/>
    <w:rsid w:val="00213D9A"/>
    <w:rsid w:val="00213E44"/>
    <w:rsid w:val="00214839"/>
    <w:rsid w:val="00216E3D"/>
    <w:rsid w:val="00217B09"/>
    <w:rsid w:val="0022727A"/>
    <w:rsid w:val="00243B49"/>
    <w:rsid w:val="0024420C"/>
    <w:rsid w:val="00244D68"/>
    <w:rsid w:val="00247BAC"/>
    <w:rsid w:val="00254D5C"/>
    <w:rsid w:val="0025533D"/>
    <w:rsid w:val="00256367"/>
    <w:rsid w:val="002636E6"/>
    <w:rsid w:val="00263C36"/>
    <w:rsid w:val="002653DC"/>
    <w:rsid w:val="00271994"/>
    <w:rsid w:val="00274E57"/>
    <w:rsid w:val="002834CB"/>
    <w:rsid w:val="0029199F"/>
    <w:rsid w:val="0029247B"/>
    <w:rsid w:val="00295537"/>
    <w:rsid w:val="002A0883"/>
    <w:rsid w:val="002A7AF6"/>
    <w:rsid w:val="002B6CA8"/>
    <w:rsid w:val="002D410E"/>
    <w:rsid w:val="002D5D5C"/>
    <w:rsid w:val="002E070F"/>
    <w:rsid w:val="002F1FBD"/>
    <w:rsid w:val="002F2BB8"/>
    <w:rsid w:val="002F7395"/>
    <w:rsid w:val="002F7E2F"/>
    <w:rsid w:val="00307523"/>
    <w:rsid w:val="00307E5B"/>
    <w:rsid w:val="00316639"/>
    <w:rsid w:val="003212E1"/>
    <w:rsid w:val="00321CD1"/>
    <w:rsid w:val="003236DB"/>
    <w:rsid w:val="00331AE8"/>
    <w:rsid w:val="00336167"/>
    <w:rsid w:val="00345858"/>
    <w:rsid w:val="00347811"/>
    <w:rsid w:val="00350C89"/>
    <w:rsid w:val="00350CA2"/>
    <w:rsid w:val="00355C4A"/>
    <w:rsid w:val="0035601A"/>
    <w:rsid w:val="00356132"/>
    <w:rsid w:val="00363E01"/>
    <w:rsid w:val="00380AF3"/>
    <w:rsid w:val="00384425"/>
    <w:rsid w:val="00384DE4"/>
    <w:rsid w:val="003852C7"/>
    <w:rsid w:val="003906CE"/>
    <w:rsid w:val="00395E1D"/>
    <w:rsid w:val="003A6B83"/>
    <w:rsid w:val="003B2971"/>
    <w:rsid w:val="003D0D50"/>
    <w:rsid w:val="003D2727"/>
    <w:rsid w:val="003D288E"/>
    <w:rsid w:val="003E07F9"/>
    <w:rsid w:val="003E3421"/>
    <w:rsid w:val="003F2CD4"/>
    <w:rsid w:val="003F4910"/>
    <w:rsid w:val="003F661A"/>
    <w:rsid w:val="0040168B"/>
    <w:rsid w:val="00402C37"/>
    <w:rsid w:val="00403C17"/>
    <w:rsid w:val="00411A59"/>
    <w:rsid w:val="004131A2"/>
    <w:rsid w:val="0041429A"/>
    <w:rsid w:val="00414F6C"/>
    <w:rsid w:val="004200D8"/>
    <w:rsid w:val="0042365D"/>
    <w:rsid w:val="00423D3F"/>
    <w:rsid w:val="00437BCC"/>
    <w:rsid w:val="00441917"/>
    <w:rsid w:val="004513D2"/>
    <w:rsid w:val="00451A66"/>
    <w:rsid w:val="00454B4E"/>
    <w:rsid w:val="00460BE8"/>
    <w:rsid w:val="004617CE"/>
    <w:rsid w:val="004652E2"/>
    <w:rsid w:val="0046721A"/>
    <w:rsid w:val="0047106B"/>
    <w:rsid w:val="00472936"/>
    <w:rsid w:val="004757A0"/>
    <w:rsid w:val="00484D3D"/>
    <w:rsid w:val="00484E75"/>
    <w:rsid w:val="00487A76"/>
    <w:rsid w:val="004928FF"/>
    <w:rsid w:val="00495958"/>
    <w:rsid w:val="004A2ED0"/>
    <w:rsid w:val="004A551E"/>
    <w:rsid w:val="004A5C90"/>
    <w:rsid w:val="004A7FF5"/>
    <w:rsid w:val="004B3F05"/>
    <w:rsid w:val="004C0EFA"/>
    <w:rsid w:val="004C2190"/>
    <w:rsid w:val="004C4E1A"/>
    <w:rsid w:val="004D0A23"/>
    <w:rsid w:val="004D0FFC"/>
    <w:rsid w:val="004D3F4A"/>
    <w:rsid w:val="004D45BD"/>
    <w:rsid w:val="004F1919"/>
    <w:rsid w:val="005035E0"/>
    <w:rsid w:val="00503C74"/>
    <w:rsid w:val="005219FD"/>
    <w:rsid w:val="00521B92"/>
    <w:rsid w:val="0052243E"/>
    <w:rsid w:val="005267A9"/>
    <w:rsid w:val="00534ABA"/>
    <w:rsid w:val="005436CE"/>
    <w:rsid w:val="00545A66"/>
    <w:rsid w:val="00545B24"/>
    <w:rsid w:val="00550B7B"/>
    <w:rsid w:val="00551B20"/>
    <w:rsid w:val="005548AC"/>
    <w:rsid w:val="00562389"/>
    <w:rsid w:val="00564DB8"/>
    <w:rsid w:val="00565471"/>
    <w:rsid w:val="005658F2"/>
    <w:rsid w:val="00580320"/>
    <w:rsid w:val="005960B5"/>
    <w:rsid w:val="00596B47"/>
    <w:rsid w:val="005970F9"/>
    <w:rsid w:val="005B1BC1"/>
    <w:rsid w:val="005B3ACE"/>
    <w:rsid w:val="005B6A14"/>
    <w:rsid w:val="005C3D16"/>
    <w:rsid w:val="005C699D"/>
    <w:rsid w:val="005D06AC"/>
    <w:rsid w:val="005D124D"/>
    <w:rsid w:val="005D32EB"/>
    <w:rsid w:val="005E04C2"/>
    <w:rsid w:val="005F3337"/>
    <w:rsid w:val="005F491D"/>
    <w:rsid w:val="005F61A0"/>
    <w:rsid w:val="005F66D4"/>
    <w:rsid w:val="006053E0"/>
    <w:rsid w:val="00606AF1"/>
    <w:rsid w:val="00607E25"/>
    <w:rsid w:val="00610B60"/>
    <w:rsid w:val="00613B21"/>
    <w:rsid w:val="00625A63"/>
    <w:rsid w:val="00631362"/>
    <w:rsid w:val="00633FAB"/>
    <w:rsid w:val="00644060"/>
    <w:rsid w:val="00646FD8"/>
    <w:rsid w:val="00650379"/>
    <w:rsid w:val="006552E1"/>
    <w:rsid w:val="00655999"/>
    <w:rsid w:val="006613AE"/>
    <w:rsid w:val="006613E8"/>
    <w:rsid w:val="0066683E"/>
    <w:rsid w:val="00667903"/>
    <w:rsid w:val="0067180D"/>
    <w:rsid w:val="00673480"/>
    <w:rsid w:val="00680AFF"/>
    <w:rsid w:val="006836B4"/>
    <w:rsid w:val="0068679F"/>
    <w:rsid w:val="00686946"/>
    <w:rsid w:val="00686FB4"/>
    <w:rsid w:val="006929C9"/>
    <w:rsid w:val="006951AE"/>
    <w:rsid w:val="00695991"/>
    <w:rsid w:val="006A4ED4"/>
    <w:rsid w:val="006A5F83"/>
    <w:rsid w:val="006A6A98"/>
    <w:rsid w:val="006B066E"/>
    <w:rsid w:val="006B0EED"/>
    <w:rsid w:val="006B184B"/>
    <w:rsid w:val="006B30C2"/>
    <w:rsid w:val="006B70A4"/>
    <w:rsid w:val="006C2649"/>
    <w:rsid w:val="006C273A"/>
    <w:rsid w:val="006C78B4"/>
    <w:rsid w:val="006D78A0"/>
    <w:rsid w:val="006E4BA5"/>
    <w:rsid w:val="006E71A1"/>
    <w:rsid w:val="00700A0D"/>
    <w:rsid w:val="00704DD2"/>
    <w:rsid w:val="00710081"/>
    <w:rsid w:val="0071250B"/>
    <w:rsid w:val="00713757"/>
    <w:rsid w:val="00717988"/>
    <w:rsid w:val="007304BF"/>
    <w:rsid w:val="00731109"/>
    <w:rsid w:val="00731ACB"/>
    <w:rsid w:val="0073408B"/>
    <w:rsid w:val="00750D5A"/>
    <w:rsid w:val="00761995"/>
    <w:rsid w:val="00763817"/>
    <w:rsid w:val="007655AE"/>
    <w:rsid w:val="00766266"/>
    <w:rsid w:val="0078019B"/>
    <w:rsid w:val="00783582"/>
    <w:rsid w:val="00786BDB"/>
    <w:rsid w:val="00793934"/>
    <w:rsid w:val="00793DC3"/>
    <w:rsid w:val="007A0B3F"/>
    <w:rsid w:val="007A3DAB"/>
    <w:rsid w:val="007A6B6E"/>
    <w:rsid w:val="007A7C36"/>
    <w:rsid w:val="007B1C4F"/>
    <w:rsid w:val="007B7853"/>
    <w:rsid w:val="007B7A6A"/>
    <w:rsid w:val="007C1E0A"/>
    <w:rsid w:val="007C2569"/>
    <w:rsid w:val="007C3A9B"/>
    <w:rsid w:val="007C3B29"/>
    <w:rsid w:val="007C518A"/>
    <w:rsid w:val="007C64D2"/>
    <w:rsid w:val="007D44FB"/>
    <w:rsid w:val="007F6435"/>
    <w:rsid w:val="007F6B02"/>
    <w:rsid w:val="00801C47"/>
    <w:rsid w:val="00803D78"/>
    <w:rsid w:val="008059D8"/>
    <w:rsid w:val="0081762E"/>
    <w:rsid w:val="008231E0"/>
    <w:rsid w:val="008240B1"/>
    <w:rsid w:val="00831100"/>
    <w:rsid w:val="0084099B"/>
    <w:rsid w:val="0084133F"/>
    <w:rsid w:val="00843AC6"/>
    <w:rsid w:val="008442BF"/>
    <w:rsid w:val="008542C3"/>
    <w:rsid w:val="00856769"/>
    <w:rsid w:val="00857C2E"/>
    <w:rsid w:val="0087050A"/>
    <w:rsid w:val="0087357F"/>
    <w:rsid w:val="0087663B"/>
    <w:rsid w:val="00880F83"/>
    <w:rsid w:val="008810C7"/>
    <w:rsid w:val="00882A69"/>
    <w:rsid w:val="00886CC0"/>
    <w:rsid w:val="00887AFB"/>
    <w:rsid w:val="0089570D"/>
    <w:rsid w:val="00896CB4"/>
    <w:rsid w:val="008A3443"/>
    <w:rsid w:val="008B07AB"/>
    <w:rsid w:val="008B14F9"/>
    <w:rsid w:val="008B252A"/>
    <w:rsid w:val="008C011C"/>
    <w:rsid w:val="008C06BC"/>
    <w:rsid w:val="008C1681"/>
    <w:rsid w:val="008C286A"/>
    <w:rsid w:val="008C4A7B"/>
    <w:rsid w:val="008C6F49"/>
    <w:rsid w:val="008D5CD4"/>
    <w:rsid w:val="008D5E1A"/>
    <w:rsid w:val="008D6D83"/>
    <w:rsid w:val="008E0E5B"/>
    <w:rsid w:val="008E5C99"/>
    <w:rsid w:val="008F0295"/>
    <w:rsid w:val="008F1DDA"/>
    <w:rsid w:val="008F28D4"/>
    <w:rsid w:val="0090186B"/>
    <w:rsid w:val="009049A7"/>
    <w:rsid w:val="00905E10"/>
    <w:rsid w:val="00911F9E"/>
    <w:rsid w:val="0091253B"/>
    <w:rsid w:val="00923578"/>
    <w:rsid w:val="009239B5"/>
    <w:rsid w:val="009300FD"/>
    <w:rsid w:val="009355B6"/>
    <w:rsid w:val="00937ADD"/>
    <w:rsid w:val="0094427F"/>
    <w:rsid w:val="009509A2"/>
    <w:rsid w:val="00951BEC"/>
    <w:rsid w:val="00962CC4"/>
    <w:rsid w:val="00970C22"/>
    <w:rsid w:val="00976C94"/>
    <w:rsid w:val="009902E5"/>
    <w:rsid w:val="009A08A1"/>
    <w:rsid w:val="009A58EA"/>
    <w:rsid w:val="009A5EBB"/>
    <w:rsid w:val="009B1853"/>
    <w:rsid w:val="009B4999"/>
    <w:rsid w:val="009B7D2E"/>
    <w:rsid w:val="009C24AF"/>
    <w:rsid w:val="009C44D7"/>
    <w:rsid w:val="009D1C9D"/>
    <w:rsid w:val="009D26BF"/>
    <w:rsid w:val="009D2E86"/>
    <w:rsid w:val="009E19ED"/>
    <w:rsid w:val="009E4E46"/>
    <w:rsid w:val="009F065D"/>
    <w:rsid w:val="009F583A"/>
    <w:rsid w:val="009F632F"/>
    <w:rsid w:val="00A00B37"/>
    <w:rsid w:val="00A048DB"/>
    <w:rsid w:val="00A05FBB"/>
    <w:rsid w:val="00A07DEB"/>
    <w:rsid w:val="00A10E82"/>
    <w:rsid w:val="00A14F98"/>
    <w:rsid w:val="00A23C56"/>
    <w:rsid w:val="00A263C6"/>
    <w:rsid w:val="00A35E6F"/>
    <w:rsid w:val="00A427B6"/>
    <w:rsid w:val="00A463F6"/>
    <w:rsid w:val="00A50AB8"/>
    <w:rsid w:val="00A51800"/>
    <w:rsid w:val="00A5320F"/>
    <w:rsid w:val="00A603C4"/>
    <w:rsid w:val="00A62842"/>
    <w:rsid w:val="00A7177E"/>
    <w:rsid w:val="00A71AAC"/>
    <w:rsid w:val="00A74E12"/>
    <w:rsid w:val="00AA287B"/>
    <w:rsid w:val="00AB15B6"/>
    <w:rsid w:val="00AB2DB7"/>
    <w:rsid w:val="00AB3912"/>
    <w:rsid w:val="00AB68EA"/>
    <w:rsid w:val="00AB7B83"/>
    <w:rsid w:val="00AD0011"/>
    <w:rsid w:val="00AD0166"/>
    <w:rsid w:val="00AD1B43"/>
    <w:rsid w:val="00AD1EE2"/>
    <w:rsid w:val="00AD508F"/>
    <w:rsid w:val="00AE4B1E"/>
    <w:rsid w:val="00AE54B9"/>
    <w:rsid w:val="00AF5753"/>
    <w:rsid w:val="00B037EB"/>
    <w:rsid w:val="00B05953"/>
    <w:rsid w:val="00B1390F"/>
    <w:rsid w:val="00B152D9"/>
    <w:rsid w:val="00B16BC2"/>
    <w:rsid w:val="00B16D14"/>
    <w:rsid w:val="00B22DDC"/>
    <w:rsid w:val="00B2505A"/>
    <w:rsid w:val="00B53A4A"/>
    <w:rsid w:val="00B55211"/>
    <w:rsid w:val="00B60A26"/>
    <w:rsid w:val="00B628AB"/>
    <w:rsid w:val="00B65DD6"/>
    <w:rsid w:val="00B73C04"/>
    <w:rsid w:val="00B743A9"/>
    <w:rsid w:val="00B7664D"/>
    <w:rsid w:val="00B87768"/>
    <w:rsid w:val="00B925B8"/>
    <w:rsid w:val="00B92705"/>
    <w:rsid w:val="00B933DE"/>
    <w:rsid w:val="00BA4A42"/>
    <w:rsid w:val="00BA7A0E"/>
    <w:rsid w:val="00BB24BB"/>
    <w:rsid w:val="00BB5DCF"/>
    <w:rsid w:val="00BB6A36"/>
    <w:rsid w:val="00BC03CE"/>
    <w:rsid w:val="00BC09F2"/>
    <w:rsid w:val="00BC1937"/>
    <w:rsid w:val="00BD088E"/>
    <w:rsid w:val="00BD3306"/>
    <w:rsid w:val="00BD3A8A"/>
    <w:rsid w:val="00BD3EFA"/>
    <w:rsid w:val="00BD7B79"/>
    <w:rsid w:val="00BE31B1"/>
    <w:rsid w:val="00BE64F0"/>
    <w:rsid w:val="00BF2127"/>
    <w:rsid w:val="00BF5082"/>
    <w:rsid w:val="00C0140D"/>
    <w:rsid w:val="00C07322"/>
    <w:rsid w:val="00C1097B"/>
    <w:rsid w:val="00C12882"/>
    <w:rsid w:val="00C141EF"/>
    <w:rsid w:val="00C22CB1"/>
    <w:rsid w:val="00C265C0"/>
    <w:rsid w:val="00C26838"/>
    <w:rsid w:val="00C30FCF"/>
    <w:rsid w:val="00C3556F"/>
    <w:rsid w:val="00C41D65"/>
    <w:rsid w:val="00C459C7"/>
    <w:rsid w:val="00C477C6"/>
    <w:rsid w:val="00C5264B"/>
    <w:rsid w:val="00C52B89"/>
    <w:rsid w:val="00C63AEA"/>
    <w:rsid w:val="00C645BB"/>
    <w:rsid w:val="00C722E1"/>
    <w:rsid w:val="00C75DD2"/>
    <w:rsid w:val="00C81BCD"/>
    <w:rsid w:val="00C86E94"/>
    <w:rsid w:val="00C8763F"/>
    <w:rsid w:val="00C910B1"/>
    <w:rsid w:val="00CA1B3F"/>
    <w:rsid w:val="00CA53F5"/>
    <w:rsid w:val="00CB51B7"/>
    <w:rsid w:val="00CB7BD2"/>
    <w:rsid w:val="00CC5E0D"/>
    <w:rsid w:val="00CC7524"/>
    <w:rsid w:val="00CD5618"/>
    <w:rsid w:val="00CE1FB9"/>
    <w:rsid w:val="00CE24A8"/>
    <w:rsid w:val="00CE3011"/>
    <w:rsid w:val="00CE5E88"/>
    <w:rsid w:val="00CE6966"/>
    <w:rsid w:val="00CF42C3"/>
    <w:rsid w:val="00D00B90"/>
    <w:rsid w:val="00D02005"/>
    <w:rsid w:val="00D04505"/>
    <w:rsid w:val="00D127BE"/>
    <w:rsid w:val="00D15542"/>
    <w:rsid w:val="00D15FA7"/>
    <w:rsid w:val="00D16340"/>
    <w:rsid w:val="00D1654A"/>
    <w:rsid w:val="00D228BC"/>
    <w:rsid w:val="00D2760D"/>
    <w:rsid w:val="00D52111"/>
    <w:rsid w:val="00D530F2"/>
    <w:rsid w:val="00D60D9B"/>
    <w:rsid w:val="00D72EDF"/>
    <w:rsid w:val="00D76096"/>
    <w:rsid w:val="00D77206"/>
    <w:rsid w:val="00D9426A"/>
    <w:rsid w:val="00DA04BA"/>
    <w:rsid w:val="00DA1210"/>
    <w:rsid w:val="00DB0951"/>
    <w:rsid w:val="00DB3F0F"/>
    <w:rsid w:val="00DC2248"/>
    <w:rsid w:val="00DC406A"/>
    <w:rsid w:val="00DD10FF"/>
    <w:rsid w:val="00DD11BF"/>
    <w:rsid w:val="00DD1D7C"/>
    <w:rsid w:val="00DE1F35"/>
    <w:rsid w:val="00DE5F1D"/>
    <w:rsid w:val="00DF4780"/>
    <w:rsid w:val="00DF621B"/>
    <w:rsid w:val="00DF6789"/>
    <w:rsid w:val="00E008EB"/>
    <w:rsid w:val="00E00C25"/>
    <w:rsid w:val="00E06276"/>
    <w:rsid w:val="00E077D4"/>
    <w:rsid w:val="00E12CAB"/>
    <w:rsid w:val="00E170E6"/>
    <w:rsid w:val="00E172B9"/>
    <w:rsid w:val="00E1788A"/>
    <w:rsid w:val="00E26ACF"/>
    <w:rsid w:val="00E27B71"/>
    <w:rsid w:val="00E328AD"/>
    <w:rsid w:val="00E33089"/>
    <w:rsid w:val="00E33C89"/>
    <w:rsid w:val="00E370A9"/>
    <w:rsid w:val="00E37F04"/>
    <w:rsid w:val="00E43219"/>
    <w:rsid w:val="00E45DC1"/>
    <w:rsid w:val="00E46AB5"/>
    <w:rsid w:val="00E51506"/>
    <w:rsid w:val="00E671E0"/>
    <w:rsid w:val="00E71E83"/>
    <w:rsid w:val="00E72B13"/>
    <w:rsid w:val="00E861A0"/>
    <w:rsid w:val="00E904D8"/>
    <w:rsid w:val="00E91CF4"/>
    <w:rsid w:val="00E9325D"/>
    <w:rsid w:val="00E96BE0"/>
    <w:rsid w:val="00E977DF"/>
    <w:rsid w:val="00EA1D16"/>
    <w:rsid w:val="00EA27B6"/>
    <w:rsid w:val="00EA2EDD"/>
    <w:rsid w:val="00EB3517"/>
    <w:rsid w:val="00EC06D1"/>
    <w:rsid w:val="00EC7A3A"/>
    <w:rsid w:val="00ED1EF4"/>
    <w:rsid w:val="00ED23C0"/>
    <w:rsid w:val="00ED5341"/>
    <w:rsid w:val="00EE2BE1"/>
    <w:rsid w:val="00EE3411"/>
    <w:rsid w:val="00EE4358"/>
    <w:rsid w:val="00EE5770"/>
    <w:rsid w:val="00EF11C8"/>
    <w:rsid w:val="00EF1A1D"/>
    <w:rsid w:val="00EF4B2C"/>
    <w:rsid w:val="00F06EDE"/>
    <w:rsid w:val="00F11ED0"/>
    <w:rsid w:val="00F13566"/>
    <w:rsid w:val="00F144F4"/>
    <w:rsid w:val="00F17832"/>
    <w:rsid w:val="00F204C6"/>
    <w:rsid w:val="00F21EDE"/>
    <w:rsid w:val="00F22DC7"/>
    <w:rsid w:val="00F245F9"/>
    <w:rsid w:val="00F25620"/>
    <w:rsid w:val="00F269E8"/>
    <w:rsid w:val="00F34970"/>
    <w:rsid w:val="00F34ADC"/>
    <w:rsid w:val="00F36F35"/>
    <w:rsid w:val="00F44BA7"/>
    <w:rsid w:val="00F45C80"/>
    <w:rsid w:val="00F46932"/>
    <w:rsid w:val="00F469A0"/>
    <w:rsid w:val="00F50017"/>
    <w:rsid w:val="00F539F4"/>
    <w:rsid w:val="00F53FB3"/>
    <w:rsid w:val="00F54BA8"/>
    <w:rsid w:val="00F56F7B"/>
    <w:rsid w:val="00F6562E"/>
    <w:rsid w:val="00F6632C"/>
    <w:rsid w:val="00F67FFD"/>
    <w:rsid w:val="00F71353"/>
    <w:rsid w:val="00F714FF"/>
    <w:rsid w:val="00F769C7"/>
    <w:rsid w:val="00F82CC1"/>
    <w:rsid w:val="00F848CA"/>
    <w:rsid w:val="00F85DBF"/>
    <w:rsid w:val="00F97909"/>
    <w:rsid w:val="00FA576C"/>
    <w:rsid w:val="00FB48CD"/>
    <w:rsid w:val="00FB4D7A"/>
    <w:rsid w:val="00FC7480"/>
    <w:rsid w:val="00FC7C00"/>
    <w:rsid w:val="00FD4367"/>
    <w:rsid w:val="00FE2F84"/>
    <w:rsid w:val="00FE3D3C"/>
    <w:rsid w:val="00FE41AA"/>
    <w:rsid w:val="00FE47B8"/>
    <w:rsid w:val="00FF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F66D34-1530-436B-85B8-2E886B131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2211</Words>
  <Characters>11059</Characters>
  <Application>Microsoft Office Word</Application>
  <DocSecurity>0</DocSecurity>
  <Lines>92</Lines>
  <Paragraphs>26</Paragraphs>
  <ScaleCrop>false</ScaleCrop>
  <Company>Hewlett-Packard Company</Company>
  <LinksUpToDate>false</LinksUpToDate>
  <CharactersWithSpaces>13244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wallach-lab</dc:creator>
  <cp:keywords/>
  <dc:description/>
  <cp:lastModifiedBy>wallach-lab</cp:lastModifiedBy>
  <cp:revision>50</cp:revision>
  <dcterms:created xsi:type="dcterms:W3CDTF">2020-07-22T16:47:00Z</dcterms:created>
  <dcterms:modified xsi:type="dcterms:W3CDTF">2020-08-10T18:02:00Z</dcterms:modified>
</cp:coreProperties>
</file>